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4F" w:rsidRPr="00C27542" w:rsidRDefault="00FB0D4F" w:rsidP="00075C1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27542">
        <w:rPr>
          <w:rFonts w:ascii="Arial" w:hAnsi="Arial" w:cs="Arial"/>
          <w:b/>
          <w:sz w:val="28"/>
        </w:rPr>
        <w:t>Организации и учреждения</w:t>
      </w:r>
    </w:p>
    <w:p w:rsidR="00C27542" w:rsidRDefault="00C2754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0D4F" w:rsidRPr="00075C10" w:rsidRDefault="00FB0D4F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ФГКОУ ВПО «Ростовский юридический институт Министерства внутренних дел Российской Федерации»</w:t>
      </w: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Тишин Дмитрий Викторович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Начальник Ростовского юридического института МВД России, полковник полиции, кандидат юридических наук, доцент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8/document_manager/1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8/document_manager/11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3D46D3" w:rsidRDefault="009B30D8" w:rsidP="00075C10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bookmarkStart w:id="0" w:name="_GoBack"/>
      <w:bookmarkEnd w:id="0"/>
      <w:r w:rsidRPr="003D46D3">
        <w:rPr>
          <w:rFonts w:ascii="Arial" w:hAnsi="Arial" w:cs="Arial"/>
          <w:bCs/>
          <w:i w:val="0"/>
          <w:color w:val="auto"/>
          <w:szCs w:val="24"/>
        </w:rPr>
        <w:t>Начальником Ростовского юридического института МВД России назначен с 10 февраля 2023 года</w:t>
      </w:r>
    </w:p>
    <w:p w:rsidR="00FB0D4F" w:rsidRPr="00075C10" w:rsidRDefault="00FB0D4F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Митин Андрей Иванович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по учебной работе, полковник полиции, кандидат исторических наук, доцент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8/document_manager/IMG_5126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8/document_manager/IMG_5126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075C10" w:rsidRDefault="009B30D8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В должности заместителя начальника Ростовского юридического института МВД России (по учебной работе) с февраля 2018 года.</w:t>
      </w: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Пахомов Сергей Валерьевич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по научной работе, полковник полиции, доктор юридических наук, доцент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8/document_manager/IMG_5617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8/document_manager/IMG_5617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075C10" w:rsidRDefault="009B30D8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Заместителем начальника Ростовского юридического института МВД России (по научной работе) назначен с 25 декабря 2018 года.</w:t>
      </w: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Черников Станислав Геннадиевич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по работе с личным составом, полковник полиции, кандидат социологических наук, доцент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8/document_manager/4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8/document_manager/4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075C10" w:rsidRDefault="009B30D8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В должности заместителя начальника Ростовского юридического института МВД России (по работе с личным составом) с 25 декабря 2017 года.</w:t>
      </w: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Захарук Александр Владимирович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по организации службы, полковник полиции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8/document_manager/Zaharuk_A.V._web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8/document_manager/Zaharuk_A.V._web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075C10" w:rsidRDefault="009B30D8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28 октября 2014 г. назначен на должность заместителя начальника РЮИ МВД России по организации службы.</w:t>
      </w: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30D8" w:rsidRPr="00075C10" w:rsidRDefault="009B30D8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Рыбалкин Сергей Викторович</w:t>
      </w:r>
    </w:p>
    <w:p w:rsidR="009B30D8" w:rsidRPr="00075C10" w:rsidRDefault="009B30D8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Начальник тыла, полковник полиции</w:t>
      </w:r>
    </w:p>
    <w:p w:rsidR="009B30D8" w:rsidRPr="00075C10" w:rsidRDefault="009B30D8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38/document_manager/Rybalkin_S.V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38/document_manager/Rybalkin_S.V.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D8" w:rsidRPr="00075C10" w:rsidRDefault="009B30D8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Начальником тыла Ростовского юридического института МВД России назначен с 28 января 2016 года.</w:t>
      </w:r>
    </w:p>
    <w:p w:rsidR="009B30D8" w:rsidRPr="00075C10" w:rsidRDefault="009B30D8" w:rsidP="00075C1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75C10">
        <w:rPr>
          <w:rFonts w:ascii="Arial" w:hAnsi="Arial" w:cs="Arial"/>
          <w:szCs w:val="24"/>
        </w:rPr>
        <w:br w:type="page"/>
      </w:r>
    </w:p>
    <w:p w:rsidR="00FB0D4F" w:rsidRPr="00075C10" w:rsidRDefault="00FB0D4F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lastRenderedPageBreak/>
        <w:t>Волгодонский филиал ФГКОУ ВПО «Ростовский юридический институт Министерства внутренних дел Российской Федерации»</w:t>
      </w:r>
    </w:p>
    <w:p w:rsidR="00066877" w:rsidRPr="00075C10" w:rsidRDefault="00066877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Кугут Дмитрий Александрович</w:t>
      </w:r>
    </w:p>
    <w:p w:rsidR="00066877" w:rsidRPr="00075C10" w:rsidRDefault="00066877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Начальник ВФ ФГКОУ ВО РЮИ МВД России</w:t>
      </w:r>
    </w:p>
    <w:p w:rsidR="00066877" w:rsidRPr="00075C10" w:rsidRDefault="00066877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https://static.mvd.ru/upload/site1391/document_manager/Kugut_Dmitriy_Aleksandrovich_9h1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391/document_manager/Kugut_Dmitriy_Aleksandrovich_9h12-179x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877" w:rsidRPr="00075C10" w:rsidRDefault="00066877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полковник полиции Кугут Дмитрий Александрович.</w:t>
      </w:r>
    </w:p>
    <w:p w:rsidR="00066877" w:rsidRPr="00075C10" w:rsidRDefault="00066877" w:rsidP="00075C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75C10">
        <w:rPr>
          <w:rFonts w:ascii="Arial" w:hAnsi="Arial" w:cs="Arial"/>
        </w:rPr>
        <w:t>С 9 ноября 2023 года назначен на должность начальника ВФ ФГКОУ ВО РЮИ МВД России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Заместитель начальника ВФ ФГКОУ ВО РЮИ МВД России (по учебной и научной работе)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Солдатов Николай Федорович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Заместитель начальника ВФ ФГКОУ ВО РЮИ МВД России (по работе с личным составом)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Савченко Алексей Петрович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Начальник отдела тылового обеспечения ВФ ФГКОУ ВО РЮИ МВД России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t>Петин Юрий Викторович</w:t>
      </w: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6877" w:rsidRPr="00075C10" w:rsidRDefault="00066877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br w:type="page"/>
      </w:r>
    </w:p>
    <w:p w:rsidR="00243221" w:rsidRPr="00075C10" w:rsidRDefault="00FB0D4F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lastRenderedPageBreak/>
        <w:t>ФГКУ ДПО «Ростовская школа служебно-розыскного собаководства Министертва внутренних дел Российской Федерации»</w:t>
      </w:r>
    </w:p>
    <w:p w:rsidR="003E3132" w:rsidRPr="00075C10" w:rsidRDefault="003E3132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Савенков Алексей Витальевич</w:t>
      </w:r>
    </w:p>
    <w:p w:rsidR="003E3132" w:rsidRPr="00075C10" w:rsidRDefault="003E3132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Начальник Школы, кандидат юридических наук, полковник полиции</w:t>
      </w:r>
    </w:p>
    <w:p w:rsidR="003E3132" w:rsidRPr="00075C10" w:rsidRDefault="003E3132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https://static.mvd.ru/upload/site148/document_manager/NAChALNIK_2-1(2)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148/document_manager/NAChALNIK_2-1(2)-179xx2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A5" w:rsidRPr="00075C10" w:rsidRDefault="002F27A5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3132" w:rsidRPr="00075C10" w:rsidRDefault="003E313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3132" w:rsidRPr="00075C10" w:rsidRDefault="003E3132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Галкин Геннадий Васильевич</w:t>
      </w:r>
    </w:p>
    <w:p w:rsidR="003E3132" w:rsidRPr="00075C10" w:rsidRDefault="003E3132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(по учебной работе) полковник полиции</w:t>
      </w:r>
    </w:p>
    <w:p w:rsidR="003E3132" w:rsidRPr="00075C10" w:rsidRDefault="00560C86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szCs w:val="24"/>
        </w:rPr>
        <w:drawing>
          <wp:inline distT="0" distB="0" distL="0" distR="0" wp14:anchorId="6C956E1F" wp14:editId="34021C64">
            <wp:extent cx="933580" cy="9335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132" w:rsidRPr="00075C10" w:rsidRDefault="003E313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3132" w:rsidRPr="00075C10" w:rsidRDefault="003E3132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Сладков Анатолий Владимирович</w:t>
      </w:r>
    </w:p>
    <w:p w:rsidR="003E3132" w:rsidRPr="00075C10" w:rsidRDefault="003E3132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(по работе с личным составом) полковник полиции</w:t>
      </w:r>
    </w:p>
    <w:p w:rsidR="003E3132" w:rsidRPr="00075C10" w:rsidRDefault="003E3132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9" name="Рисунок 9" descr="https://static.mvd.ru/upload/site148/document_manager/Sladkov_A.V._polkovnik_policii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148/document_manager/Sladkov_A.V._polkovnik_policii-179xx2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32" w:rsidRPr="00075C10" w:rsidRDefault="003E313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3132" w:rsidRPr="00075C10" w:rsidRDefault="003E313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3132" w:rsidRPr="00075C10" w:rsidRDefault="003E3132" w:rsidP="00075C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75C10">
        <w:rPr>
          <w:rFonts w:ascii="Arial" w:hAnsi="Arial" w:cs="Arial"/>
          <w:b w:val="0"/>
          <w:bCs w:val="0"/>
          <w:color w:val="auto"/>
          <w:sz w:val="24"/>
          <w:szCs w:val="24"/>
        </w:rPr>
        <w:t>Марков Максим Игоревич</w:t>
      </w:r>
    </w:p>
    <w:p w:rsidR="003E3132" w:rsidRPr="00075C10" w:rsidRDefault="003E3132" w:rsidP="00075C1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075C10">
        <w:rPr>
          <w:rFonts w:ascii="Arial" w:hAnsi="Arial" w:cs="Arial"/>
          <w:b w:val="0"/>
          <w:bCs w:val="0"/>
          <w:color w:val="auto"/>
          <w:szCs w:val="24"/>
        </w:rPr>
        <w:t>Начальник тыла капитан полиции</w:t>
      </w:r>
    </w:p>
    <w:p w:rsidR="003E3132" w:rsidRPr="00075C10" w:rsidRDefault="003E3132" w:rsidP="00075C1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75C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0" name="Рисунок 10" descr="https://static.mvd.ru/upload/site148/document_manager/Markov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mvd.ru/upload/site148/document_manager/Markov-179xx22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32" w:rsidRPr="00075C10" w:rsidRDefault="003E3132" w:rsidP="00075C1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3E3132" w:rsidRPr="00075C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877"/>
    <w:rsid w:val="00075C10"/>
    <w:rsid w:val="00091401"/>
    <w:rsid w:val="001C34A2"/>
    <w:rsid w:val="00243221"/>
    <w:rsid w:val="0025133F"/>
    <w:rsid w:val="002F27A5"/>
    <w:rsid w:val="0033018F"/>
    <w:rsid w:val="003D090D"/>
    <w:rsid w:val="003D46D3"/>
    <w:rsid w:val="003E3132"/>
    <w:rsid w:val="0044446C"/>
    <w:rsid w:val="004E4A62"/>
    <w:rsid w:val="00553AA0"/>
    <w:rsid w:val="00560C86"/>
    <w:rsid w:val="00595A02"/>
    <w:rsid w:val="00727EB8"/>
    <w:rsid w:val="00765429"/>
    <w:rsid w:val="00777841"/>
    <w:rsid w:val="00807380"/>
    <w:rsid w:val="008C09C5"/>
    <w:rsid w:val="0097184D"/>
    <w:rsid w:val="009B30D8"/>
    <w:rsid w:val="009F48C4"/>
    <w:rsid w:val="00A22E7B"/>
    <w:rsid w:val="00A23DD1"/>
    <w:rsid w:val="00BE110E"/>
    <w:rsid w:val="00C27542"/>
    <w:rsid w:val="00C76735"/>
    <w:rsid w:val="00F32F49"/>
    <w:rsid w:val="00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BB28"/>
  <w15:docId w15:val="{F3FA7B37-0E87-419E-A3C2-850BA38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0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B30D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66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68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2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857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42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7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7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676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79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89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2025-05-20T06:23:00Z</dcterms:modified>
</cp:coreProperties>
</file>