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C8" w:rsidRPr="00936E56" w:rsidRDefault="008709C8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t>Овсянников Алексей Викторович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Начальник Управления МВД России по Псковской области,генерал-майор полиции</w:t>
      </w:r>
    </w:p>
    <w:p w:rsidR="008709C8" w:rsidRPr="00936E56" w:rsidRDefault="008709C8" w:rsidP="00936E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017395"/>
            <wp:effectExtent l="0" t="0" r="0" b="0"/>
            <wp:docPr id="1" name="Рисунок 1" descr="Овсянников Алекс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всянников Алекс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Алексей Викторович Овсянников </w:t>
      </w:r>
      <w:r w:rsidRPr="00936E56">
        <w:rPr>
          <w:rFonts w:ascii="Arial" w:hAnsi="Arial" w:cs="Arial"/>
        </w:rPr>
        <w:t>родился 1 июня 1970 года в Тайшетском районе Иркутской области.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1990 по 1992 был курсантом Красноярской специальной средней школы милиции МВД России.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В 2006 году окончил Сибирский юридический институт МВД России.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Алексей Викторович на службу в органы внутренних дел пришел в 1989 году и прошел путь от милиционера патрульно-постовой службы милиции до заместителя начальника полиции (по оперативной работе) ГУ МВД России по Красноярскому краю.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2015 по 2019 год Алексей Викторович проходил службу в должности заместителя начальника ГУ МВД России по Пермскому краю – начальника полиции. 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В 2016 году Указом Президента Российской Федерации Алексею Викторовичу Овсянникову присвоено специальное звание «генерал-майор полиции».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июня 2019 года Алексей Овсянников руководит Управлением МВД России по Псковской области. 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Награжден государственными и ведомственными наградами: медаль «За отличие в охране общественного порядка», медаль «За отличие в службе» III, II, I степени, медаль «За боевое содружество», медаль «За доблесть в службе», нагрудный знак «Почетный сотрудник МВД».</w:t>
      </w:r>
    </w:p>
    <w:p w:rsidR="008709C8" w:rsidRPr="00936E56" w:rsidRDefault="008709C8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br w:type="page"/>
      </w:r>
    </w:p>
    <w:p w:rsidR="008709C8" w:rsidRPr="00936E56" w:rsidRDefault="008709C8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Еременко Сергей Викторович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Заместитель начальника УМВД России по Псковской области - начальник полиции, полковник полиции</w:t>
      </w:r>
    </w:p>
    <w:p w:rsidR="008709C8" w:rsidRPr="00936E56" w:rsidRDefault="008709C8" w:rsidP="00936E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77415" cy="2856230"/>
            <wp:effectExtent l="0" t="0" r="0" b="0"/>
            <wp:docPr id="2" name="Рисунок 2" descr="Еременко Серг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ременко Серг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Сергей Викторович Еременко</w:t>
      </w:r>
      <w:r w:rsidRPr="00936E56">
        <w:rPr>
          <w:rFonts w:ascii="Arial" w:hAnsi="Arial" w:cs="Arial"/>
        </w:rPr>
        <w:t> родился в городе Пскове 5 ноября 1978 года.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В 1999 году окончил Калининградский юридический институт МВД России.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Сергей Викторович начал свою служебную деятельность в органах внутренних дел с должности следователя отдела по расследованию организованной преступной деятельности в сфере незаконного оборота наркотиков, оружия и против личности следственной части по расследованию организованной преступной деятельности следственного управления при УВД по Псковской области.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2007 по 2013 год занимал должность заместителя начальника следственного управления – начальника следственной части по расследованию организованной преступной деятельности (на правах управления) следственного управления УМВД России по Псковской области. С 2013 по 2020 год Сергей Викторович был начальником управления экономической безопасности и противодействия коррупции УМВД России по Псковской области.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2020 по 2024 год Сергей Еременко являлся заместителем начальника полиции (по оперативной работе) УМВД России по Псковской области. А в декабре 2024 года назначен на должность заместителя начальника Управления МВД России по Псковской области – начальника полиции УМВД России по Псковской области.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Награжден ведомственными наградами - медалями МВД России – «За доблесть в службе» и «За отличие в службе» трех степеней, нагрудным знаком МВД России «Почетный сотрудник МВД».</w:t>
      </w:r>
    </w:p>
    <w:p w:rsidR="008709C8" w:rsidRPr="00936E56" w:rsidRDefault="008709C8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br w:type="page"/>
      </w:r>
    </w:p>
    <w:p w:rsidR="008709C8" w:rsidRPr="00936E56" w:rsidRDefault="008709C8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Гайдуков Максим Александрович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Заместитель начальника УМВД России по Псковской области - начальник следственного управления, полковник юстиции</w:t>
      </w:r>
    </w:p>
    <w:p w:rsidR="008709C8" w:rsidRPr="00936E56" w:rsidRDefault="008709C8" w:rsidP="00936E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139950"/>
            <wp:effectExtent l="0" t="0" r="0" b="0"/>
            <wp:docPr id="3" name="Рисунок 3" descr="Гайдуков Максим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айдуков Максим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Максим Александрович Гайдуков </w:t>
      </w:r>
      <w:r w:rsidRPr="00936E56">
        <w:rPr>
          <w:rFonts w:ascii="Arial" w:hAnsi="Arial" w:cs="Arial"/>
        </w:rPr>
        <w:t> родился 6 апреля 1980 года в городе Смоленск.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В 2003 году поступил на службу в органы внутренних дел в должности следователя отделения по расследованию преступлений против собственности, в сфере экономики и налогообложения следственного отдела при ОВД Заднепровского района города Смоленска.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2009 года Максим Александрович был назначен старшим следователем отдела организационно-зонального обеспечения следственного управления при УВД по Смоленской области, а через 3 года – заместителем начальника отдела.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В 2012 Максим Гайдуков назначен начальником СУ УМВД России по городу Смоленску. С 2012 по 2018 год являлся заместителем начальника УМВД России по городу Смоленску – начальником следственного управления. А в 2018 году был назначен заместителем начальника СУ УМВД России по Смоленской области – начальником следственной части по расследованию организованной преступной деятельности.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2022 года занимает должность заместителя начальника УМВД России по Псковской области – начальника следственного управления.</w:t>
      </w:r>
    </w:p>
    <w:p w:rsidR="008709C8" w:rsidRPr="00936E56" w:rsidRDefault="008709C8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За период службы награжден медалями МВД России «За боевое содружество», «За доблесть в службе», «За отличие в службе» II и III степени, нагрудным знаком МВД России «Лучший следователь».</w:t>
      </w:r>
    </w:p>
    <w:p w:rsidR="008709C8" w:rsidRPr="00936E56" w:rsidRDefault="008709C8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br w:type="page"/>
      </w:r>
    </w:p>
    <w:p w:rsidR="00455227" w:rsidRPr="00936E56" w:rsidRDefault="00455227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Иванов Сергей Викторович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Заместитель начальника УМВД России по Псковской области, полковник внутренней службы</w:t>
      </w:r>
    </w:p>
    <w:p w:rsidR="00455227" w:rsidRPr="00936E56" w:rsidRDefault="00455227" w:rsidP="00936E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56485" cy="2856230"/>
            <wp:effectExtent l="0" t="0" r="0" b="0"/>
            <wp:docPr id="4" name="Рисунок 4" descr="Иванов Серг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ванов Серг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Сергей Викторович Иванов</w:t>
      </w:r>
      <w:r w:rsidRPr="00936E56">
        <w:rPr>
          <w:rFonts w:ascii="Arial" w:hAnsi="Arial" w:cs="Arial"/>
        </w:rPr>
        <w:t> родился в Пскове 17 декабря 1971 года.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В 1991 году окончил Псковский индустриальный техникум, в 1999 году – Санкт-Петербургский государственный технический университет.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Начал службу в органах внутренних дел в 1995 году. Прошел путь от ревизора ревизионного подотдела финансово-экономического отдела службы тылового обеспечения УВД Псковской области до заместителя начальника УМВД России по Псковской области.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Сергей Викторович награжден нагрудным знаком МВД России «Почетный сотрудник МВД», медалями МВД России «За отличие в службе» трех степеней, «За доблесть в службе».</w:t>
      </w:r>
    </w:p>
    <w:p w:rsidR="00455227" w:rsidRPr="00936E56" w:rsidRDefault="00455227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br w:type="page"/>
      </w:r>
    </w:p>
    <w:p w:rsidR="00455227" w:rsidRPr="00936E56" w:rsidRDefault="00455227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Ащеулов Сергей Геннадьевич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Заместитель начальника УМВД России по Псковской области, полковник полиции</w:t>
      </w:r>
    </w:p>
    <w:p w:rsidR="00455227" w:rsidRPr="00936E56" w:rsidRDefault="00455227" w:rsidP="00936E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630170"/>
            <wp:effectExtent l="0" t="0" r="0" b="0"/>
            <wp:docPr id="5" name="Рисунок 5" descr="Ащеулов Сергей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щеулов Сергей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Сергей Геннадьевич Ащеулов</w:t>
      </w:r>
      <w:r w:rsidRPr="00936E56">
        <w:rPr>
          <w:rFonts w:ascii="Arial" w:hAnsi="Arial" w:cs="Arial"/>
        </w:rPr>
        <w:t> родился в поселке Новый Изборск Печорского района Псковской области 6 октября 1968 года.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1986 по 1990 год был курсантом Пермского высшего военного командного училища МВД СССР. В 2000 году окончил Санкт-Петербургский университет МВД России, в 2004 – Академию управления МВД России.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Свой служебный путь начал во Внутренних войсках МВД СССР, в должности командира взвода.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За годы службы Сергей Геннадьевич занимал руководящие должности в ОМВД России по Гдовскому району, ОМВД России по Порховскому району.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2015 по 2018 годы руководил отделом организации деятельности участковых уполномоченных и подразделений по делам несовершеннолегних УМВД России по Псковской области.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В 2019 году Сергей Ащеулов назначен на должность начальника управления по работе с личным составом УМВД России по Псковской области.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2022 года Сергей Ащеулов занимает должность заместителя начальника УМВД России по Псковской области.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Награжден нагрудным знаком МВД России «Почетный сотрудник МВД», медалью Ордена «За заслуги перед Отечеством» II степени, медалью «За отвагу», медалями МВД России «За отличие в службе» I,II,III степеней, «За доблесть в службе».</w:t>
      </w:r>
    </w:p>
    <w:p w:rsidR="00455227" w:rsidRPr="00936E56" w:rsidRDefault="00455227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br w:type="page"/>
      </w:r>
    </w:p>
    <w:p w:rsidR="00455227" w:rsidRPr="00936E56" w:rsidRDefault="00455227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Мамаев Александр Вячеславович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Заместитель начальника полиции (по оперативной работе) УМВД России по Псковской области, полковник полиции</w:t>
      </w:r>
    </w:p>
    <w:p w:rsidR="00455227" w:rsidRPr="00936E56" w:rsidRDefault="00455227" w:rsidP="00936E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99970" cy="2856230"/>
            <wp:effectExtent l="0" t="0" r="0" b="0"/>
            <wp:docPr id="6" name="Рисунок 6" descr="Мамаев Александр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амаев Александр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Мамаев Александр Вячеславович </w:t>
      </w:r>
      <w:r w:rsidRPr="00936E56">
        <w:rPr>
          <w:rFonts w:ascii="Arial" w:hAnsi="Arial" w:cs="Arial"/>
        </w:rPr>
        <w:t>родился в Бежаницах 16 марта 1980 года.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В 1999 году окончил Псковскую специальную среднюю школу МВД России, а в 2003 году Санкт-Петербургский университет МВД России.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Начал службу в органах внутренних дел в 1999 году с должности оперуполномоченного отделения по борьбе с преступлениями на потребительском рынке отдела по борьбе с экономическими преступлениями криминальной милиции УВД города Пскова.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2000 по 2006 год занимал оперативные должности в Управлении по Борьбе с организованной преступностью при УВД Псковской области.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2006 по 2008 год возглавлял отделение по пресечению деятельности организованных преступных групп, преступных сообществ и лидеров уголовно-преступной среды в УБОП.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2008 по 2009 год был заместителем начальника отдела по борьбе с организованной преступностью  общеуголовной направленности оперативно-розыскной части по борьбе с организованной преступностью общеуголовной направленности, противодействию преступлениям связанным с незаконным оборотом наркотических средств, психотропных веществ и их прекурсоров УВД Псковской области, с 2009 по 2011 возглавлял отдел.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2011 по 2016 год занимал должность начальника отдела по борьбе с незаконным оборотом наркотиков Управления уголовного розыска УМВД России по Псковской области, а с 2016 по 2023 год являлся заместителем начальника управления – начальником отдела по борьбе с общеуголовной организованной и этнической преступностью Управления уголовного розыска УМВД России по Псковской области.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2023 по 2025 год руководил Управлением по контролю за оборотом наркотиков УМВД России по Псковской области, а в январе 2025 года был назначен на должность заместителя начальника полиции (по оперативной работе) УМВД России по Псковской области.</w:t>
      </w:r>
    </w:p>
    <w:p w:rsidR="00455227" w:rsidRPr="00936E56" w:rsidRDefault="00455227" w:rsidP="00ED395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Неоднократно поощрялся государственными и ведомственными наградами. Среди них - медаль «За отличие в охране общественного порядка», медали МВД России «За доблесть в службе», «За отличие в службе» I, II и III степеней, медаль Псковской области «Александр Невский с дружиной».</w:t>
      </w:r>
      <w:r w:rsidRPr="00936E56">
        <w:rPr>
          <w:rFonts w:ascii="Arial" w:hAnsi="Arial" w:cs="Arial"/>
        </w:rPr>
        <w:br w:type="page"/>
      </w:r>
    </w:p>
    <w:p w:rsidR="00455227" w:rsidRPr="00936E56" w:rsidRDefault="00455227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Бураковский Леонид Петрович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Заместитель начальника полиции по охране общественного порядка УМВД России по Псковской области, полковник полиции</w:t>
      </w:r>
    </w:p>
    <w:p w:rsidR="00455227" w:rsidRPr="00936E56" w:rsidRDefault="00455227" w:rsidP="00936E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036445"/>
            <wp:effectExtent l="0" t="0" r="0" b="0"/>
            <wp:docPr id="7" name="Рисунок 7" descr="Бураковский Леонид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ураковский Леонид Пет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Леонид Петрович Бураковский </w:t>
      </w:r>
      <w:r w:rsidRPr="00936E56">
        <w:rPr>
          <w:rFonts w:ascii="Arial" w:hAnsi="Arial" w:cs="Arial"/>
        </w:rPr>
        <w:t>родился 21 апреля 1976 года в поселке Усвяты Псковской области.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В 1999 году окончил Санкт-Петербургский Университет МВД России.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Начал службу в органах внутренних дел в 1994 году. Работал в должности заместителя начальника милиции общественной безопасности - начальника отдела организации дознания милиции общественной безопасности УВД по Псковской области.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2011 по 2017 год Леонид Петрович руководил управлением организации охраны общественного порядка и взаимодействия с органами исполнительной власти субъектов РФ и органами местного самоуправления полиции УМВД России по Псковской области.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2017 года занимает должность заместителя начальника полиции по охране общественного порядка УМВД России по Псковской области.</w:t>
      </w:r>
    </w:p>
    <w:p w:rsidR="00455227" w:rsidRPr="00936E56" w:rsidRDefault="00455227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Неоднократно поощрялся государственными и ведомственными наградами. Среди них – медаль «За спасение погибавших», медаль «За отличие в охране общественного порядка», медали МВД России «За доблесть в службе», «За боевое содружество», «За отличие в службе» I, II и III степеней. </w:t>
      </w:r>
    </w:p>
    <w:p w:rsidR="00455227" w:rsidRPr="00936E56" w:rsidRDefault="00455227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br w:type="page"/>
      </w:r>
    </w:p>
    <w:p w:rsidR="005F24FE" w:rsidRPr="00936E56" w:rsidRDefault="005F24FE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Иванов Александр Николаевич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Заместитель начальника полиции УМВД России по Псковской области, полковник полиции</w:t>
      </w:r>
    </w:p>
    <w:p w:rsidR="005F24FE" w:rsidRPr="00936E56" w:rsidRDefault="005F24FE" w:rsidP="00936E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281555"/>
            <wp:effectExtent l="0" t="0" r="0" b="0"/>
            <wp:docPr id="8" name="Рисунок 8" descr="Иванов Александ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ванов Александ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Иванов Александр Николаевич</w:t>
      </w:r>
      <w:r w:rsidRPr="00936E56">
        <w:rPr>
          <w:rFonts w:ascii="Arial" w:hAnsi="Arial" w:cs="Arial"/>
        </w:rPr>
        <w:t> родился в городе Дно Псковской области, образование высшее, окончил Санкт-Петербургский университет МВД России.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В органах внутренних дел служит с 1997 года, прошел путь от милиционера патрульно-постовой службы до заместителя начальника полиции УМВД России по Псковской области.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За добросовестное отношение к служебным обязанностям и высокие служебные показатели награжден ведомственными наградами: медалями МВД России «За отличие в службе» I, II, III степеней; «За доблесть в службе».</w:t>
      </w:r>
    </w:p>
    <w:p w:rsidR="005F24FE" w:rsidRPr="00936E56" w:rsidRDefault="005F24FE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br w:type="page"/>
      </w:r>
    </w:p>
    <w:p w:rsidR="005F24FE" w:rsidRPr="00936E56" w:rsidRDefault="005F24FE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Калинина Екатерина Васильевна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Начальник штаба УМВД России по Псковской области, полковник внутренней службы</w:t>
      </w:r>
    </w:p>
    <w:p w:rsidR="005F24FE" w:rsidRPr="00936E56" w:rsidRDefault="005F24FE" w:rsidP="00936E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611120" cy="2856230"/>
            <wp:effectExtent l="0" t="0" r="0" b="0"/>
            <wp:docPr id="9" name="Рисунок 9" descr="Калинина Екатерина Васи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линина Екатерина Василье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Екатерина Васильевна Калинина</w:t>
      </w:r>
      <w:r w:rsidRPr="00936E56">
        <w:rPr>
          <w:rFonts w:ascii="Arial" w:hAnsi="Arial" w:cs="Arial"/>
        </w:rPr>
        <w:t> родилась в городе Пинск Брестской области Республики Беларусь 16 декабря 1977 года.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В 1999 году окончила Санкт-Петербургский университет МВД России.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Екатерина Васильевна начала свою служебную деятельность в органах внутренних дел с должности инспектора информационно-аналитической группы информационно-аналитического и организационно-планового отделения организационно-инспекторского отдела штаба УВД по Псковской области.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2010 года занимала руководящие должности в УВД Псковской области, а с 2016 года в УМВД России по Псковской области.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В 2021 году Екатерина Калинина назначена на должность начальника штаба Управления МВД России по Псковской области.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За период службы награждена медалями МВД России «За доблесть в службе», «За отличие в службе» I, II и III степени, нагрудным знаком "Почетный сотрудник МВД России", имеет почетную грамоту МВД России.</w:t>
      </w:r>
    </w:p>
    <w:p w:rsidR="005F24FE" w:rsidRPr="00936E56" w:rsidRDefault="005F24FE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br w:type="page"/>
      </w:r>
    </w:p>
    <w:p w:rsidR="005F24FE" w:rsidRPr="00936E56" w:rsidRDefault="005F24FE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Збарашевский Александр Антониевич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Начальник Управления по работе с личным составом УМВД России по Псковской области, полковник полиции</w:t>
      </w:r>
    </w:p>
    <w:p w:rsidR="005F24FE" w:rsidRPr="00936E56" w:rsidRDefault="005F24FE" w:rsidP="00936E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22780" cy="2856230"/>
            <wp:effectExtent l="0" t="0" r="0" b="0"/>
            <wp:docPr id="10" name="Рисунок 10" descr="Збарашевский Александр Антон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барашевский Александр Антоние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Збарашевский Александр Антониевич </w:t>
      </w:r>
      <w:r w:rsidRPr="00936E56">
        <w:rPr>
          <w:rFonts w:ascii="Arial" w:hAnsi="Arial" w:cs="Arial"/>
        </w:rPr>
        <w:t>родился в Минске 23 апреля 1981 года.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В 2003 году окончил Псковский государственный педагогический институт имени С.М. Кирова, а в 2008 году Санкт-Петербургский университет МВД России.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Начал службу в органах внутренних дел в 2003 году с должности инспектора отделения организации воспитательной работы отдела воспитательной работы Управления кадров УВД по Псковской области.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2008 по 2009 год занимал должность оперуполномоченного отделения анализа, планирования и зонального контроля отдела анализа, планирования, зонального контроля и организации работы на приоритетных направлениях деятельности УБЭП УВД по Псковской области.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2010 по 2023 год являлся заместителем начальника отдела – начальником отделения (отделением воспитательной, социальной, информационно-пропагандистской работы и контрпропаганды) отдела морально-психологического обеспечения Управления по работе с личным составом УМВД России по Псковской области.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2023 по 2025 год занимал должность заместителя начальника Управления – начальника отдела (отдела морально-психологического обеспечения) Управления по работе с личным составом УМВД России по Псковской области.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В январе 2025 года назначен временно исполняющим обязанности начальника Управления по работе с личным составом УМВД России по Псковской области.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Неоднократно поощрялся ведомственными наградами. Среди них – медали МВД России «За доблесть в службе», «За боевое содружество», «За отличие в службе» трех степеней, нагрудным знаком МВД России «За отличную службу в МВД России» 1 степени.</w:t>
      </w:r>
    </w:p>
    <w:p w:rsidR="005F24FE" w:rsidRPr="00936E56" w:rsidRDefault="005F24FE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br w:type="page"/>
      </w:r>
    </w:p>
    <w:p w:rsidR="005F24FE" w:rsidRPr="00936E56" w:rsidRDefault="005F24FE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Бесчастный Дмитрий Юрьевич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Начальник тыла УМВД России по Псковской области, полковник внутренней службы</w:t>
      </w:r>
    </w:p>
    <w:p w:rsidR="005F24FE" w:rsidRPr="00936E56" w:rsidRDefault="005F24FE" w:rsidP="00936E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11" name="Рисунок 11" descr="Бесчастный Дмитри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Бесчастный Дмитрий Юрье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a4"/>
          <w:rFonts w:ascii="Arial" w:hAnsi="Arial" w:cs="Arial"/>
          <w:b w:val="0"/>
        </w:rPr>
        <w:t>Бесчастный Дмитрий Юрьевич </w:t>
      </w:r>
      <w:r w:rsidRPr="00936E56">
        <w:rPr>
          <w:rFonts w:ascii="Arial" w:hAnsi="Arial" w:cs="Arial"/>
        </w:rPr>
        <w:t>родился в городе Белгород 3 июня 1974 года.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В 1995 году окончил Пермское высшее военное командно-тыловое училище внутренних войск МВД России, а в 2014 году Московский институт государственного управления и права.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Дмитрий Юрьевич начал свою служебную деятельность в 1995 году c должности командира учебного взвода учебной роты учебного полка ВВ МВД России.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1996 по 2001 год проходил службу в должности начальника продовольственной службы 2 морского отряда внутренних войск МВД России.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2001 по 2006 год занимал должности заместителя командира части по тылу во внутренних войсках МВД России.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2006 по 2011 год являлся заместителем начальника линейного отдела внутренних дел на станции Псков по тыловому обеспечению.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2011 по 2021 год проходил службу в должности начальника тыла, заместителя начальника Псковского ЛО МВД России на транспорте.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С 2021 по 2024 года занимал должность заместителя начальника тыла, руководил управлением организации тылового обеспечения УМВД России по Псковской области, а ноябре 2024 года был назначен на должность начальника тыла Управления МВД России по Псковской области.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Дмитрий Юрьевич принимал участие в боевых действиях на территории Северо-Кавказского региона.</w:t>
      </w:r>
    </w:p>
    <w:p w:rsidR="005F24FE" w:rsidRPr="00936E56" w:rsidRDefault="005F24F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Имеет благодарность Верховного Главнокомандующего Вооружёнными Силами Российской Федерации В.В. Путина, награжден ведомственными наградами: медалью МВД России «За отличие в службе» трех степеней.</w:t>
      </w:r>
    </w:p>
    <w:p w:rsidR="005F24FE" w:rsidRPr="00936E56" w:rsidRDefault="005F24FE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br w:type="page"/>
      </w: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ED395E">
        <w:rPr>
          <w:rFonts w:ascii="Arial" w:hAnsi="Arial" w:cs="Arial"/>
          <w:b/>
          <w:sz w:val="28"/>
        </w:rPr>
        <w:lastRenderedPageBreak/>
        <w:t>Управления УМВД России по Псковской области</w:t>
      </w: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Следственное Управление УМВД России по Псковской области</w:t>
      </w:r>
    </w:p>
    <w:p w:rsidR="009E5F54" w:rsidRPr="00936E56" w:rsidRDefault="009E5F5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Управление по вопросам миграции УМВД России по Псковской области</w:t>
      </w:r>
    </w:p>
    <w:p w:rsidR="009E5F54" w:rsidRPr="00936E56" w:rsidRDefault="009E5F5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Управления по вопросам миграции УМВД России по Псковской области</w:t>
      </w:r>
    </w:p>
    <w:p w:rsidR="009E5F54" w:rsidRPr="00936E56" w:rsidRDefault="009E5F5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Федоров Юрий Валерьевич</w:t>
      </w:r>
    </w:p>
    <w:p w:rsidR="009E5F54" w:rsidRPr="00936E56" w:rsidRDefault="009E5F5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Управление по контролю за оборотом наркотиков УМВД России по Псковской области</w:t>
      </w:r>
    </w:p>
    <w:p w:rsidR="00691867" w:rsidRPr="00936E56" w:rsidRDefault="00691867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Управления по контролю за оборотом наркотиков УМВД России по Псковской области, полковник полиции</w:t>
      </w:r>
    </w:p>
    <w:p w:rsidR="009E5F54" w:rsidRPr="00936E56" w:rsidRDefault="00691867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Баев Валерий Александрович</w:t>
      </w:r>
    </w:p>
    <w:p w:rsidR="009E5F54" w:rsidRPr="00936E56" w:rsidRDefault="009E5F5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Управление по работе с личным составом УМВД России по Псковской области</w:t>
      </w:r>
    </w:p>
    <w:p w:rsidR="00691867" w:rsidRPr="00936E56" w:rsidRDefault="00691867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Управление уголовного розыска УМВД России по Псковской области</w:t>
      </w:r>
    </w:p>
    <w:p w:rsidR="009D49B3" w:rsidRPr="00936E56" w:rsidRDefault="009D49B3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Управления уголовного розыска УМВД России по Псковской области</w:t>
      </w:r>
    </w:p>
    <w:p w:rsidR="009D49B3" w:rsidRPr="00936E56" w:rsidRDefault="009D49B3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Барсуков Максим Александрович</w:t>
      </w:r>
    </w:p>
    <w:p w:rsidR="009D49B3" w:rsidRPr="00936E56" w:rsidRDefault="009D49B3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 УМВД России по Псковской области</w:t>
      </w:r>
    </w:p>
    <w:p w:rsidR="005700F8" w:rsidRPr="00936E56" w:rsidRDefault="005700F8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Управления организации охраны общественного порядка УМВД России по Псковской области</w:t>
      </w:r>
    </w:p>
    <w:p w:rsidR="009D49B3" w:rsidRPr="00936E56" w:rsidRDefault="005700F8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Перук Антон Викторович</w:t>
      </w:r>
    </w:p>
    <w:p w:rsidR="009D49B3" w:rsidRPr="00936E56" w:rsidRDefault="009D49B3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 УМВД России по Псковской области</w:t>
      </w:r>
    </w:p>
    <w:p w:rsidR="00604E15" w:rsidRPr="00936E56" w:rsidRDefault="00604E15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УЭБиПК,Полковник полиции</w:t>
      </w:r>
    </w:p>
    <w:p w:rsidR="005700F8" w:rsidRPr="00936E56" w:rsidRDefault="00604E15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Новиков Денис Викторович</w:t>
      </w:r>
    </w:p>
    <w:p w:rsidR="005700F8" w:rsidRPr="00936E56" w:rsidRDefault="005700F8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Управление Госавтоинспекции УМВД России по Псковской области</w:t>
      </w:r>
    </w:p>
    <w:p w:rsidR="00B2061E" w:rsidRPr="00936E56" w:rsidRDefault="00B2061E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Врио начальника Госавтоинспекции УМВД России по Псковской области, подполковник полиции</w:t>
      </w:r>
    </w:p>
    <w:p w:rsidR="00604E15" w:rsidRPr="00936E56" w:rsidRDefault="00B2061E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Калинин Андрей Сергеевич</w:t>
      </w:r>
    </w:p>
    <w:p w:rsidR="00604E15" w:rsidRPr="00936E56" w:rsidRDefault="00604E15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ФКУЗ «Медико-санитарная часть МВД России по Псковской области»</w:t>
      </w:r>
    </w:p>
    <w:p w:rsidR="00B2061E" w:rsidRPr="00936E56" w:rsidRDefault="00B2061E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t>Охонская Виктория Эрнстовна</w:t>
      </w:r>
    </w:p>
    <w:p w:rsidR="00B2061E" w:rsidRPr="00936E56" w:rsidRDefault="00B2061E" w:rsidP="00936E5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936E56">
        <w:rPr>
          <w:rFonts w:ascii="Arial" w:hAnsi="Arial" w:cs="Arial"/>
          <w:b w:val="0"/>
          <w:bCs w:val="0"/>
          <w:color w:val="auto"/>
          <w:szCs w:val="24"/>
        </w:rPr>
        <w:t>Начальник медико-санитарной части - врач</w:t>
      </w:r>
    </w:p>
    <w:p w:rsidR="00B2061E" w:rsidRPr="00936E56" w:rsidRDefault="00B2061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Начальник части (медико-санитарной) – врач ФКУЗ «МСЧ МВД России по Псковской области»,  полковник внутренней службы, в занимаемой должности с 24 января 2025 года. Родилась 21 июля 1972 года, в Мурманской области, г. Оленегорск. Образование – высшее, в 1996 году окончила Петрозаводский государственный университет им. О.В.Куусинена по специальности «Лечебное дело».</w:t>
      </w:r>
    </w:p>
    <w:p w:rsidR="00B2061E" w:rsidRPr="00936E56" w:rsidRDefault="00B2061E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2061E" w:rsidRPr="00936E56" w:rsidRDefault="00B2061E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Михайлова Анна Николаевна</w:t>
      </w:r>
    </w:p>
    <w:p w:rsidR="00B2061E" w:rsidRPr="00936E56" w:rsidRDefault="00B2061E" w:rsidP="00936E5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936E56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медико-санитарной части - начальник ЦГСЭН - главный санитарный врач</w:t>
      </w:r>
    </w:p>
    <w:p w:rsidR="00B2061E" w:rsidRPr="00936E56" w:rsidRDefault="00B2061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Style w:val="charstyle1"/>
          <w:rFonts w:ascii="Arial" w:hAnsi="Arial" w:cs="Arial"/>
        </w:rPr>
        <w:t>Заместитель начальника части (медико-санитарной) - начальник Центра государственного санитарно-эпидемиологического надзора - главный государственный санитарный - врач ФКУЗ «МСЧ МВД России по Псковской области» старший лейтенант внутренней службы Михайлова Анна Николаевна. В занимаемой должности с 12 ноября 2020 года. Родилась 30 марта 1985 года, в г. Порхов Псковской области. Образование - высшее, в 2010 году окончила Санкт-Петербургскую медицинскую академию им. И. И. Мечникова по специальности «Медико-профилактическое дело».</w:t>
      </w:r>
    </w:p>
    <w:p w:rsidR="00B2061E" w:rsidRPr="00936E56" w:rsidRDefault="00B2061E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2061E" w:rsidRPr="00936E56" w:rsidRDefault="00B2061E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t>Колосова Светлана Геннадьевна</w:t>
      </w:r>
    </w:p>
    <w:p w:rsidR="00B2061E" w:rsidRPr="00936E56" w:rsidRDefault="00B2061E" w:rsidP="00936E5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936E56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части (медико-санитарной) – начальник военно-врачебной комиссии – врач</w:t>
      </w:r>
    </w:p>
    <w:p w:rsidR="00B2061E" w:rsidRPr="00936E56" w:rsidRDefault="00B2061E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Заместитель начальника части (медико-санитарной) – начальник военно-врачебной комиссии – врач  ФКУЗ «МСЧ МВД России по Псковской области», капитан внутренней службы, в занимаемой должности с 22 января 2025 года. Родилась 13 марта 1975 года в г. Пскове. Образование – высшее, в 2002 году окончила Новгородский государственный медицинский институт по специальности «Лечебное дело».</w:t>
      </w:r>
    </w:p>
    <w:p w:rsidR="00B2061E" w:rsidRPr="00936E56" w:rsidRDefault="00B2061E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2061E" w:rsidRPr="00936E56" w:rsidRDefault="00B2061E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t>Ялинова Екатерина Ивановна</w:t>
      </w:r>
    </w:p>
    <w:p w:rsidR="00B2061E" w:rsidRPr="00936E56" w:rsidRDefault="00B2061E" w:rsidP="00936E5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936E56">
        <w:rPr>
          <w:rFonts w:ascii="Arial" w:hAnsi="Arial" w:cs="Arial"/>
          <w:b w:val="0"/>
          <w:bCs w:val="0"/>
          <w:color w:val="auto"/>
          <w:szCs w:val="24"/>
        </w:rPr>
        <w:t>Помощник начальника части (медико-санитарной) (по тылу)</w:t>
      </w:r>
    </w:p>
    <w:p w:rsidR="00B2061E" w:rsidRPr="00936E56" w:rsidRDefault="00B2061E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Штаб УМВД России по Псковской области</w:t>
      </w:r>
    </w:p>
    <w:p w:rsidR="00B2061E" w:rsidRPr="00936E56" w:rsidRDefault="00B2061E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Управление организации тылового обеспечения УМВД России по Псковской области</w:t>
      </w:r>
    </w:p>
    <w:p w:rsidR="0011394F" w:rsidRPr="00936E56" w:rsidRDefault="0011394F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  <w:shd w:val="clear" w:color="auto" w:fill="FFFFFF"/>
        </w:rPr>
        <w:t>Врио начальника УОТО полковник внутренней службы Манихин Ефим Владимирович</w:t>
      </w:r>
    </w:p>
    <w:p w:rsidR="0011394F" w:rsidRPr="00936E56" w:rsidRDefault="0011394F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A29CC" w:rsidRDefault="000A29CC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Отделы и отделения УМВД России по Псковской области</w:t>
      </w: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Отделение информации и общественных связей УМВД России по Псковской области</w:t>
      </w:r>
    </w:p>
    <w:p w:rsidR="006C754C" w:rsidRPr="00936E56" w:rsidRDefault="006C754C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отделения информации и общественных связей УМВД России по Псковской области</w:t>
      </w:r>
    </w:p>
    <w:p w:rsidR="0011394F" w:rsidRPr="00936E56" w:rsidRDefault="006C754C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Чистякова Дарья Сергеевна</w:t>
      </w:r>
    </w:p>
    <w:p w:rsidR="0011394F" w:rsidRPr="00936E56" w:rsidRDefault="0011394F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Отдел организации дознания УМВД России по Псковской области</w:t>
      </w:r>
    </w:p>
    <w:p w:rsidR="00932DD2" w:rsidRPr="00936E56" w:rsidRDefault="00932DD2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Отдела организации дознания УМВД России по Псковской области</w:t>
      </w:r>
    </w:p>
    <w:p w:rsidR="006C754C" w:rsidRPr="00936E56" w:rsidRDefault="00932DD2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Смирнов Александр Викторович</w:t>
      </w:r>
    </w:p>
    <w:p w:rsidR="006C754C" w:rsidRPr="00936E56" w:rsidRDefault="006C754C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Правовой отдел УМВД России по Псковской области</w:t>
      </w:r>
    </w:p>
    <w:p w:rsidR="00BD7546" w:rsidRPr="00936E56" w:rsidRDefault="00BD7546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правового отдела УМВД России по Псковской области</w:t>
      </w:r>
    </w:p>
    <w:p w:rsidR="00932DD2" w:rsidRPr="00936E56" w:rsidRDefault="00BD7546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Рябых Ульяна Николаевна</w:t>
      </w:r>
    </w:p>
    <w:p w:rsidR="00932DD2" w:rsidRPr="00936E56" w:rsidRDefault="00932DD2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A29CC" w:rsidRDefault="000A29CC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lastRenderedPageBreak/>
        <w:t>Отдел организации деятельности участковых уполномоченных полиции и по делам несовершеннолетних УМВД России по Псковской области</w:t>
      </w:r>
    </w:p>
    <w:p w:rsidR="00F00E05" w:rsidRPr="00936E56" w:rsidRDefault="00F00E05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отдел по обеспечению деятельности участковых уполномоченных полиции и подразделений по делам несовершеннолетних УМВД России по Псковской области</w:t>
      </w:r>
    </w:p>
    <w:p w:rsidR="00BD7546" w:rsidRPr="00936E56" w:rsidRDefault="00F00E05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Алушков Евгений Евгеньевич</w:t>
      </w:r>
    </w:p>
    <w:p w:rsidR="00BD7546" w:rsidRPr="00936E56" w:rsidRDefault="00BD7546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Отдел делопроизводства и режима УМВД России по Псковской области</w:t>
      </w:r>
    </w:p>
    <w:p w:rsidR="00F00E05" w:rsidRPr="00936E56" w:rsidRDefault="00F00E05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отдела делопроизводства и режима УМВД России по Псковской области</w:t>
      </w:r>
    </w:p>
    <w:p w:rsidR="00F00E05" w:rsidRPr="00936E56" w:rsidRDefault="00F00E05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Судома Сергей Владимирович</w:t>
      </w:r>
    </w:p>
    <w:p w:rsidR="00F00E05" w:rsidRPr="00936E56" w:rsidRDefault="00F00E05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Отделение НЦБ Интерпола УМВД России по Псковской области</w:t>
      </w:r>
    </w:p>
    <w:p w:rsidR="00771125" w:rsidRPr="00936E56" w:rsidRDefault="00771125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отделения НЦБ Интерпола УМВД России по Псковской области</w:t>
      </w:r>
    </w:p>
    <w:p w:rsidR="00F00E05" w:rsidRPr="00936E56" w:rsidRDefault="00771125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Васильева Ирина Сергеевна</w:t>
      </w:r>
    </w:p>
    <w:p w:rsidR="00F00E05" w:rsidRPr="00936E56" w:rsidRDefault="00F00E05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Оперативный отдел УМВД России по Псковской области</w:t>
      </w:r>
    </w:p>
    <w:p w:rsidR="00675F1C" w:rsidRPr="00936E56" w:rsidRDefault="00675F1C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ОО, Подполковник полиции</w:t>
      </w:r>
    </w:p>
    <w:p w:rsidR="00771125" w:rsidRPr="00936E56" w:rsidRDefault="00675F1C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Федьков Евгений Иванович</w:t>
      </w:r>
    </w:p>
    <w:p w:rsidR="00771125" w:rsidRPr="00936E56" w:rsidRDefault="00771125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936E56" w:rsidRDefault="003B6930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D395E">
        <w:rPr>
          <w:rFonts w:ascii="Arial" w:hAnsi="Arial" w:cs="Arial"/>
          <w:b/>
          <w:szCs w:val="24"/>
        </w:rPr>
        <w:t>Оперативно-разыскная часть по обеспечению безопасности лиц, подлежащих государственной защите УМВД России по Псковской</w:t>
      </w:r>
      <w:r w:rsidRPr="00936E56">
        <w:rPr>
          <w:rFonts w:ascii="Arial" w:hAnsi="Arial" w:cs="Arial"/>
          <w:szCs w:val="24"/>
        </w:rPr>
        <w:t xml:space="preserve"> области</w:t>
      </w:r>
    </w:p>
    <w:p w:rsidR="00076EF2" w:rsidRPr="00936E56" w:rsidRDefault="00076EF2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оперативно-разыскной части по обеспечению безопасности лиц, подлежащих государственной защите УМВД России по Псковской области</w:t>
      </w:r>
    </w:p>
    <w:p w:rsidR="00675F1C" w:rsidRPr="00936E56" w:rsidRDefault="00076EF2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Беляев Виктор Владимирович</w:t>
      </w:r>
    </w:p>
    <w:p w:rsidR="00675F1C" w:rsidRPr="00936E56" w:rsidRDefault="00675F1C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Дежурная часть УМВД России по Псковской области</w:t>
      </w:r>
    </w:p>
    <w:p w:rsidR="00A86706" w:rsidRPr="00936E56" w:rsidRDefault="00A86706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Дежурной части УМВД России по Псковской области, майор полиции</w:t>
      </w:r>
    </w:p>
    <w:p w:rsidR="00076EF2" w:rsidRPr="00936E56" w:rsidRDefault="00A86706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Радинский Павел Владимирович</w:t>
      </w:r>
    </w:p>
    <w:p w:rsidR="00076EF2" w:rsidRPr="00936E56" w:rsidRDefault="00076EF2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Оперативно-разыскная часть собственной безопасности УМВД России по Псковской области</w:t>
      </w:r>
    </w:p>
    <w:p w:rsidR="002F43A4" w:rsidRPr="00936E56" w:rsidRDefault="002F43A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оперативно-разыскной части собственной безопасности УМВД России по Псковской области</w:t>
      </w:r>
    </w:p>
    <w:p w:rsidR="00A86706" w:rsidRPr="00936E56" w:rsidRDefault="002F43A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Магденко Михаил Юлианович</w:t>
      </w:r>
    </w:p>
    <w:p w:rsidR="00A86706" w:rsidRPr="00936E56" w:rsidRDefault="00A86706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Отдел по борьбе с противоправным использованием информационно-коммуникационных технологий УМВД России по Псковской области</w:t>
      </w:r>
    </w:p>
    <w:p w:rsidR="000224F4" w:rsidRPr="00936E56" w:rsidRDefault="000224F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Отдела по борьбе с противоправным использованием информационно-коммуникационных технологий УМВД России по Псковской области, подполковник полиции</w:t>
      </w:r>
    </w:p>
    <w:p w:rsidR="002F43A4" w:rsidRPr="00936E56" w:rsidRDefault="000224F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Багмат Максим Александрович</w:t>
      </w:r>
    </w:p>
    <w:p w:rsidR="002F43A4" w:rsidRPr="00936E56" w:rsidRDefault="002F43A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A29CC" w:rsidRDefault="000A29CC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lastRenderedPageBreak/>
        <w:t>Центры УМВД России по Псковской области</w:t>
      </w: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Центр финансового обеспечения УМВД России по Псковской области</w:t>
      </w:r>
    </w:p>
    <w:p w:rsidR="00BD3FD4" w:rsidRPr="00936E56" w:rsidRDefault="00BD3FD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Центра финансового обеспечения УМВД России по Псковской области</w:t>
      </w:r>
    </w:p>
    <w:p w:rsidR="000224F4" w:rsidRPr="00936E56" w:rsidRDefault="00BD3FD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Балашева Арина Анатольевна</w:t>
      </w:r>
    </w:p>
    <w:p w:rsidR="000224F4" w:rsidRPr="00936E56" w:rsidRDefault="000224F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Центр кинологической службы УМВД России по Псковской области</w:t>
      </w:r>
    </w:p>
    <w:p w:rsidR="0089337A" w:rsidRPr="00936E56" w:rsidRDefault="0089337A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Центра кинологической службы УМВД России по Псковской области</w:t>
      </w:r>
    </w:p>
    <w:p w:rsidR="00BD3FD4" w:rsidRPr="00936E56" w:rsidRDefault="0089337A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Воронков Константин Валерьевич</w:t>
      </w:r>
    </w:p>
    <w:p w:rsidR="00BD3FD4" w:rsidRPr="00936E56" w:rsidRDefault="00BD3FD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Экспертно-криминалистический центр УМВД России по Псковской области</w:t>
      </w:r>
    </w:p>
    <w:p w:rsidR="000D5CD8" w:rsidRPr="00936E56" w:rsidRDefault="000D5CD8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Экспертно-криминалистического центра УМВД России по Псковской области</w:t>
      </w:r>
    </w:p>
    <w:p w:rsidR="0089337A" w:rsidRPr="00936E56" w:rsidRDefault="000D5CD8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Кирилёнок Алексей Васильевич</w:t>
      </w:r>
    </w:p>
    <w:p w:rsidR="0089337A" w:rsidRPr="00936E56" w:rsidRDefault="0089337A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ФКУ "Центр хозяйственного и сервисного обеспечения УМВД России по Псковской области"</w:t>
      </w:r>
    </w:p>
    <w:p w:rsidR="005E1E80" w:rsidRPr="00936E56" w:rsidRDefault="005E1E80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ФКУ "Центр хозяйственного и сервисного обеспечения УМВД России по Псковской области", полковник внутренней службы</w:t>
      </w:r>
    </w:p>
    <w:p w:rsidR="000D5CD8" w:rsidRPr="00936E56" w:rsidRDefault="005E1E80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Терентьев Максим Викторович</w:t>
      </w:r>
    </w:p>
    <w:p w:rsidR="000D5CD8" w:rsidRPr="00936E56" w:rsidRDefault="000D5CD8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Центр по противодействию экстремизму УМВД России по Псковской области</w:t>
      </w:r>
    </w:p>
    <w:p w:rsidR="00D922BF" w:rsidRPr="00936E56" w:rsidRDefault="00D922BF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Центра по противодействию экстремизму УМВД России по Псковской области</w:t>
      </w:r>
    </w:p>
    <w:p w:rsidR="005E1E80" w:rsidRPr="00936E56" w:rsidRDefault="00D922BF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Орлов Анатолий Владимирович</w:t>
      </w:r>
    </w:p>
    <w:p w:rsidR="005E1E80" w:rsidRPr="00936E56" w:rsidRDefault="005E1E80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Центр временного содержания для несовершеннолетних правонарушителей УМВД России по Псковской области</w:t>
      </w:r>
    </w:p>
    <w:p w:rsidR="00E01D0B" w:rsidRPr="00936E56" w:rsidRDefault="00E01D0B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Центра временного содержания для несовершеннолетних правонарушителей УМВД России по Псковской области</w:t>
      </w:r>
    </w:p>
    <w:p w:rsidR="00D922BF" w:rsidRPr="00936E56" w:rsidRDefault="00E01D0B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Михайлова Галина Николаевна</w:t>
      </w:r>
    </w:p>
    <w:p w:rsidR="00D922BF" w:rsidRPr="00936E56" w:rsidRDefault="00D922BF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Центр профессиональной подготовки УМВД России по Псковской области</w:t>
      </w:r>
    </w:p>
    <w:p w:rsidR="000329F0" w:rsidRPr="00936E56" w:rsidRDefault="000329F0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Начальника Центра профессиональной подготовки УМВД России по Псковской области</w:t>
      </w:r>
    </w:p>
    <w:p w:rsidR="00E01D0B" w:rsidRPr="00936E56" w:rsidRDefault="000329F0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Харитонов Михаил Александрович</w:t>
      </w:r>
    </w:p>
    <w:p w:rsidR="00E01D0B" w:rsidRPr="00936E56" w:rsidRDefault="00E01D0B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Центр автоматической фиксации административных правонарушений в области дорожного движения ГИБДД УМВД России по Псковской области</w:t>
      </w:r>
    </w:p>
    <w:p w:rsidR="00893482" w:rsidRPr="00936E56" w:rsidRDefault="00893482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Начал</w:t>
      </w:r>
      <w:r w:rsidRPr="00936E56">
        <w:rPr>
          <w:rFonts w:ascii="Arial" w:hAnsi="Arial" w:cs="Arial"/>
        </w:rPr>
        <w:t>ьник - Федоров Юрий Анатольевич</w:t>
      </w:r>
    </w:p>
    <w:p w:rsidR="00893482" w:rsidRPr="00936E56" w:rsidRDefault="00893482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36E56">
        <w:rPr>
          <w:rFonts w:ascii="Arial" w:hAnsi="Arial" w:cs="Arial"/>
        </w:rPr>
        <w:t>Заместитель начальника - Пуртова Елена Дмитриевна</w:t>
      </w:r>
    </w:p>
    <w:p w:rsidR="000329F0" w:rsidRPr="00936E56" w:rsidRDefault="000329F0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Информационный центр УМВД России по Псковской области</w:t>
      </w:r>
    </w:p>
    <w:p w:rsidR="00C905C9" w:rsidRPr="00936E56" w:rsidRDefault="00C905C9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Информационного центра УМВД России по Псковской области</w:t>
      </w:r>
    </w:p>
    <w:p w:rsidR="00893482" w:rsidRPr="00936E56" w:rsidRDefault="00C905C9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Михайлов Сергей Николаевич</w:t>
      </w:r>
    </w:p>
    <w:p w:rsidR="00893482" w:rsidRPr="00936E56" w:rsidRDefault="00893482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A29CC" w:rsidRDefault="000A29CC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3B6930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lastRenderedPageBreak/>
        <w:t>Центр информационных технологий, связи и защиты информации УМВД России по Псковской области</w:t>
      </w:r>
    </w:p>
    <w:p w:rsidR="0083416F" w:rsidRPr="00936E56" w:rsidRDefault="0083416F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ЦИТСИЗИ УМВД России по Псковской области</w:t>
      </w:r>
    </w:p>
    <w:p w:rsidR="00C905C9" w:rsidRPr="00936E56" w:rsidRDefault="0083416F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Григорьев Иван Александрович</w:t>
      </w:r>
    </w:p>
    <w:p w:rsidR="00C905C9" w:rsidRPr="00936E56" w:rsidRDefault="00C905C9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ED395E" w:rsidRDefault="003B6930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Культурный центр УМВД России по Псковской области</w:t>
      </w:r>
    </w:p>
    <w:p w:rsidR="00C21A69" w:rsidRPr="00936E56" w:rsidRDefault="00C21A69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Начальник КЦ УМВД России по Псковской области</w:t>
      </w:r>
    </w:p>
    <w:p w:rsidR="00C053F3" w:rsidRPr="00936E56" w:rsidRDefault="00C21A69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</w:rPr>
        <w:t>Абрамова Анна Алексеевна</w:t>
      </w:r>
    </w:p>
    <w:p w:rsidR="000A29CC" w:rsidRDefault="000A29CC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A29CC" w:rsidRDefault="000A29CC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A29CC" w:rsidRDefault="000A29CC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Территориальные отделы</w:t>
      </w: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г. Псков</w:t>
      </w:r>
    </w:p>
    <w:p w:rsidR="00F72529" w:rsidRPr="00936E56" w:rsidRDefault="00F72529" w:rsidP="00936E56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УМВД России по городу Пскову - </w:t>
      </w:r>
      <w:r w:rsidRPr="00936E56">
        <w:rPr>
          <w:rFonts w:ascii="Arial" w:hAnsi="Arial" w:cs="Arial"/>
          <w:szCs w:val="24"/>
          <w:shd w:val="clear" w:color="auto" w:fill="FFFFFF"/>
        </w:rPr>
        <w:t>полковник полиции Сурин Сергей Александрович</w:t>
      </w:r>
    </w:p>
    <w:p w:rsidR="00F72529" w:rsidRPr="00936E56" w:rsidRDefault="00F72529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F72529" w:rsidRPr="00936E56" w:rsidRDefault="000A29CC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ab/>
      </w:r>
      <w:r w:rsidR="00F72529"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t>Отдел полиции № 1 "Завеличье"</w:t>
      </w:r>
    </w:p>
    <w:p w:rsidR="00F72529" w:rsidRPr="00936E56" w:rsidRDefault="000A29CC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Style w:val="a4"/>
          <w:rFonts w:ascii="Arial" w:hAnsi="Arial" w:cs="Arial"/>
          <w:b w:val="0"/>
        </w:rPr>
        <w:tab/>
      </w:r>
      <w:r w:rsidR="00F72529" w:rsidRPr="00936E56">
        <w:rPr>
          <w:rStyle w:val="a4"/>
          <w:rFonts w:ascii="Arial" w:hAnsi="Arial" w:cs="Arial"/>
          <w:b w:val="0"/>
        </w:rPr>
        <w:t>Начальник ОП № 1 УМВД России по городу Пскову - </w:t>
      </w:r>
      <w:r w:rsidR="00F72529" w:rsidRPr="00936E56">
        <w:rPr>
          <w:rFonts w:ascii="Arial" w:hAnsi="Arial" w:cs="Arial"/>
        </w:rPr>
        <w:t>полковник полиции Исаков Алексей Владимирович</w:t>
      </w:r>
    </w:p>
    <w:p w:rsidR="00F72529" w:rsidRPr="00936E56" w:rsidRDefault="00F72529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92B92" w:rsidRPr="00936E56" w:rsidRDefault="000A29CC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ab/>
      </w:r>
      <w:r w:rsidR="00692B92"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t>Отдел полиции № 2 "Центр"</w:t>
      </w:r>
    </w:p>
    <w:p w:rsidR="00692B92" w:rsidRPr="00936E56" w:rsidRDefault="000A29CC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Style w:val="a4"/>
          <w:rFonts w:ascii="Arial" w:hAnsi="Arial" w:cs="Arial"/>
          <w:b w:val="0"/>
        </w:rPr>
        <w:tab/>
      </w:r>
      <w:r w:rsidR="00692B92" w:rsidRPr="00936E56">
        <w:rPr>
          <w:rStyle w:val="a4"/>
          <w:rFonts w:ascii="Arial" w:hAnsi="Arial" w:cs="Arial"/>
          <w:b w:val="0"/>
        </w:rPr>
        <w:t>Начальник ОП № 2 УМВД России по городу Пскову - </w:t>
      </w:r>
      <w:r w:rsidR="00692B92" w:rsidRPr="00936E56">
        <w:rPr>
          <w:rFonts w:ascii="Arial" w:hAnsi="Arial" w:cs="Arial"/>
        </w:rPr>
        <w:t>подполковник полиции Пиленков Алексей Анатольевич</w:t>
      </w:r>
    </w:p>
    <w:p w:rsidR="00F72529" w:rsidRPr="00936E56" w:rsidRDefault="00F72529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92B92" w:rsidRPr="00936E56" w:rsidRDefault="000A29CC" w:rsidP="00936E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ab/>
      </w:r>
      <w:r w:rsidR="00692B92" w:rsidRPr="00936E56">
        <w:rPr>
          <w:rFonts w:ascii="Arial" w:hAnsi="Arial" w:cs="Arial"/>
          <w:b w:val="0"/>
          <w:bCs w:val="0"/>
          <w:color w:val="auto"/>
          <w:sz w:val="24"/>
          <w:szCs w:val="24"/>
        </w:rPr>
        <w:t>Специальный приемник для содержания лиц, подвергнутых административному аресту УМВД России по городу Пскову</w:t>
      </w:r>
    </w:p>
    <w:p w:rsidR="00692B92" w:rsidRPr="00936E56" w:rsidRDefault="000A29CC" w:rsidP="00936E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Style w:val="a4"/>
          <w:rFonts w:ascii="Arial" w:hAnsi="Arial" w:cs="Arial"/>
          <w:b w:val="0"/>
        </w:rPr>
        <w:tab/>
      </w:r>
      <w:r w:rsidR="00692B92" w:rsidRPr="00936E56">
        <w:rPr>
          <w:rStyle w:val="a4"/>
          <w:rFonts w:ascii="Arial" w:hAnsi="Arial" w:cs="Arial"/>
          <w:b w:val="0"/>
        </w:rPr>
        <w:t>Начальник СП УМВД России по городу Пскову - </w:t>
      </w:r>
      <w:r w:rsidR="00692B92" w:rsidRPr="00936E56">
        <w:rPr>
          <w:rFonts w:ascii="Arial" w:hAnsi="Arial" w:cs="Arial"/>
        </w:rPr>
        <w:t>старший лейтенант полиции Горелов Владислав Дмитриевич,</w:t>
      </w:r>
    </w:p>
    <w:p w:rsidR="00F72529" w:rsidRPr="00936E56" w:rsidRDefault="00F72529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г. Великие Луки</w:t>
      </w:r>
    </w:p>
    <w:p w:rsidR="00692B92" w:rsidRPr="00936E56" w:rsidRDefault="00A3304D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городу Великие Луки - </w:t>
      </w:r>
      <w:r w:rsidRPr="00936E56">
        <w:rPr>
          <w:rFonts w:ascii="Arial" w:hAnsi="Arial" w:cs="Arial"/>
          <w:szCs w:val="24"/>
          <w:shd w:val="clear" w:color="auto" w:fill="FFFFFF"/>
        </w:rPr>
        <w:t>полковник полиции Федоров Василий Валерьевич</w:t>
      </w:r>
    </w:p>
    <w:p w:rsidR="00692B92" w:rsidRPr="00936E56" w:rsidRDefault="00692B92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Бежаницкий муниципальный округ</w:t>
      </w:r>
    </w:p>
    <w:p w:rsidR="00A3304D" w:rsidRPr="00936E56" w:rsidRDefault="00033E98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МО МВД России "Бежаницкий"  - </w:t>
      </w:r>
      <w:r w:rsidRPr="00936E56">
        <w:rPr>
          <w:rFonts w:ascii="Arial" w:hAnsi="Arial" w:cs="Arial"/>
          <w:szCs w:val="24"/>
          <w:shd w:val="clear" w:color="auto" w:fill="FFFFFF"/>
        </w:rPr>
        <w:t>полковник полиции Морозов Алексей Иванович</w:t>
      </w:r>
    </w:p>
    <w:p w:rsidR="00A3304D" w:rsidRPr="00936E56" w:rsidRDefault="00A3304D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Великолукский район</w:t>
      </w:r>
    </w:p>
    <w:p w:rsidR="00033E98" w:rsidRPr="00936E56" w:rsidRDefault="00256B6C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МО МВД России "Великолукский" - </w:t>
      </w:r>
      <w:r w:rsidRPr="00936E56">
        <w:rPr>
          <w:rFonts w:ascii="Arial" w:hAnsi="Arial" w:cs="Arial"/>
          <w:szCs w:val="24"/>
          <w:shd w:val="clear" w:color="auto" w:fill="FFFFFF"/>
        </w:rPr>
        <w:t>полковник полиции Рыбаков Сергей Владимирович</w:t>
      </w:r>
    </w:p>
    <w:p w:rsidR="00033E98" w:rsidRPr="00936E56" w:rsidRDefault="00033E98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Гдовский район</w:t>
      </w:r>
    </w:p>
    <w:p w:rsidR="000E212F" w:rsidRPr="000E212F" w:rsidRDefault="000E212F" w:rsidP="00936E5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6E56">
        <w:rPr>
          <w:rFonts w:ascii="Arial" w:eastAsia="Times New Roman" w:hAnsi="Arial" w:cs="Arial"/>
          <w:bCs/>
          <w:szCs w:val="24"/>
          <w:lang w:eastAsia="ru-RU"/>
        </w:rPr>
        <w:t>Начальник ОМВД России по Гдовскому району -</w:t>
      </w:r>
      <w:r w:rsidRPr="000E212F">
        <w:rPr>
          <w:rFonts w:ascii="Arial" w:eastAsia="Times New Roman" w:hAnsi="Arial" w:cs="Arial"/>
          <w:szCs w:val="24"/>
          <w:lang w:eastAsia="ru-RU"/>
        </w:rPr>
        <w:t> подполковник полиции Григорян Григор Лаврикович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2"/>
        <w:gridCol w:w="8134"/>
      </w:tblGrid>
      <w:tr w:rsidR="00936E56" w:rsidRPr="00936E56" w:rsidTr="000A29CC">
        <w:tc>
          <w:tcPr>
            <w:tcW w:w="77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подполковник  юстиции</w:t>
            </w:r>
            <w:r w:rsidRPr="00936E56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Кубчак Павел Игоревич</w:t>
            </w:r>
          </w:p>
        </w:tc>
        <w:tc>
          <w:tcPr>
            <w:tcW w:w="813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-</w:t>
            </w:r>
            <w:r w:rsidRPr="00936E56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начальник следственного отделения</w:t>
            </w:r>
          </w:p>
        </w:tc>
      </w:tr>
      <w:tr w:rsidR="00936E56" w:rsidRPr="00936E56" w:rsidTr="000A29CC">
        <w:tc>
          <w:tcPr>
            <w:tcW w:w="77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0A29CC" w:rsidP="000A29CC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подполковник </w:t>
            </w:r>
            <w:r w:rsidR="0037477D" w:rsidRPr="000E212F">
              <w:rPr>
                <w:rFonts w:ascii="Arial" w:eastAsia="Times New Roman" w:hAnsi="Arial" w:cs="Arial"/>
                <w:szCs w:val="24"/>
                <w:lang w:eastAsia="ru-RU"/>
              </w:rPr>
              <w:t>внутренней службы</w:t>
            </w:r>
            <w:r w:rsidR="0037477D" w:rsidRPr="00936E56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="0037477D" w:rsidRPr="000E212F">
              <w:rPr>
                <w:rFonts w:ascii="Arial" w:eastAsia="Times New Roman" w:hAnsi="Arial" w:cs="Arial"/>
                <w:szCs w:val="24"/>
                <w:lang w:eastAsia="ru-RU"/>
              </w:rPr>
              <w:t>Леонтьев Виталий Анатольевич</w:t>
            </w:r>
          </w:p>
        </w:tc>
        <w:tc>
          <w:tcPr>
            <w:tcW w:w="813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-</w:t>
            </w:r>
            <w:r w:rsidRPr="00936E56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руководитель ГРЛС</w:t>
            </w:r>
          </w:p>
        </w:tc>
      </w:tr>
      <w:tr w:rsidR="00936E56" w:rsidRPr="00936E56" w:rsidTr="000A29CC">
        <w:tc>
          <w:tcPr>
            <w:tcW w:w="77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подполковник полиции</w:t>
            </w:r>
            <w:r w:rsidRPr="00936E56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Павлов Тимофей Александрович</w:t>
            </w:r>
          </w:p>
        </w:tc>
        <w:tc>
          <w:tcPr>
            <w:tcW w:w="813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оперативной работе)</w:t>
            </w:r>
          </w:p>
        </w:tc>
      </w:tr>
      <w:tr w:rsidR="00936E56" w:rsidRPr="00936E56" w:rsidTr="000A29CC">
        <w:tc>
          <w:tcPr>
            <w:tcW w:w="77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подполковник полиции</w:t>
            </w:r>
            <w:r w:rsidRPr="00936E56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 Куликов Константин Юрьевич</w:t>
            </w:r>
          </w:p>
        </w:tc>
        <w:tc>
          <w:tcPr>
            <w:tcW w:w="813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охране общественного порядка)</w:t>
            </w:r>
          </w:p>
        </w:tc>
      </w:tr>
      <w:tr w:rsidR="00936E56" w:rsidRPr="00936E56" w:rsidTr="000A29CC">
        <w:tc>
          <w:tcPr>
            <w:tcW w:w="77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 майор полиции</w:t>
            </w:r>
            <w:r w:rsidRPr="00936E56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Андреев Борис Сергеевич</w:t>
            </w:r>
          </w:p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13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отделения участковых уполномоченных полиции и по делам несовершеннолетних</w:t>
            </w:r>
          </w:p>
        </w:tc>
      </w:tr>
      <w:tr w:rsidR="00936E56" w:rsidRPr="00936E56" w:rsidTr="000A29CC">
        <w:tc>
          <w:tcPr>
            <w:tcW w:w="77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капитан внутренней службы</w:t>
            </w:r>
            <w:r w:rsidRPr="00936E56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Сергеева Надежда Николаевна</w:t>
            </w:r>
          </w:p>
        </w:tc>
        <w:tc>
          <w:tcPr>
            <w:tcW w:w="813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начальник штаба</w:t>
            </w:r>
          </w:p>
        </w:tc>
      </w:tr>
      <w:tr w:rsidR="00936E56" w:rsidRPr="00936E56" w:rsidTr="000A29CC">
        <w:tc>
          <w:tcPr>
            <w:tcW w:w="77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подполковник внутренней службы</w:t>
            </w:r>
            <w:r w:rsidRPr="00936E56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Силин Игорь Геннадьевич</w:t>
            </w:r>
          </w:p>
        </w:tc>
        <w:tc>
          <w:tcPr>
            <w:tcW w:w="813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начальник тыла</w:t>
            </w:r>
          </w:p>
        </w:tc>
      </w:tr>
      <w:tr w:rsidR="00936E56" w:rsidRPr="00936E56" w:rsidTr="000A29CC">
        <w:tc>
          <w:tcPr>
            <w:tcW w:w="77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майор полиции</w:t>
            </w:r>
            <w:r w:rsidRPr="00936E56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Моисеева Оксана Александровна</w:t>
            </w:r>
          </w:p>
        </w:tc>
        <w:tc>
          <w:tcPr>
            <w:tcW w:w="813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77D" w:rsidRPr="000E212F" w:rsidRDefault="0037477D" w:rsidP="00936E5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E212F">
              <w:rPr>
                <w:rFonts w:ascii="Arial" w:eastAsia="Times New Roman" w:hAnsi="Arial" w:cs="Arial"/>
                <w:szCs w:val="24"/>
                <w:lang w:eastAsia="ru-RU"/>
              </w:rPr>
              <w:t>начальник миграционного пункта</w:t>
            </w:r>
          </w:p>
        </w:tc>
      </w:tr>
    </w:tbl>
    <w:p w:rsidR="00256B6C" w:rsidRPr="00936E56" w:rsidRDefault="00256B6C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Дедовичский район</w:t>
      </w:r>
    </w:p>
    <w:p w:rsidR="0037477D" w:rsidRPr="00936E56" w:rsidRDefault="001C367D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МО МВД России "Дедовичский" - </w:t>
      </w:r>
      <w:r w:rsidRPr="00936E56">
        <w:rPr>
          <w:rFonts w:ascii="Arial" w:hAnsi="Arial" w:cs="Arial"/>
          <w:szCs w:val="24"/>
          <w:shd w:val="clear" w:color="auto" w:fill="FFFFFF"/>
        </w:rPr>
        <w:t>полковник полиции Семенов Александр Васильевич</w:t>
      </w:r>
    </w:p>
    <w:p w:rsidR="0037477D" w:rsidRPr="00936E56" w:rsidRDefault="0037477D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Дновский район</w:t>
      </w:r>
    </w:p>
    <w:p w:rsidR="001C367D" w:rsidRPr="00936E56" w:rsidRDefault="00D97D6A" w:rsidP="00936E56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ОП по Дновскому району - </w:t>
      </w:r>
      <w:r w:rsidRPr="00936E56">
        <w:rPr>
          <w:rFonts w:ascii="Arial" w:hAnsi="Arial" w:cs="Arial"/>
          <w:szCs w:val="24"/>
          <w:shd w:val="clear" w:color="auto" w:fill="FFFFFF"/>
        </w:rPr>
        <w:t> подполковник полиции Андреев Андрей Анатольевич</w:t>
      </w:r>
    </w:p>
    <w:p w:rsidR="00D97D6A" w:rsidRPr="00936E56" w:rsidRDefault="00D97D6A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Fonts w:ascii="Arial" w:hAnsi="Arial" w:cs="Arial"/>
          <w:szCs w:val="24"/>
          <w:shd w:val="clear" w:color="auto" w:fill="FFFFFF"/>
        </w:rPr>
        <w:t>заместитель начальника ОП по Дновскому району Алексеев Эдуард Викторович</w:t>
      </w:r>
    </w:p>
    <w:p w:rsidR="001C367D" w:rsidRPr="00936E56" w:rsidRDefault="001C367D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Красногородский муниципальный округ</w:t>
      </w:r>
    </w:p>
    <w:p w:rsidR="00D97D6A" w:rsidRPr="00936E56" w:rsidRDefault="00CF75FF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 пункта полиции по Красногородскому округу - </w:t>
      </w:r>
      <w:r w:rsidRPr="00936E56">
        <w:rPr>
          <w:rFonts w:ascii="Arial" w:hAnsi="Arial" w:cs="Arial"/>
          <w:szCs w:val="24"/>
          <w:shd w:val="clear" w:color="auto" w:fill="FFFFFF"/>
        </w:rPr>
        <w:t>майор полиции Алексеев Сергей Александрович</w:t>
      </w:r>
    </w:p>
    <w:p w:rsidR="00D97D6A" w:rsidRPr="00936E56" w:rsidRDefault="00D97D6A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Куньинский район</w:t>
      </w:r>
    </w:p>
    <w:p w:rsidR="00CF75FF" w:rsidRPr="00936E56" w:rsidRDefault="00EF1389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ОП по Куньинскому району - </w:t>
      </w:r>
      <w:r w:rsidRPr="00936E56">
        <w:rPr>
          <w:rFonts w:ascii="Arial" w:hAnsi="Arial" w:cs="Arial"/>
          <w:szCs w:val="24"/>
          <w:shd w:val="clear" w:color="auto" w:fill="FFFFFF"/>
        </w:rPr>
        <w:t>подполковник полиции Бардин Алексей Викторович</w:t>
      </w:r>
    </w:p>
    <w:p w:rsidR="00CF75FF" w:rsidRPr="00936E56" w:rsidRDefault="00CF75FF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Локнянский муниципальный округ</w:t>
      </w:r>
    </w:p>
    <w:p w:rsidR="00EF1389" w:rsidRPr="00936E56" w:rsidRDefault="00677950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отделения полиции по Локнянскому округу -</w:t>
      </w:r>
      <w:r w:rsidRPr="00936E56">
        <w:rPr>
          <w:rFonts w:ascii="Arial" w:hAnsi="Arial" w:cs="Arial"/>
          <w:szCs w:val="24"/>
          <w:shd w:val="clear" w:color="auto" w:fill="FFFFFF"/>
        </w:rPr>
        <w:t> майор полиции Ефремов Геннадий Михайлович</w:t>
      </w:r>
    </w:p>
    <w:p w:rsidR="00EF1389" w:rsidRPr="00936E56" w:rsidRDefault="00EF1389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Невельский муниципальный округ</w:t>
      </w:r>
    </w:p>
    <w:p w:rsidR="00677950" w:rsidRPr="00936E56" w:rsidRDefault="004E27A7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МО МВД России "Невельский" - </w:t>
      </w:r>
      <w:r w:rsidRPr="00936E56">
        <w:rPr>
          <w:rFonts w:ascii="Arial" w:hAnsi="Arial" w:cs="Arial"/>
          <w:szCs w:val="24"/>
          <w:shd w:val="clear" w:color="auto" w:fill="FFFFFF"/>
        </w:rPr>
        <w:t>подполковник полиции Чистяков Сергей Николаевич</w:t>
      </w:r>
    </w:p>
    <w:p w:rsidR="00677950" w:rsidRPr="00936E56" w:rsidRDefault="00677950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Новоржевский муниципальный округ</w:t>
      </w:r>
    </w:p>
    <w:p w:rsidR="004E27A7" w:rsidRPr="00936E56" w:rsidRDefault="00A6527E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отделения полиции «Новоржевское» МО МВД России «Бежаницкий» - </w:t>
      </w:r>
      <w:r w:rsidRPr="00936E56">
        <w:rPr>
          <w:rFonts w:ascii="Arial" w:hAnsi="Arial" w:cs="Arial"/>
          <w:szCs w:val="24"/>
          <w:shd w:val="clear" w:color="auto" w:fill="FFFFFF"/>
        </w:rPr>
        <w:t>подполковник полиции Корныльев Сергей Анатольевич</w:t>
      </w:r>
    </w:p>
    <w:p w:rsidR="004E27A7" w:rsidRPr="00936E56" w:rsidRDefault="004E27A7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Новосокольнический муниципальный район</w:t>
      </w:r>
    </w:p>
    <w:p w:rsidR="00A6527E" w:rsidRPr="00936E56" w:rsidRDefault="00952B5A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МО МВД России "Новосокольнический"  - </w:t>
      </w:r>
      <w:r w:rsidRPr="00936E56">
        <w:rPr>
          <w:rFonts w:ascii="Arial" w:hAnsi="Arial" w:cs="Arial"/>
          <w:szCs w:val="24"/>
          <w:shd w:val="clear" w:color="auto" w:fill="FFFFFF"/>
        </w:rPr>
        <w:t>полковник полиции Ершов Игорь Николаевич</w:t>
      </w:r>
    </w:p>
    <w:p w:rsidR="00A6527E" w:rsidRPr="00936E56" w:rsidRDefault="00A6527E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Опочецкий муниципальный округ</w:t>
      </w:r>
    </w:p>
    <w:p w:rsidR="00952B5A" w:rsidRPr="00936E56" w:rsidRDefault="00E053DA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МО МВД России «Опочецкий» - </w:t>
      </w:r>
      <w:r w:rsidRPr="00936E56">
        <w:rPr>
          <w:rFonts w:ascii="Arial" w:hAnsi="Arial" w:cs="Arial"/>
          <w:szCs w:val="24"/>
          <w:shd w:val="clear" w:color="auto" w:fill="FFFFFF"/>
        </w:rPr>
        <w:t>майор полиции Виталий Сергеевич Уземшев</w:t>
      </w:r>
    </w:p>
    <w:p w:rsidR="00952B5A" w:rsidRPr="00936E56" w:rsidRDefault="00952B5A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A29CC" w:rsidRDefault="000A29CC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ED395E">
        <w:rPr>
          <w:rFonts w:ascii="Arial" w:hAnsi="Arial" w:cs="Arial"/>
          <w:b/>
          <w:szCs w:val="24"/>
        </w:rPr>
        <w:lastRenderedPageBreak/>
        <w:t>Островский район</w:t>
      </w:r>
    </w:p>
    <w:p w:rsidR="00E053DA" w:rsidRPr="00936E56" w:rsidRDefault="00E053DA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Островскому району - </w:t>
      </w:r>
      <w:r w:rsidRPr="00936E56">
        <w:rPr>
          <w:rFonts w:ascii="Arial" w:hAnsi="Arial" w:cs="Arial"/>
          <w:szCs w:val="24"/>
          <w:shd w:val="clear" w:color="auto" w:fill="FFFFFF"/>
        </w:rPr>
        <w:t>подполковник полиции Кривошей Николай Николаевич</w:t>
      </w:r>
    </w:p>
    <w:p w:rsidR="00E053DA" w:rsidRPr="00936E56" w:rsidRDefault="00E053DA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Палкинский муниципальный район</w:t>
      </w:r>
    </w:p>
    <w:p w:rsidR="00E053DA" w:rsidRPr="00936E56" w:rsidRDefault="00E053DA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ОП "Палкинское" МО МВД России «Печорский» - </w:t>
      </w:r>
      <w:r w:rsidRPr="00936E56">
        <w:rPr>
          <w:rFonts w:ascii="Arial" w:hAnsi="Arial" w:cs="Arial"/>
          <w:szCs w:val="24"/>
          <w:shd w:val="clear" w:color="auto" w:fill="FFFFFF"/>
        </w:rPr>
        <w:t>майор полиции Иванов Иван Владимирович</w:t>
      </w:r>
    </w:p>
    <w:p w:rsidR="00E053DA" w:rsidRPr="00936E56" w:rsidRDefault="00E053DA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Печорский муниципальный округ</w:t>
      </w:r>
    </w:p>
    <w:p w:rsidR="00E053DA" w:rsidRPr="00936E56" w:rsidRDefault="00BB0D6D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МО МВД "Печорский" - </w:t>
      </w:r>
      <w:r w:rsidRPr="00936E56">
        <w:rPr>
          <w:rFonts w:ascii="Arial" w:hAnsi="Arial" w:cs="Arial"/>
          <w:szCs w:val="24"/>
          <w:shd w:val="clear" w:color="auto" w:fill="FFFFFF"/>
        </w:rPr>
        <w:t>полковник полиции Остапенко Артем Юрьевич</w:t>
      </w:r>
    </w:p>
    <w:p w:rsidR="00E053DA" w:rsidRPr="00936E56" w:rsidRDefault="00E053DA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Плюсский муниципальный район</w:t>
      </w:r>
    </w:p>
    <w:p w:rsidR="00BB0D6D" w:rsidRPr="00936E56" w:rsidRDefault="00853D5B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пункта полиции по Плюсскому муниципальному району МО МВД России «Струго-Красненский» - </w:t>
      </w:r>
      <w:r w:rsidRPr="00936E56">
        <w:rPr>
          <w:rFonts w:ascii="Arial" w:hAnsi="Arial" w:cs="Arial"/>
          <w:szCs w:val="24"/>
          <w:shd w:val="clear" w:color="auto" w:fill="FFFFFF"/>
        </w:rPr>
        <w:t>майор полиции Мартынов Максим Игоревич</w:t>
      </w:r>
    </w:p>
    <w:p w:rsidR="00BB0D6D" w:rsidRPr="00936E56" w:rsidRDefault="00BB0D6D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Порховский район</w:t>
      </w:r>
    </w:p>
    <w:p w:rsidR="00853D5B" w:rsidRPr="00936E56" w:rsidRDefault="0053074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Порховскому району - </w:t>
      </w:r>
      <w:r w:rsidRPr="00936E56">
        <w:rPr>
          <w:rFonts w:ascii="Arial" w:hAnsi="Arial" w:cs="Arial"/>
          <w:szCs w:val="24"/>
          <w:shd w:val="clear" w:color="auto" w:fill="FFFFFF"/>
        </w:rPr>
        <w:t>подполковник полиции Иванов Михаил Владимирович</w:t>
      </w:r>
    </w:p>
    <w:p w:rsidR="00853D5B" w:rsidRPr="00936E56" w:rsidRDefault="00853D5B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Псковский район</w:t>
      </w:r>
    </w:p>
    <w:p w:rsidR="00530744" w:rsidRPr="00936E56" w:rsidRDefault="00397A16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 ОМВД России по Псковскому району - </w:t>
      </w:r>
      <w:r w:rsidRPr="00936E56">
        <w:rPr>
          <w:rFonts w:ascii="Arial" w:hAnsi="Arial" w:cs="Arial"/>
          <w:szCs w:val="24"/>
          <w:shd w:val="clear" w:color="auto" w:fill="FFFFFF"/>
        </w:rPr>
        <w:t>подполковник полиции </w:t>
      </w: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Андреев Алексей Владимирович</w:t>
      </w:r>
    </w:p>
    <w:p w:rsidR="00530744" w:rsidRPr="00936E56" w:rsidRDefault="00530744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Пыталовский муниципальный округ</w:t>
      </w:r>
    </w:p>
    <w:p w:rsidR="00397A16" w:rsidRPr="00936E56" w:rsidRDefault="00F16E16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отделения МВД России "Пыталовское" - </w:t>
      </w:r>
      <w:r w:rsidRPr="00936E56">
        <w:rPr>
          <w:rFonts w:ascii="Arial" w:hAnsi="Arial" w:cs="Arial"/>
          <w:szCs w:val="24"/>
          <w:shd w:val="clear" w:color="auto" w:fill="FFFFFF"/>
        </w:rPr>
        <w:t>подполковник полиции Березин Андрей Николаевич</w:t>
      </w:r>
    </w:p>
    <w:p w:rsidR="00397A16" w:rsidRPr="00936E56" w:rsidRDefault="00397A16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Пушкиногорский район</w:t>
      </w:r>
    </w:p>
    <w:p w:rsidR="00F16E16" w:rsidRPr="00936E56" w:rsidRDefault="00F16E16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ОМВД России по Пушкиногорскому району - </w:t>
      </w:r>
      <w:r w:rsidRPr="00936E56">
        <w:rPr>
          <w:rFonts w:ascii="Arial" w:hAnsi="Arial" w:cs="Arial"/>
          <w:szCs w:val="24"/>
          <w:shd w:val="clear" w:color="auto" w:fill="FFFFFF"/>
        </w:rPr>
        <w:t>полковник полиции Федоров Александр Борисович</w:t>
      </w:r>
    </w:p>
    <w:p w:rsidR="00F16E16" w:rsidRPr="00936E56" w:rsidRDefault="00F16E16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Пустошкинский район</w:t>
      </w:r>
    </w:p>
    <w:p w:rsidR="00F16E16" w:rsidRPr="00936E56" w:rsidRDefault="00581362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ОП по Пустошкинскому району МО МВД России «Себежский» - </w:t>
      </w:r>
      <w:r w:rsidRPr="00936E56">
        <w:rPr>
          <w:rFonts w:ascii="Arial" w:hAnsi="Arial" w:cs="Arial"/>
          <w:szCs w:val="24"/>
          <w:shd w:val="clear" w:color="auto" w:fill="FFFFFF"/>
        </w:rPr>
        <w:t>майор полиции Яковлев Вячеслав Николаевич</w:t>
      </w:r>
    </w:p>
    <w:p w:rsidR="00F16E16" w:rsidRPr="00936E56" w:rsidRDefault="00F16E16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Себежский район</w:t>
      </w:r>
    </w:p>
    <w:p w:rsidR="00581362" w:rsidRPr="00936E56" w:rsidRDefault="00871DBC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МО МВД России "Себежский"</w:t>
      </w:r>
      <w:r w:rsidRPr="00936E56">
        <w:rPr>
          <w:rFonts w:ascii="Arial" w:hAnsi="Arial" w:cs="Arial"/>
          <w:szCs w:val="24"/>
          <w:shd w:val="clear" w:color="auto" w:fill="FFFFFF"/>
        </w:rPr>
        <w:t> - подполковник полиции Козлов Сергей Николаевич</w:t>
      </w:r>
    </w:p>
    <w:p w:rsidR="00581362" w:rsidRPr="00936E56" w:rsidRDefault="00581362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53F3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Струго-Красненский муниципальный округ</w:t>
      </w:r>
    </w:p>
    <w:p w:rsidR="00871DBC" w:rsidRPr="00936E56" w:rsidRDefault="00301211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МО МВД России "Струго-Красненский"</w:t>
      </w:r>
      <w:r w:rsidRPr="00936E56">
        <w:rPr>
          <w:rFonts w:ascii="Arial" w:hAnsi="Arial" w:cs="Arial"/>
          <w:szCs w:val="24"/>
          <w:shd w:val="clear" w:color="auto" w:fill="FFFFFF"/>
        </w:rPr>
        <w:t>  - подполковник полиции Бирюков Андрей Николаевич</w:t>
      </w:r>
    </w:p>
    <w:p w:rsidR="00871DBC" w:rsidRPr="00936E56" w:rsidRDefault="00871DBC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3416F" w:rsidRPr="00ED395E" w:rsidRDefault="00C053F3" w:rsidP="00936E5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D395E">
        <w:rPr>
          <w:rFonts w:ascii="Arial" w:hAnsi="Arial" w:cs="Arial"/>
          <w:b/>
          <w:szCs w:val="24"/>
        </w:rPr>
        <w:t>Усвятский муниципальный район</w:t>
      </w:r>
    </w:p>
    <w:p w:rsidR="00301211" w:rsidRPr="00936E56" w:rsidRDefault="00301211" w:rsidP="00936E5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36E5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ПП по Усвятскому муниципальному району МО МВД России «Невельский» - </w:t>
      </w:r>
      <w:r w:rsidRPr="00936E56">
        <w:rPr>
          <w:rFonts w:ascii="Arial" w:hAnsi="Arial" w:cs="Arial"/>
          <w:szCs w:val="24"/>
          <w:shd w:val="clear" w:color="auto" w:fill="FFFFFF"/>
        </w:rPr>
        <w:t>капитан полиции Туров Никита Николаевич</w:t>
      </w:r>
    </w:p>
    <w:sectPr w:rsidR="00301211" w:rsidRPr="00936E5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94015"/>
    <w:multiLevelType w:val="multilevel"/>
    <w:tmpl w:val="5E4E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startOverride w:val="2"/>
    </w:lvlOverride>
  </w:num>
  <w:num w:numId="3">
    <w:abstractNumId w:val="0"/>
    <w:lvlOverride w:ilvl="1">
      <w:startOverride w:val="3"/>
    </w:lvlOverride>
  </w:num>
  <w:num w:numId="4">
    <w:abstractNumId w:val="0"/>
    <w:lvlOverride w:ilvl="1">
      <w:startOverride w:val="4"/>
    </w:lvlOverride>
  </w:num>
  <w:num w:numId="5">
    <w:abstractNumId w:val="0"/>
    <w:lvlOverride w:ilvl="1">
      <w:startOverride w:val="5"/>
    </w:lvlOverride>
  </w:num>
  <w:num w:numId="6">
    <w:abstractNumId w:val="0"/>
    <w:lvlOverride w:ilvl="1">
      <w:startOverride w:val="6"/>
    </w:lvlOverride>
  </w:num>
  <w:num w:numId="7">
    <w:abstractNumId w:val="0"/>
    <w:lvlOverride w:ilvl="1">
      <w:startOverride w:val="7"/>
    </w:lvlOverride>
  </w:num>
  <w:num w:numId="8">
    <w:abstractNumId w:val="0"/>
    <w:lvlOverride w:ilvl="1">
      <w:startOverride w:val="8"/>
    </w:lvlOverride>
  </w:num>
  <w:num w:numId="9">
    <w:abstractNumId w:val="0"/>
    <w:lvlOverride w:ilvl="1">
      <w:startOverride w:val="9"/>
    </w:lvlOverride>
  </w:num>
  <w:num w:numId="10">
    <w:abstractNumId w:val="0"/>
    <w:lvlOverride w:ilvl="1">
      <w:startOverride w:val="10"/>
    </w:lvlOverride>
  </w:num>
  <w:num w:numId="11">
    <w:abstractNumId w:val="0"/>
    <w:lvlOverride w:ilvl="1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4F4"/>
    <w:rsid w:val="000329F0"/>
    <w:rsid w:val="00033E98"/>
    <w:rsid w:val="0004302E"/>
    <w:rsid w:val="00076EF2"/>
    <w:rsid w:val="00091401"/>
    <w:rsid w:val="000A29CC"/>
    <w:rsid w:val="000D5CD8"/>
    <w:rsid w:val="000E212F"/>
    <w:rsid w:val="0011394F"/>
    <w:rsid w:val="001C34A2"/>
    <w:rsid w:val="001C367D"/>
    <w:rsid w:val="00243221"/>
    <w:rsid w:val="0025133F"/>
    <w:rsid w:val="00256B6C"/>
    <w:rsid w:val="002F43A4"/>
    <w:rsid w:val="00301211"/>
    <w:rsid w:val="0033018F"/>
    <w:rsid w:val="0037477D"/>
    <w:rsid w:val="00397A16"/>
    <w:rsid w:val="003B6930"/>
    <w:rsid w:val="003D090D"/>
    <w:rsid w:val="00455227"/>
    <w:rsid w:val="004E27A7"/>
    <w:rsid w:val="004E4A62"/>
    <w:rsid w:val="00530744"/>
    <w:rsid w:val="00553AA0"/>
    <w:rsid w:val="005700F8"/>
    <w:rsid w:val="00581362"/>
    <w:rsid w:val="00595A02"/>
    <w:rsid w:val="005E1E80"/>
    <w:rsid w:val="005F24FE"/>
    <w:rsid w:val="00604E15"/>
    <w:rsid w:val="00675F1C"/>
    <w:rsid w:val="00677950"/>
    <w:rsid w:val="00691867"/>
    <w:rsid w:val="00692B92"/>
    <w:rsid w:val="006C754C"/>
    <w:rsid w:val="00727EB8"/>
    <w:rsid w:val="00771125"/>
    <w:rsid w:val="00777841"/>
    <w:rsid w:val="00783307"/>
    <w:rsid w:val="00807380"/>
    <w:rsid w:val="0083416F"/>
    <w:rsid w:val="00853D5B"/>
    <w:rsid w:val="008709C8"/>
    <w:rsid w:val="00871DBC"/>
    <w:rsid w:val="0089337A"/>
    <w:rsid w:val="00893482"/>
    <w:rsid w:val="008C09C5"/>
    <w:rsid w:val="00932DD2"/>
    <w:rsid w:val="00936E56"/>
    <w:rsid w:val="00952B5A"/>
    <w:rsid w:val="0097184D"/>
    <w:rsid w:val="009D49B3"/>
    <w:rsid w:val="009E5F54"/>
    <w:rsid w:val="009F48C4"/>
    <w:rsid w:val="00A22E7B"/>
    <w:rsid w:val="00A23DD1"/>
    <w:rsid w:val="00A3304D"/>
    <w:rsid w:val="00A6527E"/>
    <w:rsid w:val="00A70889"/>
    <w:rsid w:val="00A86706"/>
    <w:rsid w:val="00B2061E"/>
    <w:rsid w:val="00BB0D6D"/>
    <w:rsid w:val="00BD3FD4"/>
    <w:rsid w:val="00BD7546"/>
    <w:rsid w:val="00BE110E"/>
    <w:rsid w:val="00C053F3"/>
    <w:rsid w:val="00C21A69"/>
    <w:rsid w:val="00C76735"/>
    <w:rsid w:val="00C905C9"/>
    <w:rsid w:val="00CF75FF"/>
    <w:rsid w:val="00D922BF"/>
    <w:rsid w:val="00D97D6A"/>
    <w:rsid w:val="00DA5B5E"/>
    <w:rsid w:val="00E01D0B"/>
    <w:rsid w:val="00E053DA"/>
    <w:rsid w:val="00ED395E"/>
    <w:rsid w:val="00EF1389"/>
    <w:rsid w:val="00F00E05"/>
    <w:rsid w:val="00F16E16"/>
    <w:rsid w:val="00F32F49"/>
    <w:rsid w:val="00F7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5998"/>
  <w15:docId w15:val="{0B72CFC5-7AF7-46B4-8730-E7271E10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harstyle1">
    <w:name w:val="charstyle1"/>
    <w:basedOn w:val="a0"/>
    <w:rsid w:val="00B2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397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817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1061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370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619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25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647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32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744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413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934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3931</Words>
  <Characters>22412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70</cp:revision>
  <dcterms:created xsi:type="dcterms:W3CDTF">2017-05-15T04:35:00Z</dcterms:created>
  <dcterms:modified xsi:type="dcterms:W3CDTF">2025-05-20T05:24:00Z</dcterms:modified>
</cp:coreProperties>
</file>