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55" w:rsidRPr="00DB77B3" w:rsidRDefault="00071455" w:rsidP="00DB77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7B3">
        <w:rPr>
          <w:rFonts w:ascii="Arial" w:hAnsi="Arial" w:cs="Arial"/>
          <w:b w:val="0"/>
          <w:bCs w:val="0"/>
          <w:color w:val="auto"/>
          <w:sz w:val="24"/>
          <w:szCs w:val="24"/>
        </w:rPr>
        <w:t>Гаврилин Павел Владимирович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Style w:val="a4"/>
          <w:rFonts w:ascii="Arial" w:hAnsi="Arial" w:cs="Arial"/>
          <w:b w:val="0"/>
        </w:rPr>
        <w:t>Начальник УМВД России по Пензенской области генерал-майор полиции</w:t>
      </w:r>
    </w:p>
    <w:p w:rsidR="00071455" w:rsidRPr="00DB77B3" w:rsidRDefault="00071455" w:rsidP="00DB77B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573655" cy="2856230"/>
            <wp:effectExtent l="0" t="0" r="0" b="0"/>
            <wp:docPr id="1" name="Рисунок 1" descr="Гаврилин Павел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врилин Павел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Гаврилин Павел Владимирович родился в Пензе 19 ноября 1969 года.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В 1993 году начал службу в органах внутренних дел в должности оперуполномоченного отделения по борьбе с экономическими преступлениями криминальной милиции отдела внутренних дел Пензенского района УВД Пензенской области.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Работал на различных должностях в управлении по борьбе с организованной преступностью при УВД Пензенской области.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С 2006 по 2011 годы служил заместителем начальника УВД Ханты-Мансийского автономного округа – Югры по экономической безопасности.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C 2012 по 2014 годы служил в центральном аппарате МВД России.  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С сентября 2014 года по октябрь 2016 года занимал должность заместителя начальника управления МВД России по Пензенской области – начальника полиции.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6 октября 2016 года указом Президента Российской Федерации назначен Министром внутренних дел по Республике Алтай.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11 июня 2018 года ему было присвоено звание генерал-майора полиции.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18 марта 2021 года Указом Президента Российской Федерации №149 назначен на должность начальника УМВД России по Пензенской области.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Награжден государственными и ведомственными наградами.</w:t>
      </w:r>
    </w:p>
    <w:p w:rsidR="00071455" w:rsidRPr="00DB77B3" w:rsidRDefault="0007145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</w:rPr>
        <w:br w:type="page"/>
      </w:r>
    </w:p>
    <w:p w:rsidR="00071455" w:rsidRPr="00DB77B3" w:rsidRDefault="00071455" w:rsidP="00DB77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7B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Трыханов Анатолий Николаевич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Style w:val="a4"/>
          <w:rFonts w:ascii="Arial" w:hAnsi="Arial" w:cs="Arial"/>
          <w:b w:val="0"/>
        </w:rPr>
        <w:t>Заместитель начальника УМВД России по Пензенской области - начальник полиции полковник полиции</w:t>
      </w:r>
    </w:p>
    <w:p w:rsidR="00071455" w:rsidRPr="00DB77B3" w:rsidRDefault="00071455" w:rsidP="00DB77B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2" name="Рисунок 2" descr="Трыханов Анатол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ыханов Анатол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Анатолий Николаевич Трыханов родился в 1964 году в Земетчинском районе Пензенской области.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В 1992 г. окончил Саратовский юридический институт им.Курского, в 2011 г. прошел переподготовку федерального кадрового резерва в Академии управления МВД России.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С 1984 по 1986 г. после окончания Пензенского промышленного техникумапроходил военную службу по призыву в Вооруженных Силах СССР в должности командира отделения.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С 1986 по 1993 г. проходил службу в органах внутренних дел в должности милиционера роты оперативного реагирования отдельного батальона патрульно-постовой службы милиции г.Пензы.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С 1993 по 1995 состоял в должностях командира взвода, старшего инспектора по кадрам, боевой и служебной подготовки ОМОН при УВД Пензенской области.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С 1995 по 2000 г. замещал должности заместителя командира батальона, а затем  командира отдельного батальона патрульно-постовой службы милиции.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В 2000г. назначен на должность заместителя начальника отдела организации охраны общественного порядка, организации деятельности спецучреждений милиции и конвоирования УВД Пензенской области, в 2005 г. назначен начальником этого отдела.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В 2011 г. назначенначальником управления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 УМВД.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В 2019 г. – заместитель начальника полиции (по охране общественного порядка) УМВД России по Пензенской области.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Приказом Министра внутренних дел Российской Федерации от 14 июня 2022 г. № 586 л/с назначен заместителем начальника Управления МВД России по Пензенской области – начальника полиции.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Неоднократно выполнял служебно-боевые задачи в Северо-Кавказском регионе.</w:t>
      </w:r>
    </w:p>
    <w:p w:rsidR="00071455" w:rsidRPr="00DB77B3" w:rsidRDefault="00071455" w:rsidP="00D47D8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Указами Президента Российской Федерации награжден медалями ордена «За заслуги перед Отечеством» IIи Iстепеней.</w:t>
      </w:r>
      <w:r w:rsidRPr="00DB77B3">
        <w:rPr>
          <w:rFonts w:ascii="Arial" w:hAnsi="Arial" w:cs="Arial"/>
        </w:rPr>
        <w:br w:type="page"/>
      </w:r>
    </w:p>
    <w:p w:rsidR="00071455" w:rsidRPr="00DB77B3" w:rsidRDefault="00071455" w:rsidP="00DB77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7B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Шабаева Галина Ивановна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Style w:val="a4"/>
          <w:rFonts w:ascii="Arial" w:hAnsi="Arial" w:cs="Arial"/>
          <w:b w:val="0"/>
        </w:rPr>
        <w:t>Заместитель начальника УМВД России по Пензенской области - начальник следственного управления полковник юстиции</w:t>
      </w:r>
    </w:p>
    <w:p w:rsidR="00071455" w:rsidRPr="00DB77B3" w:rsidRDefault="00071455" w:rsidP="00DB77B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3" name="Рисунок 3" descr="Шабаева Галин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баева Галина Иван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Заместитель начальника УМВД России по Пензенской области - начальник следственного управления, полковник юстиции Шабаева Галина Ивановна.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Трудовая и служебная деятельность: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13533"/>
      </w:tblGrid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09.1985 – 06.1988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учащаяся Воронежского юридического техникума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08.1988 – 12.1992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инспектор, специалист, главный специалист управления социальной защиты населения при администрации Заводского района г. Саратова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12.1992 – 09.1993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инспектор по дознанию отделения дознания отдела внутренних дел Заводского района г. Саратова УВД Саратовской области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09.1993 – 05.1999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следователь следственного отделения отдела внутренних дел Октябрьского района г.Пензы УВД Пензенской области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05.1999 – 09.2002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следователь следственного отдела при отделе внутренних дел Октябрьского района г.Пензы УВД Пензенской области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09.2002 – 06.2006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старший инспектор по анализу, планированию и контролю группы анализа, планирования и контроля штаба отдела внутренних дел Октябрьского района г. Пензы УВД Пензенской области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06.2006 – 10.2007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заместитель начальника следственного отдела при отделе внутренних дел по Октябрьскому району г.Пензы УВД по Пензенской области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10.2007 – 06.2009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заместитель начальника отдела – начальник следственного отдела при отделе внутренних дел по Октябрьскому району г.Пензы УВД по Пензенской области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06.2009 – 03.2010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заместитель начальника УВД – начальник отдела милиции № 4 (по обслуживанию Первомайского района) управления внутренних дел по г.Пензе УВД по Пензенской области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03.2010 – 06.2011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начальник отдела организации дознания милиции общественной безопасности УВД по Пензенской области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06.2011 – 09.2012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начальник отдела организации дознания УМВД России по Пензенской области</w:t>
            </w:r>
          </w:p>
        </w:tc>
      </w:tr>
      <w:tr w:rsidR="00DB77B3" w:rsidRPr="00DB77B3" w:rsidTr="00D47D8E">
        <w:tc>
          <w:tcPr>
            <w:tcW w:w="23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09.2012 – н/время</w:t>
            </w:r>
          </w:p>
        </w:tc>
        <w:tc>
          <w:tcPr>
            <w:tcW w:w="1353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71455" w:rsidRPr="00D47D8E" w:rsidRDefault="00071455" w:rsidP="00DB77B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7D8E">
              <w:rPr>
                <w:rFonts w:ascii="Arial" w:hAnsi="Arial" w:cs="Arial"/>
                <w:sz w:val="20"/>
                <w:szCs w:val="20"/>
              </w:rPr>
              <w:t>заместитель начальника УМВД России по Пензенской области – начальник следственного управления</w:t>
            </w:r>
          </w:p>
        </w:tc>
      </w:tr>
    </w:tbl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Награждена нагрудным знаком МВД России "Почётный сотрудник МВД".</w:t>
      </w:r>
    </w:p>
    <w:p w:rsidR="00071455" w:rsidRPr="00DB77B3" w:rsidRDefault="0007145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</w:rPr>
        <w:br w:type="page"/>
      </w:r>
    </w:p>
    <w:p w:rsidR="00071455" w:rsidRPr="00DB77B3" w:rsidRDefault="00071455" w:rsidP="00DB77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7B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Фролов Константин Владимирович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Style w:val="a4"/>
          <w:rFonts w:ascii="Arial" w:hAnsi="Arial" w:cs="Arial"/>
          <w:b w:val="0"/>
        </w:rPr>
        <w:t>Заместитель начальника УМВД России по Пензенской области полковник полиции</w:t>
      </w:r>
    </w:p>
    <w:p w:rsidR="00071455" w:rsidRPr="00DB77B3" w:rsidRDefault="00071455" w:rsidP="00DB77B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70405" cy="2856230"/>
            <wp:effectExtent l="0" t="0" r="0" b="0"/>
            <wp:docPr id="4" name="Рисунок 4" descr="Фролов Константин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ролов Константин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Фролов Константин Владимирович родился в 1968 году в г. Саранске. Окончил Казанское суворовское военное училище (с медалью), Пензенское высшее артиллерийское инженерное училище им. Н.Н. Воронова, Нижегородскую академию МВД России, Академию управления МВД России (1-й факультет, с отличием).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Проходил военную службу офицером в войсках Забайкальского военного округа. На службе в органах внутренних дел с 1996 года. Прошел профессиональное становление от инспектора ОМОН до начальника управления по работе с личным составом УМВД России по Пензенской области. С 2018 г. по 2021 г. проходил службу в особых условиях на территории Северо-Кавказского региона.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Приказом Министра внутренних дел Российской Федерации от 3 октября 2022 г. № 1033 л/с назначен на должность заместителя начальника Управления МВД России по Пензенской области.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Награжден медалями МВД России «За безупречную службу в МВД», «За отличие в службе» III, II, Iстепени.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Женат, двое детей.</w:t>
      </w:r>
    </w:p>
    <w:p w:rsidR="00071455" w:rsidRPr="00DB77B3" w:rsidRDefault="0007145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</w:rPr>
        <w:br w:type="page"/>
      </w:r>
    </w:p>
    <w:p w:rsidR="00071455" w:rsidRPr="00DB77B3" w:rsidRDefault="00071455" w:rsidP="00DB77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7B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Алмаев Ренат Гельманович</w:t>
      </w:r>
    </w:p>
    <w:p w:rsidR="00071455" w:rsidRPr="00DB77B3" w:rsidRDefault="00071455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Style w:val="a4"/>
          <w:rFonts w:ascii="Arial" w:hAnsi="Arial" w:cs="Arial"/>
          <w:b w:val="0"/>
        </w:rPr>
        <w:t>Заместитель начальника УМВД России по Пензенской области полковник внутренней службы</w:t>
      </w:r>
    </w:p>
    <w:p w:rsidR="00071455" w:rsidRPr="00DB77B3" w:rsidRDefault="00071455" w:rsidP="00DB77B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2856230"/>
            <wp:effectExtent l="0" t="0" r="0" b="0"/>
            <wp:docPr id="5" name="Рисунок 5" descr="Алмаев Ренат Гель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лмаев Ренат Гельма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D8E" w:rsidRDefault="00D47D8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71455" w:rsidRPr="00DB77B3" w:rsidRDefault="0007145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Управления УМВД России по Пензенской области</w:t>
      </w: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Следственное Управление УМВД России по Пензенской области</w:t>
      </w:r>
    </w:p>
    <w:p w:rsidR="00AE00AA" w:rsidRPr="00DB77B3" w:rsidRDefault="00E62055" w:rsidP="00DB77B3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DB77B3">
        <w:rPr>
          <w:rStyle w:val="a4"/>
          <w:rFonts w:ascii="Arial" w:hAnsi="Arial" w:cs="Arial"/>
          <w:b w:val="0"/>
          <w:szCs w:val="24"/>
          <w:shd w:val="clear" w:color="auto" w:fill="FFFFFF"/>
        </w:rPr>
        <w:t>Заместитель начальника УМВД России по Пензенской области - начальник следственного управления, полковник юстиции Шабаева Галина Ивановна</w:t>
      </w:r>
    </w:p>
    <w:p w:rsidR="00E62055" w:rsidRPr="00DB77B3" w:rsidRDefault="00E6205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Управление по вопросам миграции УМВД России по Пензенской области</w:t>
      </w:r>
    </w:p>
    <w:p w:rsidR="00C84A32" w:rsidRPr="00DB77B3" w:rsidRDefault="00C84A32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</w:rPr>
        <w:t>Начальник управления по вопросам миграции УМВД России по Пензенской области</w:t>
      </w:r>
      <w:r w:rsidRPr="00DB77B3">
        <w:rPr>
          <w:rFonts w:ascii="Arial" w:hAnsi="Arial" w:cs="Arial"/>
          <w:szCs w:val="24"/>
        </w:rPr>
        <w:t xml:space="preserve"> </w:t>
      </w:r>
      <w:r w:rsidRPr="00DB77B3">
        <w:rPr>
          <w:rFonts w:ascii="Arial" w:hAnsi="Arial" w:cs="Arial"/>
          <w:szCs w:val="24"/>
        </w:rPr>
        <w:t>Мысяков Игорь Николаевич</w:t>
      </w:r>
    </w:p>
    <w:p w:rsidR="00E62055" w:rsidRPr="00DB77B3" w:rsidRDefault="00C84A32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</w:rPr>
        <w:t>врио начальника управления по вопросам миграции УМВД России по Пензенской области - полковник полиции Антонов Анатолий Владимирович</w:t>
      </w:r>
    </w:p>
    <w:p w:rsidR="00E62055" w:rsidRPr="00DB77B3" w:rsidRDefault="00E6205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Управление по контролю за оборотом наркотиков УМВД России по Пензенской области</w:t>
      </w:r>
    </w:p>
    <w:p w:rsidR="00A05D13" w:rsidRPr="00DB77B3" w:rsidRDefault="00A05D1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</w:rPr>
        <w:t>Начальник управления по контролю за оборотом наркотиков УМВД России по Пензенской области</w:t>
      </w:r>
    </w:p>
    <w:p w:rsidR="00631260" w:rsidRPr="00DB77B3" w:rsidRDefault="00A05D1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</w:rPr>
        <w:t>Стяжков Алексей Николаевич</w:t>
      </w:r>
    </w:p>
    <w:p w:rsidR="00631260" w:rsidRPr="00DB77B3" w:rsidRDefault="00631260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Управление по работе с личным составом УМВД России по Пензенской области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5111"/>
        <w:gridCol w:w="5087"/>
      </w:tblGrid>
      <w:tr w:rsidR="00DB77B3" w:rsidRPr="00DB77B3" w:rsidTr="00DA4D6E">
        <w:tc>
          <w:tcPr>
            <w:tcW w:w="15309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УПРАВЛЕНИЕ ПО РАБОТЕ С ЛИЧНЫМ СОСТАВОМ УМВД</w:t>
            </w:r>
          </w:p>
        </w:tc>
      </w:tr>
      <w:tr w:rsidR="00DB77B3" w:rsidRPr="00DB77B3" w:rsidTr="00DA4D6E"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Скворцов Александр Анатольевич</w:t>
            </w:r>
          </w:p>
        </w:tc>
        <w:tc>
          <w:tcPr>
            <w:tcW w:w="508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B77B3" w:rsidRPr="00DB77B3" w:rsidTr="00DA4D6E"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Заместитель начальника</w:t>
            </w:r>
          </w:p>
        </w:tc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Терюшкова Татьяна Владимировна</w:t>
            </w:r>
          </w:p>
        </w:tc>
        <w:tc>
          <w:tcPr>
            <w:tcW w:w="508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B77B3" w:rsidRPr="00DB77B3" w:rsidTr="00DA4D6E"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 </w:t>
            </w:r>
          </w:p>
        </w:tc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Удалов Сергей Александрович</w:t>
            </w:r>
          </w:p>
        </w:tc>
        <w:tc>
          <w:tcPr>
            <w:tcW w:w="508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B77B3" w:rsidRPr="00DB77B3" w:rsidTr="00DA4D6E">
        <w:tc>
          <w:tcPr>
            <w:tcW w:w="15309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ОТДЕЛ МОРАЛЬНО-ПСИХОЛОГИЧЕСКОГО ОБЕСПЕЧЕНИЯ УМВД</w:t>
            </w:r>
          </w:p>
        </w:tc>
      </w:tr>
      <w:tr w:rsidR="00DB77B3" w:rsidRPr="00DB77B3" w:rsidTr="00DA4D6E"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Удалов Сергей Александрович</w:t>
            </w:r>
          </w:p>
        </w:tc>
        <w:tc>
          <w:tcPr>
            <w:tcW w:w="508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B77B3" w:rsidRPr="00DB77B3" w:rsidTr="00DA4D6E"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Алисина Кристина Михайловна</w:t>
            </w:r>
          </w:p>
        </w:tc>
        <w:tc>
          <w:tcPr>
            <w:tcW w:w="508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B77B3" w:rsidRPr="00DB77B3" w:rsidTr="00DA4D6E">
        <w:tc>
          <w:tcPr>
            <w:tcW w:w="15309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ОТДЕЛ КОМПЛЕКТОВАНИЯ КАДРОВ УМВД</w:t>
            </w:r>
          </w:p>
        </w:tc>
      </w:tr>
      <w:tr w:rsidR="00DB77B3" w:rsidRPr="00DB77B3" w:rsidTr="00DA4D6E"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Ганин Игорь Владимирович</w:t>
            </w:r>
          </w:p>
        </w:tc>
        <w:tc>
          <w:tcPr>
            <w:tcW w:w="508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B77B3" w:rsidRPr="00DB77B3" w:rsidTr="00DA4D6E">
        <w:tc>
          <w:tcPr>
            <w:tcW w:w="15309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ОТДЕЛ ПРОФЕССИОНАЛЬНОЙ ПОДГОТОВКИ УМВД</w:t>
            </w:r>
          </w:p>
        </w:tc>
      </w:tr>
      <w:tr w:rsidR="00DB77B3" w:rsidRPr="00DB77B3" w:rsidTr="00DA4D6E"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Ф.И.О.</w:t>
            </w:r>
          </w:p>
        </w:tc>
        <w:tc>
          <w:tcPr>
            <w:tcW w:w="508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B77B3" w:rsidRPr="00DB77B3" w:rsidTr="00DA4D6E"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Кизеев Александр Михайлович</w:t>
            </w:r>
          </w:p>
        </w:tc>
        <w:tc>
          <w:tcPr>
            <w:tcW w:w="508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B77B3" w:rsidRPr="00DB77B3" w:rsidTr="00DA4D6E">
        <w:tc>
          <w:tcPr>
            <w:tcW w:w="15309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ИНСПЕКЦИЯ ПО ЛИЧНОМУ СОСТАВУ УМВД</w:t>
            </w:r>
          </w:p>
        </w:tc>
      </w:tr>
      <w:tr w:rsidR="00DB77B3" w:rsidRPr="00DB77B3" w:rsidTr="00DA4D6E"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5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4D6E">
              <w:rPr>
                <w:rFonts w:ascii="Arial" w:eastAsia="Times New Roman" w:hAnsi="Arial" w:cs="Arial"/>
                <w:szCs w:val="24"/>
                <w:lang w:eastAsia="ru-RU"/>
              </w:rPr>
              <w:t>Филимонов Евгений Евгеньевич</w:t>
            </w:r>
          </w:p>
        </w:tc>
        <w:tc>
          <w:tcPr>
            <w:tcW w:w="508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A4D6E" w:rsidRPr="00DA4D6E" w:rsidRDefault="00DA4D6E" w:rsidP="00DB77B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A05D13" w:rsidRPr="00DB77B3" w:rsidRDefault="00A05D1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D13" w:rsidRPr="00DB77B3" w:rsidRDefault="00A05D1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Управление уголовного розыска УМВД России по Пензенской области</w:t>
      </w:r>
    </w:p>
    <w:p w:rsidR="00DA4D6E" w:rsidRPr="00DB77B3" w:rsidRDefault="001D5AF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Управления уголовного розыска УМВД России по Пензенской области - полковник полиции Горбунов Михаил Николаевич</w:t>
      </w:r>
    </w:p>
    <w:p w:rsidR="00DA4D6E" w:rsidRPr="00DB77B3" w:rsidRDefault="00DA4D6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субъектов Российской</w:t>
      </w:r>
      <w:r w:rsidRPr="00DB77B3">
        <w:rPr>
          <w:rFonts w:ascii="Arial" w:hAnsi="Arial" w:cs="Arial"/>
          <w:szCs w:val="24"/>
        </w:rPr>
        <w:t xml:space="preserve"> </w:t>
      </w:r>
      <w:r w:rsidRPr="00D47D8E">
        <w:rPr>
          <w:rFonts w:ascii="Arial" w:hAnsi="Arial" w:cs="Arial"/>
          <w:b/>
          <w:szCs w:val="24"/>
        </w:rPr>
        <w:t>Федерации и органами местного самоуправления УМВД России по Пензенской области</w:t>
      </w:r>
    </w:p>
    <w:p w:rsidR="001D5AFB" w:rsidRPr="00DB77B3" w:rsidRDefault="0008216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УОООП и ВОИВ УМВД России по Пензенской области - полковник полиции Гаврюшин Андрей Николаевич</w:t>
      </w:r>
    </w:p>
    <w:p w:rsidR="001D5AFB" w:rsidRPr="00DB77B3" w:rsidRDefault="001D5AF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 УМВД России по Пензенской области</w:t>
      </w:r>
    </w:p>
    <w:p w:rsidR="0008216A" w:rsidRPr="00DB77B3" w:rsidRDefault="00022AAF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УЭБиПК УМВД России по Пензенской области - полковник полиции Звонарев Олег Николевич</w:t>
      </w:r>
    </w:p>
    <w:p w:rsidR="0008216A" w:rsidRPr="00DB77B3" w:rsidRDefault="0008216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Управление Госавтоинспекции УМВД России по Пензенской области</w:t>
      </w:r>
    </w:p>
    <w:p w:rsidR="00022AAF" w:rsidRPr="00DB77B3" w:rsidRDefault="008A79B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Госавтоинспекции УМВД России по Пензенской области - полковник полиции Канайкин Денис Анатольевич</w:t>
      </w:r>
    </w:p>
    <w:p w:rsidR="00022AAF" w:rsidRPr="00DB77B3" w:rsidRDefault="00022AAF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Оперативно-разыскная часть собственной безопасности УМВД России по Пензенской области</w:t>
      </w:r>
    </w:p>
    <w:p w:rsidR="008A79BA" w:rsidRPr="00DB77B3" w:rsidRDefault="0056227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оперативно-разыскной части собственной безопасности УМВД России по Пензенской области - подполковник полиции Сазонов Алексей Алексеевич</w:t>
      </w:r>
    </w:p>
    <w:p w:rsidR="008A79BA" w:rsidRPr="00DB77B3" w:rsidRDefault="008A79B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ФКУЗ «Медико-санитарная часть МВД России по Пензенской области»</w:t>
      </w:r>
    </w:p>
    <w:p w:rsidR="009D614B" w:rsidRPr="00DB77B3" w:rsidRDefault="009D614B" w:rsidP="00DB77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7B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Гуреев Алексей Анатольевич</w:t>
      </w:r>
    </w:p>
    <w:p w:rsidR="009D614B" w:rsidRPr="00DB77B3" w:rsidRDefault="009D614B" w:rsidP="00DB77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B77B3">
        <w:rPr>
          <w:rFonts w:ascii="Arial" w:hAnsi="Arial" w:cs="Arial"/>
          <w:b w:val="0"/>
          <w:bCs w:val="0"/>
          <w:color w:val="auto"/>
          <w:szCs w:val="24"/>
        </w:rPr>
        <w:t>Начальник ФКУЗ "Медико-санитарная часть МВД России по Пензенской области"</w:t>
      </w:r>
    </w:p>
    <w:p w:rsidR="009D614B" w:rsidRPr="00DB77B3" w:rsidRDefault="009D614B" w:rsidP="00DB77B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89435" cy="1900734"/>
            <wp:effectExtent l="0" t="0" r="0" b="0"/>
            <wp:docPr id="7" name="Рисунок 7" descr="https://static.mvd.ru/upload/site884/document_manager/Gureev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884/document_manager/Gureev-179xx2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21" cy="190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650" w:rsidRPr="00DB77B3" w:rsidRDefault="002A1650" w:rsidP="00DB77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9D614B" w:rsidRPr="00DB77B3" w:rsidRDefault="009D614B" w:rsidP="00DB77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7B3">
        <w:rPr>
          <w:rFonts w:ascii="Arial" w:hAnsi="Arial" w:cs="Arial"/>
          <w:b w:val="0"/>
          <w:bCs w:val="0"/>
          <w:color w:val="auto"/>
          <w:sz w:val="24"/>
          <w:szCs w:val="24"/>
        </w:rPr>
        <w:t>Елфимова Инна Александровна</w:t>
      </w:r>
    </w:p>
    <w:p w:rsidR="009D614B" w:rsidRPr="00DB77B3" w:rsidRDefault="009D614B" w:rsidP="00DB77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B77B3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- врач</w:t>
      </w:r>
    </w:p>
    <w:p w:rsidR="009D614B" w:rsidRPr="00DB77B3" w:rsidRDefault="009D614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D614B" w:rsidRPr="00DB77B3" w:rsidRDefault="009D614B" w:rsidP="00DB77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7B3">
        <w:rPr>
          <w:rFonts w:ascii="Arial" w:hAnsi="Arial" w:cs="Arial"/>
          <w:b w:val="0"/>
          <w:bCs w:val="0"/>
          <w:color w:val="auto"/>
          <w:sz w:val="24"/>
          <w:szCs w:val="24"/>
        </w:rPr>
        <w:t>Додонова Екатерина Николаевна</w:t>
      </w:r>
    </w:p>
    <w:p w:rsidR="009D614B" w:rsidRPr="00DB77B3" w:rsidRDefault="009D614B" w:rsidP="00DB77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B77B3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– начальник ЦГСЭН</w:t>
      </w:r>
    </w:p>
    <w:p w:rsidR="009D614B" w:rsidRPr="00DB77B3" w:rsidRDefault="009D614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D614B" w:rsidRPr="00DB77B3" w:rsidRDefault="009D614B" w:rsidP="00DB77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7B3">
        <w:rPr>
          <w:rFonts w:ascii="Arial" w:hAnsi="Arial" w:cs="Arial"/>
          <w:b w:val="0"/>
          <w:bCs w:val="0"/>
          <w:color w:val="auto"/>
          <w:sz w:val="24"/>
          <w:szCs w:val="24"/>
        </w:rPr>
        <w:t>Капралов Павел Александрович</w:t>
      </w:r>
    </w:p>
    <w:p w:rsidR="009D614B" w:rsidRPr="00DB77B3" w:rsidRDefault="009D614B" w:rsidP="00DB77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B77B3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части – начальник ВВК</w:t>
      </w:r>
    </w:p>
    <w:p w:rsidR="009D614B" w:rsidRPr="00DB77B3" w:rsidRDefault="009D614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227A" w:rsidRPr="00DB77B3" w:rsidRDefault="0056227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Штаб УМВД России по Пензенской области</w:t>
      </w:r>
    </w:p>
    <w:p w:rsidR="009D614B" w:rsidRPr="00DB77B3" w:rsidRDefault="009D614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Дежурная часть УМВД России по Пензенской области</w:t>
      </w:r>
    </w:p>
    <w:p w:rsidR="003C6753" w:rsidRPr="00DB77B3" w:rsidRDefault="003C675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дежурной части УМВД России по Пензенской области - подполковник полиции Чернов Андрей Александрович.</w:t>
      </w:r>
    </w:p>
    <w:p w:rsidR="003C6753" w:rsidRPr="00DB77B3" w:rsidRDefault="003C675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Информационный центр УМВД России по Пензенской области</w:t>
      </w:r>
    </w:p>
    <w:p w:rsidR="003C6753" w:rsidRPr="00DB77B3" w:rsidRDefault="003C675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информационного центра УМВД России по Пензенской области - полковник внутренней службы Авдонина Ирина Владимировна</w:t>
      </w:r>
    </w:p>
    <w:p w:rsidR="003C6753" w:rsidRPr="00DB77B3" w:rsidRDefault="003C675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Управление организации тылового обеспечения УМВД России по Пензенской обалсти</w:t>
      </w:r>
    </w:p>
    <w:p w:rsidR="003C6753" w:rsidRPr="00DB77B3" w:rsidRDefault="00143174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управления организации тылового обеспечения УМВД России по Пензенской области - подполковник внутренней службы Мысяков Алексей Александрович</w:t>
      </w:r>
    </w:p>
    <w:p w:rsidR="003C6753" w:rsidRPr="00DB77B3" w:rsidRDefault="003C675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Отделы и отделения УМВД России по Пензенской области</w:t>
      </w: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информации и общественных связей УМВД России по Пензенской области</w:t>
      </w:r>
    </w:p>
    <w:p w:rsidR="00143174" w:rsidRPr="00DB77B3" w:rsidRDefault="00494BCD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lastRenderedPageBreak/>
        <w:t>Начальник отдела информации и общественных связей УМВД России по Пензенской области - полковник внутренней службы Евдокимова Ольга Викторовна</w:t>
      </w:r>
    </w:p>
    <w:p w:rsidR="00143174" w:rsidRPr="00DB77B3" w:rsidRDefault="00143174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организации дознания УМВД России по Пензенской области</w:t>
      </w:r>
    </w:p>
    <w:p w:rsidR="00494BCD" w:rsidRPr="00DB77B3" w:rsidRDefault="00974D9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организации дознания УМВД России по Пензенской области - капитан полиции Блясов Александр Анатольевич</w:t>
      </w:r>
    </w:p>
    <w:p w:rsidR="00494BCD" w:rsidRPr="00DB77B3" w:rsidRDefault="00494BCD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 УМВД России по Пензенской области</w:t>
      </w:r>
    </w:p>
    <w:p w:rsidR="001C4F17" w:rsidRPr="00DB77B3" w:rsidRDefault="001C4F17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</w:rPr>
        <w:t>Начальник отдела по борьбе с противоправным использованием информационно-коммуникационных технологий УМВД России по Пензенской области</w:t>
      </w:r>
    </w:p>
    <w:p w:rsidR="00974D93" w:rsidRPr="00DB77B3" w:rsidRDefault="001C4F17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</w:rPr>
        <w:t>подполковник полиции Сальников Роман Викторович</w:t>
      </w:r>
    </w:p>
    <w:p w:rsidR="00974D93" w:rsidRPr="00DB77B3" w:rsidRDefault="00974D93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Правовой отдел УМВД России по Пензенской области</w:t>
      </w:r>
    </w:p>
    <w:p w:rsidR="001C4F17" w:rsidRPr="00DB77B3" w:rsidRDefault="00C8684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правового отдела УМВД России по Пензенской области - подполковник внутренней службы Афанасенко Роман Сергеевич</w:t>
      </w:r>
    </w:p>
    <w:p w:rsidR="001C4F17" w:rsidRPr="00DB77B3" w:rsidRDefault="001C4F17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 делам несовершеннолетних УМВД России по Пензенской области</w:t>
      </w:r>
    </w:p>
    <w:p w:rsidR="00C86849" w:rsidRPr="00DB77B3" w:rsidRDefault="00C8684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организации деятельности участковых уполномоченных полиции и по делам несовершеннолетних УМВД России по Пензенской области - полковник полиции Ладугин Дмитрий Валентинович</w:t>
      </w:r>
    </w:p>
    <w:p w:rsidR="00C86849" w:rsidRPr="00DB77B3" w:rsidRDefault="00C8684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делопроизводства и режима УМВД России по Пензенской области</w:t>
      </w:r>
    </w:p>
    <w:p w:rsidR="00C86849" w:rsidRPr="00DB77B3" w:rsidRDefault="00E972D0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полковник внутренней службы - Ульянкин Александр Иванович</w:t>
      </w:r>
    </w:p>
    <w:p w:rsidR="00C86849" w:rsidRPr="00DB77B3" w:rsidRDefault="00C8684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Контрольно-ревизионный отдел УМВД России по Пензенской области</w:t>
      </w:r>
    </w:p>
    <w:p w:rsidR="00E972D0" w:rsidRPr="00DB77B3" w:rsidRDefault="00AE03BC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контрольно-ревизионного отдела УМВД России по Пензенской области - полковник внутренней службы Вишняков Виталий Андреевич</w:t>
      </w:r>
    </w:p>
    <w:p w:rsidR="00E972D0" w:rsidRPr="00DB77B3" w:rsidRDefault="00E972D0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пенсионного обслуживания ЦФО УМВД России по Пензенской области</w:t>
      </w:r>
    </w:p>
    <w:p w:rsidR="00AE03BC" w:rsidRPr="00DB77B3" w:rsidRDefault="009C05D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пенсионного обслуживая ЦФО УМВД России по Пензенской области - майор внутренней службы Склярова Ирина Ивановн</w:t>
      </w:r>
      <w:r w:rsidRPr="00DB77B3">
        <w:rPr>
          <w:rFonts w:ascii="Arial" w:hAnsi="Arial" w:cs="Arial"/>
          <w:szCs w:val="24"/>
          <w:shd w:val="clear" w:color="auto" w:fill="FFFFFF"/>
        </w:rPr>
        <w:t>а</w:t>
      </w:r>
    </w:p>
    <w:p w:rsidR="00AE03BC" w:rsidRPr="00DB77B3" w:rsidRDefault="00AE03BC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НЦБ Интерпола УМВД России по Пензенской области</w:t>
      </w:r>
    </w:p>
    <w:p w:rsidR="009C05DA" w:rsidRPr="00DB77B3" w:rsidRDefault="00606D26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подполковник полиции Макарова Мария Викторовна </w:t>
      </w:r>
    </w:p>
    <w:p w:rsidR="009C05DA" w:rsidRPr="00DB77B3" w:rsidRDefault="009C05D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Центры УМВД России по Пензенской области</w:t>
      </w: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Центр кинологической службы УМВД России по Пензенской области</w:t>
      </w:r>
    </w:p>
    <w:p w:rsidR="00606D26" w:rsidRPr="00DB77B3" w:rsidRDefault="004A4B17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центра кинологической службы УМВД России по Пензенской области - полковник полиции Левин Сергей Юрьевич</w:t>
      </w:r>
    </w:p>
    <w:p w:rsidR="00606D26" w:rsidRPr="00DB77B3" w:rsidRDefault="00606D26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Экспертно-криминалистический центр УМВД России по Пензенской области</w:t>
      </w:r>
    </w:p>
    <w:p w:rsidR="004A4B17" w:rsidRPr="00DB77B3" w:rsidRDefault="00EF6626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lastRenderedPageBreak/>
        <w:t>начальник экспертно-криминалистического центра УМВД России по Пензенской области - полковник полиции Сатыренко Вадим Владимирович</w:t>
      </w:r>
    </w:p>
    <w:p w:rsidR="004A4B17" w:rsidRPr="00DB77B3" w:rsidRDefault="004A4B17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Центр финансового обеспечения УМВД России по Пензенской области</w:t>
      </w:r>
    </w:p>
    <w:p w:rsidR="00EF6626" w:rsidRPr="00DB77B3" w:rsidRDefault="009E64E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центра финансового обеспечения УМВД России по Пензенской области - полковник внутренней службы Кузина Ольга Геннадьевна</w:t>
      </w:r>
    </w:p>
    <w:p w:rsidR="00EF6626" w:rsidRPr="00DB77B3" w:rsidRDefault="00EF6626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ФКУ "Центр хозяйственного и сервисного обеспечения УМВД России по Пензенской области"</w:t>
      </w:r>
    </w:p>
    <w:p w:rsidR="009E64EE" w:rsidRPr="00DB77B3" w:rsidRDefault="00A83BD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Врио начальника центра хозяйственного и сервисного обеспечения УМВД России по Пензенской области - подполковник внутренней службы Аниськина Ирина Николаевна</w:t>
      </w:r>
    </w:p>
    <w:p w:rsidR="009E64EE" w:rsidRPr="00DB77B3" w:rsidRDefault="009E64E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Центр по противодействию экстремизму УМВД России по Пензенской области</w:t>
      </w:r>
    </w:p>
    <w:p w:rsidR="00A83BDB" w:rsidRPr="00DB77B3" w:rsidRDefault="00644762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Врио начальника центра по противодействию экстремизму УМВД России по Пензенской области - майор полиции Талипов Радик Асиятович</w:t>
      </w:r>
    </w:p>
    <w:p w:rsidR="00A83BDB" w:rsidRPr="00DB77B3" w:rsidRDefault="00A83BD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Центр информационных технологий, связи и защиты информации УМВД России по Пензенской области</w:t>
      </w:r>
    </w:p>
    <w:p w:rsidR="00644762" w:rsidRPr="00DB77B3" w:rsidRDefault="004667D6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центра информационных технологий, связи и защиты информации тыла УМВД России по Пензенской области - полковник внутренней службы Бучкин Максим Викторович</w:t>
      </w:r>
    </w:p>
    <w:p w:rsidR="00644762" w:rsidRPr="00DB77B3" w:rsidRDefault="00644762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6792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 УМВД России по Пензенской области</w:t>
      </w:r>
    </w:p>
    <w:p w:rsidR="004667D6" w:rsidRPr="00DB77B3" w:rsidRDefault="002F316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центра временного содержания для несовершеннолетних правонарушителей УМВД России по Пензенской области - полковник полиции Адмаева Светлана Васильевна</w:t>
      </w:r>
    </w:p>
    <w:p w:rsidR="004667D6" w:rsidRPr="00DB77B3" w:rsidRDefault="004667D6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D47D8E" w:rsidRDefault="00D36792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Центр временного содержания иностранных граждан УМВД России по Пензенской области</w:t>
      </w:r>
    </w:p>
    <w:p w:rsidR="002F316A" w:rsidRPr="00DB77B3" w:rsidRDefault="00C5090F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центра временного содержания иностранных граждан УМВД России по Пензенской области - майор полиции Сафронов Максим Сергеевич</w:t>
      </w:r>
    </w:p>
    <w:p w:rsidR="00EF58E0" w:rsidRDefault="00EF58E0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F58E0" w:rsidRDefault="00EF58E0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D47D8E">
        <w:rPr>
          <w:rFonts w:ascii="Arial" w:hAnsi="Arial" w:cs="Arial"/>
          <w:b/>
          <w:szCs w:val="24"/>
        </w:rPr>
        <w:t>Территориальные подразделения</w:t>
      </w: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Управление МВД России по г. Пензе</w:t>
      </w:r>
    </w:p>
    <w:p w:rsidR="00F80E8C" w:rsidRPr="00DB77B3" w:rsidRDefault="003C508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УМВД России по г. Пензе - полковник полиции Лысов Владимир Владимирович</w:t>
      </w:r>
    </w:p>
    <w:p w:rsidR="00F80E8C" w:rsidRPr="00DB77B3" w:rsidRDefault="00F80E8C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полиции №1 УМВД России по городу Пензе</w:t>
      </w:r>
    </w:p>
    <w:p w:rsidR="003C508A" w:rsidRPr="00DB77B3" w:rsidRDefault="007E3C5D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 отдела полиции № 1 (по обслуживанию Ленинского района) УМВД России по г. Пензе - полковник полиции Дрожжин Валерий Сергеевич</w:t>
      </w:r>
    </w:p>
    <w:p w:rsidR="003C508A" w:rsidRPr="00DB77B3" w:rsidRDefault="003C508A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полиции №2 УМВД России по городу Пензе</w:t>
      </w:r>
    </w:p>
    <w:p w:rsidR="007E3C5D" w:rsidRPr="00DB77B3" w:rsidRDefault="00F43F7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 отдела полиции № 2 (по обслуживанию Октябрьского района) УМВД России по г. Пензе - полковник полиции Колотилин Валерий Александрович</w:t>
      </w:r>
    </w:p>
    <w:p w:rsidR="007E3C5D" w:rsidRPr="00DB77B3" w:rsidRDefault="007E3C5D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полиции №3 УМВД России по городу Пензе</w:t>
      </w:r>
    </w:p>
    <w:p w:rsidR="00F43F7B" w:rsidRPr="00DB77B3" w:rsidRDefault="00F43F7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полиции №3 УМВД России по городу Пензе (по обслуживанию Октябрьского района) - подполковник полиции Соколов Александр Анатольевич</w:t>
      </w:r>
    </w:p>
    <w:p w:rsidR="00F43F7B" w:rsidRPr="00DB77B3" w:rsidRDefault="00F43F7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полиции №4 УМВД России по городу Пензе</w:t>
      </w:r>
    </w:p>
    <w:p w:rsidR="00F43F7B" w:rsidRPr="00DB77B3" w:rsidRDefault="00F43F7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 отдела полиции № 4 (по обслуживанию Первомайского района) УМВД России по г. Пензе - полковник полиции Куренков Сергей Николаевич</w:t>
      </w:r>
    </w:p>
    <w:p w:rsidR="00F43F7B" w:rsidRPr="00DB77B3" w:rsidRDefault="00F43F7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 полиции №5 УМВД России по городу Пензе</w:t>
      </w:r>
    </w:p>
    <w:p w:rsidR="00F43F7B" w:rsidRPr="00DB77B3" w:rsidRDefault="00F43F7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полиции №5  (по обслуживанию Первомайского района) УМВД России по городу Пензе - подполковник полиции Зейферт Александр Владимирович</w:t>
      </w:r>
    </w:p>
    <w:p w:rsidR="00F43F7B" w:rsidRPr="00DB77B3" w:rsidRDefault="00F43F7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МО МВД России по ЗАТО г. Заречный Пензенской области</w:t>
      </w:r>
    </w:p>
    <w:p w:rsidR="00F43F7B" w:rsidRPr="00DB77B3" w:rsidRDefault="007F68E8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 МО МВД России ЗАТО Заречный - подполковник полиции Кочетков Денис Александрович</w:t>
      </w:r>
    </w:p>
    <w:p w:rsidR="00F43F7B" w:rsidRPr="00DB77B3" w:rsidRDefault="00F43F7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Пензенскому району</w:t>
      </w:r>
    </w:p>
    <w:p w:rsidR="007F68E8" w:rsidRPr="00DB77B3" w:rsidRDefault="00D411AD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МВД России по Пензенскому району -  полковник полиции Щеглов Павел Геннадьевич</w:t>
      </w:r>
    </w:p>
    <w:p w:rsidR="007F68E8" w:rsidRPr="00DB77B3" w:rsidRDefault="007F68E8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Пункт полиции (дислокация с. Кондоль) ОМВД России по Пензенскому району</w:t>
      </w:r>
    </w:p>
    <w:p w:rsidR="00D411AD" w:rsidRPr="00DB77B3" w:rsidRDefault="0081516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пунута полиции (дислокация с. Кондоль) ОМВД России по Пензенскому району - майор полиции Сидоров Кирилл Юрьевич</w:t>
      </w:r>
    </w:p>
    <w:p w:rsidR="00D411AD" w:rsidRPr="00DB77B3" w:rsidRDefault="00D411AD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Белинскому району</w:t>
      </w:r>
    </w:p>
    <w:p w:rsidR="0081516E" w:rsidRPr="00DB77B3" w:rsidRDefault="0081516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МВД России по Белинскому району - подполковник полиции Красилов Дмитрий Александрович</w:t>
      </w:r>
    </w:p>
    <w:p w:rsidR="0081516E" w:rsidRPr="00DB77B3" w:rsidRDefault="0081516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Каменскому району</w:t>
      </w:r>
    </w:p>
    <w:p w:rsidR="0081516E" w:rsidRPr="00DB77B3" w:rsidRDefault="0081516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МВД России по Каменскому району - полковник полиции  Чистяков Олег Николаевич</w:t>
      </w:r>
    </w:p>
    <w:p w:rsidR="0081516E" w:rsidRPr="00DB77B3" w:rsidRDefault="0081516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Сердобскому району</w:t>
      </w:r>
    </w:p>
    <w:p w:rsidR="0081516E" w:rsidRPr="00DB77B3" w:rsidRDefault="0081516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МВД России по Сердобскому району - подполковник полиции Сутягин Дмитрий Анатольевич</w:t>
      </w:r>
    </w:p>
    <w:p w:rsidR="0081516E" w:rsidRPr="00DB77B3" w:rsidRDefault="0081516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Мокшанскому району</w:t>
      </w:r>
    </w:p>
    <w:p w:rsidR="0081516E" w:rsidRPr="00DB77B3" w:rsidRDefault="006672D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МВД России по Мокшанскому району - подполковник полиции Горячев Павел Геннадьевич</w:t>
      </w:r>
    </w:p>
    <w:p w:rsidR="0081516E" w:rsidRPr="00DB77B3" w:rsidRDefault="0081516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Бессоновскому району</w:t>
      </w:r>
    </w:p>
    <w:p w:rsidR="006672D9" w:rsidRPr="00DB77B3" w:rsidRDefault="006672D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Врио начальника отдела МВД России по Бессоновскому району - подполковник полиции Гордеев Денис Владимирович</w:t>
      </w:r>
    </w:p>
    <w:p w:rsidR="006672D9" w:rsidRPr="00DB77B3" w:rsidRDefault="006672D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Пункт полиции (дислокация с. Чемодановка) ОМВД России по Бессоновскому району</w:t>
      </w:r>
    </w:p>
    <w:p w:rsidR="006672D9" w:rsidRPr="00DB77B3" w:rsidRDefault="006672D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lastRenderedPageBreak/>
        <w:t>Начальник пункта полиции (дислокация с. Чемодановка) ОМВД России по Бессоновскому району: майор полиции Щеколдин Виталий Александрович</w:t>
      </w:r>
    </w:p>
    <w:p w:rsidR="006672D9" w:rsidRPr="00DB77B3" w:rsidRDefault="006672D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Земетчинскому району</w:t>
      </w:r>
    </w:p>
    <w:p w:rsidR="006672D9" w:rsidRPr="00DB77B3" w:rsidRDefault="003960D1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МВД России по Земетчинскому району -  подполковник полиции Оликов Евгений Михайлович</w:t>
      </w:r>
    </w:p>
    <w:p w:rsidR="006672D9" w:rsidRPr="00DB77B3" w:rsidRDefault="006672D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МО МВД России "Колышлейский"</w:t>
      </w:r>
    </w:p>
    <w:p w:rsidR="003960D1" w:rsidRPr="00DB77B3" w:rsidRDefault="003960D1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Начальник МО МВД России "Колышлейский" - подполковник полиции Иванов Игорь Владимирович</w:t>
      </w:r>
      <w:r w:rsidRPr="00DB77B3">
        <w:rPr>
          <w:rFonts w:ascii="Arial" w:hAnsi="Arial" w:cs="Arial"/>
        </w:rPr>
        <w:br/>
        <w:t>Начальник пункта полиции с. Малая Сердоба - майор полиции Лебедев Владимир Николаевич</w:t>
      </w:r>
    </w:p>
    <w:p w:rsidR="003960D1" w:rsidRPr="00DB77B3" w:rsidRDefault="003960D1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Пункт полиции (дислокация с. Малая Сердоба) МО МВД России "Колышлейский"</w:t>
      </w:r>
    </w:p>
    <w:p w:rsidR="003960D1" w:rsidRPr="00DB77B3" w:rsidRDefault="0099213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пункта полиции (дислокация с. Малая Сердоба) МО МВД России "Колышлейский" - майор полиции Горшков Александр Сергеевич</w:t>
      </w:r>
    </w:p>
    <w:p w:rsidR="003960D1" w:rsidRPr="00DB77B3" w:rsidRDefault="003960D1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Башмаковскому району</w:t>
      </w:r>
    </w:p>
    <w:p w:rsidR="0099213B" w:rsidRPr="00DB77B3" w:rsidRDefault="0084361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ОМВД России по Башмаковскому району - майор полиции Сарычев Александр Викторович</w:t>
      </w:r>
    </w:p>
    <w:p w:rsidR="0099213B" w:rsidRPr="00DB77B3" w:rsidRDefault="0099213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Городищенскому району</w:t>
      </w:r>
    </w:p>
    <w:p w:rsidR="00843615" w:rsidRPr="00DB77B3" w:rsidRDefault="009C237D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МВД России по Городищенскому району - подполковник полиции Якупов Илдус Зуфярович</w:t>
      </w:r>
    </w:p>
    <w:p w:rsidR="00843615" w:rsidRPr="00DB77B3" w:rsidRDefault="0084361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Кузнецкому району</w:t>
      </w:r>
    </w:p>
    <w:p w:rsidR="009C237D" w:rsidRPr="00DB77B3" w:rsidRDefault="004B5F7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ОМВД России Кузнецкому району - подполковник полиции Монахов Андрей Геннадьевич</w:t>
      </w:r>
    </w:p>
    <w:p w:rsidR="009C237D" w:rsidRPr="00DB77B3" w:rsidRDefault="009C237D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ОМВД России по г. Кузнецку</w:t>
      </w:r>
    </w:p>
    <w:p w:rsidR="004B5F7B" w:rsidRPr="00DB77B3" w:rsidRDefault="00246A7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отдела МВД России по г. Кузнецку - полковник полиции Изюмин Эдуард Викторович</w:t>
      </w:r>
    </w:p>
    <w:p w:rsidR="004B5F7B" w:rsidRPr="00DB77B3" w:rsidRDefault="004B5F7B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МО МВД России "Лунинский"</w:t>
      </w:r>
    </w:p>
    <w:p w:rsidR="00246A79" w:rsidRPr="00DB77B3" w:rsidRDefault="00C869C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МО МВД России "Лунинский" - майор полиции Безгин Михаил Владимирович</w:t>
      </w:r>
    </w:p>
    <w:p w:rsidR="00246A79" w:rsidRPr="00DB77B3" w:rsidRDefault="00246A79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Пункт полиции (дислокация п. Исса) МО МВД России «Лунинский»</w:t>
      </w:r>
    </w:p>
    <w:p w:rsidR="00C869CE" w:rsidRPr="00DB77B3" w:rsidRDefault="00C869C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пункта полиции МО МВД России «Лунинский» (дислокация пгт. Исса): майор полиции Кирпичев Дмитрий Александрович</w:t>
      </w:r>
    </w:p>
    <w:p w:rsidR="00C869CE" w:rsidRPr="00DB77B3" w:rsidRDefault="00C869C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МО МВД России "Никольский"</w:t>
      </w:r>
    </w:p>
    <w:p w:rsidR="00C869CE" w:rsidRPr="00DB77B3" w:rsidRDefault="00C869CE" w:rsidP="00DB77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7B3">
        <w:rPr>
          <w:rFonts w:ascii="Arial" w:hAnsi="Arial" w:cs="Arial"/>
        </w:rPr>
        <w:t>Начальник МО МВД России "Никольский" - подполковник полиции Тимофеев Вадим Петрович</w:t>
      </w:r>
    </w:p>
    <w:p w:rsidR="00C869CE" w:rsidRPr="00DB77B3" w:rsidRDefault="00C869C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полиции (дислокация рп.Сосновоборск) МО МВД России «Никольский»</w:t>
      </w:r>
    </w:p>
    <w:p w:rsidR="00C869CE" w:rsidRPr="00DB77B3" w:rsidRDefault="00E92297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отделения полиции МО МВД России «Никольский» (дислокация п. Сосновоборск) – майор полиции Калинин Александр Анатольевич</w:t>
      </w:r>
    </w:p>
    <w:p w:rsidR="00C869CE" w:rsidRPr="00DB77B3" w:rsidRDefault="00C869CE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lastRenderedPageBreak/>
        <w:t>МО МВД России "Нижнеломовский"</w:t>
      </w:r>
    </w:p>
    <w:p w:rsidR="00E92297" w:rsidRPr="00DB77B3" w:rsidRDefault="00DD5C06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межмуниципального отдела МВД России "Нижнеломовский"  - подполковник полиции Игнатьев Алексей Михайлович</w:t>
      </w:r>
    </w:p>
    <w:p w:rsidR="00E92297" w:rsidRPr="00DB77B3" w:rsidRDefault="00E92297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Пункт полиции (дислокация с. Вадинск) МО МВД России «Нижнеломовский»</w:t>
      </w:r>
    </w:p>
    <w:p w:rsidR="00DD5C06" w:rsidRPr="00DB77B3" w:rsidRDefault="00DD5C06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Пункта полиции МО МВД России «Нижнеломовский» дислокация с. Вадинск - майор полиции Козелков Алексей Владимирович</w:t>
      </w:r>
    </w:p>
    <w:p w:rsidR="00DD5C06" w:rsidRPr="00DB77B3" w:rsidRDefault="00DD5C06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МВД России по Спасскому району</w:t>
      </w:r>
    </w:p>
    <w:p w:rsidR="00DD5C06" w:rsidRPr="00DB77B3" w:rsidRDefault="00571ACD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ОтдМВД России по Спасскому району - майор полиции Кижватов Дмитрий Александрович</w:t>
      </w:r>
    </w:p>
    <w:p w:rsidR="00DD5C06" w:rsidRPr="00DB77B3" w:rsidRDefault="00DD5C06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МВД России по Бековскому району</w:t>
      </w:r>
    </w:p>
    <w:p w:rsidR="00571ACD" w:rsidRPr="00DB77B3" w:rsidRDefault="00A1746C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ОтдМВД России по Бековскому району - майор полиции Козлов Антон Игоревич</w:t>
      </w:r>
    </w:p>
    <w:p w:rsidR="00571ACD" w:rsidRPr="00DB77B3" w:rsidRDefault="00571ACD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МВД России по Пачелмскому району</w:t>
      </w:r>
    </w:p>
    <w:p w:rsidR="00A1746C" w:rsidRPr="00DB77B3" w:rsidRDefault="00A1746C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 ОтдМВД России по Пачелмскому району - подполковник полиции Черушов Николай Николаевич</w:t>
      </w:r>
    </w:p>
    <w:p w:rsidR="00A1746C" w:rsidRPr="00DB77B3" w:rsidRDefault="00A1746C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МВД России по Лопатинскому району</w:t>
      </w:r>
    </w:p>
    <w:p w:rsidR="00A1746C" w:rsidRPr="00DB77B3" w:rsidRDefault="00A1746C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ОтдМВД России по Лопатинскому району - подполковник полиции Киселёв Алексей Викторович</w:t>
      </w:r>
    </w:p>
    <w:p w:rsidR="00A1746C" w:rsidRPr="00DB77B3" w:rsidRDefault="00A1746C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МВД России по Тамалинскому району</w:t>
      </w:r>
    </w:p>
    <w:p w:rsidR="00A1746C" w:rsidRPr="00DB77B3" w:rsidRDefault="001D7072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ОтдМВД России по Тамалинскому району -  подполковник полиции Дыненков Алексей Александрович</w:t>
      </w:r>
    </w:p>
    <w:p w:rsidR="00A1746C" w:rsidRPr="00DB77B3" w:rsidRDefault="00A1746C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МВД России по Неверкинскому району</w:t>
      </w:r>
    </w:p>
    <w:p w:rsidR="001D7072" w:rsidRPr="00DB77B3" w:rsidRDefault="001D7072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ОтдМВД России по Неверкинскому району - подполковник полиции Ефимов Сергей Александрович</w:t>
      </w:r>
    </w:p>
    <w:p w:rsidR="001D7072" w:rsidRPr="00DB77B3" w:rsidRDefault="001D7072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МВД России по Наровчатскому району</w:t>
      </w:r>
    </w:p>
    <w:p w:rsidR="001D7072" w:rsidRPr="00DB77B3" w:rsidRDefault="003C563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 ОтдМВД России по Наровчатскому району - подполковник полиции Орлов Дмитрий Владимирович</w:t>
      </w:r>
    </w:p>
    <w:p w:rsidR="001D7072" w:rsidRPr="00DB77B3" w:rsidRDefault="001D7072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0E8C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МВД России по Шемышейскому району</w:t>
      </w:r>
    </w:p>
    <w:p w:rsidR="003C5635" w:rsidRPr="00DB77B3" w:rsidRDefault="003C563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ОтдМВД России по "Шемышейскому району" -  подполковник полиции Умнов Петр Андреевич</w:t>
      </w:r>
    </w:p>
    <w:p w:rsidR="003C5635" w:rsidRPr="00DB77B3" w:rsidRDefault="003C563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316A" w:rsidRPr="00D47D8E" w:rsidRDefault="00F80E8C" w:rsidP="00DB77B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7D8E">
        <w:rPr>
          <w:rFonts w:ascii="Arial" w:hAnsi="Arial" w:cs="Arial"/>
          <w:b/>
          <w:szCs w:val="24"/>
        </w:rPr>
        <w:t>Отделение МВД России по Камешкирскому району</w:t>
      </w:r>
    </w:p>
    <w:p w:rsidR="003C5635" w:rsidRPr="00DB77B3" w:rsidRDefault="003C5635" w:rsidP="00DB77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7B3">
        <w:rPr>
          <w:rFonts w:ascii="Arial" w:hAnsi="Arial" w:cs="Arial"/>
          <w:szCs w:val="24"/>
          <w:shd w:val="clear" w:color="auto" w:fill="FFFFFF"/>
        </w:rPr>
        <w:t>Начальник ОтдМВД России по Камешкирскому району -  подполковник полиции Амиров Рамис Анвярович</w:t>
      </w:r>
    </w:p>
    <w:sectPr w:rsidR="003C5635" w:rsidRPr="00DB77B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AAF"/>
    <w:rsid w:val="0004302E"/>
    <w:rsid w:val="00071455"/>
    <w:rsid w:val="0008216A"/>
    <w:rsid w:val="00091401"/>
    <w:rsid w:val="00143174"/>
    <w:rsid w:val="001C34A2"/>
    <w:rsid w:val="001C4F17"/>
    <w:rsid w:val="001D5AFB"/>
    <w:rsid w:val="001D7072"/>
    <w:rsid w:val="00243221"/>
    <w:rsid w:val="00246A79"/>
    <w:rsid w:val="0025133F"/>
    <w:rsid w:val="002A1650"/>
    <w:rsid w:val="002F316A"/>
    <w:rsid w:val="0033018F"/>
    <w:rsid w:val="003960D1"/>
    <w:rsid w:val="003C508A"/>
    <w:rsid w:val="003C5635"/>
    <w:rsid w:val="003C6753"/>
    <w:rsid w:val="003D090D"/>
    <w:rsid w:val="004667D6"/>
    <w:rsid w:val="00494BCD"/>
    <w:rsid w:val="004A4B17"/>
    <w:rsid w:val="004B5F7B"/>
    <w:rsid w:val="004E4A62"/>
    <w:rsid w:val="00553AA0"/>
    <w:rsid w:val="0056227A"/>
    <w:rsid w:val="00571ACD"/>
    <w:rsid w:val="00595A02"/>
    <w:rsid w:val="00606D26"/>
    <w:rsid w:val="00631260"/>
    <w:rsid w:val="00644762"/>
    <w:rsid w:val="006672D9"/>
    <w:rsid w:val="00727EB8"/>
    <w:rsid w:val="00777841"/>
    <w:rsid w:val="007E3C5D"/>
    <w:rsid w:val="007F68E8"/>
    <w:rsid w:val="00807380"/>
    <w:rsid w:val="0081516E"/>
    <w:rsid w:val="00843615"/>
    <w:rsid w:val="008A79BA"/>
    <w:rsid w:val="008C09C5"/>
    <w:rsid w:val="0097184D"/>
    <w:rsid w:val="00974D93"/>
    <w:rsid w:val="0099213B"/>
    <w:rsid w:val="009C05DA"/>
    <w:rsid w:val="009C237D"/>
    <w:rsid w:val="009D614B"/>
    <w:rsid w:val="009E64EE"/>
    <w:rsid w:val="009F48C4"/>
    <w:rsid w:val="00A05D13"/>
    <w:rsid w:val="00A1746C"/>
    <w:rsid w:val="00A22E7B"/>
    <w:rsid w:val="00A23DD1"/>
    <w:rsid w:val="00A83BDB"/>
    <w:rsid w:val="00AE00AA"/>
    <w:rsid w:val="00AE03BC"/>
    <w:rsid w:val="00BE110E"/>
    <w:rsid w:val="00C5090F"/>
    <w:rsid w:val="00C76735"/>
    <w:rsid w:val="00C84A32"/>
    <w:rsid w:val="00C86849"/>
    <w:rsid w:val="00C869CE"/>
    <w:rsid w:val="00D36792"/>
    <w:rsid w:val="00D411AD"/>
    <w:rsid w:val="00D47D8E"/>
    <w:rsid w:val="00DA4D6E"/>
    <w:rsid w:val="00DB77B3"/>
    <w:rsid w:val="00DD5C06"/>
    <w:rsid w:val="00E62055"/>
    <w:rsid w:val="00E92297"/>
    <w:rsid w:val="00E972D0"/>
    <w:rsid w:val="00EA6592"/>
    <w:rsid w:val="00EF58E0"/>
    <w:rsid w:val="00EF6626"/>
    <w:rsid w:val="00F32F49"/>
    <w:rsid w:val="00F43F7B"/>
    <w:rsid w:val="00F8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6FAB"/>
  <w15:docId w15:val="{796D43F2-3E21-4F83-878A-1ED24352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11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197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21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619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93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67</cp:revision>
  <dcterms:created xsi:type="dcterms:W3CDTF">2017-05-15T04:35:00Z</dcterms:created>
  <dcterms:modified xsi:type="dcterms:W3CDTF">2025-05-19T05:04:00Z</dcterms:modified>
</cp:coreProperties>
</file>