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685"/>
        <w:gridCol w:w="3260"/>
        <w:gridCol w:w="2268"/>
        <w:gridCol w:w="2410"/>
      </w:tblGrid>
      <w:tr w:rsidR="00FA6B46" w:rsidRPr="005E4C27" w:rsidTr="000340A5">
        <w:trPr>
          <w:cantSplit/>
          <w:trHeight w:val="2925"/>
        </w:trPr>
        <w:tc>
          <w:tcPr>
            <w:tcW w:w="154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6B46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Федеральной службы по надзору в сфере защиты прав потребителей и благополучия человека, за 2024 год размещаемая в сети "Интернет" в  соответствии с  пунктом 3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предприятий, утвержденных постановлением Правительства Российской Федерации от 28 декабря 2016 г. № 1521</w:t>
            </w:r>
          </w:p>
          <w:p w:rsidR="009B39A1" w:rsidRDefault="009B39A1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F2BFC" w:rsidRDefault="009B39A1" w:rsidP="004F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(для размещения на сайте Ро</w:t>
            </w:r>
            <w:r w:rsid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</w:t>
            </w:r>
            <w:r w:rsidRP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потребнадзора</w:t>
            </w:r>
            <w:r w:rsid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не позднее 15 мая 2025 года</w:t>
            </w:r>
            <w:r w:rsidRP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4F2BFC" w:rsidRDefault="009B39A1" w:rsidP="004F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во исполнение статьи 349.5 Трудового кодекса Российской Федерации, </w:t>
            </w:r>
          </w:p>
          <w:p w:rsidR="00D024C3" w:rsidRDefault="009B39A1" w:rsidP="004F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постановления Правительства Российской Федерации от 28 декабря 2016 г. № 1521</w:t>
            </w:r>
            <w:r w:rsidR="00D024C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4F2BFC" w:rsidRPr="004F2BFC" w:rsidRDefault="00D024C3" w:rsidP="0018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приказа Роспотребнадзора от 13.12.2017 № 1141</w:t>
            </w:r>
            <w:r w:rsidR="009B39A1" w:rsidRPr="004F2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A6B46" w:rsidRPr="005E4C27" w:rsidTr="00F17A05">
        <w:trPr>
          <w:cantSplit/>
          <w:trHeight w:val="1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Среднемесячная заработная плата, рассчитываемая за 2024 год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Алтайском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Панченко Денис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255 813.43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Солдатова Наталья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206 941.53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Музыкова Елена Гавриловна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185 163.59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Амурской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Бурдинская 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225 267.07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Романюк Ирина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218 986.54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«Центр гигиены и эпидемиологии в Архангельской области и </w:t>
            </w: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Ненецком автономном округе»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Петров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219 436.24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Коноплёва 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189 899.04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Широкая Нина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150 395.09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Астраханской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Касаткин Денис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128 027.18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Калюжная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109 710.97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Белгородской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Краснопёров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198 420.31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 Андрей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181 699.01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Романенко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167 948.98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Юдина Людмила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157 002.99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Брянской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 Олег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234 666.31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Филин Виктор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162 393.53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 Николай Федорович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173 116.72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Доманова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171 117.36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Владимирской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Буланов Максим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194 625.88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Вергулес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125 541.71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 Роман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128 383.92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Гунченко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98 393.09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Волгоградской 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Скаковский Максим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193 974.03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Ромасова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335 269.40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Астапова Виктория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331 974.15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Сахнова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311 137.19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Вологодской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Славнухина Лилия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234 136.32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Перевозчиков Александр Глебович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заместителя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165 431.30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188 911.24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Воронежской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Стёпкин Юрий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198 911.78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Платунин Александр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194 272.19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Солнцева Юлия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195 529.64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Бубырева Надежда Давидовна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189 607.46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Донецкой Народной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Романченко Мирослава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206 645.01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Сергей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119 209.65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Скрипка Лилия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129 348.73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Шарапов Николай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72 699.24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0710AB" w:rsidP="00F700D0">
            <w:pPr>
              <w:spacing w:after="0" w:line="240" w:lineRule="auto"/>
              <w:ind w:left="-23" w:right="-12" w:firstLineChars="500" w:firstLine="14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</w:t>
            </w:r>
            <w:r w:rsidR="00F700D0"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центр гигиены и эпидемиологии»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Фридман Роман Кириллович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593 257.02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Гарбузова Алла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371 779.98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Гречанинова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619 176.53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592 446.95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472 284.51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Манаева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527 420.52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городе Москве»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Молдованов Владимир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562 733.17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608 472.79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Виктор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629 489.62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Сафонкина Светлана Германовна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653 641.80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Еркаева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626 928.03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Санкт-Петербурге и Ленинградской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 Елена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316 079.98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 Иван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427 492.09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Мосевич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331 177.97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Анатолий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359 643.00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Силивандер Елена Эйнаровна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273 396.91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Еврейской автономной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Букликов Александр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160 455.48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Безногов Юрий Геннадиевич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143 597.58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Помазкина Ксения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104 439.28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Марсеева Людмила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138 710.98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Забайкальском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Туранов Александр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231 881.21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Дампилова Ирина Галсановна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198 796.89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Старновская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187 985.96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162 493.51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Запорожской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 Даниил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247 955.17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133 067.24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Лучинин Дмитрий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164 702.98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Пазенко Валентина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137 207.10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Ивановской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Букушина Елена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168 619.06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 Анатолий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178 808.06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Толокнова Ольга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166 533.97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Иркутской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Безгодов Игорь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316 193.37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Устинова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250 813.84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Петровская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235 451.75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Кабардино-Балкарской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Нахушева Римма Давидовна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211 928.98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Бараков Ринат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211 443.82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Галачиев Олег Таймуразович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166 746.01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Калининградской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Михеенко 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157 500.12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Харитонова Марина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170 702.07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Калинкина Оксана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149 256.98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Калужской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Винникова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225 498.18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153 845.79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 Екатерина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156 231,68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«Центр гигиены и эпидемиологии в Камчатском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Кормич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324 345.35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Ирина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282 656.09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 Владимир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367 585.61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Злобина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321 100.24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Карачаево-Черкесской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Батчаев Хусей Хызырович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125 380.01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 Инесса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80 530.00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Батчаева Фарида Алимагометовна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9A5599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FA6B46"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  <w:r w:rsid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670.00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Кемеровской области - Кузбассе»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Бачина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263 968.00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Калекина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175 661.00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 Максим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178 611.00</w:t>
            </w:r>
          </w:p>
        </w:tc>
      </w:tr>
      <w:tr w:rsidR="00FA6B46" w:rsidRPr="005E4C27" w:rsidTr="00F17A05">
        <w:trPr>
          <w:cantSplit/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Данилюк 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149 761.00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Кировской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167 424.24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Опарин Андрей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139 375.21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Ердяков Константин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142 481.46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Марьина Ольга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132 927.09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Костромской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Разумовский Сергей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194 327.28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131 350.28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Коченина Татьяна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126 273.88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Краснодарском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Гречаная Татьяна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372 481.31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Петухова Мария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294 946.51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174 039.20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Красноярском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Ходов 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301 040.38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Торотенков Николай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252 884.49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Чепижко Татьяна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255 723.14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Ошурко Светлана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258 361.45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Курганской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Кургеев Владислав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197 419.20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Горожанцева Елена Никандровна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99 922.73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Курской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Марина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169 243.55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Агеева Инна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156 022.00</w:t>
            </w:r>
          </w:p>
        </w:tc>
      </w:tr>
      <w:tr w:rsidR="00FA6B46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Гребенюков Константин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148 070.04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Бочарова Татьяна Владиславовна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126 440.00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«Центр гигиены и эпидемиологии в Липецкой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267 668.65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Зубчонок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293 213.25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Шамаева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243 477.41</w:t>
            </w:r>
          </w:p>
        </w:tc>
      </w:tr>
      <w:tr w:rsidR="009A5599" w:rsidRPr="005E4C27" w:rsidTr="00F17A05">
        <w:trPr>
          <w:cantSplit/>
          <w:trHeight w:val="5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5599" w:rsidRPr="009A5599" w:rsidRDefault="009A5599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A5599" w:rsidRPr="009A5599" w:rsidRDefault="009A5599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Луганской Народной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9A5599" w:rsidRDefault="009A5599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Андреенкова Елена Вениаминовна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9A5599" w:rsidRDefault="009A5599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45587E" w:rsidRDefault="009A5599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711.49</w:t>
            </w:r>
          </w:p>
        </w:tc>
      </w:tr>
      <w:tr w:rsidR="009A5599" w:rsidRPr="005E4C27" w:rsidTr="00F17A05">
        <w:trPr>
          <w:cantSplit/>
          <w:trHeight w:val="59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5599" w:rsidRPr="009A5599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A5599" w:rsidRPr="009A5599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99" w:rsidRPr="009A5599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Давидюк Лариса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99" w:rsidRPr="009A5599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599" w:rsidRPr="0045587E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039.46</w:t>
            </w:r>
          </w:p>
        </w:tc>
      </w:tr>
      <w:tr w:rsidR="009A5599" w:rsidRPr="005E4C27" w:rsidTr="00F17A05">
        <w:trPr>
          <w:cantSplit/>
          <w:trHeight w:val="6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99" w:rsidRPr="0045587E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99" w:rsidRPr="0045587E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99" w:rsidRPr="0045587E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Ивкина 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599" w:rsidRPr="0045587E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707.03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Магаданской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Боровиков Дмитрий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254 674.12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Довгаль Мария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259 183.66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Гаркач 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239 903.58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Московской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 Николай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347 675.00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439 533.85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Мурманской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Наталья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265 400.39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Шлейфер Евгений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221 329.54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 Валентина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207 265.43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Нижегородской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 Галина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286 806.04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419 813.32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Феклина Татьяна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263 547.25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Духницкая Татьяна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376 288.75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Новгородской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Харламов Михаил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152 291.92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 Иван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138 980.44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69 853.72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Эльвира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111 595.61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Новосибирской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252 998.34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Бауэр Александр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237 492.28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Ступа Сергей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254 644.97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Шерер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214 937.85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Омской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249 240.75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183 583.44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Мильто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168 035.51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Дороничева Инесса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159 579.77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«Центр гигиены и эпидемиологии в Оренбургской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 Дмитрий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280 145.92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Вяльцина Наталья Ефимовна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67 159.28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Мигунова Юлия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203 063.41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Сермягин Александр Ильич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274 572.48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Кораблева Оксана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209 729.65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Орловской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160 115.18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Бударина Елена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123 478.45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Коробкова Людмила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99 684.55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Пензенской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Рябинина Тамара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198 950.08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Заплетин Сергей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201 012.95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Корочкина Юлия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228 405.07</w:t>
            </w:r>
          </w:p>
        </w:tc>
      </w:tr>
      <w:tr w:rsidR="00FA6B46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Кильмаметова Валентина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220 720.40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Пермском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Шляпников Дмитрий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233 533.06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 Алексей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229 382.68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Кузовникова Елена Жернольдовна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228 409.43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Рыбкина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206 263.37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Наталья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208 294.56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Приморском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Ольга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257 232.47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Жигаев Дмитрий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204 672.48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Пятырова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242 700.58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Тяпугина Елена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213 851.42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Псковской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 Николай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138 001.94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199 287.68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203 488.23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Адыгея»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Айтекова Мариета Нурбиевна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170 441.39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Елена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207 772.11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Кикова Светлана Нальбиевна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209 222.52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Алтай»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Боровихин Антон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157 715.61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Шатаев 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113 466.55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Карюшина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109 691.08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«Центр гигиены и эпидемиологии в Республике Башкортостан»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Скотарева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251 583.24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Бирюкова Арина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266 991.92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Хисамиев Ильнур Ильясович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257 492.83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Киреева Илюза Загидулловна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267 718.47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Бурятия»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Марактаев Зорикто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274 043.67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220 053.00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Дагбаева Ольга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179 406.50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Дагестан»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Керимов Мугутин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170 775.44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Таймасханов Магомед Рашидханович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161 629.69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 Айшат Гитиномагомедовна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157 182.66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Ингушетия»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Чахкиев Хасан Суламбекович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117 208.05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Измайлова Ева Гирихановна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104 084.30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Хава Муратовна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103 990.25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Калмыкия»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Конушева Светлана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150 010.71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Эрдниева Евгения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115 367.85</w:t>
            </w:r>
          </w:p>
        </w:tc>
      </w:tr>
      <w:tr w:rsidR="00FA6B46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</w:t>
            </w:r>
            <w:r w:rsidR="00455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а-Халгаева Антонина </w:t>
            </w:r>
            <w:r w:rsidR="009A55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112 581.65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Санджеева Татьяна Бимбеевна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103 534.13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Карелия»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Пахомова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233 658.28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Анастасия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213 108.05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Румянцева 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182 534.47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Коми»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 Любовь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218 234.51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Медяник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208 571.64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Мария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175 250.46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Крым и городе федерального значения Севастополе»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Проскурнин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240 601.91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Самодед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360 739.70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363 783.31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Марий Эл»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Попцова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147 980.79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Сырейщикова Ирина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162 604.33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Полетаева Екатерина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125 181.30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Мордовия»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Елена Искандаровна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159 985.81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Байшева Наталья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137 402.52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Чумакова Елена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138 485.43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Ерзина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121 791.98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Саха (Якутия)»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Ушкарева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399 899.04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Пругова Евгения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283 940.80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Тяптиргянова Виктория Матвеевна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270 881.60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247 378.20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Северная Осетия – Алания»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Бутаев Александр Казбекович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95 338.33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Гутоева Бэлла Хасановна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75 071.33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Татарстан (Татарстан)»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Сизова Елена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253 952.18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Ставропольская Лидия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228 572.60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Фомичева Гузалия Баграмовна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253 131.24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Вахромова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194 689.74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Тыва»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Очур Шончалай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150 313.10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Белек Сюзанна Сргей-ооловна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248 004.97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700D0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«Центр гигиены и эпидемиологии в Республике Хакасия»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Пивоварова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227 563.55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Мирошниченко 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280 229.89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Анастасия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226 330.91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Ростовской области»</w:t>
            </w:r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Карпущенко Гарри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478 072.59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228 443.03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Егорушкин Евгений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234 433.58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Пимкина Галина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247 621.27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Рязанской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Пальчун Евгения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159 719.35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Кучумов Владимир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206 836.09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Парамонов Владислав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181 990.57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Светлана Валериевна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9A5599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FA6B46"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234 341.27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Самарской 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Чупахина Людмила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232 035.78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Афанасьева Надежда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202 665.44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Вандышева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231 573.78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Юркина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184 696.00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«Центр гигиены и эпидемиологии в Саратовской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Черкасская 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232 191.34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 Вера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248 694.49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Позняк Татьяна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250 772.45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 Ольга Вадимовна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216 481.12</w:t>
            </w:r>
          </w:p>
        </w:tc>
      </w:tr>
      <w:tr w:rsidR="00FA6B46" w:rsidRPr="005E4C27" w:rsidTr="00F17A05">
        <w:trPr>
          <w:cantSplit/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Сахалинской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295 018.49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Суханова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259 690.81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Нелли Геннадиевна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397 853.63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Свердловской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Сергей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308 443.78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Лаврентьев Алексей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212 281.89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Ирина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261 555.71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Юровских Андрей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207 485.22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Гальянова Елена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229 613.06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Смоленской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Майорова Елена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189 410.95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Рогутский Сергей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152 148.92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Барышнева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139 669.69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Ставропольском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Соломащенко Наталья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169 914.92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136 404.12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Матюхина 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161 429.42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Тамбовской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Галина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160 990.48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Барышникова Лариса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126 435.04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Пятибратова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124 285.02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Богатых Валентина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132 241.05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Тверской 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Роман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164 897.15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Светлана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235 251.01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Чумачкова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108 178.00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Томской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Пшеничный Владимир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9A5599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262 441.71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Лейман 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168 787.51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Тукмаева Наталья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118 477.53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Тульской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Болдырева Виктория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148 089.93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Ольга Ильинична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166 343.97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Ванюхина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139 867.81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бюджетное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гигиены и эпидемиологии в Тюменской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Фольмер Александр Яковлевич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239 431.84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 Лилия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246 373.39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Кардецкая Вита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224 851.47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Удмуртской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Чирков Александр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166 975.75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Гайсин Раян Индулисович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160 413.32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Валерий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163 181.01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Елена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142 827.33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Ульяновской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Елена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177 859.66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Радионова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150 756.81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Сафин Рустам Минхатович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140 185.15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Фельбуш Ольга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121 185.15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Хабаровском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Гарбуз Юрий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300 735.92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Присяжнюк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291 276.65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Трифонова Анжела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262 508.74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Спивак Таисия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227 375.21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Ханты-Мансийском автономном округе-Югре»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448 484.00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Казимиров Дмитрий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347 741.00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Миняйло Лариса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441 716.00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Абышева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384 733.00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Херсонской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Дымченко Георгий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213 414.45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Ольга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283 341.28</w:t>
            </w:r>
          </w:p>
        </w:tc>
      </w:tr>
      <w:tr w:rsidR="00FA6B46" w:rsidRPr="005E4C27" w:rsidTr="00F17A05">
        <w:trPr>
          <w:cantSplit/>
          <w:trHeight w:val="9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Челябинской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Гелетюк Иван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259 103.30</w:t>
            </w:r>
          </w:p>
        </w:tc>
      </w:tr>
      <w:tr w:rsidR="00FA6B46" w:rsidRPr="005E4C27" w:rsidTr="00F17A05">
        <w:trPr>
          <w:cantSplit/>
          <w:trHeight w:val="9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Мельчаков Алексей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309 363.44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Чамушев Константин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251 506.40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Бабыкин Андрей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241 606.14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Чеченской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Хамидов Ризван Хамзатович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169 491.00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Сардалова Лейла Элловна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89 158.00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Байсангуров Магомед Хамзатович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133 539.00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Чувашской Республике-Чувашии»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Прокопьева Елена Геннадиевна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171 279.41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Хорина Анна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123 526.11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Николаева Евгения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125 434.87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Чукотском автономном округе»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Сумина Айана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479 784.17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Акчин Артур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371 037.06</w:t>
            </w:r>
          </w:p>
        </w:tc>
      </w:tr>
      <w:tr w:rsidR="00FA6B46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Салчак Чодураа Сарыг-ооловна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324118,44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Ямало-Ненецком автономном округе»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Харьков Виталий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527 899.92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Ашенов Азамат Маратович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452 855.15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Бороздина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611 689.70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Цветкова Наталья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411 840.16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Ярославской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Малицкий Борис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174 184.92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131 961.09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Любавина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127 544.11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Евгения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127 415.04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по железнодорожному транспорту»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Смертина Юлия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341 017.46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Чекасов 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339 251.13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272 907.28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гигиенического образования населения»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Симкалова Людмила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514 791.99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Хабарова Виктория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444 027.94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«Информационно-методический центр»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Сенникова Вера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593 725.46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Комашева Саглара Чедверовна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336 377.66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«Санкт-Петербургский научно-исследовательский институт эпидемиологии и микробиологии им. Пастера»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Тотолян Арег Артемович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263 657.28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Данильченко Андрей Ремович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209 786.99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Дедков Владимир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260 026.29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156 975.08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Сорока Наталья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199 004.89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«Нижегородский научно-исследовательский институт эпидемиологии и микробиологии им. академика И.Н. Блохиной»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191 285.72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Полянина Анастасия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354 639.31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Цыбусов Сергей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179 331.31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Назарычева Юлия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133 159.82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«Тюменский научно-исследовательский институт краевой инфекционной патологии»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Ксения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252 904.70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Драбатулин Олег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137 116.28</w:t>
            </w:r>
          </w:p>
        </w:tc>
      </w:tr>
      <w:tr w:rsidR="00FA6B46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700D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Анузя Абдульяновна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B46" w:rsidRPr="005E4C27" w:rsidRDefault="00FA6B46" w:rsidP="00FA6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B46" w:rsidRPr="005E4C27" w:rsidRDefault="00FA6B46" w:rsidP="00FA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165 916.84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«Омский научно-исследовательский институт природно-очаговых инфекций»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Гнатко Владимир Валентинович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148 990.44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Быструшкина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157 681.58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«Нижегородский научно-исследовательский институт гигиены и профпатологии»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Умнягина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304 686.55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Кальмина 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163 570.17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«Казанский научно-исследовательский институт эпидемиологии и микробиологии»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Решетникова Ирина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152 252.00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Гузель Шавхатовна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231 017.00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Шакурова Зульфия Рафаиловна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196 530.00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«Государственный научный центр прикладной микробиологии и биотехнологии»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Дятлов Иван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450 149.02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Анисимов Андрей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320 618.85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Кужельный Николай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149 073.36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Храмов Михаил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360 476.84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Горбатов Алексей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135 411.47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Карцев Николай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79 725.06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 Павел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118 495.40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 Виталий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182 041.57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Котович Надежда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529 716.26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«Хабаровский научно-исследовательский институт эпидемиологии и микробиологии»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Троценко Ольга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265 289.15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Корда Евгения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145 719.56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«Федеральный научный центр медико-профилактических технологий управления рисками здоровью населения»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Вадим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377 669.89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Лужецкий Константин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243 829.36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Устинова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196 365.35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Окулова Елена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221 563.14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«Государственный научный центр вирусологии и биотехнологии «Вектор»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Агафонов Александр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610 332.17</w:t>
            </w:r>
          </w:p>
        </w:tc>
      </w:tr>
      <w:tr w:rsidR="009A5599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Волковский Константин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294 517.58</w:t>
            </w:r>
          </w:p>
        </w:tc>
      </w:tr>
      <w:tr w:rsidR="009A5599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Ломакин Юрий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232 581.98</w:t>
            </w:r>
          </w:p>
        </w:tc>
      </w:tr>
      <w:tr w:rsidR="009A5599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 Елена Августовна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324 337.25</w:t>
            </w:r>
          </w:p>
        </w:tc>
      </w:tr>
      <w:tr w:rsidR="009A5599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 Артемий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472 526.67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Оксана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290 667.83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«Санкт-Петербургский научно-исследовательский институт радиационной гигиены имени профессора П.В. Рамзаева»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Романович Иван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278 520.30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Вишнякова Надежда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187 493.71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Горский Григорий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212 480.80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Сергей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154 214.24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Баньковская Олеся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171 722.91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«Северо-Западный научный центр гигиены и общественного здоровья»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Бузинов Роман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312 885.56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Трушина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270 370.02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«Екатеринбургский медицинский – научный центр профилактики и охраны здоровья рабочих промпредприятий»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Сутункова Марина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288 925.00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Дмитрий Станиславович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375 151.00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 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409 365.00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331 085.00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«Федеральный научный центр гигиены им. Ф.Ф. Эрисмана»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1 324 251.51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Гавриленко Ольга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297 459.33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Корсунов Пётр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1 124 541.99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Синицына Оксана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832 136.50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Яцына Ирина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385 807.98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Чудаков Александр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474 726.53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 w:firstLineChars="516" w:firstLine="14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«Федеральный научно-исследовательский институт вирусных инфекций «Виром»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Александр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513 341.67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 Анна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директора (совм.)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21 908.91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Рустамова Марина Самадовна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242 684.36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научно-исследовательский институт эпидемиологии и микробиологии им. Г.Н. Габричевского»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Комбарова 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63091B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240 023.66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Руженцова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63091B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128 624.30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Мовсиян Дарья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63091B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63091B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248 868.57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C052D6" w:rsidP="009A5599">
            <w:pPr>
              <w:spacing w:after="0" w:line="240" w:lineRule="auto"/>
              <w:ind w:left="-23" w:right="-12" w:firstLineChars="500" w:firstLine="14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A5599"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«Научно-исследовательский институт системной биологии и медицины»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Говорун Вадим Маркович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830 763.54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733 407.86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Мотченко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428 932.31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«Новосибирский научно-исследовательский институт гигиены»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178 688.56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Гремилов Виктор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172 481.30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Романенко Сергей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128 613.03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Трофимова Лариса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162 726.55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«Ростовский научно-исследовательский институт микробиологии и паразитологии»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Твердохлебова Татьяна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294 085.51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Алешина Наталья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237 005.09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Анацкая Елена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214 533.35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«Центральный научно-исследовательский институт эпидемиологии»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Акимкин Василий Геннадьевич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1 137 764.17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 Александр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854 680.88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 Иван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800 368.46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Кутырев Иван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752 170.31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Плоскирева Антонина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815 250.02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Подколзин Александр Тихонович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676 969.75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Пшеничная 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836 511.87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858 347.00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«Уфимский научно-исследовательский институт медицины труда и экологии человека»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Шайхлисламова Эльмира Радиковна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216 460.40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Абдрахманова Елена Рафиловна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117 931.30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Фахрутдинова Гузэль Исламгалиевна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141 034.14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научное учреждение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«Научно-исследовательский институт эпидемиологии и микробиологии им. Г.П. Сомова»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Щелканов Михаил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188 523.33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Вальберт Диана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317 387.57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Панкратов Дмитрий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(совм.)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455 913.75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Шумихина Тамара Моисеевна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237 065.23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науки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«Российский научно-исследовательский противочумный институт «Микроб»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Кутырев Владимир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597 033.68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Константин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272 112.91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 Алексей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312 810.99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394 651.79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Урядова Людмила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268 252.75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«Волгоградский научно-исследовательский противочумный институт»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Топорков Андрей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294 263.12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Зарипов Ришат Анасович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356 456.25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253 647.28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«Иркутский ордена Трудового Красного Знамени научно-исследовательский противочумный институт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Сибири и Дальнего Востока»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Балахонов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266 174.69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Пережогин Алексей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172 857.27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Миронова Лилия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285 620.49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Тюрюмина Жанна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262 427.66</w:t>
            </w:r>
          </w:p>
        </w:tc>
      </w:tr>
      <w:tr w:rsidR="009A5599" w:rsidRPr="005E4C27" w:rsidTr="00F17A05">
        <w:trPr>
          <w:cantSplit/>
          <w:trHeight w:val="10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«Ростовский-на-Дону ордена Трудового Красного Знамени научно-исследовательский противочумный институт»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Гаевская Наталья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305 361.86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Анна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182 932.72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«Ставропольский научно-исследовательский противочумный институт»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Куличенко Александр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408 042.92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Малецкая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201 826.15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Елена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138 989.34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Чакин Петр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161 159.82</w:t>
            </w:r>
          </w:p>
        </w:tc>
      </w:tr>
      <w:tr w:rsidR="009A5599" w:rsidRPr="005E4C27" w:rsidTr="00F17A05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Слюсаренко Сергей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(внеш. совм.)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11 876.17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Мамонова Екатерина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237 797.54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«Противочумный центр»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Лопатин Антон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257 364.18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Кикнадзе Темури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153 105.32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 Олег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391 695.13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«Алтайская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Рождественский Евгений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224 469.30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Бочмага Владимир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229 455.52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Иташев Аржан Аликович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132 078.19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Коробко Евгения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260 171.76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«Астраханская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Бамматов Джанболат Мусаевич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118 316.67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Адилов Руслан Ильдарович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265 301.02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Козловская Оксана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259 570.24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«Дагестанская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Омариева Элеонора Ярагиевна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208 600.69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Батина Камильевна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156 214.25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 Лариса Гаруновна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112 926.30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«Кабардино-Балкарская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 Александр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93 877.74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Белогрудова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101 909.07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Гетажеева Жанна Хажмуридовна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179 103.27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«Приморская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Гордейко Наталья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198 272.60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Потетинова 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139 381.71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«Причерноморская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Таганова Александра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175 352.97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Довган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128 310.82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«Северо-Западная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Чмырь Ирина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105 628.23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Суханов Петр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193 900.57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Дейнеко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73 472.90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«Тувинская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Глушков Эдуард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153 433.97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Ирина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183 935.09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Франк Анатолий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141 385.58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 Алефтина Чамыяновна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E4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152 331.17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«Хабаровская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Ковальский Андрей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161 247.64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Дергунов Валерий Валерьянович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314 875.25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Ковалёва Вера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316 814.53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«Читинская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Мошкин Александр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200 156.44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Гредюшко Евгений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130 848.84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Березовская Алена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137 744.64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«Элистинская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Хазыкова Кермен Лузеновна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121 737.90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Озаева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117 668.67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Отырова Кермен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E4353D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A5599"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115 226.35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«Противочумная станция Республики Крым»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 Сергей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145 990.98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Зубкова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105 173.29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дезинфекции в Оренбургской области,                           г. Оренбург»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Велькина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79 780.06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Жанаева Дина Захаровна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65 608.96</w:t>
            </w:r>
          </w:p>
        </w:tc>
      </w:tr>
      <w:tr w:rsidR="009A5599" w:rsidRPr="005E4C27" w:rsidTr="00F17A05">
        <w:trPr>
          <w:cantSplit/>
          <w:trHeight w:val="12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«Липецкий областной центр дезинфекции и стерилизации»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Лавида Татьяна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158 376.82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«Профилактика» Федеральной службы по надзору в сфере защиты прав потребителей и благополучия человека, г. Астрахань»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Алаторцева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58 239.00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Тимонин Александр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52 146.00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Демидова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63 963.00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«Дезинфекция»,               г. Сыктывкар»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Корабельников Игорь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328 417.00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Юлия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145 692.53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Чупрова Вера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85 340.00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«Всероссийский научно-исследовательский институт гигиены транспорта  Федеральной службы по </w:t>
            </w: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надзору в сфере защиты прав потребителей и благополучия человека (ВНИИЖГ)»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Вильк Михаил Франкович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369 268.75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Коротич Людмила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92 881.77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Латынин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334 865.63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Лексин Александр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140 143.74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Золотова Валентина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239 359.32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«Подольское предприятие «Центр дезинфекции»,                г. Подольск, Московская область»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96 652.13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Гусейнова Наталия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96 829.47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«Смоленский областной центр дезинфекции госсанэпиднадзора в Смоленской области, г. Смоленск»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Романенко Татьяна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156 089.00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Антипова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161 820.00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«Тюменская дезинфекционная станция, г. Тюмень»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68 324.00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Нигматуллина Дания Равельевна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44 326.42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дезинфекции Люберецкого района, г. Люберцы, Московская область»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Львова 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167 708.23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Галкина Любовь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125 999.57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Никольская Наталья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167 260.54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«Московский областной центр дезинфекции»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Галкина Маргарита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452 965.81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 Светлана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387 606.79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</w:t>
            </w: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унитарное предприятие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«Центр дезинфекции»,                  г. Нальчик»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Каблахова Юлия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181 523.00</w:t>
            </w:r>
          </w:p>
        </w:tc>
      </w:tr>
      <w:tr w:rsidR="009A5599" w:rsidRPr="005E4C27" w:rsidTr="00F17A05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Хосаева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99" w:rsidRPr="005E4C27" w:rsidRDefault="009A5599" w:rsidP="009A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254 292.00</w:t>
            </w:r>
          </w:p>
        </w:tc>
      </w:tr>
    </w:tbl>
    <w:p w:rsidR="002A19D6" w:rsidRPr="000D27D3" w:rsidRDefault="002A19D6" w:rsidP="000D27D3"/>
    <w:sectPr w:rsidR="002A19D6" w:rsidRPr="000D27D3" w:rsidSect="00DA1E17">
      <w:pgSz w:w="16838" w:h="11906" w:orient="landscape"/>
      <w:pgMar w:top="567" w:right="567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A05" w:rsidRDefault="00F17A05" w:rsidP="0058741F">
      <w:pPr>
        <w:spacing w:after="0" w:line="240" w:lineRule="auto"/>
      </w:pPr>
      <w:r>
        <w:separator/>
      </w:r>
    </w:p>
  </w:endnote>
  <w:endnote w:type="continuationSeparator" w:id="0">
    <w:p w:rsidR="00F17A05" w:rsidRDefault="00F17A05" w:rsidP="005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A05" w:rsidRDefault="00F17A05" w:rsidP="0058741F">
      <w:pPr>
        <w:spacing w:after="0" w:line="240" w:lineRule="auto"/>
      </w:pPr>
      <w:r>
        <w:separator/>
      </w:r>
    </w:p>
  </w:footnote>
  <w:footnote w:type="continuationSeparator" w:id="0">
    <w:p w:rsidR="00F17A05" w:rsidRDefault="00F17A05" w:rsidP="0058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2061E"/>
    <w:multiLevelType w:val="hybridMultilevel"/>
    <w:tmpl w:val="74A2D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3"/>
    <w:rsid w:val="00004081"/>
    <w:rsid w:val="00011176"/>
    <w:rsid w:val="0003140D"/>
    <w:rsid w:val="000320AE"/>
    <w:rsid w:val="000340A5"/>
    <w:rsid w:val="0004019F"/>
    <w:rsid w:val="000421C8"/>
    <w:rsid w:val="00043583"/>
    <w:rsid w:val="0004773B"/>
    <w:rsid w:val="000576FF"/>
    <w:rsid w:val="00063FA8"/>
    <w:rsid w:val="000710AB"/>
    <w:rsid w:val="00071EF9"/>
    <w:rsid w:val="00082BBF"/>
    <w:rsid w:val="00090F9E"/>
    <w:rsid w:val="00097E9C"/>
    <w:rsid w:val="000D27C4"/>
    <w:rsid w:val="000D27D3"/>
    <w:rsid w:val="000E619A"/>
    <w:rsid w:val="000E634E"/>
    <w:rsid w:val="000F68B4"/>
    <w:rsid w:val="00104292"/>
    <w:rsid w:val="00106516"/>
    <w:rsid w:val="00122ED6"/>
    <w:rsid w:val="00136600"/>
    <w:rsid w:val="0013752A"/>
    <w:rsid w:val="00152641"/>
    <w:rsid w:val="00152827"/>
    <w:rsid w:val="00153B46"/>
    <w:rsid w:val="00155215"/>
    <w:rsid w:val="00156CF2"/>
    <w:rsid w:val="00163D77"/>
    <w:rsid w:val="00173182"/>
    <w:rsid w:val="00180D29"/>
    <w:rsid w:val="00182EBE"/>
    <w:rsid w:val="00190E0C"/>
    <w:rsid w:val="00192F68"/>
    <w:rsid w:val="001A02AE"/>
    <w:rsid w:val="001B0272"/>
    <w:rsid w:val="001C63F9"/>
    <w:rsid w:val="001D3AC9"/>
    <w:rsid w:val="001D78EE"/>
    <w:rsid w:val="001F197B"/>
    <w:rsid w:val="001F3B6D"/>
    <w:rsid w:val="00211711"/>
    <w:rsid w:val="0021173A"/>
    <w:rsid w:val="00216EE6"/>
    <w:rsid w:val="002230E7"/>
    <w:rsid w:val="00227E40"/>
    <w:rsid w:val="00227F19"/>
    <w:rsid w:val="00237A76"/>
    <w:rsid w:val="00245BB7"/>
    <w:rsid w:val="002548C2"/>
    <w:rsid w:val="0026750A"/>
    <w:rsid w:val="00272C02"/>
    <w:rsid w:val="002819BA"/>
    <w:rsid w:val="002A19D6"/>
    <w:rsid w:val="002A38B5"/>
    <w:rsid w:val="002B51A1"/>
    <w:rsid w:val="002D2CFC"/>
    <w:rsid w:val="002D4841"/>
    <w:rsid w:val="002E4D33"/>
    <w:rsid w:val="00307AEE"/>
    <w:rsid w:val="003226AB"/>
    <w:rsid w:val="003263EA"/>
    <w:rsid w:val="0033385C"/>
    <w:rsid w:val="00344457"/>
    <w:rsid w:val="00346149"/>
    <w:rsid w:val="003665DC"/>
    <w:rsid w:val="003A58C5"/>
    <w:rsid w:val="003B341C"/>
    <w:rsid w:val="003B4F92"/>
    <w:rsid w:val="003D10EE"/>
    <w:rsid w:val="003E1C73"/>
    <w:rsid w:val="003E5B74"/>
    <w:rsid w:val="003F688A"/>
    <w:rsid w:val="00401711"/>
    <w:rsid w:val="00407D79"/>
    <w:rsid w:val="00417FDA"/>
    <w:rsid w:val="00421323"/>
    <w:rsid w:val="00421420"/>
    <w:rsid w:val="00432158"/>
    <w:rsid w:val="004444EF"/>
    <w:rsid w:val="0045587E"/>
    <w:rsid w:val="00461816"/>
    <w:rsid w:val="004618BE"/>
    <w:rsid w:val="004619B9"/>
    <w:rsid w:val="00473F9B"/>
    <w:rsid w:val="004969A1"/>
    <w:rsid w:val="00497961"/>
    <w:rsid w:val="004A6043"/>
    <w:rsid w:val="004B327A"/>
    <w:rsid w:val="004B5475"/>
    <w:rsid w:val="004C2B14"/>
    <w:rsid w:val="004D3328"/>
    <w:rsid w:val="004D6E76"/>
    <w:rsid w:val="004E0851"/>
    <w:rsid w:val="004E31D1"/>
    <w:rsid w:val="004E7A6D"/>
    <w:rsid w:val="004F2BFC"/>
    <w:rsid w:val="004F5440"/>
    <w:rsid w:val="004F63D8"/>
    <w:rsid w:val="00505762"/>
    <w:rsid w:val="00505C66"/>
    <w:rsid w:val="00513BDB"/>
    <w:rsid w:val="00517CB9"/>
    <w:rsid w:val="0052566E"/>
    <w:rsid w:val="00556DBD"/>
    <w:rsid w:val="005623A3"/>
    <w:rsid w:val="0056247C"/>
    <w:rsid w:val="0056643F"/>
    <w:rsid w:val="00585881"/>
    <w:rsid w:val="0058741F"/>
    <w:rsid w:val="005904D2"/>
    <w:rsid w:val="00593431"/>
    <w:rsid w:val="005A142C"/>
    <w:rsid w:val="005A1ABE"/>
    <w:rsid w:val="005A5705"/>
    <w:rsid w:val="005B066D"/>
    <w:rsid w:val="005B2C1F"/>
    <w:rsid w:val="005B736C"/>
    <w:rsid w:val="005C62A2"/>
    <w:rsid w:val="005C6786"/>
    <w:rsid w:val="005D03E8"/>
    <w:rsid w:val="005E4C27"/>
    <w:rsid w:val="005E7397"/>
    <w:rsid w:val="00602463"/>
    <w:rsid w:val="00603975"/>
    <w:rsid w:val="00620AD9"/>
    <w:rsid w:val="0063091B"/>
    <w:rsid w:val="0063623F"/>
    <w:rsid w:val="00640C6F"/>
    <w:rsid w:val="00674EB8"/>
    <w:rsid w:val="00675E00"/>
    <w:rsid w:val="006856DB"/>
    <w:rsid w:val="00686372"/>
    <w:rsid w:val="006A384F"/>
    <w:rsid w:val="006A7E78"/>
    <w:rsid w:val="006B40CC"/>
    <w:rsid w:val="006C1DC4"/>
    <w:rsid w:val="006D468B"/>
    <w:rsid w:val="006F67D3"/>
    <w:rsid w:val="006F7B16"/>
    <w:rsid w:val="00714339"/>
    <w:rsid w:val="00715293"/>
    <w:rsid w:val="00720BE0"/>
    <w:rsid w:val="00724B81"/>
    <w:rsid w:val="00731F14"/>
    <w:rsid w:val="00735899"/>
    <w:rsid w:val="007417B0"/>
    <w:rsid w:val="00742E2C"/>
    <w:rsid w:val="00746EA2"/>
    <w:rsid w:val="007570DE"/>
    <w:rsid w:val="007841EB"/>
    <w:rsid w:val="00787C9A"/>
    <w:rsid w:val="007922FD"/>
    <w:rsid w:val="00792FF8"/>
    <w:rsid w:val="007A3196"/>
    <w:rsid w:val="007B0F33"/>
    <w:rsid w:val="007C1DC1"/>
    <w:rsid w:val="007C321C"/>
    <w:rsid w:val="007C4123"/>
    <w:rsid w:val="007C496A"/>
    <w:rsid w:val="007F76AF"/>
    <w:rsid w:val="00815738"/>
    <w:rsid w:val="00815900"/>
    <w:rsid w:val="00831BB6"/>
    <w:rsid w:val="0083630F"/>
    <w:rsid w:val="0084165F"/>
    <w:rsid w:val="00845A6A"/>
    <w:rsid w:val="008659AF"/>
    <w:rsid w:val="00867D31"/>
    <w:rsid w:val="0087167F"/>
    <w:rsid w:val="008824F7"/>
    <w:rsid w:val="008A0B61"/>
    <w:rsid w:val="008A4BF3"/>
    <w:rsid w:val="008B2126"/>
    <w:rsid w:val="008C0494"/>
    <w:rsid w:val="008F1962"/>
    <w:rsid w:val="008F1D06"/>
    <w:rsid w:val="008F2A77"/>
    <w:rsid w:val="008F34E8"/>
    <w:rsid w:val="008F6431"/>
    <w:rsid w:val="00920A9F"/>
    <w:rsid w:val="009241CE"/>
    <w:rsid w:val="00932BD3"/>
    <w:rsid w:val="0094112C"/>
    <w:rsid w:val="00947855"/>
    <w:rsid w:val="00953EF9"/>
    <w:rsid w:val="00954C51"/>
    <w:rsid w:val="00957C5A"/>
    <w:rsid w:val="0096318E"/>
    <w:rsid w:val="009648C0"/>
    <w:rsid w:val="00974615"/>
    <w:rsid w:val="00977196"/>
    <w:rsid w:val="00987888"/>
    <w:rsid w:val="009910DC"/>
    <w:rsid w:val="009934ED"/>
    <w:rsid w:val="009A0568"/>
    <w:rsid w:val="009A5599"/>
    <w:rsid w:val="009A7E4C"/>
    <w:rsid w:val="009B39A1"/>
    <w:rsid w:val="009B3B4C"/>
    <w:rsid w:val="009C43C8"/>
    <w:rsid w:val="009C6C18"/>
    <w:rsid w:val="009D0DBB"/>
    <w:rsid w:val="009D4F9B"/>
    <w:rsid w:val="009E2506"/>
    <w:rsid w:val="009F5BE1"/>
    <w:rsid w:val="00A06ED4"/>
    <w:rsid w:val="00A15EC8"/>
    <w:rsid w:val="00A20293"/>
    <w:rsid w:val="00A20D53"/>
    <w:rsid w:val="00A21B18"/>
    <w:rsid w:val="00A23FF2"/>
    <w:rsid w:val="00A27F52"/>
    <w:rsid w:val="00A31F97"/>
    <w:rsid w:val="00A42797"/>
    <w:rsid w:val="00A5534B"/>
    <w:rsid w:val="00A575EC"/>
    <w:rsid w:val="00A732F3"/>
    <w:rsid w:val="00A73A76"/>
    <w:rsid w:val="00A87F1B"/>
    <w:rsid w:val="00A97A37"/>
    <w:rsid w:val="00AB47E6"/>
    <w:rsid w:val="00AB672B"/>
    <w:rsid w:val="00AD58EB"/>
    <w:rsid w:val="00AE6E11"/>
    <w:rsid w:val="00AF66A4"/>
    <w:rsid w:val="00B01B42"/>
    <w:rsid w:val="00B02115"/>
    <w:rsid w:val="00B1021E"/>
    <w:rsid w:val="00B16483"/>
    <w:rsid w:val="00B26B54"/>
    <w:rsid w:val="00B31823"/>
    <w:rsid w:val="00B328D4"/>
    <w:rsid w:val="00B413FC"/>
    <w:rsid w:val="00B4287A"/>
    <w:rsid w:val="00B674F3"/>
    <w:rsid w:val="00B70C2E"/>
    <w:rsid w:val="00B81AC7"/>
    <w:rsid w:val="00B838AB"/>
    <w:rsid w:val="00B85521"/>
    <w:rsid w:val="00B9015F"/>
    <w:rsid w:val="00B90E6B"/>
    <w:rsid w:val="00B974CA"/>
    <w:rsid w:val="00BA0984"/>
    <w:rsid w:val="00BA4E4A"/>
    <w:rsid w:val="00BA5CED"/>
    <w:rsid w:val="00BB20EB"/>
    <w:rsid w:val="00BB64FC"/>
    <w:rsid w:val="00BC2EC1"/>
    <w:rsid w:val="00BC426F"/>
    <w:rsid w:val="00BD692C"/>
    <w:rsid w:val="00BE754D"/>
    <w:rsid w:val="00BF2CD6"/>
    <w:rsid w:val="00BF7798"/>
    <w:rsid w:val="00BF7FE7"/>
    <w:rsid w:val="00C052D6"/>
    <w:rsid w:val="00C2105E"/>
    <w:rsid w:val="00C26DE4"/>
    <w:rsid w:val="00C30751"/>
    <w:rsid w:val="00C57EB7"/>
    <w:rsid w:val="00C6021C"/>
    <w:rsid w:val="00C627CA"/>
    <w:rsid w:val="00C64E1A"/>
    <w:rsid w:val="00C67849"/>
    <w:rsid w:val="00C76ECF"/>
    <w:rsid w:val="00C77E79"/>
    <w:rsid w:val="00C81037"/>
    <w:rsid w:val="00C824E4"/>
    <w:rsid w:val="00C86EF8"/>
    <w:rsid w:val="00C95D2F"/>
    <w:rsid w:val="00CA100D"/>
    <w:rsid w:val="00CC2B05"/>
    <w:rsid w:val="00CC5166"/>
    <w:rsid w:val="00CE1E43"/>
    <w:rsid w:val="00CE5BFC"/>
    <w:rsid w:val="00CF0C5E"/>
    <w:rsid w:val="00CF23F3"/>
    <w:rsid w:val="00CF6823"/>
    <w:rsid w:val="00D024C3"/>
    <w:rsid w:val="00D04B27"/>
    <w:rsid w:val="00D06BBD"/>
    <w:rsid w:val="00D163A3"/>
    <w:rsid w:val="00D1640C"/>
    <w:rsid w:val="00D17084"/>
    <w:rsid w:val="00D454DD"/>
    <w:rsid w:val="00D56446"/>
    <w:rsid w:val="00D57891"/>
    <w:rsid w:val="00D618A3"/>
    <w:rsid w:val="00D62C41"/>
    <w:rsid w:val="00D6560C"/>
    <w:rsid w:val="00D70EEF"/>
    <w:rsid w:val="00D84059"/>
    <w:rsid w:val="00D93A3F"/>
    <w:rsid w:val="00DA0AEB"/>
    <w:rsid w:val="00DA1B4C"/>
    <w:rsid w:val="00DA1E17"/>
    <w:rsid w:val="00DA35D4"/>
    <w:rsid w:val="00DA4DB7"/>
    <w:rsid w:val="00DB230C"/>
    <w:rsid w:val="00DB51C6"/>
    <w:rsid w:val="00DC044F"/>
    <w:rsid w:val="00DC4755"/>
    <w:rsid w:val="00DD4B67"/>
    <w:rsid w:val="00DF4D7C"/>
    <w:rsid w:val="00E0627E"/>
    <w:rsid w:val="00E06753"/>
    <w:rsid w:val="00E14FD2"/>
    <w:rsid w:val="00E170AD"/>
    <w:rsid w:val="00E22E3B"/>
    <w:rsid w:val="00E4353D"/>
    <w:rsid w:val="00E448CD"/>
    <w:rsid w:val="00E4746B"/>
    <w:rsid w:val="00E82140"/>
    <w:rsid w:val="00E95267"/>
    <w:rsid w:val="00EA158A"/>
    <w:rsid w:val="00EB17E8"/>
    <w:rsid w:val="00ED63B7"/>
    <w:rsid w:val="00EE0DFC"/>
    <w:rsid w:val="00EE74DA"/>
    <w:rsid w:val="00EF00C2"/>
    <w:rsid w:val="00F04061"/>
    <w:rsid w:val="00F1559D"/>
    <w:rsid w:val="00F177BA"/>
    <w:rsid w:val="00F17A05"/>
    <w:rsid w:val="00F31CAB"/>
    <w:rsid w:val="00F518C8"/>
    <w:rsid w:val="00F53C68"/>
    <w:rsid w:val="00F55466"/>
    <w:rsid w:val="00F66C92"/>
    <w:rsid w:val="00F700D0"/>
    <w:rsid w:val="00F8214D"/>
    <w:rsid w:val="00F862C6"/>
    <w:rsid w:val="00F918EA"/>
    <w:rsid w:val="00F91F95"/>
    <w:rsid w:val="00F95C36"/>
    <w:rsid w:val="00FA61B4"/>
    <w:rsid w:val="00FA6B46"/>
    <w:rsid w:val="00FB0773"/>
    <w:rsid w:val="00FB7A00"/>
    <w:rsid w:val="00FB7D27"/>
    <w:rsid w:val="00FD73EA"/>
    <w:rsid w:val="00FE1ABE"/>
    <w:rsid w:val="00FE1DB4"/>
    <w:rsid w:val="00FE54CE"/>
    <w:rsid w:val="00FE6483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3E720"/>
  <w15:docId w15:val="{C64C6D9C-B5CA-439F-87C1-45A5D33D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7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D27D3"/>
    <w:rPr>
      <w:color w:val="954F72"/>
      <w:u w:val="single"/>
    </w:rPr>
  </w:style>
  <w:style w:type="paragraph" w:customStyle="1" w:styleId="font5">
    <w:name w:val="font5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0D27D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0D27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rsid w:val="000D27D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0D27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0D27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0D27D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0D27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0D27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0D27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0D27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0D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0D27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0D27D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741F"/>
  </w:style>
  <w:style w:type="paragraph" w:styleId="a7">
    <w:name w:val="footer"/>
    <w:basedOn w:val="a"/>
    <w:link w:val="a8"/>
    <w:uiPriority w:val="99"/>
    <w:semiHidden/>
    <w:unhideWhenUsed/>
    <w:rsid w:val="00587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741F"/>
  </w:style>
  <w:style w:type="paragraph" w:styleId="a9">
    <w:name w:val="Balloon Text"/>
    <w:basedOn w:val="a"/>
    <w:link w:val="aa"/>
    <w:uiPriority w:val="99"/>
    <w:semiHidden/>
    <w:unhideWhenUsed/>
    <w:rsid w:val="0051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3BDB"/>
    <w:rPr>
      <w:rFonts w:ascii="Segoe UI" w:hAnsi="Segoe UI" w:cs="Segoe U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DA0AEB"/>
  </w:style>
  <w:style w:type="paragraph" w:styleId="ac">
    <w:name w:val="No Spacing"/>
    <w:uiPriority w:val="1"/>
    <w:qFormat/>
    <w:rsid w:val="0096318E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B6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51F4-3C98-4E67-B13D-734F6756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34</Pages>
  <Words>6972</Words>
  <Characters>39746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Е.А.</dc:creator>
  <cp:keywords/>
  <dc:description/>
  <cp:lastModifiedBy>Федорова Елана Александровна</cp:lastModifiedBy>
  <cp:revision>5</cp:revision>
  <cp:lastPrinted>2025-05-12T11:42:00Z</cp:lastPrinted>
  <dcterms:created xsi:type="dcterms:W3CDTF">2025-05-12T11:42:00Z</dcterms:created>
  <dcterms:modified xsi:type="dcterms:W3CDTF">2025-05-12T15:01:00Z</dcterms:modified>
</cp:coreProperties>
</file>