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8B3" w:rsidRPr="00BE2935" w:rsidRDefault="00DA78B3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t>Серебрянников Вадим Генрихович</w:t>
      </w:r>
    </w:p>
    <w:p w:rsidR="00DA78B3" w:rsidRDefault="00DA78B3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BE2935">
        <w:rPr>
          <w:rStyle w:val="a4"/>
          <w:rFonts w:ascii="Arial" w:hAnsi="Arial" w:cs="Arial"/>
          <w:b w:val="0"/>
        </w:rPr>
        <w:t>Начальник УМВД России по Оренбургской области, генерал-майор полиции</w:t>
      </w:r>
    </w:p>
    <w:p w:rsidR="00774B1F" w:rsidRPr="00BE2935" w:rsidRDefault="00774B1F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DA78B3" w:rsidRDefault="00DA78B3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drawing>
          <wp:inline distT="0" distB="0" distL="0" distR="0" wp14:anchorId="57D1493B" wp14:editId="18E5DC8D">
            <wp:extent cx="2654320" cy="27349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4806" cy="274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B1F" w:rsidRPr="00BE2935" w:rsidRDefault="00774B1F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DA78B3" w:rsidRPr="00BE2935" w:rsidRDefault="00DA78B3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Fonts w:ascii="Arial" w:hAnsi="Arial" w:cs="Arial"/>
        </w:rPr>
        <w:t>Вадим Генрихович Серебрянников родился 27 сентября 1967 года в городе Новошахтинске Ростовской области. В 1989 году окончил Высшее военно-морское училище подводного плавания, а в 2001 году окончил Ростовский юридический институт МВД России. В органах внутренних дел он служит с 1994 года. Проходил службу в подразделениях по борьбе с экономическими преступлениями и организованной преступностью, а также в органах предварительного следствия. Возглавлял центр профессиональной подготовки ГУ МВД России по Ростовской области. В разное время Вадим Серебрянников руководил отделами полиции Ростовской области, УМВД по г. Ростову и подразделениями областного главка, ответственными за организацию охраны общественного порядка и противодействие экономической преступности в регионе.  До назначения в Оренбург занимал должность заместителя начальника полиции (по оперативной работе) ГУ МВД России по Ростовской области.</w:t>
      </w:r>
      <w:r w:rsidRPr="00BE2935">
        <w:rPr>
          <w:rFonts w:ascii="Arial" w:hAnsi="Arial" w:cs="Arial"/>
        </w:rPr>
        <w:br/>
        <w:t>Специальное звание - генерал-майор полиции.</w:t>
      </w:r>
    </w:p>
    <w:p w:rsidR="00DA78B3" w:rsidRPr="00BE2935" w:rsidRDefault="00DA78B3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Fonts w:ascii="Arial" w:hAnsi="Arial" w:cs="Arial"/>
        </w:rPr>
        <w:t>Имеет государственные и ведомственные награды.</w:t>
      </w:r>
    </w:p>
    <w:p w:rsidR="00DA78B3" w:rsidRPr="00BE2935" w:rsidRDefault="00DA78B3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br w:type="page"/>
      </w:r>
    </w:p>
    <w:p w:rsidR="004A612D" w:rsidRPr="00BE2935" w:rsidRDefault="004A612D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Магомедов Руслан Гаджиалиевич</w:t>
      </w:r>
    </w:p>
    <w:p w:rsidR="004A612D" w:rsidRDefault="004A612D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BE2935">
        <w:rPr>
          <w:rStyle w:val="a4"/>
          <w:rFonts w:ascii="Arial" w:hAnsi="Arial" w:cs="Arial"/>
          <w:b w:val="0"/>
        </w:rPr>
        <w:t>Заместитель начальника Управления МВД России по Оренбургской области – начальник полиции</w:t>
      </w:r>
    </w:p>
    <w:p w:rsidR="00774B1F" w:rsidRPr="00BE2935" w:rsidRDefault="00774B1F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4A612D" w:rsidRDefault="004A612D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drawing>
          <wp:inline distT="0" distB="0" distL="0" distR="0" wp14:anchorId="1F341DDC" wp14:editId="2FAB4BB1">
            <wp:extent cx="2203491" cy="24763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9023" cy="248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B1F" w:rsidRPr="00BE2935" w:rsidRDefault="00774B1F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4A612D" w:rsidRPr="00BE2935" w:rsidRDefault="004A612D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Родился 7 сентября 1980 года в городе Орске Оренбургской области. В 2001 году окончил Челябинский юридический институт МВД РФ, в 2013 - Академию МВД России.</w:t>
      </w:r>
    </w:p>
    <w:p w:rsidR="004A612D" w:rsidRPr="00BE2935" w:rsidRDefault="004A612D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Свою службу начал с должности оперуполномоченного отдела по борьбе с терроризмом, тяжкими и особо тяжкими экономическими преступлениями на объектах железнодорожного и воздушного транспорта по Оренбургской области ОРБ при Южно-Уральском УВД на транспорте.</w:t>
      </w:r>
    </w:p>
    <w:p w:rsidR="004A612D" w:rsidRPr="00BE2935" w:rsidRDefault="004A612D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В 2015-2017 годах возглавлял Оренбургский ЛО МВД России на транспорте УТ МВД России по УрФО, а с 2017-го - Южно-Уральское ЛУ УТ МВД России по УрФО.</w:t>
      </w:r>
    </w:p>
    <w:p w:rsidR="004A612D" w:rsidRPr="00BE2935" w:rsidRDefault="004A612D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С 31.01.2018 года занимал должность заместителя начальника управления на транспорте МВД России – начальника полиции УТ МВД России по ДФО.</w:t>
      </w:r>
    </w:p>
    <w:p w:rsidR="004A612D" w:rsidRPr="00BE2935" w:rsidRDefault="004A612D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Приказом МВД России от 16 сентября 2019 года №942 л/с назначен на должность заместителя начальника Управления МВД России по Оренбургской области – начальника полиции.</w:t>
      </w:r>
      <w:r w:rsidRPr="00BE2935">
        <w:rPr>
          <w:rFonts w:ascii="Arial" w:hAnsi="Arial" w:cs="Arial"/>
          <w:szCs w:val="24"/>
        </w:rPr>
        <w:br/>
        <w:t>Специальное звание - полковник полиции.</w:t>
      </w:r>
    </w:p>
    <w:p w:rsidR="004A612D" w:rsidRPr="00BE2935" w:rsidRDefault="004A612D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Награжден ведомственными наградами. Женат, воспитывает двух дочерей.</w:t>
      </w:r>
    </w:p>
    <w:p w:rsidR="004A612D" w:rsidRPr="00BE2935" w:rsidRDefault="004A612D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br w:type="page"/>
      </w:r>
    </w:p>
    <w:p w:rsidR="0082268E" w:rsidRPr="00BE2935" w:rsidRDefault="0082268E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Чашкина Татьяна Евгеньевна</w:t>
      </w:r>
    </w:p>
    <w:p w:rsidR="0082268E" w:rsidRDefault="0082268E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BE2935">
        <w:rPr>
          <w:rStyle w:val="a4"/>
          <w:rFonts w:ascii="Arial" w:hAnsi="Arial" w:cs="Arial"/>
          <w:b w:val="0"/>
        </w:rPr>
        <w:t>Заместитель начальника Управления МВД России по Оренбургской области – начальник следственного управления</w:t>
      </w:r>
    </w:p>
    <w:p w:rsidR="00774B1F" w:rsidRPr="00BE2935" w:rsidRDefault="00774B1F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82268E" w:rsidRPr="00BE2935" w:rsidRDefault="0082268E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4" name="Рисунок 4" descr="Чашкина Татьяна Евген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ашкина Татьяна Евгеньев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8E" w:rsidRPr="00BE2935" w:rsidRDefault="0082268E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br w:type="page"/>
      </w:r>
    </w:p>
    <w:p w:rsidR="0082268E" w:rsidRPr="00BE2935" w:rsidRDefault="0082268E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Сидоров Дмитрий Александрович</w:t>
      </w:r>
    </w:p>
    <w:p w:rsidR="0082268E" w:rsidRDefault="0082268E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BE2935">
        <w:rPr>
          <w:rStyle w:val="a4"/>
          <w:rFonts w:ascii="Arial" w:hAnsi="Arial" w:cs="Arial"/>
          <w:b w:val="0"/>
        </w:rPr>
        <w:t>Заместитель начальника Управления МВД России по Оренбургской области</w:t>
      </w:r>
    </w:p>
    <w:p w:rsidR="00774B1F" w:rsidRPr="00BE2935" w:rsidRDefault="00774B1F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82268E" w:rsidRDefault="0082268E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5" name="Рисунок 5" descr="Сидоров Дмитр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идоров Дмитр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1F" w:rsidRPr="00BE2935" w:rsidRDefault="00774B1F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82268E" w:rsidRPr="00BE2935" w:rsidRDefault="0082268E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Дмитрий Александрович Сидоров родился в 1972 году в г. Иваново Ивановской области.</w:t>
      </w:r>
    </w:p>
    <w:p w:rsidR="0082268E" w:rsidRPr="00BE2935" w:rsidRDefault="0082268E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В 2006 году окончил Нижегородскую академию МВД России по специальности «юриспруденция», в 2011 - Академию Управления МВД России.</w:t>
      </w:r>
    </w:p>
    <w:p w:rsidR="0082268E" w:rsidRPr="00BE2935" w:rsidRDefault="0082268E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Службу в органах внутренних дел Дмитрий Сидоров начал в 1994 году в должности инспектора отдела кадров УВД Ивановской области.  В последующие годы прошёл путь от инспектора группы военно-мобилизационной работы организационно-мобилизационного отдела до начальника Управления по работе с личным составом УМВД России по Ивановской области.  Продолжительное время курировал вопросы организационно-штатной работы.</w:t>
      </w:r>
    </w:p>
    <w:p w:rsidR="0082268E" w:rsidRPr="00BE2935" w:rsidRDefault="0082268E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Специальное звание - полковник полиции.</w:t>
      </w:r>
    </w:p>
    <w:p w:rsidR="0082268E" w:rsidRPr="00BE2935" w:rsidRDefault="0082268E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Имеет ведомственные награды. Женат, воспитывает дочь и сына.</w:t>
      </w:r>
    </w:p>
    <w:p w:rsidR="0082268E" w:rsidRPr="00BE2935" w:rsidRDefault="0082268E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br w:type="page"/>
      </w:r>
    </w:p>
    <w:p w:rsidR="0082268E" w:rsidRPr="00BE2935" w:rsidRDefault="0082268E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Путинцев Александр Анатольевич</w:t>
      </w:r>
    </w:p>
    <w:p w:rsidR="0082268E" w:rsidRDefault="0082268E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BE2935">
        <w:rPr>
          <w:rStyle w:val="a4"/>
          <w:rFonts w:ascii="Arial" w:hAnsi="Arial" w:cs="Arial"/>
          <w:b w:val="0"/>
        </w:rPr>
        <w:t>Заместитель начальника Управления МВД России по Оренбургской области</w:t>
      </w:r>
    </w:p>
    <w:p w:rsidR="00774B1F" w:rsidRPr="00BE2935" w:rsidRDefault="00774B1F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82268E" w:rsidRPr="00BE2935" w:rsidRDefault="00681C01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drawing>
          <wp:inline distT="0" distB="0" distL="0" distR="0" wp14:anchorId="01F49F87" wp14:editId="55312723">
            <wp:extent cx="3252247" cy="34196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5898" cy="342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8E" w:rsidRPr="00BE2935" w:rsidRDefault="0082268E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br w:type="page"/>
      </w:r>
    </w:p>
    <w:p w:rsidR="00B6669E" w:rsidRPr="00BE2935" w:rsidRDefault="00B6669E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Печёнкин Денис Евгеньевич</w:t>
      </w:r>
    </w:p>
    <w:p w:rsidR="00B6669E" w:rsidRPr="00BE2935" w:rsidRDefault="00B6669E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Заместитель начальника полиции (по оперативной работе) УМВД России по Оренбургской области</w:t>
      </w:r>
    </w:p>
    <w:p w:rsidR="00B6669E" w:rsidRPr="00BE2935" w:rsidRDefault="00B6669E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40949" cy="2611133"/>
            <wp:effectExtent l="0" t="0" r="0" b="0"/>
            <wp:docPr id="8" name="Рисунок 8" descr="Печёнкин Денис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чёнкин Денис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95" cy="261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21" w:rsidRPr="00BE2935" w:rsidRDefault="00243221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6669E" w:rsidRPr="00BE2935" w:rsidRDefault="00B6669E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6669E" w:rsidRPr="00BE2935" w:rsidRDefault="00B6669E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t>Сутормин Алексей Анатольевич</w:t>
      </w:r>
    </w:p>
    <w:p w:rsidR="00B6669E" w:rsidRPr="00BE2935" w:rsidRDefault="00B6669E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Заместитель начальника полиции УМВД России по Оренбургской области</w:t>
      </w:r>
    </w:p>
    <w:p w:rsidR="00B6669E" w:rsidRPr="00BE2935" w:rsidRDefault="00B6669E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60681" cy="2545145"/>
            <wp:effectExtent l="0" t="0" r="0" b="0"/>
            <wp:docPr id="9" name="Рисунок 9" descr="Сутормин Алексе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утормин Алексе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06" cy="255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9E" w:rsidRPr="00BE2935" w:rsidRDefault="00B6669E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6669E" w:rsidRPr="00BE2935" w:rsidRDefault="00B6669E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6669E" w:rsidRPr="00BE2935" w:rsidRDefault="00B6669E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Козлов Сергей Александрович</w:t>
      </w:r>
    </w:p>
    <w:p w:rsidR="00B6669E" w:rsidRPr="00BE2935" w:rsidRDefault="00B6669E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 УМВД России по Оренбургской области</w:t>
      </w:r>
    </w:p>
    <w:p w:rsidR="00B6669E" w:rsidRPr="00BE2935" w:rsidRDefault="00B6669E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27705" cy="2318994"/>
            <wp:effectExtent l="0" t="0" r="0" b="0"/>
            <wp:docPr id="10" name="Рисунок 10" descr="Козлов Серг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злов Серг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570" cy="232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9E" w:rsidRPr="00BE2935" w:rsidRDefault="00B6669E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6669E" w:rsidRPr="00BE2935" w:rsidRDefault="00B6669E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6669E" w:rsidRPr="00BE2935" w:rsidRDefault="00B6669E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t>Капков Иван Валерьевич</w:t>
      </w:r>
    </w:p>
    <w:p w:rsidR="00B6669E" w:rsidRPr="00BE2935" w:rsidRDefault="00B6669E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штаба УМВД России по Оренбургской области</w:t>
      </w:r>
    </w:p>
    <w:p w:rsidR="00B6669E" w:rsidRPr="00BE2935" w:rsidRDefault="00B6669E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1" name="Рисунок 11" descr="Капков Иван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пков Иван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9E" w:rsidRPr="00BE2935" w:rsidRDefault="00B6669E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6669E" w:rsidRPr="00BE2935" w:rsidRDefault="00B6669E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4B1F" w:rsidRDefault="00774B1F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B6669E" w:rsidRPr="00BE2935" w:rsidRDefault="00B6669E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Гусаров Павел Александрович</w:t>
      </w:r>
    </w:p>
    <w:p w:rsidR="00B6669E" w:rsidRPr="00BE2935" w:rsidRDefault="00B6669E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тыла УМВД России по Оренбургской области</w:t>
      </w:r>
    </w:p>
    <w:p w:rsidR="00B6669E" w:rsidRPr="00BE2935" w:rsidRDefault="00B6669E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56485" cy="2856230"/>
            <wp:effectExtent l="0" t="0" r="0" b="0"/>
            <wp:docPr id="12" name="Рисунок 12" descr="Гусаров Павел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усаров Павел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9E" w:rsidRPr="00BE2935" w:rsidRDefault="00B6669E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6669E" w:rsidRPr="00BE2935" w:rsidRDefault="00B6669E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868BE" w:rsidRPr="00BE2935" w:rsidRDefault="005868BE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t>Берестовой Алексей Александрович</w:t>
      </w:r>
    </w:p>
    <w:p w:rsidR="005868BE" w:rsidRPr="00BE2935" w:rsidRDefault="005868BE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управления по работе с личным составом УМВД России по Оренбургской области</w:t>
      </w:r>
    </w:p>
    <w:p w:rsidR="005868BE" w:rsidRPr="00BE2935" w:rsidRDefault="005868BE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649220"/>
            <wp:effectExtent l="0" t="0" r="0" b="0"/>
            <wp:docPr id="13" name="Рисунок 13" descr="Берестовой Алекс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ерестовой Алекс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9E" w:rsidRPr="00BE2935" w:rsidRDefault="00B6669E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D1B08" w:rsidRPr="00BE2935" w:rsidRDefault="003D1B08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Цукало Руслан Михайлович</w:t>
      </w:r>
    </w:p>
    <w:p w:rsidR="003D1B08" w:rsidRPr="00BE2935" w:rsidRDefault="003D1B08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правового отдела УМВД России по Оренбургской области</w:t>
      </w:r>
    </w:p>
    <w:p w:rsidR="003D1B08" w:rsidRPr="00BE2935" w:rsidRDefault="003D1B08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705735" cy="2573655"/>
            <wp:effectExtent l="0" t="0" r="0" b="0"/>
            <wp:docPr id="14" name="Рисунок 14" descr="Цукало Руслан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Цукало Руслан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BE" w:rsidRPr="00BE2935" w:rsidRDefault="005868BE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D1B08" w:rsidRPr="00BE2935" w:rsidRDefault="003D1B08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D1B08" w:rsidRPr="00BE2935" w:rsidRDefault="003D1B08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t>Овсянников Алексей Николаевич</w:t>
      </w:r>
    </w:p>
    <w:p w:rsidR="003D1B08" w:rsidRPr="00BE2935" w:rsidRDefault="003D1B08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отдела информации и общественных связей УМВД России по Оренбургской области</w:t>
      </w:r>
    </w:p>
    <w:p w:rsidR="003D1B08" w:rsidRPr="00BE2935" w:rsidRDefault="003D1B08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49220" cy="2856230"/>
            <wp:effectExtent l="0" t="0" r="0" b="0"/>
            <wp:docPr id="15" name="Рисунок 15" descr="Овсянников Алекс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всянников Алекс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08" w:rsidRPr="00BE2935" w:rsidRDefault="003D1B08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D1B08" w:rsidRPr="00BE2935" w:rsidRDefault="003D1B08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02227" w:rsidRPr="00BE2935" w:rsidRDefault="00E02227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Денисов Денис Борисович</w:t>
      </w:r>
    </w:p>
    <w:p w:rsidR="00E02227" w:rsidRPr="00BE2935" w:rsidRDefault="00E02227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контрольно-ревизионного отдела УМВД России по Оренбургской области</w:t>
      </w:r>
    </w:p>
    <w:p w:rsidR="00E02227" w:rsidRPr="00BE2935" w:rsidRDefault="00E02227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41830" cy="2856230"/>
            <wp:effectExtent l="0" t="0" r="0" b="0"/>
            <wp:docPr id="16" name="Рисунок 16" descr="Денисов Денис Бор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енисов Денис Борисо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08" w:rsidRPr="00BE2935" w:rsidRDefault="003D1B08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02227" w:rsidRPr="00BE2935" w:rsidRDefault="00E02227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C64DC" w:rsidRPr="00BE2935" w:rsidRDefault="007C64DC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t>Тарлавин Вячеслав Юрьевич</w:t>
      </w:r>
    </w:p>
    <w:p w:rsidR="007C64DC" w:rsidRPr="00BE2935" w:rsidRDefault="007C64DC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отдела делопроизводства и режима УМВД России по Оренбургской области</w:t>
      </w:r>
    </w:p>
    <w:p w:rsidR="007C64DC" w:rsidRPr="00BE2935" w:rsidRDefault="007C64DC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7" name="Рисунок 17" descr="Тарлавин Вячеслав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арлавин Вячеслав Юрье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227" w:rsidRPr="00BE2935" w:rsidRDefault="00E02227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C64DC" w:rsidRPr="00BE2935" w:rsidRDefault="007C64DC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4B1F" w:rsidRDefault="00774B1F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7C64DC" w:rsidRPr="00BE2935" w:rsidRDefault="007C64DC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Машинский Михаил Андреевич</w:t>
      </w:r>
    </w:p>
    <w:p w:rsidR="007C64DC" w:rsidRPr="00BE2935" w:rsidRDefault="007C64DC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оперативно-разыскной части собственной безопасности УМВД России по Оренбургской области</w:t>
      </w:r>
    </w:p>
    <w:p w:rsidR="007C64DC" w:rsidRPr="00BE2935" w:rsidRDefault="007C64DC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8" name="Рисунок 18" descr="Машинский Михаил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ашинский Михаил Андрее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DC" w:rsidRPr="00BE2935" w:rsidRDefault="007C64DC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C64DC" w:rsidRPr="00BE2935" w:rsidRDefault="007C64DC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871A3" w:rsidRPr="00BE2935" w:rsidRDefault="00C871A3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t>Селянин Сергей Алексеевич</w:t>
      </w:r>
    </w:p>
    <w:p w:rsidR="00C871A3" w:rsidRPr="00BE2935" w:rsidRDefault="00C871A3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отделения мобилизационной подготовки и мобилизации УМВД России по Оренбургской области</w:t>
      </w:r>
    </w:p>
    <w:p w:rsidR="00C871A3" w:rsidRPr="00BE2935" w:rsidRDefault="00C871A3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9" name="Рисунок 19" descr="Селянин Сергей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елянин Сергей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DC" w:rsidRPr="00BE2935" w:rsidRDefault="007C64DC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871A3" w:rsidRPr="00BE2935" w:rsidRDefault="00C871A3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80B51" w:rsidRDefault="00880B51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C871A3" w:rsidRPr="00BE2935" w:rsidRDefault="00C871A3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Ряднова Наталия Александровна</w:t>
      </w:r>
    </w:p>
    <w:p w:rsidR="00C871A3" w:rsidRPr="00BE2935" w:rsidRDefault="00C871A3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центра финансового обеспечения УМВД России по Оренбургской области</w:t>
      </w:r>
    </w:p>
    <w:p w:rsidR="00C871A3" w:rsidRPr="00BE2935" w:rsidRDefault="00C871A3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517140"/>
            <wp:effectExtent l="0" t="0" r="0" b="0"/>
            <wp:docPr id="20" name="Рисунок 20" descr="Ряднова Наталия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яднова Наталия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A3" w:rsidRPr="00BE2935" w:rsidRDefault="00C871A3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871A3" w:rsidRPr="00BE2935" w:rsidRDefault="00C871A3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57BAC" w:rsidRPr="00BE2935" w:rsidRDefault="00A57BAC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t>Шарапов Виталий Юрьевич</w:t>
      </w:r>
    </w:p>
    <w:p w:rsidR="00A57BAC" w:rsidRPr="00BE2935" w:rsidRDefault="00A57BAC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управления уголовного розыска УМВД России по Оренбургской области</w:t>
      </w:r>
    </w:p>
    <w:p w:rsidR="00A57BAC" w:rsidRPr="00BE2935" w:rsidRDefault="00A57BAC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77160" cy="2856230"/>
            <wp:effectExtent l="0" t="0" r="0" b="0"/>
            <wp:docPr id="21" name="Рисунок 21" descr="Шарапов Витали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Шарапов Виталий Юрьеви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A3" w:rsidRPr="00BE2935" w:rsidRDefault="00C871A3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57BAC" w:rsidRPr="00BE2935" w:rsidRDefault="00A57BAC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57BAC" w:rsidRPr="00BE2935" w:rsidRDefault="00A57BAC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Васильев Александр Алексеевич</w:t>
      </w:r>
    </w:p>
    <w:p w:rsidR="00A57BAC" w:rsidRPr="00BE2935" w:rsidRDefault="00A57BAC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Управления экономической безопасности и противодействия коррупции УМВД России по Оренбургской области</w:t>
      </w:r>
    </w:p>
    <w:p w:rsidR="00A57BAC" w:rsidRPr="00BE2935" w:rsidRDefault="00A57BAC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545080"/>
            <wp:effectExtent l="0" t="0" r="0" b="0"/>
            <wp:docPr id="22" name="Рисунок 22" descr="Васильев Александр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асильев Александр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BAC" w:rsidRPr="00BE2935" w:rsidRDefault="00A57BAC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57BAC" w:rsidRPr="00BE2935" w:rsidRDefault="00A57BAC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3C6D" w:rsidRPr="00BE2935" w:rsidRDefault="00873C6D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t>Блинов Сергей Михайлович</w:t>
      </w:r>
    </w:p>
    <w:p w:rsidR="00873C6D" w:rsidRPr="00BE2935" w:rsidRDefault="00873C6D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управления организации деятельности участковых уполномоченных полиции и подразделений по делам несовершеннолетних УМВД России по Оренбургской области</w:t>
      </w:r>
    </w:p>
    <w:p w:rsidR="00873C6D" w:rsidRPr="00BE2935" w:rsidRDefault="00873C6D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3" name="Рисунок 23" descr="Блинов Серге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Блинов Серге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BAC" w:rsidRPr="00BE2935" w:rsidRDefault="00A57BAC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3C6D" w:rsidRPr="00BE2935" w:rsidRDefault="00873C6D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80B51" w:rsidRDefault="00880B51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873C6D" w:rsidRPr="00BE2935" w:rsidRDefault="00873C6D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Рафиков Раим Раилович</w:t>
      </w:r>
    </w:p>
    <w:p w:rsidR="00873C6D" w:rsidRPr="00BE2935" w:rsidRDefault="00873C6D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управления Государственной инспекции безопасности дорожного движения УМВД России по Оренбургской области</w:t>
      </w:r>
    </w:p>
    <w:p w:rsidR="00873C6D" w:rsidRPr="00BE2935" w:rsidRDefault="00873C6D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24" name="Рисунок 24" descr="Рафиков Раим Раи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афиков Раим Раилови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6D" w:rsidRPr="00BE2935" w:rsidRDefault="00873C6D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HTML"/>
          <w:rFonts w:ascii="Arial" w:hAnsi="Arial" w:cs="Arial"/>
          <w:sz w:val="24"/>
          <w:szCs w:val="24"/>
        </w:rPr>
        <w:t>Раим Раилович Рафиков в органах внутренних дел служит с ноября 1997 года. Прошел путь от инспектора по розыску до заместителя начальника Управления ГИБДД УМВД России по Оренбургской области.</w:t>
      </w:r>
      <w:r w:rsidRPr="00BE2935">
        <w:rPr>
          <w:rFonts w:ascii="Arial" w:hAnsi="Arial" w:cs="Arial"/>
        </w:rPr>
        <w:br/>
      </w:r>
      <w:r w:rsidRPr="00BE2935">
        <w:rPr>
          <w:rStyle w:val="HTML"/>
          <w:rFonts w:ascii="Arial" w:hAnsi="Arial" w:cs="Arial"/>
          <w:sz w:val="24"/>
          <w:szCs w:val="24"/>
        </w:rPr>
        <w:t>Назначен начальником Управления ГИБДД УМВД России по Оренбургской области 17 января 2024 года.</w:t>
      </w:r>
    </w:p>
    <w:p w:rsidR="00873C6D" w:rsidRPr="00BE2935" w:rsidRDefault="00873C6D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3C6D" w:rsidRPr="00BE2935" w:rsidRDefault="00873C6D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37978" w:rsidRPr="00BE2935" w:rsidRDefault="00137978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t>Волосков Анатолий Вячеславович</w:t>
      </w:r>
    </w:p>
    <w:p w:rsidR="00137978" w:rsidRPr="00BE2935" w:rsidRDefault="00137978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центра информационных технологий, связи, и защиты информации УМВД России по Оренбургской области</w:t>
      </w:r>
    </w:p>
    <w:p w:rsidR="00137978" w:rsidRPr="00BE2935" w:rsidRDefault="00137978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96389" cy="2394317"/>
            <wp:effectExtent l="0" t="0" r="0" b="0"/>
            <wp:docPr id="25" name="Рисунок 25" descr="Волосков Анатолий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олосков Анатолий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726" cy="239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D67" w:rsidRPr="00BE2935" w:rsidRDefault="004C4D67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Каширин Юрий Анатольевич</w:t>
      </w:r>
    </w:p>
    <w:p w:rsidR="004C4D67" w:rsidRPr="00BE2935" w:rsidRDefault="004C4D67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управления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 УМВД России по Оренбургской области</w:t>
      </w:r>
    </w:p>
    <w:p w:rsidR="004C4D67" w:rsidRPr="00BE2935" w:rsidRDefault="004C4D67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60682" cy="2545146"/>
            <wp:effectExtent l="0" t="0" r="0" b="0"/>
            <wp:docPr id="26" name="Рисунок 26" descr="Каширин Юри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ширин Юри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62" cy="254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978" w:rsidRPr="00BE2935" w:rsidRDefault="00137978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C4D67" w:rsidRPr="00BE2935" w:rsidRDefault="004C4D67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C4D67" w:rsidRPr="00BE2935" w:rsidRDefault="004C4D67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t>Церковников Валерий Викторович</w:t>
      </w:r>
    </w:p>
    <w:p w:rsidR="004C4D67" w:rsidRPr="00BE2935" w:rsidRDefault="004C4D67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оперативно - разыскной части по обеспечению безопасности лиц, подлежащих государственной защите УМВД России по Оренбургской области</w:t>
      </w:r>
    </w:p>
    <w:p w:rsidR="004C4D67" w:rsidRPr="00BE2935" w:rsidRDefault="004C4D67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60295" cy="2360295"/>
            <wp:effectExtent l="0" t="0" r="0" b="0"/>
            <wp:docPr id="27" name="Рисунок 27" descr="Церковников Валерий Виктор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Церковников Валерий Викторович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44" cy="236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D67" w:rsidRPr="00BE2935" w:rsidRDefault="004C4D67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C4D67" w:rsidRPr="00BE2935" w:rsidRDefault="004C4D67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C4D67" w:rsidRPr="00BE2935" w:rsidRDefault="004C4D67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Палай Виктор Илларионович</w:t>
      </w:r>
    </w:p>
    <w:p w:rsidR="004C4D67" w:rsidRPr="00BE2935" w:rsidRDefault="004C4D67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дежурной части УМВД России по Оренбургской области</w:t>
      </w:r>
    </w:p>
    <w:p w:rsidR="004C4D67" w:rsidRPr="00BE2935" w:rsidRDefault="004C4D67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28" name="Рисунок 28" descr="Палай Виктор Илларио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алай Виктор Илларионови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D67" w:rsidRPr="00BE2935" w:rsidRDefault="004C4D67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C4D67" w:rsidRPr="00BE2935" w:rsidRDefault="004C4D67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95653" w:rsidRPr="00BE2935" w:rsidRDefault="00E95653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t>Шапуленкова Елена Алексеевна</w:t>
      </w:r>
    </w:p>
    <w:p w:rsidR="00E95653" w:rsidRPr="00BE2935" w:rsidRDefault="00E95653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экспертно-криминалистического центра УМВД России по Оренбургской области</w:t>
      </w:r>
    </w:p>
    <w:p w:rsidR="00E95653" w:rsidRPr="00BE2935" w:rsidRDefault="00E95653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94408" cy="2609655"/>
            <wp:effectExtent l="0" t="0" r="0" b="0"/>
            <wp:docPr id="29" name="Рисунок 29" descr="Шапуленкова Елена Алексеев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Шапуленкова Елена Алексеевна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26" cy="261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D67" w:rsidRPr="00BE2935" w:rsidRDefault="004C4D67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95653" w:rsidRPr="00BE2935" w:rsidRDefault="00E95653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Малышкин Сергей Владимирович</w:t>
      </w:r>
    </w:p>
    <w:p w:rsidR="00E95653" w:rsidRPr="00BE2935" w:rsidRDefault="00E95653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отдела организации дознания УМВД России по Оренбургской области</w:t>
      </w:r>
    </w:p>
    <w:p w:rsidR="00E95653" w:rsidRPr="00BE2935" w:rsidRDefault="00E95653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0" name="Рисунок 30" descr="Малышкин Сергей Владимир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Малышкин Сергей Владимирович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53" w:rsidRPr="00BE2935" w:rsidRDefault="00E95653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95653" w:rsidRPr="00BE2935" w:rsidRDefault="00E95653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31975" w:rsidRPr="00BE2935" w:rsidRDefault="00731975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t>Шинкоренко Сергей Васильевич</w:t>
      </w:r>
    </w:p>
    <w:p w:rsidR="00731975" w:rsidRPr="00BE2935" w:rsidRDefault="00731975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Федерального казенного учреждение здравоохранения «Медико-санитарная часть Министерства внутренних дел Российской Федерации по Оренбургской области»</w:t>
      </w:r>
    </w:p>
    <w:p w:rsidR="00731975" w:rsidRPr="00BE2935" w:rsidRDefault="00731975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545080"/>
            <wp:effectExtent l="0" t="0" r="0" b="0"/>
            <wp:docPr id="31" name="Рисунок 31" descr="Шинкоренко Сергей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Шинкоренко Сергей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53" w:rsidRPr="00BE2935" w:rsidRDefault="00E95653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31975" w:rsidRPr="00BE2935" w:rsidRDefault="00731975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C5DE3" w:rsidRDefault="001C5DE3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731975" w:rsidRPr="00BE2935" w:rsidRDefault="00731975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Куляев Рафик Исмагилович</w:t>
      </w:r>
    </w:p>
    <w:p w:rsidR="00731975" w:rsidRPr="00BE2935" w:rsidRDefault="00731975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управления по вопросам миграции УМВД России по Оренбургской области</w:t>
      </w:r>
    </w:p>
    <w:p w:rsidR="00731975" w:rsidRPr="00BE2935" w:rsidRDefault="00731975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26665" cy="2856230"/>
            <wp:effectExtent l="0" t="0" r="0" b="0"/>
            <wp:docPr id="32" name="Рисунок 32" descr="Куляев Рафик Исмаги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уляев Рафик Исмагилови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975" w:rsidRPr="00BE2935" w:rsidRDefault="00731975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31975" w:rsidRPr="00BE2935" w:rsidRDefault="00731975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5291B" w:rsidRPr="00BE2935" w:rsidRDefault="0055291B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t>Одинцов Роман Александрович</w:t>
      </w:r>
    </w:p>
    <w:p w:rsidR="0055291B" w:rsidRPr="00BE2935" w:rsidRDefault="0055291B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управления по контролю за оборотом наркотиков УМВД России по Оренбургской области</w:t>
      </w:r>
    </w:p>
    <w:p w:rsidR="0055291B" w:rsidRPr="00BE2935" w:rsidRDefault="0055291B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15515" cy="2856230"/>
            <wp:effectExtent l="0" t="0" r="0" b="0"/>
            <wp:docPr id="33" name="Рисунок 33" descr="Одинцов Роман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Одинцов Роман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1B" w:rsidRPr="00BE2935" w:rsidRDefault="0055291B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Жебалова Марина Александровна</w:t>
      </w:r>
    </w:p>
    <w:p w:rsidR="0055291B" w:rsidRPr="00BE2935" w:rsidRDefault="0055291B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центра временного содержания для несовершеннолетних правонарушителей УМВД России по Оренбургской области</w:t>
      </w:r>
    </w:p>
    <w:p w:rsidR="0055291B" w:rsidRPr="00BE2935" w:rsidRDefault="0055291B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49255" cy="2601706"/>
            <wp:effectExtent l="0" t="0" r="0" b="0"/>
            <wp:docPr id="34" name="Рисунок 34" descr="Жебалова Мари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Жебалова Мари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994" cy="260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1B" w:rsidRPr="00BE2935" w:rsidRDefault="0055291B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5291B" w:rsidRPr="00BE2935" w:rsidRDefault="0055291B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3632A" w:rsidRPr="00BE2935" w:rsidRDefault="0053632A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t>Маслов Иван Викторович</w:t>
      </w:r>
    </w:p>
    <w:p w:rsidR="0053632A" w:rsidRPr="00BE2935" w:rsidRDefault="0053632A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центра кинологической службы УМВД России по Оренбургской области</w:t>
      </w:r>
    </w:p>
    <w:p w:rsidR="0053632A" w:rsidRPr="00BE2935" w:rsidRDefault="0053632A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5" name="Рисунок 35" descr="Маслов Иван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Маслов Иван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1B" w:rsidRPr="00BE2935" w:rsidRDefault="0055291B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3632A" w:rsidRPr="00BE2935" w:rsidRDefault="0053632A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Шевцова Кристина Владимировна</w:t>
      </w:r>
    </w:p>
    <w:p w:rsidR="0053632A" w:rsidRPr="00BE2935" w:rsidRDefault="0053632A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культурного центра УМВД России по Оренбургской области</w:t>
      </w:r>
    </w:p>
    <w:p w:rsidR="0053632A" w:rsidRPr="00BE2935" w:rsidRDefault="0053632A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6" name="Рисунок 36" descr="Шевцова Кристи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Шевцова Кристи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2A" w:rsidRPr="00BE2935" w:rsidRDefault="0053632A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84130" w:rsidRPr="00BE2935" w:rsidRDefault="00584130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84130" w:rsidRPr="00BE2935" w:rsidRDefault="00584130" w:rsidP="00BE293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E2935">
        <w:rPr>
          <w:rFonts w:ascii="Arial" w:hAnsi="Arial" w:cs="Arial"/>
          <w:b w:val="0"/>
          <w:bCs w:val="0"/>
          <w:color w:val="auto"/>
          <w:sz w:val="24"/>
          <w:szCs w:val="24"/>
        </w:rPr>
        <w:t>Макаров Иван Сергеевич</w:t>
      </w:r>
    </w:p>
    <w:p w:rsidR="00584130" w:rsidRPr="00BE2935" w:rsidRDefault="00584130" w:rsidP="00BE293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E2935">
        <w:rPr>
          <w:rStyle w:val="a4"/>
          <w:rFonts w:ascii="Arial" w:hAnsi="Arial" w:cs="Arial"/>
          <w:b w:val="0"/>
        </w:rPr>
        <w:t>Начальник информационного центра УМВД России по Оренбургской области</w:t>
      </w:r>
    </w:p>
    <w:p w:rsidR="00584130" w:rsidRPr="00BE2935" w:rsidRDefault="00584130" w:rsidP="00BE293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37" name="Рисунок 37" descr="Макаров Иван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Макаров Иван Сергееви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E94" w:rsidRPr="00BE2935" w:rsidRDefault="00B72E94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  <w:r w:rsidRPr="00BE2935">
        <w:rPr>
          <w:rFonts w:ascii="Arial" w:hAnsi="Arial" w:cs="Arial"/>
          <w:szCs w:val="24"/>
        </w:rPr>
        <w:lastRenderedPageBreak/>
        <w:t>Организационно-штатная группа</w:t>
      </w:r>
    </w:p>
    <w:p w:rsidR="00B72E94" w:rsidRPr="00BE2935" w:rsidRDefault="00B72E94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Помощник начальника УМВД России по Оренбургской области (по организационно-штатной работе)</w:t>
      </w:r>
    </w:p>
    <w:p w:rsidR="002017D5" w:rsidRPr="00BE2935" w:rsidRDefault="00B72E94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Тетюшев Евгений Александрович</w:t>
      </w:r>
    </w:p>
    <w:p w:rsidR="002017D5" w:rsidRPr="00BE2935" w:rsidRDefault="002017D5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173A0" w:rsidRPr="00BE2935" w:rsidRDefault="008173A0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Федеральное казенное учреждение «Центр хозяйственного и сервисного обеспечения Управления министерства внутренних дел Российской Федерации по Оренбургской области»</w:t>
      </w:r>
    </w:p>
    <w:p w:rsidR="008173A0" w:rsidRPr="00BE2935" w:rsidRDefault="008173A0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Начальник Федерального казенного учреждение «Центр хозяйственного и сервисного обеспечения УМВД России по Оренбургской области»</w:t>
      </w:r>
    </w:p>
    <w:p w:rsidR="008173A0" w:rsidRPr="00BE2935" w:rsidRDefault="008173A0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Гусаров Павел Александрович</w:t>
      </w:r>
    </w:p>
    <w:p w:rsidR="00BA358B" w:rsidRPr="00BE2935" w:rsidRDefault="00BA358B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A358B" w:rsidRPr="00BE2935" w:rsidRDefault="00BA358B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Федеральное казенное учреждение «Медико-санитарная часть Министерства внутренних дел Российской Федерации по Оренбургской области»</w:t>
      </w:r>
    </w:p>
    <w:p w:rsidR="002C1A65" w:rsidRPr="00BE2935" w:rsidRDefault="002C1A65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Руководство</w:t>
      </w:r>
    </w:p>
    <w:p w:rsidR="002C1A65" w:rsidRPr="00BE2935" w:rsidRDefault="002C1A65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Начальник части (медико-санитарной) - врач, подполковник внутренней службы</w:t>
      </w:r>
    </w:p>
    <w:p w:rsidR="002C1A65" w:rsidRPr="00BE2935" w:rsidRDefault="002C1A65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Шинкоренко Сергей Васильевич</w:t>
      </w:r>
    </w:p>
    <w:p w:rsidR="002C1A65" w:rsidRPr="00BE2935" w:rsidRDefault="002C1A65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Заместитель начальника части (медико-санитарной) - начальник комиссии (военно-врачебной) врач, полковник внутренней службы</w:t>
      </w:r>
    </w:p>
    <w:p w:rsidR="002C1A65" w:rsidRPr="00BE2935" w:rsidRDefault="002C1A65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Гайнуллин Ильмир Шафхатович</w:t>
      </w:r>
    </w:p>
    <w:p w:rsidR="002C1A65" w:rsidRPr="00BE2935" w:rsidRDefault="002C1A65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Заместитель начальника части (медико-санитарной) - начальник центра (государственного санитарно-эпидемиологического надзора) - главный государственный санитарный врач, подполковник внутренней службы</w:t>
      </w:r>
    </w:p>
    <w:p w:rsidR="002C1A65" w:rsidRPr="00BE2935" w:rsidRDefault="002C1A65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Кочанов Игорь Геннадьевич</w:t>
      </w:r>
    </w:p>
    <w:p w:rsidR="002C1A65" w:rsidRPr="00BE2935" w:rsidRDefault="002C1A65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Помощник начальника части (медико-санитарной) (по тылу), подполковник внутренней службы</w:t>
      </w:r>
    </w:p>
    <w:p w:rsidR="002C1A65" w:rsidRPr="00BE2935" w:rsidRDefault="002C1A65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Фоменко Константин Николаевич</w:t>
      </w:r>
    </w:p>
    <w:p w:rsidR="002C1A65" w:rsidRPr="00BE2935" w:rsidRDefault="002C1A65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Заместитель начальника части по медицинской части</w:t>
      </w:r>
    </w:p>
    <w:p w:rsidR="002C1A65" w:rsidRPr="00BE2935" w:rsidRDefault="002C1A65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Мынгалов Александр Юрьевич</w:t>
      </w:r>
    </w:p>
    <w:p w:rsidR="002C1A65" w:rsidRPr="00BE2935" w:rsidRDefault="002C1A65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Главная медицинская сестра</w:t>
      </w:r>
    </w:p>
    <w:p w:rsidR="00BA358B" w:rsidRPr="00BE2935" w:rsidRDefault="002C1A65" w:rsidP="00BE293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E2935">
        <w:rPr>
          <w:rFonts w:ascii="Arial" w:hAnsi="Arial" w:cs="Arial"/>
          <w:szCs w:val="24"/>
        </w:rPr>
        <w:t>Сгибнева Елена Анатольевна</w:t>
      </w:r>
    </w:p>
    <w:sectPr w:rsidR="00BA358B" w:rsidRPr="00BE2935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37978"/>
    <w:rsid w:val="001C34A2"/>
    <w:rsid w:val="001C5DE3"/>
    <w:rsid w:val="002017D5"/>
    <w:rsid w:val="00243221"/>
    <w:rsid w:val="0025133F"/>
    <w:rsid w:val="002C1A65"/>
    <w:rsid w:val="0033018F"/>
    <w:rsid w:val="003D090D"/>
    <w:rsid w:val="003D1B08"/>
    <w:rsid w:val="0044446C"/>
    <w:rsid w:val="004A612D"/>
    <w:rsid w:val="004C4D67"/>
    <w:rsid w:val="004E4A62"/>
    <w:rsid w:val="0053632A"/>
    <w:rsid w:val="0055291B"/>
    <w:rsid w:val="00553AA0"/>
    <w:rsid w:val="00584130"/>
    <w:rsid w:val="005868BE"/>
    <w:rsid w:val="00595A02"/>
    <w:rsid w:val="00681C01"/>
    <w:rsid w:val="00727EB8"/>
    <w:rsid w:val="00731975"/>
    <w:rsid w:val="00765429"/>
    <w:rsid w:val="00774B1F"/>
    <w:rsid w:val="00777841"/>
    <w:rsid w:val="007B27E1"/>
    <w:rsid w:val="007C64DC"/>
    <w:rsid w:val="00807380"/>
    <w:rsid w:val="008173A0"/>
    <w:rsid w:val="0082268E"/>
    <w:rsid w:val="00873C6D"/>
    <w:rsid w:val="00880B51"/>
    <w:rsid w:val="008C09C5"/>
    <w:rsid w:val="0097184D"/>
    <w:rsid w:val="009F48C4"/>
    <w:rsid w:val="00A22E7B"/>
    <w:rsid w:val="00A23DD1"/>
    <w:rsid w:val="00A57BAC"/>
    <w:rsid w:val="00B30895"/>
    <w:rsid w:val="00B6669E"/>
    <w:rsid w:val="00B72E94"/>
    <w:rsid w:val="00BA358B"/>
    <w:rsid w:val="00BE110E"/>
    <w:rsid w:val="00BE2935"/>
    <w:rsid w:val="00C76735"/>
    <w:rsid w:val="00C871A3"/>
    <w:rsid w:val="00DA78B3"/>
    <w:rsid w:val="00E02227"/>
    <w:rsid w:val="00E95653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DA281"/>
  <w15:docId w15:val="{5E4D9393-C7E2-442C-A36A-42C5F497F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HTML">
    <w:name w:val="HTML Typewriter"/>
    <w:basedOn w:val="a0"/>
    <w:uiPriority w:val="99"/>
    <w:semiHidden/>
    <w:unhideWhenUsed/>
    <w:rsid w:val="00873C6D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244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0342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9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604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8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284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8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2974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2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858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2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0932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9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538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4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1783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0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340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6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85716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8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1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618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7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825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5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7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634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912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929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4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07254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1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128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7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1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826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6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43762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62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3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908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788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8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80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7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686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9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0878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2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7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5233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728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6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216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2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7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6116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4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985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3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188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6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5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875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4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7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32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607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21</Pages>
  <Words>1293</Words>
  <Characters>7374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40</cp:revision>
  <dcterms:created xsi:type="dcterms:W3CDTF">2017-05-15T04:35:00Z</dcterms:created>
  <dcterms:modified xsi:type="dcterms:W3CDTF">2025-04-29T05:41:00Z</dcterms:modified>
</cp:coreProperties>
</file>