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26" w:rsidRPr="000E58CD" w:rsidRDefault="00FB3826" w:rsidP="00F87D7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lang w:eastAsia="ru-RU"/>
        </w:rPr>
      </w:pPr>
      <w:r w:rsidRPr="000E58CD">
        <w:rPr>
          <w:rFonts w:ascii="Arial" w:hAnsi="Arial" w:cs="Arial"/>
          <w:bCs w:val="0"/>
          <w:color w:val="auto"/>
        </w:rPr>
        <w:t>Территориальные органы</w:t>
      </w:r>
    </w:p>
    <w:p w:rsidR="00FB3826" w:rsidRPr="000E58CD" w:rsidRDefault="009F6348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0E58CD">
        <w:rPr>
          <w:rStyle w:val="a4"/>
          <w:rFonts w:ascii="Arial" w:hAnsi="Arial" w:cs="Arial"/>
        </w:rPr>
        <w:t>УМВД России по г. Омску</w:t>
      </w:r>
    </w:p>
    <w:p w:rsidR="00F44D01" w:rsidRPr="00F87D76" w:rsidRDefault="00F44D01" w:rsidP="00F87D7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87D76">
        <w:rPr>
          <w:rFonts w:ascii="Arial" w:hAnsi="Arial" w:cs="Arial"/>
          <w:b w:val="0"/>
          <w:bCs w:val="0"/>
          <w:color w:val="auto"/>
          <w:sz w:val="24"/>
          <w:szCs w:val="24"/>
        </w:rPr>
        <w:t>КУБАТИН Александр Александрович</w:t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Style w:val="a4"/>
          <w:rFonts w:ascii="Arial" w:hAnsi="Arial" w:cs="Arial"/>
          <w:b w:val="0"/>
        </w:rPr>
        <w:t>Начальник УМВД России по городу Омску, полковник полиции</w:t>
      </w:r>
    </w:p>
    <w:p w:rsidR="00F44D01" w:rsidRPr="00F87D76" w:rsidRDefault="00F44D01" w:rsidP="00F87D7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7D7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1" name="Рисунок 1" descr="КУБАТИН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БАТИН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Fonts w:ascii="Arial" w:hAnsi="Arial" w:cs="Arial"/>
        </w:rPr>
        <w:t>Кубатин Александр Александрович родился в 1978 году в городе Омске. Имеет высшее образование: в 2001 году окончил Омский юридический институт МВД России. В органах внутренних дел служит с 1996 года. С 2017 года занимал должность начальника отдела полиции № 10 УМВД России по городу Омску.</w:t>
      </w:r>
    </w:p>
    <w:p w:rsidR="009F6348" w:rsidRPr="00F87D76" w:rsidRDefault="009F6348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44D01" w:rsidRPr="00F87D76" w:rsidRDefault="00F44D01" w:rsidP="00F87D7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87D76">
        <w:rPr>
          <w:rFonts w:ascii="Arial" w:hAnsi="Arial" w:cs="Arial"/>
          <w:b w:val="0"/>
          <w:bCs w:val="0"/>
          <w:color w:val="auto"/>
          <w:sz w:val="24"/>
          <w:szCs w:val="24"/>
        </w:rPr>
        <w:t>РАГУЛИН Михаил Юрьевич</w:t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Style w:val="a4"/>
          <w:rFonts w:ascii="Arial" w:hAnsi="Arial" w:cs="Arial"/>
          <w:b w:val="0"/>
        </w:rPr>
        <w:t>Заместитель начальника УМВД России по городу Омску – начальник полиции, полковник полиции</w:t>
      </w:r>
    </w:p>
    <w:p w:rsidR="00F44D01" w:rsidRPr="00F87D76" w:rsidRDefault="00F44D01" w:rsidP="00F87D7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7D7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2" name="Рисунок 2" descr="РАГУЛИН Михаил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ГУЛИН Михаил Ю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Fonts w:ascii="Arial" w:hAnsi="Arial" w:cs="Arial"/>
        </w:rPr>
        <w:t>Рагулин Михаил Юрьевич родился 10 ноября 1983 года в городе Омске. Службу в органах внутренних дел проходит с 2001 года. В 2007 году окончил Омскую академию МВД России по специальности «Правоохранительная деятельность». С 2013 года проходил службу в отделе полиции № 5 УМВД России по городу Омску сначала в должности заместителя начальника, а впоследствии и начальника отдела. В 2018 году возглавил отдел полиции № 11 УМВД России по городу Омску.</w:t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44D01" w:rsidRPr="00F87D76" w:rsidRDefault="00F44D01" w:rsidP="00F87D7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87D7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ГУБЕРТ Ирина Анатольевна</w:t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Style w:val="a4"/>
          <w:rFonts w:ascii="Arial" w:hAnsi="Arial" w:cs="Arial"/>
          <w:b w:val="0"/>
        </w:rPr>
        <w:t>Заместитель начальника УМВД России по городу Омску - начальник следственного управления, полковник юстиции</w:t>
      </w:r>
    </w:p>
    <w:p w:rsidR="00F44D01" w:rsidRPr="00F87D76" w:rsidRDefault="00F44D01" w:rsidP="00F87D7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7D7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3462" cy="2469279"/>
            <wp:effectExtent l="0" t="0" r="0" b="0"/>
            <wp:docPr id="3" name="Рисунок 3" descr="ГУБЕРТ Ир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УБЕРТ Ир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90" cy="248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Fonts w:ascii="Arial" w:hAnsi="Arial" w:cs="Arial"/>
        </w:rPr>
        <w:t>Губерт Ирина Анатольевна родилась в 1982 году в городе Омске. В органах внутренних дел с 2004 года. Имеет 2 высших образования: в 2004 году закончила Омский государственный педагогический университет по специальности «Юриспруденция», в 2009 году - Омскую академию МВД России по специальности «Юриспруденция». С ноября 2015 года занимала должность начальника отдела по расследованию организованной преступной деятельности в сфере незаконного оборота наркотических средств, оружия и против личности следственной части по расследованию организованной преступной деятельности СУ УМВД России по Омской области.</w:t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44D01" w:rsidRPr="00F87D76" w:rsidRDefault="00F44D01" w:rsidP="00F87D7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87D76">
        <w:rPr>
          <w:rFonts w:ascii="Arial" w:hAnsi="Arial" w:cs="Arial"/>
          <w:b w:val="0"/>
          <w:bCs w:val="0"/>
          <w:color w:val="auto"/>
          <w:sz w:val="24"/>
          <w:szCs w:val="24"/>
        </w:rPr>
        <w:t>ЧЕНЖЕЛЕВА Елена Михайловна</w:t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Style w:val="a4"/>
          <w:rFonts w:ascii="Arial" w:hAnsi="Arial" w:cs="Arial"/>
          <w:b w:val="0"/>
        </w:rPr>
        <w:t>Заместитель начальника УМВД России по городу Омску – начальник отдела (отдел по работе с личным составом), полковник полиции</w:t>
      </w:r>
    </w:p>
    <w:p w:rsidR="00F44D01" w:rsidRPr="00F87D76" w:rsidRDefault="00F44D01" w:rsidP="00F87D7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7D7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54473" cy="1913556"/>
            <wp:effectExtent l="0" t="0" r="0" b="0"/>
            <wp:docPr id="4" name="Рисунок 4" descr="ЧЕНЖЕЛЕВА Еле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ЕНЖЕЛЕВА Еле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508" cy="192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Fonts w:ascii="Arial" w:hAnsi="Arial" w:cs="Arial"/>
        </w:rPr>
        <w:t>Ченжелева Елена Михайловна родилась 5 августа 1977 года в г. Красноярск-26. Образование высшее – в 2004 году окончила Омскую академию МВД России (специальность: правоведение). В органах внутренних дел с 2001 года. С октября 2022 года занимала должность заместителя начальника отдела по работе с личным составом УМВД России по городу Омску. С июня 2023 года возглавила подразделение.</w:t>
      </w:r>
    </w:p>
    <w:p w:rsidR="00F44D01" w:rsidRPr="00F87D76" w:rsidRDefault="00F44D01" w:rsidP="00F87D7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87D7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САФРОНОВ Дмитрий Олегович</w:t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Style w:val="a4"/>
          <w:rFonts w:ascii="Arial" w:hAnsi="Arial" w:cs="Arial"/>
          <w:b w:val="0"/>
        </w:rPr>
        <w:t>Заместитель начальника УМВД России по городу Омску, полковник внутренней службы</w:t>
      </w:r>
    </w:p>
    <w:p w:rsidR="00F44D01" w:rsidRPr="00F87D76" w:rsidRDefault="00F44D01" w:rsidP="00F87D7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7D7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89022" cy="2441450"/>
            <wp:effectExtent l="0" t="0" r="0" b="0"/>
            <wp:docPr id="5" name="Рисунок 5" descr="САФРОНОВ Дмитрий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ФРОНОВ Дмитрий Олег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20" cy="244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Fonts w:ascii="Arial" w:hAnsi="Arial" w:cs="Arial"/>
        </w:rPr>
        <w:t>Сафронов Дмитрий Олегович родился 24 августа 1986 года в городе Называевске Омской области.</w:t>
      </w:r>
    </w:p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7D76">
        <w:rPr>
          <w:rFonts w:ascii="Arial" w:hAnsi="Arial" w:cs="Arial"/>
        </w:rPr>
        <w:t>Службу в органах внутренних дел проходит с 2003 года. В 2013 году окончил Омскую академию МВД России по специальности «Правоохранительная деятельность», в 2022 – Академию управления МВД России по направлению «Государственное и муниципальное управление». С 2005 года по апрель 2024 года служил в отделении МВД России по Называевскому району сначала в должности оперуполномоченного, а впоследствии – начальника отделения.</w:t>
      </w:r>
    </w:p>
    <w:p w:rsidR="00602A0F" w:rsidRDefault="00602A0F" w:rsidP="00F87D76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56"/>
        <w:gridCol w:w="4320"/>
      </w:tblGrid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УМВД России по городу Омску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КУБАТИН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Александр Александрович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Заместитель начальника УМВД России по городу Омску – начальник полиции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РАГУЛИН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Михаил Юрьевич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Заместитель начальника УМВД России по городу Омску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САФРОНОВ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Дмитрий Олегович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D7284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Заместитель начальника УМВД - нач</w:t>
            </w:r>
            <w:r w:rsidR="00D72843">
              <w:rPr>
                <w:rFonts w:ascii="Arial" w:hAnsi="Arial" w:cs="Arial"/>
              </w:rPr>
              <w:t>альник следственного управления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ГУБЕРТ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Ирина Анатольевна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D7284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Заместитель начальника УМВД России – начальник отд</w:t>
            </w:r>
            <w:r w:rsidR="00D72843">
              <w:rPr>
                <w:rFonts w:ascii="Arial" w:hAnsi="Arial" w:cs="Arial"/>
              </w:rPr>
              <w:t>ела по работе с личным составом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ЧЕНЖЕЛЕВА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Елена Михайловна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Заместитель начальника полиции (по оперативной работе) УМВД России по городу Омску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ЗАХАРОВ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Валерий Васильевич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D7284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Заместитель начальника полиции (п</w:t>
            </w:r>
            <w:r w:rsidR="00D72843">
              <w:rPr>
                <w:rFonts w:ascii="Arial" w:hAnsi="Arial" w:cs="Arial"/>
              </w:rPr>
              <w:t>о охране общественного порядка)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ВАЛИАХМЕТОВ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Радик Асхатович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 по вопросам миграции УМВД России по городу Омску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МАЛАХЕВИЧ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Евгений Алексеевич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D7284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 по исполнению адм</w:t>
            </w:r>
            <w:r w:rsidR="00D72843">
              <w:rPr>
                <w:rFonts w:ascii="Arial" w:hAnsi="Arial" w:cs="Arial"/>
              </w:rPr>
              <w:t>инистративного законодательства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РОЛДУГИН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Александр Эдуардович</w:t>
            </w:r>
          </w:p>
        </w:tc>
      </w:tr>
      <w:tr w:rsidR="00F87D76" w:rsidRPr="00F87D76" w:rsidTr="00D72843">
        <w:tc>
          <w:tcPr>
            <w:tcW w:w="115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D7284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 xml:space="preserve">Начальник отдела государственной инспекции безопасности дорожного </w:t>
            </w:r>
            <w:r w:rsidR="00D72843">
              <w:rPr>
                <w:rFonts w:ascii="Arial" w:hAnsi="Arial" w:cs="Arial"/>
              </w:rPr>
              <w:t>движения</w:t>
            </w:r>
          </w:p>
        </w:tc>
        <w:tc>
          <w:tcPr>
            <w:tcW w:w="43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2" w:type="dxa"/>
              <w:left w:w="74" w:type="dxa"/>
              <w:bottom w:w="62" w:type="dxa"/>
              <w:right w:w="74" w:type="dxa"/>
            </w:tcMar>
            <w:hideMark/>
          </w:tcPr>
          <w:p w:rsidR="0075133B" w:rsidRPr="00F87D76" w:rsidRDefault="0075133B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ЛЕБЕДЕВ</w:t>
            </w:r>
            <w:r w:rsidRPr="00F87D76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Сергей Михайлович</w:t>
            </w:r>
          </w:p>
        </w:tc>
      </w:tr>
    </w:tbl>
    <w:p w:rsidR="00F44D01" w:rsidRPr="00F87D76" w:rsidRDefault="00F44D01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5133B" w:rsidRPr="00F87D76" w:rsidRDefault="0075133B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tbl>
      <w:tblPr>
        <w:tblW w:w="15876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lastRenderedPageBreak/>
              <w:t>Отдел полиции № 1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Кобзий Владимир Викторович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2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Мусияк Алексей Валерьевич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3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Капышев Булат Гизатович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4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врио начальника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Булавинцев Игорь Анатольевич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5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Сенкевич Вячеслав Михайлович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6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Завадский Александр Николаевич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№7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Прищепа Алексей Владимирович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8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  <w:bCs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Мироненко Иван Викторович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9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Садвокасов Арман Тасбулатович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10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Баулин Алексей Андреевич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602A0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Отдел полиции № 11</w:t>
            </w:r>
            <w:r w:rsidR="00602A0F">
              <w:rPr>
                <w:rFonts w:ascii="Arial" w:hAnsi="Arial" w:cs="Arial"/>
              </w:rPr>
              <w:t xml:space="preserve"> </w:t>
            </w: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Сергазин Олжас Махметович</w:t>
            </w:r>
          </w:p>
        </w:tc>
      </w:tr>
    </w:tbl>
    <w:p w:rsidR="003103E7" w:rsidRDefault="003103E7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3103E7" w:rsidRDefault="003103E7" w:rsidP="003103E7">
      <w:pPr>
        <w:rPr>
          <w:rStyle w:val="a4"/>
          <w:rFonts w:ascii="Arial" w:eastAsia="Times New Roman" w:hAnsi="Arial" w:cs="Arial"/>
          <w:b w:val="0"/>
          <w:szCs w:val="24"/>
          <w:lang w:eastAsia="ru-RU"/>
        </w:rPr>
      </w:pPr>
      <w:r>
        <w:rPr>
          <w:rStyle w:val="a4"/>
          <w:rFonts w:ascii="Arial" w:hAnsi="Arial" w:cs="Arial"/>
          <w:b w:val="0"/>
        </w:rPr>
        <w:br w:type="page"/>
      </w:r>
    </w:p>
    <w:p w:rsidR="00FB3826" w:rsidRPr="003103E7" w:rsidRDefault="00FB3826" w:rsidP="00F87D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03E7">
        <w:rPr>
          <w:rStyle w:val="a4"/>
          <w:rFonts w:ascii="Arial" w:hAnsi="Arial" w:cs="Arial"/>
        </w:rPr>
        <w:lastRenderedPageBreak/>
        <w:t>Территориальные органы МВД России, подчиненные УМВД России по Омской области </w:t>
      </w:r>
    </w:p>
    <w:tbl>
      <w:tblPr>
        <w:tblW w:w="15876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Азовскому немецкому национальному району (ОМВД России по Азовскому немецкому национальному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майор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Кривощеков Максим Александрович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Большереченскому району (ОМВД России по Большереченскому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Черноножкин Алексей Владимирович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Горьковскому району (ОМВД России по Горьковскому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Минкаилов Руслан Хамзатович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Исилькульскому району (ОМВД России по Исилькульскому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Гаврюшкевич Олег Геннадьевич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Калачинскому району (ОМВД России по Калачинскому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Щербина Олег Петрович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Кормиловскому району (ОМВД России по Кормиловскому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Камнев Сергей Сергеевич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Любинскому району (ОМВД России по Любинскому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Генш Олег Александрович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Марьяновскому району (ОМВД России по Марьяновскому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Тимощук Александр Владимирович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Москаленскому району (ОМВД России по Москаленскому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капитан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Думинов Максим Александрович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Муромцевскому району (ОМВД России по Муромцевскому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Герасимов Андрей Сергеевич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Нововаршавскому району (ОМВД России по Нововаршавскому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lastRenderedPageBreak/>
              <w:t>Дробилин Александр Васильевич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Омскому району (ОМВД России по Омскому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врио начальника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Бейфус Кирилл Иванович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Полтавскому району (ОМВД России по Полтавскому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Мурашов Дмитрий Валерьевич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Таврическому району (ОМВД России по Таврическому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Василюк Виталий Владимирович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Тарскому району (ОМВД России по Тарскому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Баженов Андрей Сергеевич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 xml:space="preserve">Межмуниципальный </w:t>
            </w:r>
            <w:r w:rsidR="00FC2FE2">
              <w:rPr>
                <w:rFonts w:ascii="Arial" w:hAnsi="Arial" w:cs="Arial"/>
              </w:rPr>
              <w:t>ОМВД РФ</w:t>
            </w:r>
            <w:r w:rsidRPr="00F87D76">
              <w:rPr>
                <w:rFonts w:ascii="Arial" w:hAnsi="Arial" w:cs="Arial"/>
              </w:rPr>
              <w:t xml:space="preserve"> «Тюкалинский» (МО МВД России «Тюкалинский»)</w:t>
            </w:r>
          </w:p>
          <w:p w:rsidR="00FB382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Cs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Перевозчиков Евгений Павлович</w:t>
            </w:r>
          </w:p>
          <w:p w:rsidR="00C771C3" w:rsidRPr="00F87D76" w:rsidRDefault="00C771C3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Пункт полиции «Большеуковский» (ПП «Большеуковское»)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ПП, подполковник 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Зинчук Игорь Петрович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Черлакскому району (ОМВД России по Черлакскому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Дробин Александр Николаевич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C2FE2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Шербакульскому району (ОМВД России по Шербакульскому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Харьковчук Алексей Иванович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Знаменскому району (ОМВД России по Знаменскому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Юрченко Андрей Валерьевич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Колосовскому району (ОМВД России по Колосовскому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капитан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Михалев Дмитрий Владимирович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Крутинскому району (ОМВД России по Крутинскому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lastRenderedPageBreak/>
              <w:t>начальник отделения, майор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Устюгов Виталий Анатольевич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ОМВД РФ</w:t>
            </w:r>
            <w:r w:rsidR="00FB3826" w:rsidRPr="00F87D76">
              <w:rPr>
                <w:rFonts w:ascii="Arial" w:hAnsi="Arial" w:cs="Arial"/>
              </w:rPr>
              <w:t>по Называевскому району (ОМВД России по Называевскому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майор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Лебедев Виктор Александрович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Нижнеомскому району (ОМВД России по Нижнеомскому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Панкратов Евгений Анатольевич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Одесскому району (ОМВД России по Одесскому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Кулик Сергей Борисович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Оконешниковскому району (ОМВД России по Оконешниковскому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майор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Драч Андрей Александрович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Павлоградскому району (ОМВД России по Павлоградскому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Чегаев Максим Николаевич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Русско-Полянскому району (ОМВД России по Русско-Полянскому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Жолтиков Александр Викторович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Саргатскому району (ОМВД России по Саргатскому району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врио начальника отделения, майор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Иванова Юлия Александровна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>по Седельниковскому району (ОМВД России по Седельниковскому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отделения,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Рядовой Петр Сергеевич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Тевризскому району (ОМВД России по Тевризскому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начальник отдела, 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Рамазанов Рустам Ризванович</w:t>
            </w:r>
          </w:p>
        </w:tc>
      </w:tr>
      <w:tr w:rsidR="00F87D76" w:rsidRPr="00F87D76" w:rsidTr="00FB3826">
        <w:trPr>
          <w:jc w:val="center"/>
        </w:trPr>
        <w:tc>
          <w:tcPr>
            <w:tcW w:w="46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B3826" w:rsidRPr="00F87D76" w:rsidRDefault="00F96E48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ОМВД РФ</w:t>
            </w:r>
            <w:r w:rsidR="00FB3826" w:rsidRPr="00F87D76">
              <w:rPr>
                <w:rFonts w:ascii="Arial" w:hAnsi="Arial" w:cs="Arial"/>
              </w:rPr>
              <w:t xml:space="preserve"> по Усть-Ишимскому району (ОМВД России по Усть-Ишимскому району)</w:t>
            </w:r>
          </w:p>
          <w:p w:rsidR="00FB3826" w:rsidRPr="00F87D76" w:rsidRDefault="00FB3826" w:rsidP="00F87D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87D76">
              <w:rPr>
                <w:rFonts w:ascii="Arial" w:hAnsi="Arial" w:cs="Arial"/>
              </w:rPr>
              <w:t>врио начальник отделения, подподполковник полиции</w:t>
            </w:r>
            <w:r w:rsidRPr="00F87D76">
              <w:rPr>
                <w:rFonts w:ascii="Arial" w:hAnsi="Arial" w:cs="Arial"/>
              </w:rPr>
              <w:br/>
            </w:r>
            <w:r w:rsidRPr="00F87D76">
              <w:rPr>
                <w:rStyle w:val="a4"/>
                <w:rFonts w:ascii="Arial" w:hAnsi="Arial" w:cs="Arial"/>
                <w:b w:val="0"/>
              </w:rPr>
              <w:t>Вычужанин Сергей Викторович</w:t>
            </w:r>
          </w:p>
        </w:tc>
      </w:tr>
    </w:tbl>
    <w:p w:rsidR="00243221" w:rsidRPr="00F87D76" w:rsidRDefault="00243221" w:rsidP="00F87D7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F87D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4A6"/>
    <w:rsid w:val="0004302E"/>
    <w:rsid w:val="00047634"/>
    <w:rsid w:val="00091401"/>
    <w:rsid w:val="000E58CD"/>
    <w:rsid w:val="001C34A2"/>
    <w:rsid w:val="00243221"/>
    <w:rsid w:val="0025133F"/>
    <w:rsid w:val="003103E7"/>
    <w:rsid w:val="0033018F"/>
    <w:rsid w:val="003D090D"/>
    <w:rsid w:val="0044446C"/>
    <w:rsid w:val="004E4A62"/>
    <w:rsid w:val="00553AA0"/>
    <w:rsid w:val="00595A02"/>
    <w:rsid w:val="00602A0F"/>
    <w:rsid w:val="00727EB8"/>
    <w:rsid w:val="0075133B"/>
    <w:rsid w:val="00765429"/>
    <w:rsid w:val="00777841"/>
    <w:rsid w:val="00807380"/>
    <w:rsid w:val="008C09C5"/>
    <w:rsid w:val="0097184D"/>
    <w:rsid w:val="009F48C4"/>
    <w:rsid w:val="009F6348"/>
    <w:rsid w:val="00A22E7B"/>
    <w:rsid w:val="00A23DD1"/>
    <w:rsid w:val="00BE110E"/>
    <w:rsid w:val="00C76735"/>
    <w:rsid w:val="00C771C3"/>
    <w:rsid w:val="00D6285B"/>
    <w:rsid w:val="00D72843"/>
    <w:rsid w:val="00F32F49"/>
    <w:rsid w:val="00F44D01"/>
    <w:rsid w:val="00F87D76"/>
    <w:rsid w:val="00F96E48"/>
    <w:rsid w:val="00FB3826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713D"/>
  <w15:docId w15:val="{F8BCA70F-6568-4109-8F8C-2C917FE6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-arrow">
    <w:name w:val="t-arrow"/>
    <w:basedOn w:val="a0"/>
    <w:rsid w:val="0075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0052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556">
              <w:blockQuote w:val="1"/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single" w:sz="6" w:space="11" w:color="CCCCCC"/>
                <w:right w:val="none" w:sz="0" w:space="0" w:color="auto"/>
              </w:divBdr>
              <w:divsChild>
                <w:div w:id="584723455">
                  <w:marLeft w:val="6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6069">
          <w:blockQuote w:val="1"/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1365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368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37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47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27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2025-04-29T05:18:00Z</dcterms:modified>
</cp:coreProperties>
</file>