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F38" w:rsidRPr="00FB01FB" w:rsidRDefault="005B4F38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Болотов Вадим Владимирович</w:t>
      </w:r>
    </w:p>
    <w:p w:rsidR="005B4F38" w:rsidRDefault="005B4F38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FB01FB">
        <w:rPr>
          <w:rStyle w:val="a4"/>
          <w:rFonts w:ascii="Arial" w:hAnsi="Arial" w:cs="Arial"/>
          <w:b w:val="0"/>
        </w:rPr>
        <w:t>Начальник УМВД России по Омской области, полковник полиции</w:t>
      </w:r>
    </w:p>
    <w:p w:rsidR="00517973" w:rsidRPr="00FB01FB" w:rsidRDefault="00517973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5B4F38" w:rsidRDefault="005B4F38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drawing>
          <wp:inline distT="0" distB="0" distL="0" distR="0" wp14:anchorId="4AB5C374" wp14:editId="4B743823">
            <wp:extent cx="2666919" cy="28135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7529" cy="282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73" w:rsidRPr="00FB01FB" w:rsidRDefault="00517973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5B4F38" w:rsidRPr="00FB01FB" w:rsidRDefault="005B4F38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Полковник полиции Вадим Владимирович Болотов родился в 1973 году в городе Горно-Алтайске. В 2014 году окончил Академию управления МВД России.</w:t>
      </w:r>
    </w:p>
    <w:p w:rsidR="005B4F38" w:rsidRPr="00FB01FB" w:rsidRDefault="005B4F38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На службу в органы внутренних дел Вадим Владимирович поступил в 1994 году и прошел путь от сержанта милиции до полковника полиции. В апреле 2020 года полковник полиции Болотов назначен заместителем Министра внутренних дел по Республике Алтай – начальником полиции.</w:t>
      </w:r>
    </w:p>
    <w:p w:rsidR="005B4F38" w:rsidRPr="00FB01FB" w:rsidRDefault="005B4F38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Имеет государственные и ведомственные награды, в том числе: медаль Ордена «За заслуги перед Отечеством» 2-й степени, медаль «За отличие в охране общественного порядка», нагрудный знак МВД России «Почетный сотрудник МВД».</w:t>
      </w:r>
    </w:p>
    <w:p w:rsidR="005B4F38" w:rsidRPr="00FB01FB" w:rsidRDefault="005B4F38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Указом Президента Российской Федерации от 7 мая 2024 года Вадим Владимирович Болотов назначен начальником Управления МВД России по Омской области.</w:t>
      </w:r>
    </w:p>
    <w:p w:rsidR="005B4F38" w:rsidRPr="00FB01FB" w:rsidRDefault="005B4F38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br w:type="page"/>
      </w:r>
    </w:p>
    <w:p w:rsidR="007B403C" w:rsidRPr="00FB01FB" w:rsidRDefault="007B403C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Сергеев Николай Николаевич</w:t>
      </w:r>
    </w:p>
    <w:p w:rsidR="007B403C" w:rsidRDefault="007B403C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FB01FB">
        <w:rPr>
          <w:rStyle w:val="a4"/>
          <w:rFonts w:ascii="Arial" w:hAnsi="Arial" w:cs="Arial"/>
          <w:b w:val="0"/>
        </w:rPr>
        <w:t>Заместитель начальника УМВД России по Омской области - начальник полиции, полковник полиции</w:t>
      </w:r>
    </w:p>
    <w:p w:rsidR="00517973" w:rsidRPr="00FB01FB" w:rsidRDefault="00517973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7B403C" w:rsidRDefault="00A25E43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drawing>
          <wp:inline distT="0" distB="0" distL="0" distR="0" wp14:anchorId="28ECA7A1" wp14:editId="060A4D35">
            <wp:extent cx="2641026" cy="2925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0368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73" w:rsidRPr="00FB01FB" w:rsidRDefault="00517973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B403C" w:rsidRPr="00FB01FB" w:rsidRDefault="007B403C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Сергеев Николай Николаевич родился 3 июня 1975 года. В органах внутренних дел с 1992 года. Имеет два высших образования, в 1996 году окончил Омскую академию МВД России по специальности «Правоведение», в 2012 году – Академию управления МВД России по специальности «Государственное, муниципальное управление».</w:t>
      </w:r>
    </w:p>
    <w:p w:rsidR="007B403C" w:rsidRPr="00FB01FB" w:rsidRDefault="007B403C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В 1996 году начинал службу в должности оперуполномоченного отделения по борьбе с преступлениями против личности отдела уголовного розыска криминальной милиции УВД Ленинского района города Омска. С 1996 по 2008 год замещал различные должности в территориальных органах на районном уровне. С 2008 по 2023 год проходил службу на руководящих должностях в Управлении уголовного розыска УМВД России по Омской области.</w:t>
      </w:r>
    </w:p>
    <w:p w:rsidR="007B403C" w:rsidRPr="00FB01FB" w:rsidRDefault="007B403C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С марта 2023 года занимал должность заместителя начальника полиции (по оперативной работе) УМВД России по Омской области.</w:t>
      </w:r>
    </w:p>
    <w:p w:rsidR="007B403C" w:rsidRPr="00FB01FB" w:rsidRDefault="007B403C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За время службы отмечен государственной и ведомственными наградами.</w:t>
      </w:r>
    </w:p>
    <w:p w:rsidR="007B403C" w:rsidRPr="00FB01FB" w:rsidRDefault="007B403C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br w:type="page"/>
      </w:r>
    </w:p>
    <w:p w:rsidR="003F4D8A" w:rsidRPr="00FB01FB" w:rsidRDefault="003F4D8A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Шелков Алексей Георгиевич</w:t>
      </w:r>
    </w:p>
    <w:p w:rsidR="003F4D8A" w:rsidRDefault="003F4D8A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FB01FB">
        <w:rPr>
          <w:rStyle w:val="a4"/>
          <w:rFonts w:ascii="Arial" w:hAnsi="Arial" w:cs="Arial"/>
          <w:b w:val="0"/>
        </w:rPr>
        <w:t>Заместитель начальника УМВД России по Омской области, полковник внутренней службы</w:t>
      </w:r>
    </w:p>
    <w:p w:rsidR="00517973" w:rsidRPr="00FB01FB" w:rsidRDefault="00517973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F4D8A" w:rsidRDefault="0091043F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drawing>
          <wp:inline distT="0" distB="0" distL="0" distR="0" wp14:anchorId="38311E86" wp14:editId="5C9072B5">
            <wp:extent cx="2913634" cy="29561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4553" cy="296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73" w:rsidRPr="00FB01FB" w:rsidRDefault="00517973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F4D8A" w:rsidRPr="00FB01FB" w:rsidRDefault="003F4D8A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Шелков Алексей Георгиевич родился 15 сентября 1981 года в городе Астрахани. Имеет два высших образования: в 2006 году окончил Русский институт управления по специальности «Юриспруденция»; в 2020 году – Академию Управления МВД России по специальности «Государственное и муниципальное управление».</w:t>
      </w:r>
    </w:p>
    <w:p w:rsidR="003F4D8A" w:rsidRPr="00FB01FB" w:rsidRDefault="003F4D8A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После окончания Астраханской специальной средней школы милиции МВД России занимал должности среднего и старшего начальствующего состава органов внутренних дел, пройдя путь от оперуполномоченного уголовного розыска до заместителя начальника полиции УМВД России по Астраханской области.</w:t>
      </w:r>
    </w:p>
    <w:p w:rsidR="003F4D8A" w:rsidRPr="00FB01FB" w:rsidRDefault="003F4D8A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С 2017 года руководил Штабом УМВД России по Омской области. Приказом Министра внутренних дел Российской Федерации от 27.01.2021 № 54 л/с назначен заместителем начальника УМВД России по Омской области.</w:t>
      </w:r>
    </w:p>
    <w:p w:rsidR="003F4D8A" w:rsidRPr="00FB01FB" w:rsidRDefault="003F4D8A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br w:type="page"/>
      </w:r>
    </w:p>
    <w:p w:rsidR="008D4B67" w:rsidRPr="00FB01FB" w:rsidRDefault="008D4B67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Мартыненко Татьяна Михайловна</w:t>
      </w:r>
    </w:p>
    <w:p w:rsidR="008D4B67" w:rsidRDefault="008D4B67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FB01FB">
        <w:rPr>
          <w:rStyle w:val="a4"/>
          <w:rFonts w:ascii="Arial" w:hAnsi="Arial" w:cs="Arial"/>
          <w:b w:val="0"/>
        </w:rPr>
        <w:t>Заместитель начальника УМВД России по Омской области – начальник Следственного управления, полковник юстиции</w:t>
      </w:r>
    </w:p>
    <w:p w:rsidR="00517973" w:rsidRPr="00FB01FB" w:rsidRDefault="00517973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D4B67" w:rsidRDefault="00A30098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drawing>
          <wp:inline distT="0" distB="0" distL="0" distR="0" wp14:anchorId="079D57FF" wp14:editId="1680ED30">
            <wp:extent cx="3036535" cy="33339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6924" cy="334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73" w:rsidRPr="00FB01FB" w:rsidRDefault="00517973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D4B67" w:rsidRPr="00FB01FB" w:rsidRDefault="008D4B67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Мартыненко Татьяна Михайловна начала службу в органах внутренних дел в 1988 году сразу после окончания Омского государственного университета, где получила высшее юридическое образование. С этого времени Татьяна Михайловна прошла путь от следователя следственного отдела ОВД Октябрьского райисполкома города Омска до заместителя начальника следственного управления - начальника следственной части по расследованию организованной преступной деятельности СУ УМВД России по Омской области. За время службы полковник юстиции Мартыненко отмечена ведомственными наградами.</w:t>
      </w:r>
    </w:p>
    <w:p w:rsidR="008D4B67" w:rsidRPr="00FB01FB" w:rsidRDefault="008D4B67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br w:type="page"/>
      </w:r>
    </w:p>
    <w:p w:rsidR="001711FE" w:rsidRPr="00FB01FB" w:rsidRDefault="001711FE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Марущак Сергей Николаевич</w:t>
      </w:r>
    </w:p>
    <w:p w:rsidR="001711FE" w:rsidRDefault="001711FE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FB01FB">
        <w:rPr>
          <w:rStyle w:val="a4"/>
          <w:rFonts w:ascii="Arial" w:hAnsi="Arial" w:cs="Arial"/>
          <w:b w:val="0"/>
        </w:rPr>
        <w:t>Заместитель начальника УМВД России по Омской области, полковник полиции</w:t>
      </w:r>
    </w:p>
    <w:p w:rsidR="00B5056F" w:rsidRPr="00FB01FB" w:rsidRDefault="00B5056F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711FE" w:rsidRDefault="00887106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drawing>
          <wp:inline distT="0" distB="0" distL="0" distR="0" wp14:anchorId="311797A1" wp14:editId="10632EB2">
            <wp:extent cx="2412614" cy="28531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4983" cy="28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6F" w:rsidRPr="00FB01FB" w:rsidRDefault="00B5056F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711FE" w:rsidRPr="00FB01FB" w:rsidRDefault="001711FE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Сергей Николаевич Марущак родился 15.12.1967 года в Кустанайской области Республики Казахстан. В 1989 году окончил Уссурийское высшее военное автомобильное командное училище, в 2008 году – Академию управления МВД России.</w:t>
      </w:r>
    </w:p>
    <w:p w:rsidR="001711FE" w:rsidRPr="00FB01FB" w:rsidRDefault="001711FE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В 1997 году начинал службу в должности участкового инспектора милиции УВД Центрального АО г. Омска, с 1997 по 2003 года замещал различные должности в территориальных органах на районном уровне. С 2003 по 2011 года проходил службу в управлении организации деятельности участковых уполномоченных милиции и подразделений по делам несовершеннолетних УВД по Омской области в должности заместителя начальника управления. В 2011 году назначен на должность начальника управления организации деятельности УУП и ПДН УМВД России по Омской области. В декабре 2015 года назначен заместителем начальника полиции УМВД России по Омской области. Приказом Министра внутренних дел Российской Федерации в 2022 году назначен заместителем начальника УМВД России по Омской области.</w:t>
      </w:r>
    </w:p>
    <w:p w:rsidR="001711FE" w:rsidRPr="00FB01FB" w:rsidRDefault="001711FE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За время службы отмечен государственными и ведомственными наградами.</w:t>
      </w:r>
    </w:p>
    <w:p w:rsidR="001711FE" w:rsidRPr="00FB01FB" w:rsidRDefault="001711FE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br w:type="page"/>
      </w:r>
    </w:p>
    <w:p w:rsidR="00023A43" w:rsidRPr="00B5056F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5056F">
        <w:rPr>
          <w:rFonts w:ascii="Arial" w:hAnsi="Arial" w:cs="Arial"/>
          <w:b/>
          <w:szCs w:val="24"/>
        </w:rPr>
        <w:lastRenderedPageBreak/>
        <w:t>Структура</w:t>
      </w:r>
    </w:p>
    <w:p w:rsidR="00023A43" w:rsidRPr="00B5056F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5056F">
        <w:rPr>
          <w:rFonts w:ascii="Arial" w:hAnsi="Arial" w:cs="Arial"/>
          <w:b/>
          <w:szCs w:val="24"/>
        </w:rPr>
        <w:t>Полиция</w:t>
      </w:r>
    </w:p>
    <w:p w:rsidR="00C87495" w:rsidRPr="00F15DEC" w:rsidRDefault="00C87495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15DEC">
        <w:rPr>
          <w:rFonts w:ascii="Arial" w:hAnsi="Arial" w:cs="Arial"/>
          <w:b/>
          <w:szCs w:val="24"/>
        </w:rPr>
        <w:t>Заместители начальника полиции</w:t>
      </w:r>
    </w:p>
    <w:p w:rsidR="00F15DEC" w:rsidRPr="00FB01FB" w:rsidRDefault="00F15DEC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7495" w:rsidRPr="00FB01FB" w:rsidRDefault="00C87495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Полковник полиции Нестеров Леонид Николаевич</w:t>
      </w:r>
    </w:p>
    <w:p w:rsidR="00C87495" w:rsidRPr="00FB01FB" w:rsidRDefault="00C8749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Заместитель начальника полиции (по оперативной работе)</w:t>
      </w:r>
    </w:p>
    <w:p w:rsidR="00C87495" w:rsidRPr="00FB01FB" w:rsidRDefault="00C87495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894840"/>
            <wp:effectExtent l="0" t="0" r="0" b="0"/>
            <wp:docPr id="10" name="Рисунок 10" descr="Полковник полиции Нестеров Леонид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ковник полиции Нестеров Леонид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95" w:rsidRPr="00FB01FB" w:rsidRDefault="00C8749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Нестеров Леонид Николаевич родился 4 февраля 1979 года в Приморском крае. В органах внутренних дел с 1996 года. В 2000 году окончил Екатеринбургский юридический институт МВД России. С мая 2020 года занимал должность заместителя начальника управления - начальника отдела УЭБ и ПК УМВД России по Омской области, с сентября 2020 года - начальника Управления экономической безопасности и противодействия коррупции УМВД России по Омской области, с мая 2024 гда является заместителем начальника полиции (по оперативной работе) УМВД России по Омской области</w:t>
      </w:r>
    </w:p>
    <w:p w:rsidR="001801C6" w:rsidRPr="00FB01FB" w:rsidRDefault="001801C6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7495" w:rsidRPr="00FB01FB" w:rsidRDefault="00C8749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7495" w:rsidRPr="00FB01FB" w:rsidRDefault="00C87495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Полковник полиции Виноградов Юрий Васильевич</w:t>
      </w:r>
    </w:p>
    <w:p w:rsidR="00C87495" w:rsidRPr="00FB01FB" w:rsidRDefault="00C8749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Заместитель начальника полиции по охране общественного порядка</w:t>
      </w:r>
    </w:p>
    <w:p w:rsidR="00C87495" w:rsidRPr="00FB01FB" w:rsidRDefault="00C87495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1" name="Рисунок 11" descr="Полковник полиции Виноградов Юри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ковник полиции Виноградов Юри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95" w:rsidRPr="00FB01FB" w:rsidRDefault="00C8749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Юрий Васильевич Виноградов родился 21.08.1961 года в г. Семипалатинске Республики Казахстан. В 1985 году окончил Усть-Каменогорский строительно-дорожный институт, в 1999 году – Карагандинскую высшую школу КНБ РК.</w:t>
      </w:r>
    </w:p>
    <w:p w:rsidR="00C87495" w:rsidRPr="00FB01FB" w:rsidRDefault="00C8749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lastRenderedPageBreak/>
        <w:t>В 1985 году поступил на службу в ГАИ УВД Павлодарского облисполкома, до 2001 года на различных должностях проходил службу в Республике Казахстан. В 2001 году назначен на должность инспектора по дознанию отделения ГИБДД УВД по Омской области, с 2002 по 2003 года – начальник отделения того же управления. С 2004 по 2006 года проходил службу в управлении организации деятельности участковых уполномоченных милиции и подразделений по делам несовершеннолетних УВД по Омской области в должности начальника. В январе 2006 года назначен на должность заместителя начальника милиции общественной безопасности - начальника управления организации охраны общественного порядка УВД по Омской области.</w:t>
      </w:r>
    </w:p>
    <w:p w:rsidR="00C87495" w:rsidRPr="00FB01FB" w:rsidRDefault="00C8749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В августе 2011 года назначен на должность заместителя начальника полиции по охране общественного порядка УМВД России по Омской области.</w:t>
      </w:r>
    </w:p>
    <w:p w:rsidR="00C87495" w:rsidRPr="00FB01FB" w:rsidRDefault="00C8749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Имеет государственные и ведомственные награды.</w:t>
      </w:r>
    </w:p>
    <w:p w:rsidR="00C87495" w:rsidRPr="00FB01FB" w:rsidRDefault="00C8749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7495" w:rsidRPr="00FB01FB" w:rsidRDefault="00C8749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7495" w:rsidRPr="00FB01FB" w:rsidRDefault="00C87495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Полковник полиции Михайлов Андрей Владимирович</w:t>
      </w:r>
    </w:p>
    <w:p w:rsidR="00C87495" w:rsidRPr="00FB01FB" w:rsidRDefault="00C8749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Заместитель начальника полиции УМВД России по Омской области</w:t>
      </w:r>
    </w:p>
    <w:p w:rsidR="00C87495" w:rsidRPr="00FB01FB" w:rsidRDefault="00C87495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2" name="Рисунок 12" descr="Полковник полиции Михайлов Андр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лковник полиции Михайлов Андр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95" w:rsidRPr="00FB01FB" w:rsidRDefault="00C8749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Михайлов Андрей Владимирович родился 16 января 1972 года в городе Ижевске. В 1998 году окончил Удмуртский государственный университет в г. Ижевске (специальность: история). В органах внутренних дел с 1992 года. С июля 2019 года занимал должность начальника кафедры тактико-специальной подготовки и оперативного планирования Международного межведомственного центра подготовки и переподготовки специалистов по борьбе с терроризмом и экстремизмом ВИПК МВД России.</w:t>
      </w:r>
    </w:p>
    <w:p w:rsidR="00C87495" w:rsidRPr="00FB01FB" w:rsidRDefault="00C8749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В феврале 2023 года назначен на должность заместителя начальника полиции УМВД России по Омской области.  </w:t>
      </w:r>
    </w:p>
    <w:p w:rsidR="00C87495" w:rsidRPr="00FB01FB" w:rsidRDefault="00C8749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801C6" w:rsidRPr="00FB01FB" w:rsidRDefault="001801C6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5DEC" w:rsidRDefault="00F15DE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023A43" w:rsidRPr="00F15DEC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15DEC">
        <w:rPr>
          <w:rFonts w:ascii="Arial" w:hAnsi="Arial" w:cs="Arial"/>
          <w:b/>
          <w:szCs w:val="24"/>
        </w:rPr>
        <w:lastRenderedPageBreak/>
        <w:t>Управление государственной инспекции безопасности дорожного движения</w:t>
      </w:r>
    </w:p>
    <w:p w:rsidR="00292CFF" w:rsidRPr="00FB01FB" w:rsidRDefault="00292CFF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Картавенко Сергей Владимирович</w:t>
      </w:r>
    </w:p>
    <w:p w:rsidR="00292CFF" w:rsidRPr="00FB01FB" w:rsidRDefault="00292CFF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Управления государственной инспекции безопасности дорожного движения Управления МВД России по Омской области, полковник полиции</w:t>
      </w:r>
    </w:p>
    <w:p w:rsidR="00292CFF" w:rsidRPr="00FB01FB" w:rsidRDefault="00292CFF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" name="Рисунок 13" descr="Картавенко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авенко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FF" w:rsidRPr="00FB01FB" w:rsidRDefault="00292CFF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Картавенко Сергей Владимирович родился 2 сентября 1966 года в с. Любомировка Таврического района Омской области. В органах внутренних дел служит с 1993 года. В 1994 году окончил высшую школу милиции МВД России. С 2009 года назначен начальником межрайонного экзаменационного отдела ГИБДД УМВД России по Омской области, в 2013 году - заместителем начальника УГИБДД УМВД России по Омской области. С марта 2017 года является начальником Управления государственной инспекции безопасности дорожного движения Управления МВД России по Омской области.</w:t>
      </w:r>
    </w:p>
    <w:p w:rsidR="00292CFF" w:rsidRPr="00FB01FB" w:rsidRDefault="00292CFF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br w:type="page"/>
      </w:r>
    </w:p>
    <w:p w:rsidR="00023A43" w:rsidRPr="00E20FA5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20FA5">
        <w:rPr>
          <w:rFonts w:ascii="Arial" w:hAnsi="Arial" w:cs="Arial"/>
          <w:b/>
          <w:szCs w:val="24"/>
        </w:rPr>
        <w:lastRenderedPageBreak/>
        <w:t>Управление организации деятельности участковых уполномоченных полиции и подразделений по делам несовершеннолетних</w:t>
      </w:r>
    </w:p>
    <w:p w:rsidR="00BE63D4" w:rsidRPr="00FB01FB" w:rsidRDefault="00BE63D4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Ильиных Олег Андреевич</w:t>
      </w:r>
    </w:p>
    <w:p w:rsidR="00BE63D4" w:rsidRPr="00FB01FB" w:rsidRDefault="00BE63D4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Управления организации деятельности участковых уполномоченных полиции и подразделений по делам несовершеннолетних УМВД России по Омской области, полковник полиции</w:t>
      </w:r>
    </w:p>
    <w:p w:rsidR="00BE63D4" w:rsidRPr="00FB01FB" w:rsidRDefault="00BE63D4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1555" cy="2856230"/>
            <wp:effectExtent l="0" t="0" r="0" b="0"/>
            <wp:docPr id="14" name="Рисунок 14" descr="Ильиных Олег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льиных Олег Андре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D4" w:rsidRPr="00FB01FB" w:rsidRDefault="00BE63D4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Ильиных Олег Андреевич, родился 3 октября 1971 г. в г. Тюкалинске Омской области, в 1993 г. окончил Омский политехнический институт по специальности «машины и технология литейного производства», в 2007 г. окончил Омскую академию МВД России, по специальности «юриспруденция». В органах внутренних дел с декабря 1994 года. Свою служебную карьеру начинал с должности участкового инспектора милиции отдела организации работы участковых инспекторов милиции УВД Куйбышевского района г. Омска. В должности начальника Управления организации деятельности УУП и ПДН УМВД России по Омской области с апреля 2016 года.</w:t>
      </w:r>
    </w:p>
    <w:p w:rsidR="00E20FA5" w:rsidRDefault="00E20FA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20FA5" w:rsidRDefault="00E20FA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63D4" w:rsidRDefault="00BE63D4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20FA5" w:rsidRPr="00FB01FB" w:rsidRDefault="00E20FA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E20FA5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20FA5">
        <w:rPr>
          <w:rFonts w:ascii="Arial" w:hAnsi="Arial" w:cs="Arial"/>
          <w:b/>
          <w:szCs w:val="24"/>
        </w:rPr>
        <w:t>Управление организации охраны общественного порядка и взаимодействия с органами исполнительной власти и органами местного самоуправления</w:t>
      </w:r>
    </w:p>
    <w:p w:rsidR="00D82E02" w:rsidRPr="00FB01FB" w:rsidRDefault="00D82E02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Харьковчук Алексей Иванович</w:t>
      </w:r>
    </w:p>
    <w:p w:rsidR="00D82E02" w:rsidRPr="00FB01FB" w:rsidRDefault="00D82E0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Врио начальника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самоуправления, полковник полиции</w:t>
      </w:r>
    </w:p>
    <w:p w:rsidR="00BE63D4" w:rsidRPr="00FB01FB" w:rsidRDefault="00BE63D4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63D4" w:rsidRPr="00FB01FB" w:rsidRDefault="00BE63D4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20FA5" w:rsidRDefault="00E20FA5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023A43" w:rsidRPr="00E20FA5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20FA5">
        <w:rPr>
          <w:rFonts w:ascii="Arial" w:hAnsi="Arial" w:cs="Arial"/>
          <w:b/>
          <w:szCs w:val="24"/>
        </w:rPr>
        <w:lastRenderedPageBreak/>
        <w:t>Управление по вопросам миграции</w:t>
      </w:r>
    </w:p>
    <w:p w:rsidR="00D82E02" w:rsidRPr="00FB01FB" w:rsidRDefault="00D82E02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Емельянов Константин Дмитриевич</w:t>
      </w:r>
    </w:p>
    <w:p w:rsidR="00D82E02" w:rsidRPr="00FB01FB" w:rsidRDefault="00D82E0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Управления по вопросам миграции, полковник полиции</w:t>
      </w:r>
    </w:p>
    <w:p w:rsidR="00D82E02" w:rsidRPr="00FB01FB" w:rsidRDefault="00D82E02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5" name="Рисунок 15" descr="Емельянов Константин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Емельянов Константин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02" w:rsidRPr="00FB01FB" w:rsidRDefault="00D82E0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Емельянов Константин Дмитриевич родился 23 мая 1971 года в городе Омске. В 2012 году окончил Омскую академию МВД России по специальности «Юриспруденция». В органах внутренних дел с 1993 года. Занимал различные должности в оперативных службах по раскрытию тяжких и особо тяжких преступлений против личности и собственности, по противодействию организованной преступности. С июня 2017 года по май 2018 года занимал должность заместителя начальника УМВД России по городу Омску – начальника полиции. С мая 2018 года по май 2023 года занимал должность заместителя начальника УВМ УМВД России по Омской области – начальника отдела разрешительно-визовой работы. С мая 2023 года является начальником Управления по вопросам миграции УМВД России по Омской области. Женат, есть дочь.</w:t>
      </w:r>
    </w:p>
    <w:p w:rsidR="00E20FA5" w:rsidRDefault="00E20FA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82E02" w:rsidRPr="00FB01FB" w:rsidRDefault="00D82E02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br w:type="page"/>
      </w:r>
    </w:p>
    <w:p w:rsidR="00023A43" w:rsidRPr="00E20FA5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20FA5">
        <w:rPr>
          <w:rFonts w:ascii="Arial" w:hAnsi="Arial" w:cs="Arial"/>
          <w:b/>
          <w:szCs w:val="24"/>
        </w:rPr>
        <w:lastRenderedPageBreak/>
        <w:t>Управление по контролю за оборотом наркотиков</w:t>
      </w:r>
    </w:p>
    <w:p w:rsidR="00D82E02" w:rsidRPr="00FB01FB" w:rsidRDefault="00D82E02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Прибок Игорь Леонидович</w:t>
      </w:r>
    </w:p>
    <w:p w:rsidR="00D82E02" w:rsidRPr="00FB01FB" w:rsidRDefault="00D82E0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Управлении по контролю за оборотом наркотиков УМВД России по Омской области, полковник полиции</w:t>
      </w:r>
    </w:p>
    <w:p w:rsidR="00D82E02" w:rsidRPr="00FB01FB" w:rsidRDefault="00D82E02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6" name="Рисунок 16" descr="Прибок Игорь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бок Игорь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02" w:rsidRPr="00FB01FB" w:rsidRDefault="00D82E0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Прибок Игорь Леонидович родился 3 апреля 1981 года в городе Омске. В 2002 году окончил Омскую академию МВД России по специальности «Правоведение». В органах внутренних дел с 1999 года. С июля 2019 года занимал должность начальника отдела полиции № 9 УМВД России по городу Омску. С марта 2021 года является начальником Управлении по контролю за оборотом наркотиков УМВД России по Омской области.</w:t>
      </w:r>
    </w:p>
    <w:p w:rsidR="00E20FA5" w:rsidRDefault="00E20FA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82E02" w:rsidRPr="00FB01FB" w:rsidRDefault="00D82E02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E20FA5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20FA5">
        <w:rPr>
          <w:rFonts w:ascii="Arial" w:hAnsi="Arial" w:cs="Arial"/>
          <w:b/>
          <w:szCs w:val="24"/>
        </w:rPr>
        <w:t>Управление уголовного розыска</w:t>
      </w:r>
    </w:p>
    <w:p w:rsidR="0035130E" w:rsidRPr="00FB01FB" w:rsidRDefault="0035130E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Галкин Виктор Иванович</w:t>
      </w:r>
    </w:p>
    <w:p w:rsidR="0035130E" w:rsidRPr="00FB01FB" w:rsidRDefault="0035130E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Управления уголовного розыска УМВД России по Омской области, полковник полиции</w:t>
      </w:r>
    </w:p>
    <w:p w:rsidR="0035130E" w:rsidRPr="00FB01FB" w:rsidRDefault="0035130E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7" name="Рисунок 17" descr="Галкин Викто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алкин Виктор Иван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0E" w:rsidRPr="00FB01FB" w:rsidRDefault="0035130E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Галкин В.И. родился 3 февраля 1967 года в г. Омске. Образование высшее – в 1991 году окончил Омскую академию МВД России (специальность: уголовный розыск). В органах внутренних дел с 1987 года. С 20.12.2023 года занимал должность заместителя начальника управления – начальника отдела (отдел по борьбе с организованной преступностью общеуголовной направленности). На должность начальника управления уголовного розыска УМВД России по Омской области назначен в ноябре 2024 года.</w:t>
      </w:r>
    </w:p>
    <w:p w:rsidR="0035130E" w:rsidRPr="00FB01FB" w:rsidRDefault="0035130E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br w:type="page"/>
      </w:r>
    </w:p>
    <w:p w:rsidR="00023A43" w:rsidRPr="00E20FA5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20FA5">
        <w:rPr>
          <w:rFonts w:ascii="Arial" w:hAnsi="Arial" w:cs="Arial"/>
          <w:b/>
          <w:szCs w:val="24"/>
        </w:rPr>
        <w:lastRenderedPageBreak/>
        <w:t>Управление экономической безопасности и противодействия коррупции</w:t>
      </w:r>
    </w:p>
    <w:p w:rsidR="0035130E" w:rsidRPr="00FB01FB" w:rsidRDefault="0035130E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Сумин Владимир Александрович</w:t>
      </w:r>
    </w:p>
    <w:p w:rsidR="0035130E" w:rsidRPr="00FB01FB" w:rsidRDefault="0035130E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Врио начальника Управления экономической безопасности и противодействия коррупции УМВД России по Омской области, полковник полиции</w:t>
      </w:r>
    </w:p>
    <w:p w:rsidR="0035130E" w:rsidRPr="00FB01FB" w:rsidRDefault="0035130E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5130E" w:rsidRPr="00FB01FB" w:rsidRDefault="0035130E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E20FA5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20FA5">
        <w:rPr>
          <w:rFonts w:ascii="Arial" w:hAnsi="Arial" w:cs="Arial"/>
          <w:b/>
          <w:szCs w:val="24"/>
        </w:rPr>
        <w:t>Управление по работе с личным составом</w:t>
      </w:r>
    </w:p>
    <w:p w:rsidR="00051FBE" w:rsidRPr="00FB01FB" w:rsidRDefault="00051FBE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Митрофанова Наталья Васильевна</w:t>
      </w:r>
    </w:p>
    <w:p w:rsidR="00051FBE" w:rsidRPr="00FB01FB" w:rsidRDefault="00051FBE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УРЛС, полковник полиции</w:t>
      </w:r>
    </w:p>
    <w:p w:rsidR="00051FBE" w:rsidRPr="00FB01FB" w:rsidRDefault="00051FBE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96465" cy="2535555"/>
            <wp:effectExtent l="0" t="0" r="0" b="0"/>
            <wp:docPr id="18" name="Рисунок 18" descr="Митрофанова Наталья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итрофанова Наталья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BE" w:rsidRPr="00FB01FB" w:rsidRDefault="00051FBE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Митрофанова Наталья Васильевна родилась 12.02.1966 г. в г. Омске. В органах внутренних дел служит с 1994 года. В 2003 году окончила Омскую академию МВД России. С 2015 года назначена на должность начальника управления по работе с личным составом УМВД России по Омской области.</w:t>
      </w:r>
    </w:p>
    <w:p w:rsidR="00051FBE" w:rsidRPr="00FB01FB" w:rsidRDefault="00051FBE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br w:type="page"/>
      </w:r>
    </w:p>
    <w:p w:rsidR="00023A43" w:rsidRPr="003C04D3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C04D3">
        <w:rPr>
          <w:rFonts w:ascii="Arial" w:hAnsi="Arial" w:cs="Arial"/>
          <w:b/>
          <w:szCs w:val="24"/>
        </w:rPr>
        <w:lastRenderedPageBreak/>
        <w:t>Центр временного содержания для несовершеннолетних правонарушителей</w:t>
      </w:r>
    </w:p>
    <w:p w:rsidR="005B1A98" w:rsidRPr="00FB01FB" w:rsidRDefault="005B1A98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Глуховская Татьяна Николаевна</w:t>
      </w:r>
    </w:p>
    <w:p w:rsidR="005B1A98" w:rsidRPr="00FB01FB" w:rsidRDefault="005B1A98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Центра временного содержания для несовершеннолетних правонарушителей УМВД России по Омской области, майор полиции</w:t>
      </w:r>
    </w:p>
    <w:p w:rsidR="005B1A98" w:rsidRPr="00FB01FB" w:rsidRDefault="005B1A98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9" name="Рисунок 19" descr="Глуховская Татья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луховская Татья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98" w:rsidRPr="00FB01FB" w:rsidRDefault="005B1A98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Татьяна Николаевна Глуховская родилась17 августа 1980 года в с. Большие Уки Большеуковского района Омской области. В 2003 году окончила Омский государственный педагогический университет по специальности: учитель физики и информатики, в 2019 году окончила АНОО ВО «Сибирский институт бизнеса и информационных технологий» г. Омск по специальности юриспруденция. В ноябре 2009 года поступила на службу инспектором по делам несовершеннолетних отдела полиции № 8 УМВД России по городу Омску. С ноября 2015 года старший инспектор УОДУУП и ПДН УМВД России по Омской области. С сентября 2021 года начальник Центра временного содержания для несовершеннолетних правонарушителей УМВД России по Омской области.</w:t>
      </w:r>
    </w:p>
    <w:p w:rsidR="003C04D3" w:rsidRDefault="003C04D3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1A98" w:rsidRDefault="005B1A98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04D3" w:rsidRPr="00FB01FB" w:rsidRDefault="003C04D3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3C04D3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C04D3">
        <w:rPr>
          <w:rFonts w:ascii="Arial" w:hAnsi="Arial" w:cs="Arial"/>
          <w:b/>
          <w:szCs w:val="24"/>
        </w:rPr>
        <w:t>Центр кинологической службы</w:t>
      </w:r>
    </w:p>
    <w:p w:rsidR="00917342" w:rsidRPr="00FB01FB" w:rsidRDefault="00917342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Шмытов Юрий Викторович</w:t>
      </w:r>
    </w:p>
    <w:p w:rsidR="00917342" w:rsidRPr="00FB01FB" w:rsidRDefault="0091734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ЦКС полиции, полковник полиции</w:t>
      </w:r>
    </w:p>
    <w:p w:rsidR="00917342" w:rsidRPr="00FB01FB" w:rsidRDefault="0091734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Шмытов Ю.В. родился 14 марта 1979 года в с. Хохлово Саргатского района Омской области. Имеет два высших образования, в 2000 году окончил Омскую академию МВД России (юриспруденция), в 2003 году – Омский государственный университет (финансы и кредит). В органах внутренних дел с 1996 года. Начальник подразделения с августа 2017 года.</w:t>
      </w:r>
    </w:p>
    <w:p w:rsidR="005B1A98" w:rsidRPr="00FB01FB" w:rsidRDefault="005B1A98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1A98" w:rsidRPr="00FB01FB" w:rsidRDefault="005B1A98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04D3" w:rsidRDefault="003C04D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023A43" w:rsidRPr="003C04D3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C04D3">
        <w:rPr>
          <w:rFonts w:ascii="Arial" w:hAnsi="Arial" w:cs="Arial"/>
          <w:b/>
          <w:szCs w:val="24"/>
        </w:rPr>
        <w:lastRenderedPageBreak/>
        <w:t>Центр по противодействию экстремизму</w:t>
      </w:r>
    </w:p>
    <w:p w:rsidR="00917342" w:rsidRPr="00FB01FB" w:rsidRDefault="00917342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Моисеев Руслан Юрьевич</w:t>
      </w:r>
    </w:p>
    <w:p w:rsidR="00917342" w:rsidRPr="00FB01FB" w:rsidRDefault="0091734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Центра по противодействию экстремизму УМВД России по Омской области, полковник полиции</w:t>
      </w:r>
    </w:p>
    <w:p w:rsidR="00917342" w:rsidRPr="00FB01FB" w:rsidRDefault="00917342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20" name="Рисунок 20" descr="Моисеев Руслан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оисеев Руслан Юрь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42" w:rsidRPr="00FB01FB" w:rsidRDefault="0091734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Моисеев Р.Ю. родился 30.07.1978 года в с. Фирсово Хасанского района Приморского края. Образование высшее - в 1999 году окончил Омскую академию МВД России (специальность: правоведение). В органах внутренних дел с 1995 года.</w:t>
      </w:r>
    </w:p>
    <w:p w:rsidR="00917342" w:rsidRPr="00FB01FB" w:rsidRDefault="0091734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С сентября 2014 года проходил службу в Управлении уголовного розыска УМВД России по Омской области, где занимал должность заместителя начальника отдела организации раскрытия резонансных преступлений против личности.</w:t>
      </w:r>
    </w:p>
    <w:p w:rsidR="00C83CBB" w:rsidRDefault="00C83CBB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17342" w:rsidRPr="00FB01FB" w:rsidRDefault="00917342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FB01FB" w:rsidRDefault="00023A43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szCs w:val="24"/>
        </w:rPr>
        <w:t>Экспертно-криминалистический центр</w:t>
      </w:r>
    </w:p>
    <w:p w:rsidR="00DD6CA5" w:rsidRPr="00FB01FB" w:rsidRDefault="00DD6CA5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Гепперле Олег Райнгольдович</w:t>
      </w:r>
    </w:p>
    <w:p w:rsidR="00DD6CA5" w:rsidRPr="00FB01FB" w:rsidRDefault="00DD6CA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Экспертно-криминалистического центра, полковник полиции</w:t>
      </w:r>
    </w:p>
    <w:p w:rsidR="00DD6CA5" w:rsidRPr="00FB01FB" w:rsidRDefault="00DD6CA5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06629" cy="2356610"/>
            <wp:effectExtent l="0" t="0" r="0" b="0"/>
            <wp:docPr id="21" name="Рисунок 21" descr="Гепперле Олег Райнголь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епперле Олег Райнгольд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31" cy="23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A5" w:rsidRPr="00FB01FB" w:rsidRDefault="00DD6CA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Гепперле Олег Райнгольдович родился 14.02.1969 года в г. Омске. В 1993 году окончил Омский институт инженеров железнодорожного транспорта. В органах внутренних дел с 1993 года. 3 мая 2017 года назначен начальником Экспертно-криминалистического центра.</w:t>
      </w:r>
    </w:p>
    <w:p w:rsidR="00023A43" w:rsidRPr="00C83CBB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83CBB">
        <w:rPr>
          <w:rFonts w:ascii="Arial" w:hAnsi="Arial" w:cs="Arial"/>
          <w:b/>
          <w:szCs w:val="24"/>
        </w:rPr>
        <w:lastRenderedPageBreak/>
        <w:t>Отдел НЦБ Интерпола</w:t>
      </w:r>
    </w:p>
    <w:p w:rsidR="00A97BC7" w:rsidRPr="00FB01FB" w:rsidRDefault="00A97BC7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Принц-Лапин Дмитрий Николаевич</w:t>
      </w:r>
    </w:p>
    <w:p w:rsidR="00A97BC7" w:rsidRPr="00FB01FB" w:rsidRDefault="00A97BC7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отдела НЦБ Интерпола УМВД России по Омской области, полковник полиции</w:t>
      </w:r>
    </w:p>
    <w:p w:rsidR="00A97BC7" w:rsidRPr="00FB01FB" w:rsidRDefault="00A97BC7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54663" cy="1703298"/>
            <wp:effectExtent l="0" t="0" r="0" b="0"/>
            <wp:docPr id="22" name="Рисунок 22" descr="Принц-Лапин Дмит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инц-Лапин Дмит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39" cy="17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BC7" w:rsidRPr="00FB01FB" w:rsidRDefault="00A97BC7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Лапин Дмитрий Николаевич родился 25 марта 1978 года в г. Омске. Образование высшее - в 1999 году окончил Омскую академию МВД России (специальность: правоведение). В органах внутренних дел с 1995 года. С февраля 2014 года занимал должность заместителя начальника отдела национального центрального бюро Интерпола УМВД России по Омской области. С мая 2019 года возглавил Отдел.</w:t>
      </w:r>
    </w:p>
    <w:p w:rsidR="00DD6CA5" w:rsidRPr="00FB01FB" w:rsidRDefault="00DD6CA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D6CA5" w:rsidRPr="00FB01FB" w:rsidRDefault="00DD6CA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C83CBB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83CBB">
        <w:rPr>
          <w:rFonts w:ascii="Arial" w:hAnsi="Arial" w:cs="Arial"/>
          <w:b/>
          <w:szCs w:val="24"/>
        </w:rPr>
        <w:t>Отдел организации дознания</w:t>
      </w:r>
    </w:p>
    <w:p w:rsidR="004970A4" w:rsidRPr="00FB01FB" w:rsidRDefault="004970A4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Короткова Галина Викторовна</w:t>
      </w:r>
    </w:p>
    <w:p w:rsidR="004970A4" w:rsidRPr="00FB01FB" w:rsidRDefault="004970A4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ООД УМВД России по Омской области – полковник полиции</w:t>
      </w:r>
    </w:p>
    <w:p w:rsidR="004970A4" w:rsidRPr="00FB01FB" w:rsidRDefault="004970A4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68249" cy="2262342"/>
            <wp:effectExtent l="0" t="0" r="0" b="0"/>
            <wp:docPr id="23" name="Рисунок 23" descr="Короткова Гали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роткова Гали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77" cy="226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4C" w:rsidRPr="00FB01FB" w:rsidRDefault="004970A4" w:rsidP="00C83CB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Короткова Галина Викторовна в 1987 году окончила Томский государственный университет им. В.В. Куйбышева по специальности «юрист». С июля 1993 года начала свою трудовую деятельность в службе дознания в должности дознавателя отделения дознания ОВД Центрального района г. Омска. За годы службы в органах внутренних дел последовательно прошла путь от дознавателя территориального подразделения до начальника Отдела организации дознания УМВД России по Омской области, которым руководит с апреля 2007 года.</w:t>
      </w:r>
    </w:p>
    <w:p w:rsidR="00023A43" w:rsidRPr="00C83CBB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83CBB">
        <w:rPr>
          <w:rFonts w:ascii="Arial" w:hAnsi="Arial" w:cs="Arial"/>
          <w:b/>
          <w:szCs w:val="24"/>
        </w:rPr>
        <w:lastRenderedPageBreak/>
        <w:t>Отдел по борьбе с противоправным использованием информационно-коммуникационных технологий</w:t>
      </w:r>
    </w:p>
    <w:p w:rsidR="00727F14" w:rsidRPr="00FB01FB" w:rsidRDefault="00727F14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Коваль Владимир Сергеевич</w:t>
      </w:r>
    </w:p>
    <w:p w:rsidR="00727F14" w:rsidRPr="00FB01FB" w:rsidRDefault="00727F14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отдела по борьбе с противоправным использованием информационно-коммуникационных технологий УМВД России по Омской области, полковник полиции</w:t>
      </w:r>
    </w:p>
    <w:p w:rsidR="004970A4" w:rsidRPr="00FB01FB" w:rsidRDefault="004970A4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70A4" w:rsidRPr="00FB01FB" w:rsidRDefault="004970A4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C83CBB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83CBB">
        <w:rPr>
          <w:rFonts w:ascii="Arial" w:hAnsi="Arial" w:cs="Arial"/>
          <w:b/>
          <w:szCs w:val="24"/>
        </w:rPr>
        <w:t>Оперативный отдел</w:t>
      </w:r>
    </w:p>
    <w:p w:rsidR="00EC188D" w:rsidRPr="00FB01FB" w:rsidRDefault="00EC188D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Кур Николай Иосифович</w:t>
      </w:r>
    </w:p>
    <w:p w:rsidR="00EC188D" w:rsidRPr="00FB01FB" w:rsidRDefault="00EC188D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Оперативного отдела УМВД России по Омской области, полковник полиции</w:t>
      </w:r>
    </w:p>
    <w:p w:rsidR="00EC188D" w:rsidRPr="00FB01FB" w:rsidRDefault="00EC188D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Кур Николай Иосифович в должности с октября 2020 года, образование высшее, в 2016 году окончил Омскую Академию МВД России. Службу в ОВД начинал с должности милиционера ППС в 1997 году.</w:t>
      </w:r>
    </w:p>
    <w:p w:rsidR="00727F14" w:rsidRPr="00FB01FB" w:rsidRDefault="00727F14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27F14" w:rsidRPr="00FB01FB" w:rsidRDefault="00727F14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C83CBB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83CBB">
        <w:rPr>
          <w:rFonts w:ascii="Arial" w:hAnsi="Arial" w:cs="Arial"/>
          <w:b/>
          <w:szCs w:val="24"/>
        </w:rPr>
        <w:t>Дежурная часть</w:t>
      </w:r>
    </w:p>
    <w:p w:rsidR="003855B0" w:rsidRPr="00FB01FB" w:rsidRDefault="003855B0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Григорьев Владислав Станиславович</w:t>
      </w:r>
    </w:p>
    <w:p w:rsidR="003855B0" w:rsidRPr="00FB01FB" w:rsidRDefault="003855B0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дежурной части УМВД России по Омской области, полковник полиции</w:t>
      </w:r>
    </w:p>
    <w:p w:rsidR="003855B0" w:rsidRPr="00FB01FB" w:rsidRDefault="003855B0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9515" cy="2856230"/>
            <wp:effectExtent l="0" t="0" r="0" b="0"/>
            <wp:docPr id="24" name="Рисунок 24" descr="Григорьев Владислав Стан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ригорьев Владислав Станислав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B0" w:rsidRPr="00FB01FB" w:rsidRDefault="003855B0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Григорьев Владислав Станиславович родился 17 июля 1971 года. В органах внутренних дел служит с 1992 года. В 2000 году окончил Московский государственный университет коммерции. С мая 2011 года занимал должность начальник смены дежурной части УМВД России по Омской области, с ноября 2022 года является начальником дежурной части УМВД России по Омской области.</w:t>
      </w:r>
    </w:p>
    <w:p w:rsidR="00EC188D" w:rsidRPr="00FB01FB" w:rsidRDefault="00EC188D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C188D" w:rsidRPr="00FB01FB" w:rsidRDefault="00EC188D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041F" w:rsidRDefault="0060041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lastRenderedPageBreak/>
        <w:t>Оперативно-р</w:t>
      </w:r>
      <w:r w:rsidR="003855B0" w:rsidRPr="00A11AD7">
        <w:rPr>
          <w:rFonts w:ascii="Arial" w:hAnsi="Arial" w:cs="Arial"/>
          <w:b/>
          <w:szCs w:val="24"/>
        </w:rPr>
        <w:t>о</w:t>
      </w:r>
      <w:r w:rsidRPr="00A11AD7">
        <w:rPr>
          <w:rFonts w:ascii="Arial" w:hAnsi="Arial" w:cs="Arial"/>
          <w:b/>
          <w:szCs w:val="24"/>
        </w:rPr>
        <w:t>зыскная часть собственной безопасности</w:t>
      </w:r>
    </w:p>
    <w:p w:rsidR="00A866F9" w:rsidRPr="00FB01FB" w:rsidRDefault="00A866F9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Циглер Владислав Оттович</w:t>
      </w:r>
    </w:p>
    <w:p w:rsidR="00A866F9" w:rsidRPr="00FB01FB" w:rsidRDefault="00A866F9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ОРЧ СБ УМВД России по Омской области, полковник полиции</w:t>
      </w:r>
    </w:p>
    <w:p w:rsidR="00A866F9" w:rsidRPr="00FB01FB" w:rsidRDefault="00A866F9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24150" cy="2856230"/>
            <wp:effectExtent l="0" t="0" r="0" b="0"/>
            <wp:docPr id="25" name="Рисунок 25" descr="Циглер Владислав От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Циглер Владислав Отто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F9" w:rsidRPr="00FB01FB" w:rsidRDefault="00A866F9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Циглер Владислав Оттович родился 2 июля 1968 года в городе Омске, в 1989 году окончил Омское высшее общевойсковое командное училище, в органах внутренних дел служит с 1994 года, в 2004 году окончил Омскую академию МВД России, с июля 2011 года является начальником ОРЧ СБ УМВД России по Омской области.</w:t>
      </w:r>
    </w:p>
    <w:p w:rsidR="003855B0" w:rsidRPr="00FB01FB" w:rsidRDefault="003855B0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55B0" w:rsidRPr="00FB01FB" w:rsidRDefault="003855B0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t>Оперативно-р</w:t>
      </w:r>
      <w:r w:rsidR="003855B0" w:rsidRPr="00A11AD7">
        <w:rPr>
          <w:rFonts w:ascii="Arial" w:hAnsi="Arial" w:cs="Arial"/>
          <w:b/>
          <w:szCs w:val="24"/>
        </w:rPr>
        <w:t>о</w:t>
      </w:r>
      <w:r w:rsidRPr="00A11AD7">
        <w:rPr>
          <w:rFonts w:ascii="Arial" w:hAnsi="Arial" w:cs="Arial"/>
          <w:b/>
          <w:szCs w:val="24"/>
        </w:rPr>
        <w:t>зыскная часть по обеспечению безопасности лиц, подлежащих государственной защите</w:t>
      </w:r>
    </w:p>
    <w:p w:rsidR="00A866F9" w:rsidRPr="00FB01FB" w:rsidRDefault="00A866F9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Леонтьев Александр Анатольевич</w:t>
      </w:r>
    </w:p>
    <w:p w:rsidR="00A866F9" w:rsidRPr="00FB01FB" w:rsidRDefault="00A866F9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Руководитель оперативно-разыскной части по обеспечению безопасности лиц, подлежащих государственной защите, полковник полиции</w:t>
      </w:r>
    </w:p>
    <w:p w:rsidR="003855B0" w:rsidRPr="00FB01FB" w:rsidRDefault="003855B0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55B0" w:rsidRPr="00FB01FB" w:rsidRDefault="003855B0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t>Бюро регистрации несчастных случаев</w:t>
      </w:r>
    </w:p>
    <w:p w:rsidR="005B69D2" w:rsidRPr="00FB01FB" w:rsidRDefault="005B69D2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Волкова Наталья Александровна</w:t>
      </w:r>
    </w:p>
    <w:p w:rsidR="005B69D2" w:rsidRPr="00FB01FB" w:rsidRDefault="005B69D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бюро регистрации несчастных случаев УМВД России по Омской области, майор полиции</w:t>
      </w:r>
    </w:p>
    <w:p w:rsidR="005B69D2" w:rsidRPr="00FB01FB" w:rsidRDefault="005B69D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Волкова Н.А. родилась 05 июня 1971 года в г. Омске. Образование высшее - в 2003 году окончила Омскую академию МВД России (специальность: правоведение). В органах внутренних дел с 1995 года. С июля 2017 года занимала должность инспектора бюро регистрации несчастных случаев УМВД Россиии по Омской области.</w:t>
      </w:r>
    </w:p>
    <w:p w:rsidR="00A866F9" w:rsidRPr="00FB01FB" w:rsidRDefault="00A866F9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66F9" w:rsidRPr="00FB01FB" w:rsidRDefault="00A866F9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1AD7" w:rsidRDefault="00A11AD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lastRenderedPageBreak/>
        <w:t>Юстиция</w:t>
      </w: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t>Следственное управление</w:t>
      </w:r>
    </w:p>
    <w:p w:rsidR="00914BA1" w:rsidRPr="00FB01FB" w:rsidRDefault="00914BA1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Мартыненко Татьяна Михайловна</w:t>
      </w:r>
    </w:p>
    <w:p w:rsidR="00914BA1" w:rsidRPr="00FB01FB" w:rsidRDefault="00914BA1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Следственного управления УМВД России по Омской области</w:t>
      </w:r>
    </w:p>
    <w:p w:rsidR="005B69D2" w:rsidRDefault="005B69D2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1AD7" w:rsidRDefault="00A11AD7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t>Внутренняя служба</w:t>
      </w: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t>Штаб</w:t>
      </w:r>
    </w:p>
    <w:p w:rsidR="002E54E6" w:rsidRPr="00FB01FB" w:rsidRDefault="002E54E6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Куринной Андрей Валерьевич</w:t>
      </w:r>
    </w:p>
    <w:p w:rsidR="002E54E6" w:rsidRPr="00FB01FB" w:rsidRDefault="002E54E6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Штаба УМВД России по Омской области, полковник внутренней службы</w:t>
      </w:r>
    </w:p>
    <w:p w:rsidR="002E54E6" w:rsidRPr="00FB01FB" w:rsidRDefault="002E54E6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27" name="Рисунок 27" descr="Куринной Андр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уринной Андр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E6" w:rsidRPr="00FB01FB" w:rsidRDefault="002E54E6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Куринной А.В. родился в городе Мирный Архангельской области. В 2004 году окончил Омскую академию МВД России. В органах внутренних дел с 1997 года. С декабря 2022 года назначен на должность начальника Штаба УМВД России по Омской области.</w:t>
      </w:r>
    </w:p>
    <w:p w:rsidR="00352D53" w:rsidRDefault="00352D53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1AD7" w:rsidRPr="00FB01FB" w:rsidRDefault="00A11AD7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t>Тыл</w:t>
      </w:r>
    </w:p>
    <w:p w:rsidR="00D960A5" w:rsidRPr="00FB01FB" w:rsidRDefault="00D960A5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Ланцевич Сергей Васильевич</w:t>
      </w:r>
    </w:p>
    <w:p w:rsidR="00D960A5" w:rsidRPr="00FB01FB" w:rsidRDefault="00D960A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тыла УМВД России по Омской области, полковник внутренней службы</w:t>
      </w:r>
    </w:p>
    <w:p w:rsidR="00D960A5" w:rsidRPr="00FB01FB" w:rsidRDefault="00D960A5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28" name="Рисунок 28" descr="Ланцевич Серге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Ланцевич Серге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A5" w:rsidRPr="00FB01FB" w:rsidRDefault="00D960A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lastRenderedPageBreak/>
        <w:t>Ланцевич С.В. родился 17 ноября 1967 года в с. Ольгино Полтавского района Омской области. Разведен, имеет двоих детей.</w:t>
      </w:r>
    </w:p>
    <w:p w:rsidR="00D960A5" w:rsidRPr="00FB01FB" w:rsidRDefault="00D960A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Образование – высшее: d 2005 году окончил Омскую академию МВД России, Правоохранительная деятельность, Юрист. В настоящее время проходит обучение в Академии управления МВД России.</w:t>
      </w:r>
    </w:p>
    <w:p w:rsidR="00D960A5" w:rsidRPr="00FB01FB" w:rsidRDefault="00D960A5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С июля 1994 года по март 2001 года проходил службу в должности инспектора, старшего инспектора дорожно-патрульной службы государственной автомобильной инспекции отдела внутренних дел Шербакульского района Омской области. С марта 2001 года по март 2009 года продолжил службу в должности начальника отделения по организации деятельности участковых инспекторов милиции, милиции общественной безопасности отдела внутренних дел Шербакульского района Омской области, начальника милиции общественной безопасности отдела внутренних дел Шербакульского района Омской области и начальника отдела внутренних дел по Шербакульскому району Омской области. В марте 2009 года был назначен на должность начальника отдела внутренних дел по Черлакскому району Омской области, с января 2014 года по сентябрь 2016 года занимал должность начальника отдела МВД России по Омскому району. С сентября 2016 года по июнь 2021 года проходил службу в должности заместителя начальника управления – начальника отдела организации охраны общественного порядка на улицах и при проведении массовых мероприятий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Управления МВД России по Омской области, начальника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Управления МВД России по Омской области. С июня 2021 года назначен на должность начальника тыла УМВД России по Омской области.</w:t>
      </w:r>
    </w:p>
    <w:p w:rsidR="002E54E6" w:rsidRPr="00FB01FB" w:rsidRDefault="002E54E6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2484" w:rsidRPr="00FB01FB" w:rsidRDefault="00642484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Борисенко Сергей Иванович</w:t>
      </w:r>
    </w:p>
    <w:p w:rsidR="00642484" w:rsidRPr="00FB01FB" w:rsidRDefault="00642484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ФКУ «ЦХиСО УМВД России по Омской области», подполковник внутренней службы</w:t>
      </w:r>
    </w:p>
    <w:p w:rsidR="00642484" w:rsidRPr="00FB01FB" w:rsidRDefault="00642484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19020" cy="2856230"/>
            <wp:effectExtent l="0" t="0" r="0" b="0"/>
            <wp:docPr id="29" name="Рисунок 29" descr="Борисенко Серг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орисенко Серг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84" w:rsidRPr="00FB01FB" w:rsidRDefault="00642484" w:rsidP="00FB01FB">
      <w:pPr>
        <w:pStyle w:val="standard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 xml:space="preserve">Подполковник внутренней службы Борисенко Сергей Иванович родился 16 февраля 1981 года. Высшее образование, в 2005 году окончил Сибирскую государственную автомобильно-дорожную академию по специальности «Организация и безопасность движения </w:t>
      </w:r>
      <w:r w:rsidRPr="00FB01FB">
        <w:rPr>
          <w:rFonts w:ascii="Arial" w:hAnsi="Arial" w:cs="Arial"/>
        </w:rPr>
        <w:lastRenderedPageBreak/>
        <w:t>(автомобильный транспорт», квалификация «Инженер по организации и управлению на транспорте». В 2022 году окончил Омскую академию МВД по специальности «Юриспруденция», квалификация «Бакалавр». В органах внутренних дел с марта 2005 года, в должности с января 2020 года.</w:t>
      </w:r>
    </w:p>
    <w:p w:rsidR="00642484" w:rsidRPr="00FB01FB" w:rsidRDefault="00642484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2484" w:rsidRPr="00FB01FB" w:rsidRDefault="00642484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2484" w:rsidRPr="00FB01FB" w:rsidRDefault="00642484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Воротников Сергей Николаевич</w:t>
      </w:r>
    </w:p>
    <w:p w:rsidR="00642484" w:rsidRPr="00FB01FB" w:rsidRDefault="00642484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заместитель начальника тыла – начальник Управления организации тылового обеспечения УМВД России по Омской области, полковник внутренней службы</w:t>
      </w:r>
    </w:p>
    <w:p w:rsidR="00642484" w:rsidRPr="00FB01FB" w:rsidRDefault="00642484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30" name="Рисунок 30" descr="Воротников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оротников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84" w:rsidRPr="00FB01FB" w:rsidRDefault="00642484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Воротников С.Н. родился 23 августа 1973 года в г. Называевске Омской области. Женат, имеет двоих детей.</w:t>
      </w:r>
    </w:p>
    <w:p w:rsidR="00642484" w:rsidRPr="00FB01FB" w:rsidRDefault="00642484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Образование – высшее: в 1996 году окончил Сибирский автомобильно-дорожный институт, Организация перевозок, экономика и управление на транспорте, Инженер-менеджер</w:t>
      </w:r>
    </w:p>
    <w:p w:rsidR="00642484" w:rsidRPr="00FB01FB" w:rsidRDefault="00642484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В 1998 году окончил Омский юридический институт МВД России (базовый уровень), Правоохранительная деятельность, Юрист</w:t>
      </w:r>
    </w:p>
    <w:p w:rsidR="00642484" w:rsidRPr="00FB01FB" w:rsidRDefault="00642484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В 2017 году окончил с отличием Омскую академию МВД России, Бакалавр, Юриспруденция</w:t>
      </w:r>
    </w:p>
    <w:p w:rsidR="00642484" w:rsidRPr="00FB01FB" w:rsidRDefault="00642484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В 2022 году окончил с отличием Академию управления МВД России, Менеджмент, Магистратура</w:t>
      </w:r>
    </w:p>
    <w:p w:rsidR="00642484" w:rsidRPr="00FB01FB" w:rsidRDefault="00642484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С октября 1996 года по февраль 2001 года проходил службу в должности следователя городского отдела милиции УВД Кировского района г. Омска. С февраля 2001 года продолжил службу в Контрольно-ревизионном отделе УМВД России по Омской области в должности ревизора, старшего ревизора, главного ревизора, начальника отделения. В мае 2016 года был назначен на должность заместителя начальника тыла -  начальника управления (управление организации тылового обеспечения) УМВД России по Омской области.</w:t>
      </w:r>
    </w:p>
    <w:p w:rsidR="00642484" w:rsidRPr="00FB01FB" w:rsidRDefault="00642484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54E6" w:rsidRPr="00FB01FB" w:rsidRDefault="002E54E6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1AD7" w:rsidRDefault="00A11AD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lastRenderedPageBreak/>
        <w:t>Управления делопроизводства и режима</w:t>
      </w:r>
    </w:p>
    <w:p w:rsidR="00DC7207" w:rsidRPr="00FB01FB" w:rsidRDefault="00DC7207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Казанцев Алексей Геннадьевич</w:t>
      </w:r>
    </w:p>
    <w:p w:rsidR="00DC7207" w:rsidRPr="00FB01FB" w:rsidRDefault="00DC7207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Управления делопроизводства и режима, полковник внутренней службы</w:t>
      </w:r>
    </w:p>
    <w:p w:rsidR="00DC7207" w:rsidRPr="00FB01FB" w:rsidRDefault="00DC7207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1" name="Рисунок 31" descr="Казанцев Алексе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занцев Алексе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207" w:rsidRPr="00FB01FB" w:rsidRDefault="00DC7207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Начальник Управления делопроизводства и режима УМВД России по Омской области полковник внутренней службы Казанцев Алексей Геннадьевич, 23.12.1982 года рождения, в органах внутренних дел с 1 сентября 2000 года, в занимаемой должности с 16 февраля 2016 года. Стаж работы в подразделениях делопроизводства и режима более 20 лет.</w:t>
      </w:r>
    </w:p>
    <w:p w:rsidR="00D960A5" w:rsidRPr="00FB01FB" w:rsidRDefault="00D960A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60A5" w:rsidRPr="00FB01FB" w:rsidRDefault="00D960A5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t>Центр финансового обеспечения</w:t>
      </w:r>
    </w:p>
    <w:p w:rsidR="00EB7492" w:rsidRPr="00FB01FB" w:rsidRDefault="00EB7492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Ильченко Татьяна Николаевна</w:t>
      </w:r>
    </w:p>
    <w:p w:rsidR="00EB7492" w:rsidRPr="00FB01FB" w:rsidRDefault="00EB749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Центра финансового обеспечения УМВД России по Омской области, полковник внутренней службы</w:t>
      </w:r>
    </w:p>
    <w:p w:rsidR="00EB7492" w:rsidRPr="00FB01FB" w:rsidRDefault="00EB7492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32" name="Рисунок 32" descr="Ильченко Татья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Ильченко Татья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92" w:rsidRPr="00FB01FB" w:rsidRDefault="00EB7492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lastRenderedPageBreak/>
        <w:t>Начальник Центра финансового обеспечения УМВД России по Омской области полковник внутренней службы Ильченко Татьяна Николаевна. Родилась 21 июня 1973 г. в городе Омске. В органах внутренних дел с сентября 2002 года, в том числе в Центре финансового обеспечения с 25 июня 2011 г. В должности начальника ЦФО УМВД России по Омской области с 1 июля 2019 г. За время службы в органах внутренних дел зарекомендовала себя высококвалифицированным специалистом, умелым организатором и грамотным руководителем.</w:t>
      </w:r>
    </w:p>
    <w:p w:rsidR="00DC7207" w:rsidRPr="00FB01FB" w:rsidRDefault="00DC7207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7207" w:rsidRPr="00FB01FB" w:rsidRDefault="00DC7207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630B3F" w:rsidRPr="00FB01FB" w:rsidRDefault="00630B3F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Ковальчук Виталий Филиппович</w:t>
      </w:r>
    </w:p>
    <w:p w:rsidR="00630B3F" w:rsidRPr="00FB01FB" w:rsidRDefault="00630B3F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Центра информационных технологий, связи и защиты информации, полковник внутренней службы</w:t>
      </w:r>
    </w:p>
    <w:p w:rsidR="00630B3F" w:rsidRPr="00FB01FB" w:rsidRDefault="00630B3F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33930" cy="2856230"/>
            <wp:effectExtent l="0" t="0" r="0" b="0"/>
            <wp:docPr id="33" name="Рисунок 33" descr="Ковальчук Виталий Филипп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овальчук Виталий Филиппо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3F" w:rsidRPr="00FB01FB" w:rsidRDefault="00630B3F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Ковальчук Виталий Филиппович родился 25 октября 1963 года в Павлодарской области Казахской ССР. В 1986 году окончил Омский политехнический институт по специальности «Радиотехника». В органах внутренних дел с 1995 года. С 1999 года назначен заместителем начальника, а с 2005 года начальником Управления связи, специальной техники и автоматизации УВД Омской области. С 2011 года – начальник Центра информационных технологий, связи и защиты информации УМВД России по Омской области.</w:t>
      </w:r>
    </w:p>
    <w:p w:rsidR="00EB7492" w:rsidRPr="00FB01FB" w:rsidRDefault="00EB7492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7492" w:rsidRPr="00FB01FB" w:rsidRDefault="00EB7492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1AD7" w:rsidRDefault="00A11AD7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lastRenderedPageBreak/>
        <w:t>Информационный центр</w:t>
      </w:r>
    </w:p>
    <w:p w:rsidR="00760E0F" w:rsidRPr="00FB01FB" w:rsidRDefault="00760E0F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Огнев Алексей Леонидович</w:t>
      </w:r>
    </w:p>
    <w:p w:rsidR="00760E0F" w:rsidRPr="00FB01FB" w:rsidRDefault="00760E0F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Информационного центра, полковник внутренней службы</w:t>
      </w:r>
    </w:p>
    <w:p w:rsidR="00760E0F" w:rsidRPr="00FB01FB" w:rsidRDefault="00760E0F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34" name="Рисунок 34" descr="Огнев Алексей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Огнев Алексей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0F" w:rsidRPr="00FB01FB" w:rsidRDefault="00760E0F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Огнев А.Л. родился 13.07.1979 года в городе Омске. Образование высшее - в 2011 году окончил Омскую академию МВД России (специальность: правоведение). В органах внутренних дел с 2000 года. С января 2023 года занимал должность заместителя начальника центра –начальника центра (вычислительный центр) информационного центра УМВД России по Омской области.</w:t>
      </w:r>
    </w:p>
    <w:p w:rsidR="00630B3F" w:rsidRPr="00FB01FB" w:rsidRDefault="00630B3F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B3F" w:rsidRPr="00FB01FB" w:rsidRDefault="00630B3F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t>Культурный центр</w:t>
      </w:r>
    </w:p>
    <w:p w:rsidR="00B16671" w:rsidRPr="00FB01FB" w:rsidRDefault="00B16671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Селиверстова Ксения Сергеевна</w:t>
      </w:r>
    </w:p>
    <w:p w:rsidR="00B16671" w:rsidRPr="00FB01FB" w:rsidRDefault="00B16671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Культурного центра, майор внутренней службы</w:t>
      </w:r>
    </w:p>
    <w:p w:rsidR="00B16671" w:rsidRPr="00FB01FB" w:rsidRDefault="00B16671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Селиверстова К.С. родилась 23.11.1983 г. в пос. Береговом г. Омска. Имеет высшее образование, в 2019 году окончила Омскую академию МВД России (специальность: юриспруденция). В органах внутренних дел с 2005 года. С 28.02.2023 года занимала должность начальника отделения кадров ФКУЗ «МСЧ МВД России по Омской области».</w:t>
      </w:r>
    </w:p>
    <w:p w:rsidR="00760E0F" w:rsidRPr="00FB01FB" w:rsidRDefault="00760E0F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0E0F" w:rsidRPr="00FB01FB" w:rsidRDefault="00760E0F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t>Контрольно-ревизионный отдел</w:t>
      </w:r>
    </w:p>
    <w:p w:rsidR="00A74AA7" w:rsidRPr="00FB01FB" w:rsidRDefault="00A74AA7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Кислова Оксана Николаевна</w:t>
      </w:r>
    </w:p>
    <w:p w:rsidR="00A74AA7" w:rsidRPr="00FB01FB" w:rsidRDefault="00A74AA7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Контрольно-ревизионного отдела УМВД России по Омской области, полковник внутренней службы</w:t>
      </w:r>
    </w:p>
    <w:p w:rsidR="00A74AA7" w:rsidRPr="00FB01FB" w:rsidRDefault="00A74AA7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Кислова Оксана Николаевна родилась 19 ноября 1980 года в городе Омске. В органах внутренних дел служит с 2003 года. С 2009 года занимала должность главного бухгалтера бухгалтерии УМВД России по городу Омску. С декабря 2018 года назначена начальником контрольно-ревизионного отдела УМВД России по Омской области.</w:t>
      </w:r>
    </w:p>
    <w:p w:rsidR="00B16671" w:rsidRPr="00FB01FB" w:rsidRDefault="00B16671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6671" w:rsidRPr="00FB01FB" w:rsidRDefault="00B16671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1AD7" w:rsidRDefault="00A11AD7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lastRenderedPageBreak/>
        <w:t>Отдел информации и общественных связей</w:t>
      </w:r>
    </w:p>
    <w:p w:rsidR="00AF2896" w:rsidRPr="00FB01FB" w:rsidRDefault="00AF2896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Командыков Алексей Николаевич</w:t>
      </w:r>
    </w:p>
    <w:p w:rsidR="00AF2896" w:rsidRPr="00FB01FB" w:rsidRDefault="00AF2896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ОИОС, подполковник внутренней службы</w:t>
      </w:r>
    </w:p>
    <w:p w:rsidR="00AF2896" w:rsidRPr="00FB01FB" w:rsidRDefault="00AF2896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5" name="Рисунок 35" descr="Командыков Алекс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омандыков Алекс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96" w:rsidRPr="00FB01FB" w:rsidRDefault="00AF2896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Алексей Николаевич родился в 1986 г. в г. Омске. В органах внутренних дел служит с 2003 г. Выпускник Омской академии МВД России по специальности «Юриспруденция», с 2008 г. на различных должностях проходил службу в Отделе информации и общественных связей УМВД России по Омской области, в 2016 г. назначен начальником подразделения</w:t>
      </w:r>
    </w:p>
    <w:p w:rsidR="00A74AA7" w:rsidRPr="00FB01FB" w:rsidRDefault="00A74AA7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AA7" w:rsidRPr="00FB01FB" w:rsidRDefault="00A74AA7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t>Правовой отдел</w:t>
      </w:r>
    </w:p>
    <w:p w:rsidR="00954009" w:rsidRPr="00FB01FB" w:rsidRDefault="00954009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Лобов Илья Владимирович</w:t>
      </w:r>
    </w:p>
    <w:p w:rsidR="00954009" w:rsidRPr="00FB01FB" w:rsidRDefault="00954009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Правового отдела, полковник внутренней службы</w:t>
      </w:r>
    </w:p>
    <w:p w:rsidR="00954009" w:rsidRPr="00FB01FB" w:rsidRDefault="00954009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Лобов И.В. родился в г. Омске. Образование высшее - в 2004 году окончил Омскую академию МВД России (специальность: правоведение). В органах внутренних дел с 2000 года.</w:t>
      </w:r>
    </w:p>
    <w:p w:rsidR="00AF2896" w:rsidRPr="00FB01FB" w:rsidRDefault="00AF2896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F2896" w:rsidRPr="00FB01FB" w:rsidRDefault="00AF2896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1AD7" w:rsidRDefault="00A11AD7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023A43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11AD7">
        <w:rPr>
          <w:rFonts w:ascii="Arial" w:hAnsi="Arial" w:cs="Arial"/>
          <w:b/>
          <w:szCs w:val="24"/>
        </w:rPr>
        <w:lastRenderedPageBreak/>
        <w:t>Организационно-штатный отдел</w:t>
      </w:r>
    </w:p>
    <w:p w:rsidR="00696D2C" w:rsidRPr="00FB01FB" w:rsidRDefault="00696D2C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Финюк Максим Васильевич</w:t>
      </w:r>
    </w:p>
    <w:p w:rsidR="00696D2C" w:rsidRPr="00FB01FB" w:rsidRDefault="00696D2C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Руководитель организационно-штатного отдела, полковник внутренней службы</w:t>
      </w:r>
    </w:p>
    <w:p w:rsidR="00696D2C" w:rsidRPr="00FB01FB" w:rsidRDefault="00696D2C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19020" cy="2856230"/>
            <wp:effectExtent l="0" t="0" r="0" b="0"/>
            <wp:docPr id="36" name="Рисунок 36" descr="Финюк Максим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инюк Максим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2C" w:rsidRPr="00FB01FB" w:rsidRDefault="00696D2C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Финюк Максим Васильевич в органах внутренних дел служит с 2002 года. Окончил Омскую академию МВД России. С 2015 года назначен помощником начальника УМВД России по Омской области (по организационно-штатной работе).</w:t>
      </w:r>
    </w:p>
    <w:p w:rsidR="00954009" w:rsidRPr="00FB01FB" w:rsidRDefault="00954009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54009" w:rsidRPr="00FB01FB" w:rsidRDefault="00954009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1AD7" w:rsidRDefault="00A11AD7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243221" w:rsidRPr="00A11AD7" w:rsidRDefault="00023A43" w:rsidP="00FB01F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bookmarkEnd w:id="0"/>
      <w:r w:rsidRPr="00A11AD7">
        <w:rPr>
          <w:rFonts w:ascii="Arial" w:hAnsi="Arial" w:cs="Arial"/>
          <w:b/>
          <w:szCs w:val="24"/>
        </w:rPr>
        <w:lastRenderedPageBreak/>
        <w:t>Медико-санитарная часть</w:t>
      </w:r>
    </w:p>
    <w:p w:rsidR="004E7AC7" w:rsidRPr="00FB01FB" w:rsidRDefault="004E7AC7" w:rsidP="00FB01F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B01FB">
        <w:rPr>
          <w:rFonts w:ascii="Arial" w:hAnsi="Arial" w:cs="Arial"/>
          <w:b w:val="0"/>
          <w:bCs w:val="0"/>
          <w:color w:val="auto"/>
          <w:sz w:val="24"/>
          <w:szCs w:val="24"/>
        </w:rPr>
        <w:t>Боровикова Татьяна Николаевна</w:t>
      </w:r>
    </w:p>
    <w:p w:rsidR="004E7AC7" w:rsidRPr="00FB01FB" w:rsidRDefault="004E7AC7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Style w:val="a4"/>
          <w:rFonts w:ascii="Arial" w:hAnsi="Arial" w:cs="Arial"/>
          <w:b w:val="0"/>
        </w:rPr>
        <w:t>Начальник ФКУЗ «Медико-санитарная часть Министерства внутренних дел Российской Федерации по Омской области», полковник внутренней службы</w:t>
      </w:r>
    </w:p>
    <w:p w:rsidR="004E7AC7" w:rsidRPr="00FB01FB" w:rsidRDefault="004E7AC7" w:rsidP="00FB01F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B01F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233930"/>
            <wp:effectExtent l="0" t="0" r="0" b="0"/>
            <wp:docPr id="37" name="Рисунок 37" descr="Боровикова Татья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Боровикова Татья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C7" w:rsidRPr="00FB01FB" w:rsidRDefault="004E7AC7" w:rsidP="00FB01F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B01FB">
        <w:rPr>
          <w:rFonts w:ascii="Arial" w:hAnsi="Arial" w:cs="Arial"/>
        </w:rPr>
        <w:t>Начальник ФКУЗ «МСЧ МВД России по Омской области» полковник внутренней службы Боровикова Татьяна Николаевна. Родилась 16 октября 1977 года в городе Омске. Образование высшее - в 2004 году с отличием окончила Омскую государственную медицинскую академию им. М.И. Калинина (специальность: лечебное дело). В органах внутренних дел с 2016 года. С 01.06.2024 года занимала должность заместителя начальника ФКУЗ «МСЧ МВД России по Омской области». На должность начальника ФКУЗ «МСЧ МВД России по Омской области» назначена в феврале 2025 года.</w:t>
      </w:r>
    </w:p>
    <w:p w:rsidR="00696D2C" w:rsidRPr="00FB01FB" w:rsidRDefault="00696D2C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1"/>
        <w:gridCol w:w="7955"/>
      </w:tblGrid>
      <w:tr w:rsidR="00FB01FB" w:rsidRPr="00FB01FB" w:rsidTr="00354CFA">
        <w:tc>
          <w:tcPr>
            <w:tcW w:w="296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54CFA" w:rsidRPr="00354CFA" w:rsidRDefault="00354CFA" w:rsidP="00FB01F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54CFA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ФКУЗ «МСЧ МВД России по Омской области» (по общим вопросам)</w:t>
            </w:r>
          </w:p>
        </w:tc>
        <w:tc>
          <w:tcPr>
            <w:tcW w:w="297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54CFA" w:rsidRPr="00354CFA" w:rsidRDefault="00354CFA" w:rsidP="00FB01F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54CFA">
              <w:rPr>
                <w:rFonts w:ascii="Arial" w:eastAsia="Times New Roman" w:hAnsi="Arial" w:cs="Arial"/>
                <w:szCs w:val="24"/>
                <w:lang w:eastAsia="ru-RU"/>
              </w:rPr>
              <w:t>подполковник внутренней службы Болотников Евгений Геннадьевич</w:t>
            </w:r>
          </w:p>
        </w:tc>
      </w:tr>
      <w:tr w:rsidR="00FB01FB" w:rsidRPr="00FB01FB" w:rsidTr="00354CFA">
        <w:tc>
          <w:tcPr>
            <w:tcW w:w="296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54CFA" w:rsidRPr="00354CFA" w:rsidRDefault="00354CFA" w:rsidP="00FB01F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54CFA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ФКУЗ «МСЧ МВД России по Омской области» - начальник Военно-врачебной комиссии (ВВК)</w:t>
            </w:r>
          </w:p>
        </w:tc>
        <w:tc>
          <w:tcPr>
            <w:tcW w:w="297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54CFA" w:rsidRPr="00354CFA" w:rsidRDefault="00354CFA" w:rsidP="00FB01FB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54CFA">
              <w:rPr>
                <w:rFonts w:ascii="Arial" w:eastAsia="Times New Roman" w:hAnsi="Arial" w:cs="Arial"/>
                <w:szCs w:val="24"/>
                <w:lang w:eastAsia="ru-RU"/>
              </w:rPr>
              <w:t>старший лейтенант внутренней службы</w:t>
            </w:r>
            <w:r w:rsidRPr="00354CFA">
              <w:rPr>
                <w:rFonts w:ascii="Arial" w:eastAsia="Times New Roman" w:hAnsi="Arial" w:cs="Arial"/>
                <w:szCs w:val="24"/>
                <w:lang w:eastAsia="ru-RU"/>
              </w:rPr>
              <w:br/>
              <w:t>Сумцова Наталья Валерьевна</w:t>
            </w:r>
          </w:p>
        </w:tc>
      </w:tr>
    </w:tbl>
    <w:p w:rsidR="004E7AC7" w:rsidRPr="00FB01FB" w:rsidRDefault="004E7AC7" w:rsidP="00FB01FB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4E7AC7" w:rsidRPr="00FB01F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3A43"/>
    <w:rsid w:val="0004302E"/>
    <w:rsid w:val="00051FBE"/>
    <w:rsid w:val="00091401"/>
    <w:rsid w:val="001711FE"/>
    <w:rsid w:val="001801C6"/>
    <w:rsid w:val="001C34A2"/>
    <w:rsid w:val="00243221"/>
    <w:rsid w:val="0025133F"/>
    <w:rsid w:val="00292CFF"/>
    <w:rsid w:val="002E54E6"/>
    <w:rsid w:val="0033018F"/>
    <w:rsid w:val="0035130E"/>
    <w:rsid w:val="00352D53"/>
    <w:rsid w:val="00354CFA"/>
    <w:rsid w:val="003855B0"/>
    <w:rsid w:val="003C04D3"/>
    <w:rsid w:val="003D090D"/>
    <w:rsid w:val="003D504C"/>
    <w:rsid w:val="003F4D8A"/>
    <w:rsid w:val="0044446C"/>
    <w:rsid w:val="004970A4"/>
    <w:rsid w:val="004E4A62"/>
    <w:rsid w:val="004E7AC7"/>
    <w:rsid w:val="00517973"/>
    <w:rsid w:val="00553AA0"/>
    <w:rsid w:val="00595A02"/>
    <w:rsid w:val="005B1A98"/>
    <w:rsid w:val="005B4F38"/>
    <w:rsid w:val="005B69D2"/>
    <w:rsid w:val="0060041F"/>
    <w:rsid w:val="00630B3F"/>
    <w:rsid w:val="00642484"/>
    <w:rsid w:val="00696D2C"/>
    <w:rsid w:val="00727EB8"/>
    <w:rsid w:val="00727F14"/>
    <w:rsid w:val="00760E0F"/>
    <w:rsid w:val="00765429"/>
    <w:rsid w:val="00777841"/>
    <w:rsid w:val="007B403C"/>
    <w:rsid w:val="00807380"/>
    <w:rsid w:val="00887106"/>
    <w:rsid w:val="008C09C5"/>
    <w:rsid w:val="008D4B67"/>
    <w:rsid w:val="0091043F"/>
    <w:rsid w:val="00914BA1"/>
    <w:rsid w:val="00917342"/>
    <w:rsid w:val="00954009"/>
    <w:rsid w:val="0097184D"/>
    <w:rsid w:val="009F48C4"/>
    <w:rsid w:val="00A11AD7"/>
    <w:rsid w:val="00A22E7B"/>
    <w:rsid w:val="00A23DD1"/>
    <w:rsid w:val="00A25E43"/>
    <w:rsid w:val="00A30098"/>
    <w:rsid w:val="00A74AA7"/>
    <w:rsid w:val="00A866F9"/>
    <w:rsid w:val="00A97BC7"/>
    <w:rsid w:val="00AF2896"/>
    <w:rsid w:val="00B16671"/>
    <w:rsid w:val="00B5056F"/>
    <w:rsid w:val="00BE110E"/>
    <w:rsid w:val="00BE63D4"/>
    <w:rsid w:val="00C76735"/>
    <w:rsid w:val="00C83CBB"/>
    <w:rsid w:val="00C87495"/>
    <w:rsid w:val="00D82E02"/>
    <w:rsid w:val="00D960A5"/>
    <w:rsid w:val="00DC7207"/>
    <w:rsid w:val="00DD6CA5"/>
    <w:rsid w:val="00E20FA5"/>
    <w:rsid w:val="00EB7492"/>
    <w:rsid w:val="00EC188D"/>
    <w:rsid w:val="00F15DEC"/>
    <w:rsid w:val="00F32F49"/>
    <w:rsid w:val="00FB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9FA01"/>
  <w15:docId w15:val="{88A0224B-E495-4112-B96E-993731D9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standard">
    <w:name w:val="standard"/>
    <w:basedOn w:val="a"/>
    <w:rsid w:val="0064248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394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2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40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0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24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804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22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5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54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7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3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8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896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5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7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90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0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71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856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6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8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776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9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69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7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7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93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7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8477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2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408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29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7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400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4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960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87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77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663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15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7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163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5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6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3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3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5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5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684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3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8400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77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45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9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38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2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51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1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27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7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79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8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3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17500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8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101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26</Pages>
  <Words>4080</Words>
  <Characters>23259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62</cp:revision>
  <dcterms:created xsi:type="dcterms:W3CDTF">2017-05-15T04:35:00Z</dcterms:created>
  <dcterms:modified xsi:type="dcterms:W3CDTF">2025-04-29T05:03:00Z</dcterms:modified>
</cp:coreProperties>
</file>