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75A" w:rsidRPr="005D774E" w:rsidRDefault="00B2575A" w:rsidP="00261BD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5D774E">
        <w:rPr>
          <w:rFonts w:ascii="Arial" w:hAnsi="Arial" w:cs="Arial"/>
          <w:b/>
          <w:sz w:val="28"/>
        </w:rPr>
        <w:t>Территориальные подразделения</w:t>
      </w:r>
    </w:p>
    <w:p w:rsidR="005D774E" w:rsidRDefault="005D774E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B2575A" w:rsidRPr="005D774E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D774E">
        <w:rPr>
          <w:rFonts w:ascii="Arial" w:hAnsi="Arial" w:cs="Arial"/>
          <w:b/>
          <w:szCs w:val="24"/>
        </w:rPr>
        <w:t>Управление МВД России по городу Великий Новгород</w:t>
      </w:r>
    </w:p>
    <w:p w:rsidR="00A82951" w:rsidRPr="00261BDA" w:rsidRDefault="00A82951" w:rsidP="00261BD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Максимов Сергей Михайлович</w:t>
      </w:r>
    </w:p>
    <w:p w:rsidR="00A82951" w:rsidRPr="00261BDA" w:rsidRDefault="00A8295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Style w:val="a4"/>
          <w:rFonts w:ascii="Arial" w:hAnsi="Arial" w:cs="Arial"/>
          <w:b w:val="0"/>
        </w:rPr>
        <w:t>Начальник УМВД России по городу Великий Новгород</w:t>
      </w:r>
      <w:r w:rsidRPr="00261BDA">
        <w:rPr>
          <w:rFonts w:ascii="Arial" w:hAnsi="Arial" w:cs="Arial"/>
          <w:bCs/>
        </w:rPr>
        <w:br/>
      </w:r>
      <w:r w:rsidRPr="00261BDA">
        <w:rPr>
          <w:rStyle w:val="a4"/>
          <w:rFonts w:ascii="Arial" w:hAnsi="Arial" w:cs="Arial"/>
          <w:b w:val="0"/>
        </w:rPr>
        <w:t>полковник полиции</w:t>
      </w:r>
    </w:p>
    <w:p w:rsidR="00A82951" w:rsidRPr="00261BDA" w:rsidRDefault="00A82951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1" name="Рисунок 1" descr="Максимов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симов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51" w:rsidRPr="00261BDA" w:rsidRDefault="00A8295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Максимов Сергей Михайлович родился 29 октября 1972 года в деревне Седловщина Марёвского района Новгородской области.</w:t>
      </w:r>
    </w:p>
    <w:p w:rsidR="00A82951" w:rsidRPr="00261BDA" w:rsidRDefault="00A8295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Имеет высшее юридическое образование.</w:t>
      </w:r>
    </w:p>
    <w:p w:rsidR="00A82951" w:rsidRPr="00261BDA" w:rsidRDefault="00A8295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органах внутренних дел служит с сентября 1994 года. За время службы прошел путь от участкового уполномоченного милиции до заместителя начальника - начальника полиции УМВД России по городу Великий Новгород.</w:t>
      </w:r>
    </w:p>
    <w:p w:rsidR="00A82951" w:rsidRPr="00261BDA" w:rsidRDefault="00A8295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Женат, воспитывает двоих детей. </w:t>
      </w:r>
    </w:p>
    <w:p w:rsidR="00E954BD" w:rsidRDefault="00E954BD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64E7" w:rsidRPr="00261BDA" w:rsidRDefault="00D764E7" w:rsidP="00E954B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Румянцев Игорь Валерьевич</w:t>
      </w:r>
      <w:r w:rsidR="00E954B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УМВД России по городу Великий Новгород - начальник полиции полковник полиции</w:t>
      </w:r>
    </w:p>
    <w:p w:rsidR="00CE3B65" w:rsidRPr="00261BDA" w:rsidRDefault="00CE3B65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64E7" w:rsidRPr="00261BDA" w:rsidRDefault="00D764E7" w:rsidP="00E954BD">
      <w:pPr>
        <w:pStyle w:val="1"/>
        <w:shd w:val="clear" w:color="auto" w:fill="FFFFFF"/>
        <w:spacing w:before="0" w:line="240" w:lineRule="auto"/>
        <w:contextualSpacing/>
        <w:rPr>
          <w:rStyle w:val="a4"/>
          <w:rFonts w:ascii="Arial" w:hAnsi="Arial" w:cs="Arial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Васильев Вячеслав Владиславович</w:t>
      </w:r>
      <w:r w:rsidR="00E954B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УМВД России по городу Великий Новгород</w:t>
      </w:r>
      <w:r w:rsidR="00E954BD">
        <w:rPr>
          <w:rStyle w:val="a4"/>
          <w:rFonts w:ascii="Arial" w:hAnsi="Arial" w:cs="Arial"/>
          <w:color w:val="auto"/>
          <w:sz w:val="24"/>
          <w:szCs w:val="24"/>
        </w:rPr>
        <w:t xml:space="preserve"> </w:t>
      </w:r>
      <w:r w:rsidRPr="00261BDA">
        <w:rPr>
          <w:rStyle w:val="a4"/>
          <w:rFonts w:ascii="Arial" w:hAnsi="Arial" w:cs="Arial"/>
          <w:color w:val="auto"/>
          <w:sz w:val="24"/>
          <w:szCs w:val="24"/>
        </w:rPr>
        <w:t>полковник внутренней службы</w:t>
      </w: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hd w:val="clear" w:color="auto" w:fill="FFFFFF"/>
        </w:rPr>
      </w:pPr>
      <w:r w:rsidRPr="00261BDA">
        <w:rPr>
          <w:rFonts w:ascii="Arial" w:hAnsi="Arial" w:cs="Arial"/>
          <w:shd w:val="clear" w:color="auto" w:fill="FFFFFF"/>
        </w:rPr>
        <w:t>Зам.начальника УМВД России по г. Великий Новгород – начальник ОРЛС</w:t>
      </w:r>
      <w:r w:rsidRPr="00261BDA">
        <w:rPr>
          <w:rFonts w:ascii="Arial" w:hAnsi="Arial" w:cs="Arial"/>
          <w:shd w:val="clear" w:color="auto" w:fill="FFFFFF"/>
        </w:rPr>
        <w:t xml:space="preserve"> </w:t>
      </w:r>
      <w:r w:rsidRPr="00261BDA">
        <w:rPr>
          <w:rFonts w:ascii="Arial" w:hAnsi="Arial" w:cs="Arial"/>
          <w:shd w:val="clear" w:color="auto" w:fill="FFFFFF"/>
        </w:rPr>
        <w:t>Антонов Дмитрий Николаевич</w:t>
      </w: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hd w:val="clear" w:color="auto" w:fill="FFFFFF"/>
        </w:rPr>
      </w:pP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Зам.начальника УМВД России по г. Великий Новгород – начальник СУ</w:t>
      </w:r>
      <w:r w:rsidRPr="00261BDA">
        <w:rPr>
          <w:rFonts w:ascii="Arial" w:hAnsi="Arial" w:cs="Arial"/>
        </w:rPr>
        <w:t xml:space="preserve"> </w:t>
      </w:r>
      <w:r w:rsidRPr="00261BDA">
        <w:rPr>
          <w:rFonts w:ascii="Arial" w:hAnsi="Arial" w:cs="Arial"/>
        </w:rPr>
        <w:t>Брусованская Ирина Владиславовна</w:t>
      </w: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hd w:val="clear" w:color="auto" w:fill="FFFFFF"/>
        </w:rPr>
      </w:pPr>
      <w:r w:rsidRPr="00261BDA">
        <w:rPr>
          <w:rFonts w:ascii="Arial" w:hAnsi="Arial" w:cs="Arial"/>
          <w:shd w:val="clear" w:color="auto" w:fill="FFFFFF"/>
        </w:rPr>
        <w:t>Начальник штаба УМВД России по г. Великий Новгород</w:t>
      </w:r>
      <w:r w:rsidRPr="00261BDA">
        <w:rPr>
          <w:rFonts w:ascii="Arial" w:hAnsi="Arial" w:cs="Arial"/>
          <w:shd w:val="clear" w:color="auto" w:fill="FFFFFF"/>
        </w:rPr>
        <w:t xml:space="preserve"> </w:t>
      </w:r>
      <w:r w:rsidRPr="00261BDA">
        <w:rPr>
          <w:rFonts w:ascii="Arial" w:hAnsi="Arial" w:cs="Arial"/>
          <w:shd w:val="clear" w:color="auto" w:fill="FFFFFF"/>
        </w:rPr>
        <w:t>Нилов Владимир Васильевич</w:t>
      </w: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hd w:val="clear" w:color="auto" w:fill="FFFFFF"/>
        </w:rPr>
      </w:pPr>
    </w:p>
    <w:p w:rsidR="002C0541" w:rsidRPr="00261BDA" w:rsidRDefault="002C0541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lastRenderedPageBreak/>
        <w:t>Начальник отдела по вопросам миграции УМВД России по г. Великий Новгород</w:t>
      </w:r>
      <w:r w:rsidRPr="00261BDA">
        <w:rPr>
          <w:rFonts w:ascii="Arial" w:hAnsi="Arial" w:cs="Arial"/>
        </w:rPr>
        <w:t xml:space="preserve"> </w:t>
      </w:r>
      <w:r w:rsidRPr="00261BDA">
        <w:rPr>
          <w:rFonts w:ascii="Arial" w:hAnsi="Arial" w:cs="Arial"/>
        </w:rPr>
        <w:t>Лопина Виктория Викторовна</w:t>
      </w:r>
    </w:p>
    <w:p w:rsidR="00D764E7" w:rsidRPr="00261BDA" w:rsidRDefault="00D764E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575A" w:rsidRPr="00261BDA" w:rsidRDefault="00B2575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полиции № 1 УМВД России по городу Великий Новгород</w:t>
      </w:r>
    </w:p>
    <w:p w:rsidR="00D764E7" w:rsidRPr="00261BDA" w:rsidRDefault="00D764E7" w:rsidP="00E954B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Иванов Юрий Станиславович</w:t>
      </w:r>
      <w:r w:rsidR="00E954B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Style w:val="a4"/>
          <w:rFonts w:ascii="Arial" w:hAnsi="Arial" w:cs="Arial"/>
          <w:color w:val="auto"/>
          <w:sz w:val="24"/>
          <w:szCs w:val="24"/>
        </w:rPr>
        <w:t>Начальник ОП № 1 УМВД России по городу Великий Новгород - полковник полиции</w:t>
      </w:r>
    </w:p>
    <w:p w:rsidR="00D764E7" w:rsidRPr="00261BDA" w:rsidRDefault="00D764E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575A" w:rsidRPr="00261BDA" w:rsidRDefault="00B2575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полиции № 2 УМВД России по городу Великий Новгород</w:t>
      </w:r>
    </w:p>
    <w:p w:rsidR="00D764E7" w:rsidRPr="00261BDA" w:rsidRDefault="00D764E7" w:rsidP="00E954B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Алексеев Константин Анатольевич</w:t>
      </w:r>
      <w:r w:rsidR="00E954B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Style w:val="a4"/>
          <w:rFonts w:ascii="Arial" w:hAnsi="Arial" w:cs="Arial"/>
          <w:color w:val="auto"/>
          <w:sz w:val="24"/>
          <w:szCs w:val="24"/>
        </w:rPr>
        <w:t>Начальник ОП № 2 УМВД России по городу Великий Новгород - полковник полиции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Управления Министерства внутренних дел Российской Федерации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 городу Великий Новгород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Следственное управление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уголовного розыска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экономической безопасности и противодействия коррупции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дознания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Экспертно-криминалистический отдел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 работе с личным составом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Подразделение тылового обеспечения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ОГИБДД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охраны общественного порядка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участковых уполномоченных полиции и подразделения по делам несовершеннолетних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осуществлению административного надзора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Правовое направление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по связям со СМИ (пресс-служба)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делопроизводства и режима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информационных технологий, связи и защиты информации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Тыловое обеспечение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 вопросам миграции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 контролю за оборотом наркотиков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Отдельный батальон патрульно-постовой  службы полиции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мобилизационной подготовки и мобилизации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оперативно-розыскной информации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Специальный приемник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исполнению административного законодательства</w:t>
      </w:r>
    </w:p>
    <w:p w:rsidR="009044DA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полиции №1</w:t>
      </w:r>
    </w:p>
    <w:p w:rsidR="00D764E7" w:rsidRPr="00261BDA" w:rsidRDefault="009044DA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полиции № 2</w:t>
      </w:r>
      <w:r w:rsidR="00D764E7" w:rsidRPr="00261BDA">
        <w:rPr>
          <w:rFonts w:ascii="Arial" w:hAnsi="Arial" w:cs="Arial"/>
          <w:szCs w:val="24"/>
        </w:rPr>
        <w:br w:type="page"/>
      </w:r>
    </w:p>
    <w:p w:rsidR="00B2575A" w:rsidRPr="006F75E7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75E7">
        <w:rPr>
          <w:rFonts w:ascii="Arial" w:hAnsi="Arial" w:cs="Arial"/>
          <w:b/>
          <w:szCs w:val="24"/>
        </w:rPr>
        <w:lastRenderedPageBreak/>
        <w:t>МО МВД России «Боровичский» (отделения полиции по Любытинскому и Мошенскому районам)</w:t>
      </w:r>
    </w:p>
    <w:p w:rsidR="0032349B" w:rsidRPr="00261BDA" w:rsidRDefault="0032349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32349B" w:rsidRPr="00261BDA" w:rsidRDefault="0032349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межмуниципального отдела МВД России "Боровичский" полковник полиции</w:t>
      </w:r>
      <w:r w:rsidR="00AB31D2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Грушин Сергей Викторович</w:t>
      </w:r>
    </w:p>
    <w:p w:rsidR="0032349B" w:rsidRPr="00261BDA" w:rsidRDefault="0032349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полиции майор полиции</w:t>
      </w:r>
      <w:r w:rsidR="00AB31D2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Ушаков Федор Юрьевич</w:t>
      </w:r>
    </w:p>
    <w:p w:rsidR="00D764E7" w:rsidRPr="00261BDA" w:rsidRDefault="0032349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следственного отдела подполковник юстиции</w:t>
      </w:r>
      <w:r w:rsidR="00AB31D2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Хныченко Екатерина Юрьевна</w:t>
      </w:r>
    </w:p>
    <w:p w:rsidR="000D46FB" w:rsidRPr="00261BDA" w:rsidRDefault="000D46F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полиции (по охране общественного порядка)</w:t>
      </w:r>
      <w:r w:rsidR="00AB31D2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Попов Алексей Викторович</w:t>
      </w:r>
    </w:p>
    <w:p w:rsidR="000D46FB" w:rsidRPr="00261BDA" w:rsidRDefault="000D46F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ОГИБДД</w:t>
      </w:r>
      <w:r w:rsidR="00AB31D2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Березкин Максим Юрьевич</w:t>
      </w:r>
    </w:p>
    <w:p w:rsidR="00070234" w:rsidRPr="00261BDA" w:rsidRDefault="0007023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Структура</w:t>
      </w:r>
      <w:r w:rsidRPr="00AB31D2">
        <w:rPr>
          <w:rFonts w:ascii="Arial" w:hAnsi="Arial" w:cs="Arial"/>
          <w:sz w:val="22"/>
          <w:szCs w:val="22"/>
        </w:rPr>
        <w:t xml:space="preserve"> </w:t>
      </w:r>
      <w:r w:rsidRPr="00AB31D2">
        <w:rPr>
          <w:rFonts w:ascii="Arial" w:hAnsi="Arial" w:cs="Arial"/>
          <w:sz w:val="22"/>
          <w:szCs w:val="22"/>
        </w:rPr>
        <w:t>Межмуниципального отдела Министерства внутренних дел Российской Федерации "Боровичский"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Отделение по работе с личным составом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Госавтоинспекция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участковых уполномоченных полиции и по делам несовершеннолетних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Правовое направление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Направление по связям со СМИ (пресс-служба)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Отделение делопроизводства и режима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Штаб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Бухгалтерия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Группа информационных технологий, связи и защиты информации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Тыловое обеспечение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следствия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по вопросам миграции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уголовного розыска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экономической безопасности и противодействия коррупции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по контролю за оборотом наркотиков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Кинологическая группа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 дознания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Отделение охраны и конвоирования подозреваемых и обвиняемых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Экспертно-криминалистический отдел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Дежурная часть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Комендантская группа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Патрульно-постовая служба полиции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Направление мобилизационной подготовки и мобилизации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Группа оперативно-розыскной информации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Специальный приемник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Группа по исполнению административного законодательства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Изолятор временного содержания подозреваемых и обвиняемых</w:t>
      </w:r>
    </w:p>
    <w:p w:rsidR="00070234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Отделение полиции по Любытинскому району</w:t>
      </w:r>
    </w:p>
    <w:p w:rsidR="00B25415" w:rsidRPr="00AB31D2" w:rsidRDefault="00B25415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Начальник</w:t>
      </w:r>
      <w:r w:rsidRPr="00AB31D2">
        <w:rPr>
          <w:rFonts w:ascii="Arial" w:hAnsi="Arial" w:cs="Arial"/>
          <w:sz w:val="22"/>
          <w:szCs w:val="22"/>
        </w:rPr>
        <w:t xml:space="preserve"> </w:t>
      </w:r>
      <w:r w:rsidRPr="00AB31D2">
        <w:rPr>
          <w:rFonts w:ascii="Arial" w:hAnsi="Arial" w:cs="Arial"/>
          <w:sz w:val="22"/>
          <w:szCs w:val="22"/>
        </w:rPr>
        <w:t xml:space="preserve"> ОП по Любытинскому району МО МВД России «Боровичский»</w:t>
      </w:r>
      <w:r w:rsidRPr="00AB31D2">
        <w:rPr>
          <w:rFonts w:ascii="Arial" w:hAnsi="Arial" w:cs="Arial"/>
          <w:sz w:val="22"/>
          <w:szCs w:val="22"/>
        </w:rPr>
        <w:t xml:space="preserve"> </w:t>
      </w:r>
      <w:r w:rsidRPr="00AB31D2">
        <w:rPr>
          <w:rFonts w:ascii="Arial" w:hAnsi="Arial" w:cs="Arial"/>
          <w:sz w:val="22"/>
          <w:szCs w:val="22"/>
        </w:rPr>
        <w:t>Иванова</w:t>
      </w:r>
      <w:r w:rsidRPr="00AB31D2">
        <w:rPr>
          <w:rFonts w:ascii="Arial" w:hAnsi="Arial" w:cs="Arial"/>
          <w:sz w:val="22"/>
          <w:szCs w:val="22"/>
        </w:rPr>
        <w:t xml:space="preserve"> </w:t>
      </w:r>
      <w:r w:rsidRPr="00AB31D2">
        <w:rPr>
          <w:rFonts w:ascii="Arial" w:hAnsi="Arial" w:cs="Arial"/>
          <w:sz w:val="22"/>
          <w:szCs w:val="22"/>
        </w:rPr>
        <w:t>Ирина</w:t>
      </w:r>
      <w:r w:rsidRPr="00AB31D2">
        <w:rPr>
          <w:rFonts w:ascii="Arial" w:hAnsi="Arial" w:cs="Arial"/>
          <w:sz w:val="22"/>
          <w:szCs w:val="22"/>
        </w:rPr>
        <w:t xml:space="preserve"> </w:t>
      </w:r>
      <w:r w:rsidRPr="00AB31D2">
        <w:rPr>
          <w:rFonts w:ascii="Arial" w:hAnsi="Arial" w:cs="Arial"/>
          <w:sz w:val="22"/>
          <w:szCs w:val="22"/>
        </w:rPr>
        <w:t>Михайловна</w:t>
      </w:r>
    </w:p>
    <w:p w:rsidR="00D764E7" w:rsidRPr="00AB31D2" w:rsidRDefault="0007023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Отделение полиции по Мошенскому району</w:t>
      </w:r>
    </w:p>
    <w:p w:rsidR="00B25415" w:rsidRPr="00AB31D2" w:rsidRDefault="00705D2A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B31D2">
        <w:rPr>
          <w:rFonts w:ascii="Arial" w:hAnsi="Arial" w:cs="Arial"/>
          <w:sz w:val="22"/>
          <w:szCs w:val="22"/>
        </w:rPr>
        <w:t>и.о. начальника отделения полиции по Мошенскому району  МО МВД  России «Боровичский»</w:t>
      </w:r>
      <w:r w:rsidRPr="00AB31D2">
        <w:rPr>
          <w:rFonts w:ascii="Arial" w:hAnsi="Arial" w:cs="Arial"/>
          <w:sz w:val="22"/>
          <w:szCs w:val="22"/>
        </w:rPr>
        <w:t xml:space="preserve"> </w:t>
      </w:r>
      <w:r w:rsidRPr="00AB31D2">
        <w:rPr>
          <w:rFonts w:ascii="Arial" w:hAnsi="Arial" w:cs="Arial"/>
          <w:sz w:val="22"/>
          <w:szCs w:val="22"/>
        </w:rPr>
        <w:t>Афанасьев Эдгар Дмитриевич</w:t>
      </w:r>
    </w:p>
    <w:p w:rsidR="0032349B" w:rsidRPr="00261BDA" w:rsidRDefault="0032349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B2575A" w:rsidRPr="001D3C3B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3C3B">
        <w:rPr>
          <w:rFonts w:ascii="Arial" w:hAnsi="Arial" w:cs="Arial"/>
          <w:b/>
          <w:szCs w:val="24"/>
        </w:rPr>
        <w:lastRenderedPageBreak/>
        <w:t>МО МВД России "Демянский" (пункт полиции по Маревскому району)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715988" w:rsidRPr="00261BDA" w:rsidRDefault="00715988" w:rsidP="00261BD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Михалев Сергей Валерьевич</w:t>
      </w:r>
    </w:p>
    <w:p w:rsidR="00715988" w:rsidRPr="00261BDA" w:rsidRDefault="00715988" w:rsidP="00261BD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Cs w:val="24"/>
        </w:rPr>
        <w:t>Начальник межмуниципального отдела МВД России "Демянский" подполковник полиции</w:t>
      </w:r>
    </w:p>
    <w:p w:rsidR="00715988" w:rsidRPr="00261BDA" w:rsidRDefault="00715988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" name="Рисунок 3" descr="https://static.mvd.ru/upload/site1499/document_manager/demyansk-b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mvd.ru/upload/site1499/document_manager/demyansk-b-179xx2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Михалев Сергей Валерьевич подполковник полиции родился 26 ноября 1973 года в п. Болотное Новгородского района Новгородской области. В 1991 году окончил Боровичское педагогическое училище. Служба в вооруженных силах Российской Федерации - с 1991 по 1993 годы.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Службу в органах внутренних дел начал с июня 1994 года участковым инспектором милиции ОВД Демянского района. С 1996 года по 2002 год служил в группе кадров ОДВ Демянского района старшим инспектором.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2002 году окончил Санкт-Петербурский университет МВД России. В этот же год был назначен и продолжил службу до 2011 года в должности заместителя начальника отдела – начальника МОБ ОВД по Демянскому району.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С 2011 года до февраля 2013 года – заместитель начальника отдела – начальник полиции МОМВД России «Демянский».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31.10.2014 года назначен на должность начальника МОМВД России «Демянский».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Дважды был в служебной командировке в Северо-Кавказском регионе.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Имеет государственные награды – медаль «За отличие в охране общественного порядка», почетную грамоту МВД России.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Целеустремлен, динамичен, общителен, грамотный, владеет оперативной обстановкой как в районе, так и области.</w:t>
      </w:r>
    </w:p>
    <w:p w:rsidR="00715988" w:rsidRPr="00261BDA" w:rsidRDefault="00715988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Женат, воспитывает дочь и сына.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полиции подполковник полиции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Иванов Юрий Викторович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следственного отдела подполковник юстиции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Бойцов Михаил Викторович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подполковник внутренней службы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Осипов Артем Николаевич</w:t>
      </w:r>
    </w:p>
    <w:p w:rsidR="00715988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пункта полиции по Маревскому району майор полиции</w:t>
      </w:r>
    </w:p>
    <w:p w:rsidR="005219A7" w:rsidRPr="00261BDA" w:rsidRDefault="0071598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Матвеев Максим Васильевич</w:t>
      </w:r>
    </w:p>
    <w:p w:rsidR="00CD303D" w:rsidRPr="00261BDA" w:rsidRDefault="00CD303D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Межмуниципального отдела Министерства внутренних дел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Российской Федерации "Демянский"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работе с личным составом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ГИБДД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участковых уполномоченных полиции и по делам несовершеннолетних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Правовое направление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делопроизводства и режима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Тыловое обеспечение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Следственное отделение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Миграционный пункт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уголовного розыска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экономической безопасности и противодействия коррупции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дознания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охраны и конвоирования подозреваемых и обвиняемых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Экспертно-криминалистический отдел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Комендантская группа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оперативно-розыскной информации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по исполнению административного законодательства</w:t>
      </w:r>
    </w:p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Изолятор временного содержания подозреваемых и обвиняемых</w:t>
      </w:r>
    </w:p>
    <w:p w:rsidR="005219A7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Пункт полиции по Маревскому району</w:t>
      </w:r>
      <w:r w:rsidR="005219A7" w:rsidRPr="00261BDA">
        <w:rPr>
          <w:rFonts w:ascii="Arial" w:hAnsi="Arial" w:cs="Arial"/>
          <w:szCs w:val="24"/>
        </w:rPr>
        <w:br w:type="page"/>
      </w:r>
    </w:p>
    <w:p w:rsidR="00B2575A" w:rsidRPr="001D3C3B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D3C3B">
        <w:rPr>
          <w:rFonts w:ascii="Arial" w:hAnsi="Arial" w:cs="Arial"/>
          <w:b/>
          <w:szCs w:val="24"/>
        </w:rPr>
        <w:lastRenderedPageBreak/>
        <w:t>МО МВД России "Новгородский" (отделение полиции по Батецкому району)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4A3B3B" w:rsidRPr="00261BDA" w:rsidRDefault="004A3B3B" w:rsidP="009B164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Воев Кирилл Юрьевич</w:t>
      </w:r>
      <w:r w:rsidR="009B164D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межмуниципального отдела МВД России "Новгородский" полковник полиции</w:t>
      </w:r>
    </w:p>
    <w:p w:rsidR="004A3B3B" w:rsidRPr="00261BDA" w:rsidRDefault="004A3B3B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9411" cy="1913465"/>
            <wp:effectExtent l="0" t="0" r="0" b="0"/>
            <wp:docPr id="4" name="Рисунок 4" descr="https://static.mvd.ru/upload/site1500/document_manager/voev_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vd.ru/upload/site1500/document_manager/voev_2-179xx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28" cy="19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3B" w:rsidRPr="00261BDA" w:rsidRDefault="004A3B3B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Кирилл Юрьевич Воев имеет два высших образования – юридическое и экономическое. Служит в органах внутренних дел с сентября 2001 года. Проходил службу в оперативных подразделениях УМВД России по городу Великий Новгород на различных должностях среднего и старшего начальствующего состава.</w:t>
      </w:r>
    </w:p>
    <w:p w:rsidR="004A3B3B" w:rsidRPr="00261BDA" w:rsidRDefault="004A3B3B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декабря 2019 года был назначен на должность заместителя начальника МО МВД России «Новгородский» – начальника полиции.</w:t>
      </w:r>
    </w:p>
    <w:p w:rsidR="004A3B3B" w:rsidRPr="00261BDA" w:rsidRDefault="004A3B3B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Награжден медалью «За отличие в охране общественного порядка», а также медалью МВД России «За отличие в службе» III и II степени.</w:t>
      </w:r>
    </w:p>
    <w:p w:rsidR="004A3B3B" w:rsidRPr="00261BDA" w:rsidRDefault="004A3B3B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Женат, воспитывает сына.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полиции подполковник полиции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Полянский Александр Вадимович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следственного отдела подполковник юстиции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Чемелёва Татьяна Сергеевна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подполковник внутренней службы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Козырева Светлана Борисовна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отделения полиции по Батецкому району старший лейтенант полиции</w:t>
      </w:r>
    </w:p>
    <w:p w:rsidR="00675EF6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Миничев Игорь Михайлович</w:t>
      </w:r>
    </w:p>
    <w:p w:rsidR="004A3B3B" w:rsidRPr="00261BDA" w:rsidRDefault="004A3B3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Межмуниципального отдела Министерства внутренних дел Российской Федерации "Новгородский"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УР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экономической безопасности и противодействия коррупции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дознания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УУПиПНД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ГИБДД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 вопросам миграции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ППС полиции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lastRenderedPageBreak/>
        <w:t>ИАЗ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Комендантская группа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ЭКО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ОДиР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ОРЛС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МПиМ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Следственный отдел</w:t>
      </w:r>
    </w:p>
    <w:p w:rsidR="00EF4503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Пролетарское поселковое отделение полиции</w:t>
      </w:r>
    </w:p>
    <w:p w:rsidR="000B7C8F" w:rsidRPr="00261BDA" w:rsidRDefault="00EF450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полиции по Батецкому району</w:t>
      </w:r>
    </w:p>
    <w:tbl>
      <w:tblPr>
        <w:tblW w:w="1530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6"/>
        <w:gridCol w:w="5453"/>
      </w:tblGrid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полиции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Иванов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Алексей Алексеевич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полиции по ООП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Удалова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Татьяна Леонидовна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ОУУПиПДН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Павлова Мария Викторовна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Зам. начальника ОУУПиПДН - начальник УУП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Дутчак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Артем Сергеевич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ОД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Царева Любовь Анатольевна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ОГИБДД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Заднипрянец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Юрий Петрович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штаба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Стрельцова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Ирина Сергеевна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ОЭБиПК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Харасова Лидия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Николаевна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тыла МО МВД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Сергеев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Виталий Геннадьевич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Зам.начальника полиции (по ОР)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Петров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Александр Алексеевич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И.о начальника Пролетарского ПОП</w:t>
            </w:r>
          </w:p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Богданов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Алексей Олегович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ДЧ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Петров</w:t>
            </w:r>
            <w:r w:rsidRPr="00261BD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 Евгений Игоревич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Начальник ОУР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Атакулыев Рустам Бегмуратович</w:t>
            </w:r>
          </w:p>
        </w:tc>
      </w:tr>
      <w:tr w:rsidR="00261BDA" w:rsidRPr="00261BDA" w:rsidTr="000B7C8F">
        <w:tc>
          <w:tcPr>
            <w:tcW w:w="98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Врио начальника ОП по Батецкому району МО МВД России «Новгородский»</w:t>
            </w:r>
          </w:p>
        </w:tc>
        <w:tc>
          <w:tcPr>
            <w:tcW w:w="5453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B7C8F" w:rsidRPr="000B7C8F" w:rsidRDefault="000B7C8F" w:rsidP="00261BD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B7C8F">
              <w:rPr>
                <w:rFonts w:ascii="Arial" w:eastAsia="Times New Roman" w:hAnsi="Arial" w:cs="Arial"/>
                <w:szCs w:val="24"/>
                <w:lang w:eastAsia="ru-RU"/>
              </w:rPr>
              <w:t>Миничев Игорь Михайлович</w:t>
            </w:r>
          </w:p>
        </w:tc>
      </w:tr>
    </w:tbl>
    <w:p w:rsidR="00675EF6" w:rsidRPr="00261BDA" w:rsidRDefault="00675EF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B2575A" w:rsidRPr="005E490B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E490B">
        <w:rPr>
          <w:rFonts w:ascii="Arial" w:hAnsi="Arial" w:cs="Arial"/>
          <w:b/>
          <w:szCs w:val="24"/>
        </w:rPr>
        <w:lastRenderedPageBreak/>
        <w:t>МО МВД России "Старорусский" (отделение полиции по Холмскому району и пункт полиции по Поддорскому району)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межмуниципального отдела МВД России «Старорусский» подполковник полиции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Борисов Максим Александрович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полиции подполковник полиции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Гаврилов Андрей Николаевич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Врио заместителя начальника МО МВД - начальник следственного отдела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Амелин Максим Александрович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подполковник внутренней службы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Трошин Алексей Николаевич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отделения полиции по Холмскому району майор полиции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Максимов Вячеслав Игоревич</w:t>
      </w:r>
    </w:p>
    <w:p w:rsidR="00676EA3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отделения полиции по Холмскому району майор полиции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Николаева Марина Александровна</w:t>
      </w:r>
    </w:p>
    <w:p w:rsidR="00E6188A" w:rsidRPr="00261BDA" w:rsidRDefault="00676EA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пункта полиции по Поддорскому району майор полиции</w:t>
      </w:r>
      <w:r w:rsidR="001461B9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Алексеева Юлия Владимировна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Межмуниципального отдела Министерства внутренних дел Российской Федерации "Старорусский"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по работе с личным составом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Госавтоинспекция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участковых уполномоченных полиции и по делам несовершеннолетних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Правовое направление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делопроизводства и режима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информационных технологий, связи и защиты информации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Тыловое обеспечение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следствия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 вопросам миграции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уголовного розыска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экономической безопасности и противодействия коррупции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по контролю за оборотом наркотиков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Кинологическая группа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дознания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охраны и конвоирования подозреваемых и обвиняемых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Экспертно-криминалистический отдел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Комендантская группа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Патрульно-постовая служба полиции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мобилизационной подготовки и мобилизации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оперативно-розыскной информации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Специальный приемник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исполнению административного законодательства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Изолятор временного содержания подозреваемых и обвиняемых</w:t>
      </w:r>
    </w:p>
    <w:p w:rsidR="00D94530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полиции по Холмскому району</w:t>
      </w:r>
    </w:p>
    <w:p w:rsidR="00E6188A" w:rsidRPr="00261BDA" w:rsidRDefault="00D9453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Пункт полиции по Поддоркому району</w:t>
      </w:r>
      <w:r w:rsidR="00E6188A" w:rsidRPr="00261BDA">
        <w:rPr>
          <w:rFonts w:ascii="Arial" w:hAnsi="Arial" w:cs="Arial"/>
          <w:szCs w:val="24"/>
        </w:rPr>
        <w:br w:type="page"/>
      </w:r>
    </w:p>
    <w:p w:rsidR="00B2575A" w:rsidRPr="001461B9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461B9">
        <w:rPr>
          <w:rFonts w:ascii="Arial" w:hAnsi="Arial" w:cs="Arial"/>
          <w:b/>
          <w:szCs w:val="24"/>
        </w:rPr>
        <w:lastRenderedPageBreak/>
        <w:t>МО МВД России «Шимский» (пункт полиции по Волотовскому району)</w:t>
      </w:r>
    </w:p>
    <w:p w:rsidR="00547C00" w:rsidRPr="00261BDA" w:rsidRDefault="00547C0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547C00" w:rsidRPr="00261BDA" w:rsidRDefault="00547C0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межмуниципального отдела МВД России "Шимский" подполковник полиции</w:t>
      </w:r>
      <w:r w:rsidR="003342CF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Сергей Игоревич Богданов</w:t>
      </w:r>
    </w:p>
    <w:p w:rsidR="00547C00" w:rsidRPr="00261BDA" w:rsidRDefault="00547C0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- начальник следственного отдела майор юстиции</w:t>
      </w:r>
      <w:r w:rsidR="003342CF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Назаров Алексей Геннадьевич</w:t>
      </w:r>
    </w:p>
    <w:p w:rsidR="00547C00" w:rsidRPr="00261BDA" w:rsidRDefault="00547C0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майор внутренней службы</w:t>
      </w:r>
      <w:r w:rsidR="003342CF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Дмитриев Федор Евгеньевич</w:t>
      </w:r>
    </w:p>
    <w:p w:rsidR="00990E9F" w:rsidRPr="00261BDA" w:rsidRDefault="00990E9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МО МВД –руководитель ГРЛС</w:t>
      </w:r>
      <w:r w:rsidR="003342CF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Порозкова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Ульяна Владимировна</w:t>
      </w:r>
    </w:p>
    <w:p w:rsidR="00AC4D51" w:rsidRPr="00261BDA" w:rsidRDefault="00AC4D51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полиции по ОР</w:t>
      </w:r>
      <w:r w:rsidR="003342CF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Ильин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Михаил Сергеевич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>Структура</w:t>
      </w:r>
      <w:r w:rsidRPr="003342CF">
        <w:rPr>
          <w:rFonts w:ascii="Arial" w:hAnsi="Arial" w:cs="Arial"/>
          <w:sz w:val="20"/>
          <w:szCs w:val="20"/>
        </w:rPr>
        <w:t xml:space="preserve"> </w:t>
      </w:r>
      <w:r w:rsidRPr="003342CF">
        <w:rPr>
          <w:rFonts w:ascii="Arial" w:hAnsi="Arial" w:cs="Arial"/>
          <w:sz w:val="20"/>
          <w:szCs w:val="20"/>
        </w:rPr>
        <w:t>Межмуниципального отдела Министерства внутренних дел</w:t>
      </w:r>
      <w:r w:rsidRPr="003342CF">
        <w:rPr>
          <w:rFonts w:ascii="Arial" w:hAnsi="Arial" w:cs="Arial"/>
          <w:sz w:val="20"/>
          <w:szCs w:val="20"/>
        </w:rPr>
        <w:t xml:space="preserve"> </w:t>
      </w:r>
      <w:r w:rsidRPr="003342CF">
        <w:rPr>
          <w:rFonts w:ascii="Arial" w:hAnsi="Arial" w:cs="Arial"/>
          <w:sz w:val="20"/>
          <w:szCs w:val="20"/>
        </w:rPr>
        <w:t>Российской Федерации "Шимский"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Отделение уголовного розыска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Направление экономической безопасности и противодействия коррупции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Группа участковых уполномоченных полиции и по делам несовершеннолетних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Отделение государственной инспекции безопасности дорожного движения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Группа дорожно-патрульной службы ГИБДД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Изолятор временного содержания подозреваемых и обвиняемых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 Направление по исполнению административного законодательства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Дежурная часть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Группа дознания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Комендантская группа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Направление тылового обеспечения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Бухгалтерия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Штаб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Группа по работе с личным составом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Группа делопроизводства и режима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Правовое направление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Следственное отделение</w:t>
      </w:r>
    </w:p>
    <w:p w:rsidR="00F61186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- Миграционный пункт</w:t>
      </w:r>
    </w:p>
    <w:p w:rsidR="003342CF" w:rsidRPr="003342CF" w:rsidRDefault="00F61186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342CF">
        <w:rPr>
          <w:rFonts w:ascii="Arial" w:hAnsi="Arial" w:cs="Arial"/>
          <w:sz w:val="20"/>
          <w:szCs w:val="20"/>
        </w:rPr>
        <w:t xml:space="preserve">     -ПП по Волотовскому району</w:t>
      </w:r>
    </w:p>
    <w:p w:rsidR="003342CF" w:rsidRPr="00261BDA" w:rsidRDefault="003342CF" w:rsidP="003342C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Петров Александр Семенович</w:t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пункта полиции по Волотовскому району майор полиции</w:t>
      </w:r>
    </w:p>
    <w:p w:rsidR="003342CF" w:rsidRPr="00261BDA" w:rsidRDefault="003342CF" w:rsidP="003342C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D6D0617" wp14:editId="3A8F8223">
            <wp:extent cx="1294285" cy="1651694"/>
            <wp:effectExtent l="0" t="0" r="0" b="0"/>
            <wp:docPr id="5" name="Рисунок 5" descr="https://static.mvd.ru/upload/site1502/document_manager/volot_petr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mvd.ru/upload/site1502/document_manager/volot_petrov-179xx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81" cy="16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CF" w:rsidRPr="00261BDA" w:rsidRDefault="003342CF" w:rsidP="003342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Майор полиции Александр Семёнович Петров родился 30.06.1971 года.</w:t>
      </w:r>
    </w:p>
    <w:p w:rsidR="003342CF" w:rsidRPr="00261BDA" w:rsidRDefault="003342CF" w:rsidP="003342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2001 году окончил Санкт-Петербургский университет МВД России.  Проходил службу на должности следователя, заместителя начальника отдела - начальника следственной группы при ОВД по Волотовскому району. </w:t>
      </w:r>
    </w:p>
    <w:p w:rsidR="00293046" w:rsidRPr="00261BDA" w:rsidRDefault="003342CF" w:rsidP="003342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С декабря 2012 года начальник ПП по Волотовскому району МОМВД России «Шимский».</w:t>
      </w:r>
      <w:r w:rsidR="00293046" w:rsidRPr="00261BDA">
        <w:rPr>
          <w:rFonts w:ascii="Arial" w:hAnsi="Arial" w:cs="Arial"/>
        </w:rPr>
        <w:br w:type="page"/>
      </w:r>
    </w:p>
    <w:p w:rsidR="00B2575A" w:rsidRPr="003342CF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342CF">
        <w:rPr>
          <w:rFonts w:ascii="Arial" w:hAnsi="Arial" w:cs="Arial"/>
          <w:b/>
          <w:szCs w:val="24"/>
        </w:rPr>
        <w:lastRenderedPageBreak/>
        <w:t>Отдел МВД России по Валдайскому району</w:t>
      </w:r>
    </w:p>
    <w:p w:rsidR="005C27EF" w:rsidRPr="00261BDA" w:rsidRDefault="005C27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5C27EF" w:rsidRPr="00261BDA" w:rsidRDefault="005C27EF" w:rsidP="00261BD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Яхонтов Алексей Николаевич</w:t>
      </w:r>
    </w:p>
    <w:p w:rsidR="005C27EF" w:rsidRPr="00261BDA" w:rsidRDefault="005C27EF" w:rsidP="00261BDA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Валдайскому району полковник полиции</w:t>
      </w:r>
    </w:p>
    <w:p w:rsidR="005C27EF" w:rsidRPr="00261BDA" w:rsidRDefault="005C27EF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" name="Рисунок 6" descr="https://static.mvd.ru/upload/site1506/document_manager/IMG_0767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mvd.ru/upload/site1506/document_manager/IMG_0767-179xx2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EF" w:rsidRPr="00261BDA" w:rsidRDefault="005C27EF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Яхонтов Алексей Николаевич родился 19 июня 1978 г. в д. Викторовка Ливенского района Орловской области. В 1997 году окончил Орловский государственный технический университет Ливенский филиал и получил квалификацию «Техник-технолог».</w:t>
      </w:r>
    </w:p>
    <w:p w:rsidR="005C27EF" w:rsidRPr="00261BDA" w:rsidRDefault="005C27EF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2009 году окончил Современную гуманитарную академию, получив квалификацию «юрист». С декабря 1997 по октябрь 1999г. проходил срочную военную службу в Дальневосточном военном округе в г. Хабаровск. Службу в милиции начал с 1999 года, первоначально проходил службу в должности милиционера – водителя ГОО и О ОВД Ливенского района Орловской области, затем был назначен на должность участкового уполномоченного милиции, оперуполномоченного ОУР, начальника ОУР, заместителя начальника отдела – начальника криминальной милиции того же отдела.</w:t>
      </w:r>
    </w:p>
    <w:p w:rsidR="005C27EF" w:rsidRPr="00261BDA" w:rsidRDefault="005C27EF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июне 2011 года назначен на должность начальника УИН № 6 ФБУ МРУИН № 3 УФСИН России по Орловской области.</w:t>
      </w:r>
    </w:p>
    <w:p w:rsidR="005C27EF" w:rsidRPr="00261BDA" w:rsidRDefault="005C27EF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С 16 июня 2011 года службу проходит в ОМВД России по Валдайскому району в должности заместителя начальника ОМВД – начальника полиции. С 26 марта 2013 года исполнял обязанности начальника ОМВД России по Валдайскому району.</w:t>
      </w:r>
    </w:p>
    <w:p w:rsidR="005C27EF" w:rsidRPr="00261BDA" w:rsidRDefault="005C27EF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В настоящее время - начальник ОМВД России по Валдайскому району.</w:t>
      </w:r>
    </w:p>
    <w:p w:rsidR="005C27EF" w:rsidRPr="00261BDA" w:rsidRDefault="005C27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27EF" w:rsidRPr="00261BDA" w:rsidRDefault="005C27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</w:p>
    <w:p w:rsidR="005C27EF" w:rsidRPr="00261BDA" w:rsidRDefault="005C27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Овчинников Дмитрий Олегович</w:t>
      </w:r>
    </w:p>
    <w:p w:rsidR="005C27EF" w:rsidRPr="00261BDA" w:rsidRDefault="005C27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ОМВД, подполковник внутренней службы</w:t>
      </w:r>
    </w:p>
    <w:p w:rsidR="00AA03BE" w:rsidRPr="00261BDA" w:rsidRDefault="005C27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Сомов Артем Витальевич</w:t>
      </w:r>
    </w:p>
    <w:p w:rsidR="00911E06" w:rsidRPr="00261BDA" w:rsidRDefault="00911E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уголовного розыска</w:t>
      </w:r>
    </w:p>
    <w:p w:rsidR="00911E06" w:rsidRPr="00261BDA" w:rsidRDefault="00911E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Плешанов Иван Владимирович</w:t>
      </w:r>
    </w:p>
    <w:p w:rsidR="00911E06" w:rsidRPr="00261BDA" w:rsidRDefault="00911E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И.о. начальника ОГИБДД</w:t>
      </w:r>
    </w:p>
    <w:p w:rsidR="00911E06" w:rsidRPr="00261BDA" w:rsidRDefault="00911E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Цветков Александр Юрьевич</w:t>
      </w:r>
    </w:p>
    <w:p w:rsidR="00911E06" w:rsidRPr="00261BDA" w:rsidRDefault="00911E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ГРЛС (по вопросам приема на службу)</w:t>
      </w:r>
    </w:p>
    <w:p w:rsidR="00911E06" w:rsidRPr="00261BDA" w:rsidRDefault="00911E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Егорова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Анастасия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Николаевна</w:t>
      </w:r>
    </w:p>
    <w:p w:rsidR="00840260" w:rsidRPr="00261BDA" w:rsidRDefault="0084026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ОМВД РФ </w:t>
      </w:r>
      <w:r w:rsidRPr="00261BDA">
        <w:rPr>
          <w:rFonts w:ascii="Arial" w:hAnsi="Arial" w:cs="Arial"/>
          <w:szCs w:val="24"/>
        </w:rPr>
        <w:t>по Валдайскому району Новгородской области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работе с личным составом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государственной инспекции безопасности дорожного движения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дорожно-патрульной службы ГИБДД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Регистрационно-экзаменационное отделение ГИБДД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 участковых уполномоченных полиции и по делам несовершеннолетних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Правовое направление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делопроизводства и режима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Тыловое обеспечение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Следственное отделение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по вопросам миграции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уголовного розыска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экономической безопасности и противодействия коррупции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контролю за оборотом наркотиков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Кинологическое направление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дознания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охраны и конвоирования подозреваемых и обвиняемых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Экспертно-криминалистический отделение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Комендантская группа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патрульно-постовой службы полиции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оперативно-разыскной информации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исполнению административного законодательства</w:t>
      </w:r>
    </w:p>
    <w:p w:rsidR="0076368E" w:rsidRPr="00261BDA" w:rsidRDefault="0076368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Изолятор временного содержания подозреваемых и обвиняемых</w:t>
      </w:r>
    </w:p>
    <w:p w:rsidR="00AA03BE" w:rsidRPr="00261BDA" w:rsidRDefault="00AA03B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B2575A" w:rsidRPr="007F0C28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0C28">
        <w:rPr>
          <w:rFonts w:ascii="Arial" w:hAnsi="Arial" w:cs="Arial"/>
          <w:b/>
          <w:szCs w:val="24"/>
        </w:rPr>
        <w:lastRenderedPageBreak/>
        <w:t>Отдел МВД России по Крестецкому району</w:t>
      </w:r>
    </w:p>
    <w:p w:rsidR="00FC56C3" w:rsidRPr="00261BDA" w:rsidRDefault="00FC56C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5659D9" w:rsidRPr="00261BDA" w:rsidRDefault="005659D9" w:rsidP="00261BDA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261BDA">
        <w:rPr>
          <w:rFonts w:ascii="Arial" w:hAnsi="Arial" w:cs="Arial"/>
          <w:szCs w:val="24"/>
          <w:shd w:val="clear" w:color="auto" w:fill="FFFFFF"/>
        </w:rPr>
        <w:t>Начальник ОМВД России по Крестецкому району подполковник полиции </w:t>
      </w:r>
      <w:r w:rsidRPr="00261BDA">
        <w:rPr>
          <w:rStyle w:val="a4"/>
          <w:rFonts w:ascii="Arial" w:hAnsi="Arial" w:cs="Arial"/>
          <w:b w:val="0"/>
          <w:szCs w:val="24"/>
          <w:shd w:val="clear" w:color="auto" w:fill="FFFFFF"/>
        </w:rPr>
        <w:t>Прокофьев Александр Юрьевич</w:t>
      </w:r>
    </w:p>
    <w:p w:rsidR="005659D9" w:rsidRPr="00261BDA" w:rsidRDefault="005659D9" w:rsidP="00261BDA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России по Крестецкому району – начальник полиции подполковник полиции </w:t>
      </w:r>
      <w:r w:rsidRPr="00261BDA">
        <w:rPr>
          <w:rStyle w:val="a4"/>
          <w:rFonts w:ascii="Arial" w:hAnsi="Arial" w:cs="Arial"/>
          <w:b w:val="0"/>
          <w:szCs w:val="24"/>
        </w:rPr>
        <w:t>Гопаненко Александр Владимирович</w:t>
      </w:r>
    </w:p>
    <w:p w:rsidR="005659D9" w:rsidRPr="00261BDA" w:rsidRDefault="005659D9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  <w:shd w:val="clear" w:color="auto" w:fill="FFFFFF"/>
        </w:rPr>
        <w:t>Заместитель начальника ОМВД России по Крестецкому району – руководитель ГРЛС подполковник полиции </w:t>
      </w:r>
      <w:r w:rsidRPr="00261BDA">
        <w:rPr>
          <w:rStyle w:val="a4"/>
          <w:rFonts w:ascii="Arial" w:hAnsi="Arial" w:cs="Arial"/>
          <w:b w:val="0"/>
          <w:szCs w:val="24"/>
          <w:shd w:val="clear" w:color="auto" w:fill="FFFFFF"/>
        </w:rPr>
        <w:t>Тарасова Наталья Анатольевна</w:t>
      </w:r>
    </w:p>
    <w:p w:rsidR="00FC56C3" w:rsidRPr="00261BDA" w:rsidRDefault="00FC56C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капитан полиции</w:t>
      </w:r>
      <w:r w:rsidR="005659D9"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Мнацаканян Артем Артурович</w:t>
      </w:r>
    </w:p>
    <w:p w:rsidR="00FC56C3" w:rsidRPr="00261BDA" w:rsidRDefault="00FC56C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следственного отдела майор юстиции</w:t>
      </w:r>
      <w:r w:rsidR="005659D9"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Мишина Виктория Владимировна</w:t>
      </w:r>
    </w:p>
    <w:p w:rsidR="003E32BD" w:rsidRPr="00261BDA" w:rsidRDefault="00FC56C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подполковник внутренней службы</w:t>
      </w:r>
      <w:r w:rsidR="005659D9"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Малова Юлия Михайловна</w:t>
      </w:r>
    </w:p>
    <w:p w:rsidR="00FC56C3" w:rsidRPr="00261BDA" w:rsidRDefault="00FC56C3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Отдела Министерства внутренних дел Российской Федерации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 Крестецкому району Новгородской области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дознания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участковых уполномоченных полиции и ПДН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Комендантская группа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ИВС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ГИБДД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уголовного розыска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ЭБиПК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ОРИ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 xml:space="preserve"> Миграционный пункт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работе с личным составом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делопроизводства и режима</w:t>
      </w:r>
    </w:p>
    <w:p w:rsidR="004960D4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FC56C3" w:rsidRPr="00261BDA" w:rsidRDefault="004960D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Следственное отделение</w:t>
      </w:r>
    </w:p>
    <w:p w:rsidR="003E32BD" w:rsidRPr="00261BDA" w:rsidRDefault="003E32BD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B2575A" w:rsidRPr="003F7779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F7779">
        <w:rPr>
          <w:rFonts w:ascii="Arial" w:hAnsi="Arial" w:cs="Arial"/>
          <w:b/>
          <w:szCs w:val="24"/>
        </w:rPr>
        <w:lastRenderedPageBreak/>
        <w:t>Отдел МВД России по Маловишерскому району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отдела МВД России по Маловишерскому району - подполковник полиции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Исабагандов Мурад Магомедович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Тулин Евгений Викторович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следственного отделения подполковник юстиции</w:t>
      </w:r>
    </w:p>
    <w:p w:rsidR="00AA1F58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Фоченкова Ольга Владимировна</w:t>
      </w:r>
    </w:p>
    <w:p w:rsidR="00E81097" w:rsidRPr="00261BDA" w:rsidRDefault="00E81097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Отдела Министерства внутренних дел Российской Федерации по Маловишерскому району Новгородской области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1.  Отдел уголовного розыска;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2. Группу по борьбе с экономическими преступлениями и противодействия коррупции;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3. Группа дознания;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4. ЭКЦ;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5. Группа участковых уполномоченных полиции и по делам несовершеннолетних;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6. Изолятор временного содержания подозреваемых и обвиняемых;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7. Группа охраны и конвоирования подозреваемых и обвиняемых;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8. Группа по исполнению административного законодательства;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9. Дежурная часть.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10. Следственный отдел ОМВД.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11. Штаб;</w:t>
      </w:r>
    </w:p>
    <w:p w:rsidR="00D71AC4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12. Тыл;</w:t>
      </w:r>
    </w:p>
    <w:p w:rsidR="00E81097" w:rsidRPr="00261BDA" w:rsidRDefault="00D71AC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13. Бухгалтерия</w:t>
      </w:r>
    </w:p>
    <w:p w:rsidR="00AA1F58" w:rsidRPr="00261BDA" w:rsidRDefault="00AA1F5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B2575A" w:rsidRPr="003F7779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F7779">
        <w:rPr>
          <w:rFonts w:ascii="Arial" w:hAnsi="Arial" w:cs="Arial"/>
          <w:b/>
          <w:szCs w:val="24"/>
        </w:rPr>
        <w:lastRenderedPageBreak/>
        <w:t>Отдел МВД России по Окуловскому району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отдела МВД России по Окуловскому району подполковник полиции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Николаева Ольга Борисовна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Кукин Сергей Владимирович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СО подполковник юстиции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Краскова Инна Геннадьевна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подполковник внутренней службы</w:t>
      </w:r>
    </w:p>
    <w:p w:rsidR="005A7E83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Толкачев Алексей Владимирович</w:t>
      </w:r>
    </w:p>
    <w:p w:rsidR="003F1A2B" w:rsidRPr="00261BDA" w:rsidRDefault="003F1A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Отдела Министерства внутренних дел Российской Федерации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 Окуловскому району Новгородской области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дознания,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уголовного розыска,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участковых уполномоченных полиции и по делам несовершеннолетних,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государственной инспекции безопасности дорожного движения,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по вопросам миграции,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Группа экономической безопасности и противодействия коррупции,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патрульно-постовой службы полиции,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Отделение охраны и конвоирования обвиняемых и подозреваемых,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Дежурная часть,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Комендантская группа,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Направление оперативно-розыскной информации,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Следственный отделение,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Штаб,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Группа по работе с личным составом,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Группа делопроизводства и режима,</w:t>
      </w:r>
    </w:p>
    <w:p w:rsidR="006F4E28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Бухгалтерия,</w:t>
      </w:r>
    </w:p>
    <w:p w:rsidR="003F1A2B" w:rsidRPr="00261BDA" w:rsidRDefault="006F4E28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- Подразделение исполнения административного законодательств</w:t>
      </w:r>
    </w:p>
    <w:p w:rsidR="005A7E83" w:rsidRPr="00261BDA" w:rsidRDefault="00CE422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lastRenderedPageBreak/>
        <w:drawing>
          <wp:inline distT="0" distB="0" distL="0" distR="0" wp14:anchorId="76C7B5FC" wp14:editId="4C6A4D2A">
            <wp:extent cx="4887007" cy="6068272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E83" w:rsidRPr="00261BDA">
        <w:rPr>
          <w:rFonts w:ascii="Arial" w:hAnsi="Arial" w:cs="Arial"/>
          <w:szCs w:val="24"/>
        </w:rPr>
        <w:br w:type="page"/>
      </w:r>
    </w:p>
    <w:p w:rsidR="00B2575A" w:rsidRPr="004041B2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041B2">
        <w:rPr>
          <w:rFonts w:ascii="Arial" w:hAnsi="Arial" w:cs="Arial"/>
          <w:b/>
          <w:szCs w:val="24"/>
        </w:rPr>
        <w:lastRenderedPageBreak/>
        <w:t>Отдел МВД России по Парфинскому району</w:t>
      </w:r>
    </w:p>
    <w:p w:rsidR="001E370E" w:rsidRPr="00261BDA" w:rsidRDefault="001E370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1E370E" w:rsidRPr="00261BDA" w:rsidRDefault="001E370E" w:rsidP="003162C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Павлов Александр Владимирович</w:t>
      </w:r>
      <w:r w:rsidR="003162C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отдела МВД России по Парфинскому району подполковник полиции</w:t>
      </w:r>
    </w:p>
    <w:p w:rsidR="001E370E" w:rsidRPr="00261BDA" w:rsidRDefault="001E370E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8606" cy="1708255"/>
            <wp:effectExtent l="0" t="0" r="0" b="0"/>
            <wp:docPr id="8" name="Рисунок 8" descr="https://static.mvd.ru/upload/site1513/document_manager/Pavlov_A_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mvd.ru/upload/site1513/document_manager/Pavlov_A_V-179xx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5" cy="17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0E" w:rsidRPr="00261BDA" w:rsidRDefault="001E370E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Приказом начальника УМВД России по Новгородской области с 30 октября 2017 года Александр Владимирович Павлов назначен на должность начальника отдела МВД России по Парфинскому району.</w:t>
      </w:r>
    </w:p>
    <w:p w:rsidR="001E370E" w:rsidRPr="00261BDA" w:rsidRDefault="001E370E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Александр Владимирович Павлов родился 8 января 1967 года в поселке Парфино Новгородской области.</w:t>
      </w:r>
    </w:p>
    <w:p w:rsidR="001E370E" w:rsidRPr="00261BDA" w:rsidRDefault="001E370E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Образование высшее. В 1991 году окончил Рязанское высшее военное автомобильное инженерное училище.</w:t>
      </w:r>
    </w:p>
    <w:p w:rsidR="001E370E" w:rsidRPr="00261BDA" w:rsidRDefault="001E370E" w:rsidP="00261BD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61BDA">
        <w:rPr>
          <w:rFonts w:ascii="Arial" w:hAnsi="Arial" w:cs="Arial"/>
        </w:rPr>
        <w:t>В органах внутренних дел Новгородской области с 1992 года. Службу начал в должности оперуполномоченного угрозыска Парфинского РОВД. Затем в течение 20 лет служил на различных должностях в уголовном розыске, а в 2013 году назначен заместителем начальника отдела – начальником полиции ОМВД России по Парфинскому району.</w:t>
      </w:r>
    </w:p>
    <w:p w:rsidR="001E370E" w:rsidRPr="00261BDA" w:rsidRDefault="001E370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E370E" w:rsidRPr="00261BDA" w:rsidRDefault="001E370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  <w:r w:rsidR="003162CB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Сизов Александр Борисович</w:t>
      </w:r>
    </w:p>
    <w:p w:rsidR="00CE4226" w:rsidRPr="00261BDA" w:rsidRDefault="001E370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подполковник внутренней службы</w:t>
      </w:r>
      <w:r w:rsidR="003162CB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Саламатин Игорь Николаевич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Структура</w:t>
      </w:r>
      <w:r w:rsidRPr="003162CB">
        <w:rPr>
          <w:rFonts w:ascii="Arial" w:hAnsi="Arial" w:cs="Arial"/>
          <w:sz w:val="20"/>
          <w:szCs w:val="20"/>
        </w:rPr>
        <w:t xml:space="preserve"> </w:t>
      </w:r>
      <w:r w:rsidRPr="003162CB">
        <w:rPr>
          <w:rFonts w:ascii="Arial" w:hAnsi="Arial" w:cs="Arial"/>
          <w:sz w:val="20"/>
          <w:szCs w:val="20"/>
        </w:rPr>
        <w:t>Отдела Министерства внутренних дел Российской Федерации</w:t>
      </w:r>
      <w:r w:rsidRPr="003162CB">
        <w:rPr>
          <w:rFonts w:ascii="Arial" w:hAnsi="Arial" w:cs="Arial"/>
          <w:sz w:val="20"/>
          <w:szCs w:val="20"/>
        </w:rPr>
        <w:t xml:space="preserve"> </w:t>
      </w:r>
      <w:r w:rsidRPr="003162CB">
        <w:rPr>
          <w:rFonts w:ascii="Arial" w:hAnsi="Arial" w:cs="Arial"/>
          <w:sz w:val="20"/>
          <w:szCs w:val="20"/>
        </w:rPr>
        <w:t>по Парфинскому району Новгородской области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Группа по работе с личным составом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Отделение государственной инспекции безопасности дорожного движения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Группа дорожно-патрульной службы ГИБДД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Группа участковых уполномоченных полиции и по делам несовершеннолетних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Правовое направление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Группа делопроизводства и режима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Штаб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Бухгалтерия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Тыловое подразделение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Следственное отделение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Миграционный пункт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Отделение уголовного розыска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Направление экономической безопасности и противодействия коррупции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Направление по борьбе с преступностью несовершеннолетних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Группа дознания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Дежурная часть</w:t>
      </w:r>
    </w:p>
    <w:p w:rsidR="00544C0B" w:rsidRPr="003162CB" w:rsidRDefault="00544C0B" w:rsidP="00261BDA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3162CB">
        <w:rPr>
          <w:rFonts w:ascii="Arial" w:hAnsi="Arial" w:cs="Arial"/>
          <w:sz w:val="20"/>
          <w:szCs w:val="20"/>
        </w:rPr>
        <w:t>Комендантская группа</w:t>
      </w:r>
    </w:p>
    <w:p w:rsidR="00CE4226" w:rsidRPr="00261BDA" w:rsidRDefault="00544C0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162CB">
        <w:rPr>
          <w:rFonts w:ascii="Arial" w:hAnsi="Arial" w:cs="Arial"/>
          <w:sz w:val="20"/>
          <w:szCs w:val="20"/>
        </w:rPr>
        <w:t>Направление по исполнению административного законодательства</w:t>
      </w:r>
      <w:r w:rsidR="00CE4226" w:rsidRPr="00261BDA">
        <w:rPr>
          <w:rFonts w:ascii="Arial" w:hAnsi="Arial" w:cs="Arial"/>
          <w:szCs w:val="24"/>
        </w:rPr>
        <w:br w:type="page"/>
      </w:r>
    </w:p>
    <w:p w:rsidR="00B2575A" w:rsidRPr="003162CB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162CB">
        <w:rPr>
          <w:rFonts w:ascii="Arial" w:hAnsi="Arial" w:cs="Arial"/>
          <w:b/>
          <w:szCs w:val="24"/>
        </w:rPr>
        <w:lastRenderedPageBreak/>
        <w:t>Отдел МВД России по Пестовскому району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России по Пестовскому району - начальник полиции подполковник полиции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Матевосян Геворг Николаевич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следственного отделения старший лейтенант юстиции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Федоров Максим Олегович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подполковник внутренней службы</w:t>
      </w:r>
    </w:p>
    <w:p w:rsidR="002B0C06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Зернова Ирина Михайловна</w:t>
      </w:r>
    </w:p>
    <w:p w:rsidR="005C1F60" w:rsidRPr="00261BDA" w:rsidRDefault="005C1F6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– руководитель ГРЛС</w:t>
      </w:r>
    </w:p>
    <w:p w:rsidR="005C1F60" w:rsidRPr="00261BDA" w:rsidRDefault="005C1F6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Дмитриева Виктория Викторовна</w:t>
      </w: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B0A9E" w:rsidRPr="00261BDA" w:rsidRDefault="008B0A9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B0C06" w:rsidRPr="00261BDA" w:rsidRDefault="002B0C06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B2575A" w:rsidRPr="004F6873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F6873">
        <w:rPr>
          <w:rFonts w:ascii="Arial" w:hAnsi="Arial" w:cs="Arial"/>
          <w:b/>
          <w:szCs w:val="24"/>
        </w:rPr>
        <w:lastRenderedPageBreak/>
        <w:t>Отдел МВД России по Солецкому району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Осипов Олег Владимирович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– начальник следственного отделения подполковник юстиции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Жукова Татьяна Петровна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подполковник внутренней службы</w:t>
      </w:r>
    </w:p>
    <w:p w:rsidR="005C1F6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Тасканова Любовь Леонидовна</w:t>
      </w:r>
    </w:p>
    <w:p w:rsidR="009C1550" w:rsidRPr="00261BDA" w:rsidRDefault="009C1550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Структура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Отдела Министерства внутренних дел Российской Федерации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 Солецкому району Новгородской области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Дежурная часть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Комендантская группа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дознания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участковых уполномоченных полиции и ПДН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по исполнению административного законодательства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Изолятор временного содержания подозреваемых и обвиняемых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охраны и конвоирования подозреваемых и обвиняемых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ГИБДД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Регистрационно-экзаменационная группа ГИБДД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Отделение уголовного розыска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экономической безопасности и противодействия коррупции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Направление оперативно-разыскной информации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Миграционный пункт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Штаб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Тыловое подразделение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Правовое направление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по работе с личным составом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Группа делопроизводства и режима</w:t>
      </w:r>
    </w:p>
    <w:p w:rsidR="00300B7C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Бухгалтерия</w:t>
      </w:r>
    </w:p>
    <w:p w:rsidR="009C1550" w:rsidRPr="00261BDA" w:rsidRDefault="00300B7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Следственное отделение</w:t>
      </w:r>
    </w:p>
    <w:p w:rsidR="005C1F60" w:rsidRPr="00261BDA" w:rsidRDefault="00841E1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lastRenderedPageBreak/>
        <w:drawing>
          <wp:inline distT="0" distB="0" distL="0" distR="0" wp14:anchorId="1AD01624" wp14:editId="28474231">
            <wp:extent cx="5506218" cy="507753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F60" w:rsidRPr="00261BDA">
        <w:rPr>
          <w:rFonts w:ascii="Arial" w:hAnsi="Arial" w:cs="Arial"/>
          <w:szCs w:val="24"/>
        </w:rPr>
        <w:br w:type="page"/>
      </w:r>
    </w:p>
    <w:p w:rsidR="00B2575A" w:rsidRPr="00A2180B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2180B">
        <w:rPr>
          <w:rFonts w:ascii="Arial" w:hAnsi="Arial" w:cs="Arial"/>
          <w:b/>
          <w:szCs w:val="24"/>
        </w:rPr>
        <w:lastRenderedPageBreak/>
        <w:t>Отдел МВД России по Хвойнинскому району</w:t>
      </w:r>
    </w:p>
    <w:p w:rsidR="00C266EF" w:rsidRPr="00261BDA" w:rsidRDefault="00C266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C266EF" w:rsidRPr="00261BDA" w:rsidRDefault="00C266EF" w:rsidP="00A2180B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Ипатов Андрей Владимирович</w:t>
      </w:r>
      <w:r w:rsidR="00A2180B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61BDA">
        <w:rPr>
          <w:rFonts w:ascii="Arial" w:hAnsi="Arial" w:cs="Arial"/>
          <w:b w:val="0"/>
          <w:bCs w:val="0"/>
          <w:color w:val="auto"/>
          <w:sz w:val="24"/>
          <w:szCs w:val="24"/>
        </w:rPr>
        <w:t>Начальник отдела МВД России по Хвойнинскому району подполковник полиции</w:t>
      </w:r>
    </w:p>
    <w:p w:rsidR="00C266EF" w:rsidRPr="00261BDA" w:rsidRDefault="00C266EF" w:rsidP="00261BD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" name="Рисунок 10" descr="https://static.mvd.ru/upload/site1517/document_manager/4321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mvd.ru/upload/site1517/document_manager/4321-179xx22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EF" w:rsidRPr="00261BDA" w:rsidRDefault="00C266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66EF" w:rsidRPr="00261BDA" w:rsidRDefault="00C266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  <w:r w:rsidR="00A2180B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Купцов Анатолий Александрович</w:t>
      </w:r>
    </w:p>
    <w:p w:rsidR="00C266EF" w:rsidRPr="00261BDA" w:rsidRDefault="00C266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следственного отдела подполковник юстиции</w:t>
      </w:r>
      <w:r w:rsidR="00A2180B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Герасимова Оксана Михайловна</w:t>
      </w:r>
    </w:p>
    <w:p w:rsidR="00841E1E" w:rsidRPr="00261BDA" w:rsidRDefault="00C266EF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подполковник внутренней службы</w:t>
      </w:r>
      <w:r w:rsidR="00A2180B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Раздувалов Сергей Геннадьевич</w:t>
      </w:r>
    </w:p>
    <w:p w:rsidR="00C266EF" w:rsidRPr="00261BDA" w:rsidRDefault="00FD5E09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drawing>
          <wp:inline distT="0" distB="0" distL="0" distR="0" wp14:anchorId="166EEEC0" wp14:editId="1A716A1E">
            <wp:extent cx="5024486" cy="32139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743" cy="32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1E" w:rsidRPr="00261BDA" w:rsidRDefault="00841E1E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br w:type="page"/>
      </w:r>
    </w:p>
    <w:p w:rsidR="00243221" w:rsidRPr="00A2180B" w:rsidRDefault="00B2575A" w:rsidP="00261BDA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2180B">
        <w:rPr>
          <w:rFonts w:ascii="Arial" w:hAnsi="Arial" w:cs="Arial"/>
          <w:b/>
          <w:szCs w:val="24"/>
        </w:rPr>
        <w:lastRenderedPageBreak/>
        <w:t>Отдел МВД России по Чудовскому району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Руководство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отдела МВД России по Чудовскому району подполковник полиции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Лапынин Владимир Григорьевич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полиции подполковник полиции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Муллахметов Евгений Рефкатович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- начальник следственного отделения майор юстиции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Трифонова Светлана Сергеевна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ОМВД майор внутренней службы</w:t>
      </w:r>
    </w:p>
    <w:p w:rsidR="00FD5E09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Гавшев Александр Васильевич</w:t>
      </w:r>
    </w:p>
    <w:p w:rsidR="009E46B9" w:rsidRPr="00261BDA" w:rsidRDefault="009E46B9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по работе с личным составом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лейтенант полиции</w:t>
      </w:r>
    </w:p>
    <w:p w:rsidR="009E4113" w:rsidRPr="00261BDA" w:rsidRDefault="009E46B9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Михайлова Елена Геннадьевна</w:t>
      </w:r>
    </w:p>
    <w:p w:rsidR="0001072B" w:rsidRPr="00261BDA" w:rsidRDefault="000107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Заместитель начальника полиции (по охране общественного порядка)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подполковник полиции</w:t>
      </w:r>
    </w:p>
    <w:p w:rsidR="009E46B9" w:rsidRPr="00261BDA" w:rsidRDefault="0001072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Ким Александр Леонидович</w:t>
      </w:r>
    </w:p>
    <w:p w:rsidR="002C1D5B" w:rsidRPr="00261BDA" w:rsidRDefault="002C1D5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штаба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подполковник внутренней службы</w:t>
      </w:r>
    </w:p>
    <w:p w:rsidR="0001072B" w:rsidRPr="00261BDA" w:rsidRDefault="002C1D5B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Крайнева Валентина Николаевна</w:t>
      </w:r>
    </w:p>
    <w:p w:rsidR="00CC64BD" w:rsidRPr="00261BDA" w:rsidRDefault="00CC64BD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Врио начальника ОГИБДД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старший лейтенант полиции</w:t>
      </w:r>
    </w:p>
    <w:p w:rsidR="002C1D5B" w:rsidRPr="00261BDA" w:rsidRDefault="00CC64BD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Заверткин Анатолий Анатольевич</w:t>
      </w:r>
    </w:p>
    <w:p w:rsidR="00A67F45" w:rsidRPr="00261BDA" w:rsidRDefault="00A67F45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Начальник ОВМ</w:t>
      </w:r>
      <w:r w:rsidRPr="00261BDA">
        <w:rPr>
          <w:rFonts w:ascii="Arial" w:hAnsi="Arial" w:cs="Arial"/>
          <w:szCs w:val="24"/>
        </w:rPr>
        <w:t xml:space="preserve"> </w:t>
      </w:r>
      <w:r w:rsidRPr="00261BDA">
        <w:rPr>
          <w:rFonts w:ascii="Arial" w:hAnsi="Arial" w:cs="Arial"/>
          <w:szCs w:val="24"/>
        </w:rPr>
        <w:t>майор полиции</w:t>
      </w:r>
    </w:p>
    <w:p w:rsidR="00CC64BD" w:rsidRPr="00261BDA" w:rsidRDefault="00A67F45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61BDA">
        <w:rPr>
          <w:rFonts w:ascii="Arial" w:hAnsi="Arial" w:cs="Arial"/>
          <w:szCs w:val="24"/>
        </w:rPr>
        <w:t>Логинова Антонина Валентиновна</w:t>
      </w:r>
    </w:p>
    <w:p w:rsidR="000013AC" w:rsidRPr="00261BDA" w:rsidRDefault="000013AC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Структура</w:t>
      </w:r>
      <w:r w:rsidRPr="00822C19">
        <w:rPr>
          <w:rFonts w:ascii="Arial" w:hAnsi="Arial" w:cs="Arial"/>
          <w:sz w:val="22"/>
          <w:szCs w:val="22"/>
        </w:rPr>
        <w:t xml:space="preserve"> </w:t>
      </w:r>
      <w:r w:rsidRPr="00822C19">
        <w:rPr>
          <w:rFonts w:ascii="Arial" w:hAnsi="Arial" w:cs="Arial"/>
          <w:sz w:val="22"/>
          <w:szCs w:val="22"/>
        </w:rPr>
        <w:t>Отдела Министерства внутренних дел Российской Федерации</w:t>
      </w:r>
      <w:r w:rsidRPr="00822C19">
        <w:rPr>
          <w:rFonts w:ascii="Arial" w:hAnsi="Arial" w:cs="Arial"/>
          <w:sz w:val="22"/>
          <w:szCs w:val="22"/>
        </w:rPr>
        <w:t xml:space="preserve"> </w:t>
      </w:r>
      <w:r w:rsidRPr="00822C19">
        <w:rPr>
          <w:rFonts w:ascii="Arial" w:hAnsi="Arial" w:cs="Arial"/>
          <w:sz w:val="22"/>
          <w:szCs w:val="22"/>
        </w:rPr>
        <w:t>по Чудовскому району Новгородской области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Группа по работе с личным составом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Отделение государственной инспекции безопасности дорожного движения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Группа дорожно-патрульной службы ГИБДД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Группа участковых уполномоченных полиции и по делам несовершеннолетних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Правовое направление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Группа делопроизводства и режима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Штаб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Бухгалтерия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Тыловое подразделение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Следственное отделение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Миграционный пункт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Отделение уголовного розыска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Направление экономической безопасности и противодействия коррупции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Направление по борьбе с преступностью несовершеннолетних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Группа дознания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Дежурная часть</w:t>
      </w:r>
    </w:p>
    <w:p w:rsidR="00B90D44" w:rsidRPr="00822C19" w:rsidRDefault="00B90D44" w:rsidP="00261BDA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22C19">
        <w:rPr>
          <w:rFonts w:ascii="Arial" w:hAnsi="Arial" w:cs="Arial"/>
          <w:sz w:val="22"/>
          <w:szCs w:val="22"/>
        </w:rPr>
        <w:t>Комендантская группа</w:t>
      </w:r>
    </w:p>
    <w:p w:rsidR="00544C0B" w:rsidRPr="00261BDA" w:rsidRDefault="00B90D44" w:rsidP="00261BD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22C19">
        <w:rPr>
          <w:rFonts w:ascii="Arial" w:hAnsi="Arial" w:cs="Arial"/>
          <w:sz w:val="22"/>
          <w:szCs w:val="22"/>
        </w:rPr>
        <w:t>Направление по исполнению административного законодательства</w:t>
      </w:r>
      <w:bookmarkStart w:id="0" w:name="_GoBack"/>
      <w:bookmarkEnd w:id="0"/>
    </w:p>
    <w:sectPr w:rsidR="00544C0B" w:rsidRPr="00261BD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13AC"/>
    <w:rsid w:val="0001072B"/>
    <w:rsid w:val="0004302E"/>
    <w:rsid w:val="00070234"/>
    <w:rsid w:val="00091401"/>
    <w:rsid w:val="000B7C8F"/>
    <w:rsid w:val="000D46FB"/>
    <w:rsid w:val="001461B9"/>
    <w:rsid w:val="001C34A2"/>
    <w:rsid w:val="001D3C3B"/>
    <w:rsid w:val="001E370E"/>
    <w:rsid w:val="00243221"/>
    <w:rsid w:val="0025133F"/>
    <w:rsid w:val="00261BDA"/>
    <w:rsid w:val="00293046"/>
    <w:rsid w:val="002B0C06"/>
    <w:rsid w:val="002C0541"/>
    <w:rsid w:val="002C1D5B"/>
    <w:rsid w:val="00300B7C"/>
    <w:rsid w:val="003162CB"/>
    <w:rsid w:val="0032349B"/>
    <w:rsid w:val="0033018F"/>
    <w:rsid w:val="003342CF"/>
    <w:rsid w:val="003D090D"/>
    <w:rsid w:val="003E32BD"/>
    <w:rsid w:val="003F1A2B"/>
    <w:rsid w:val="003F7779"/>
    <w:rsid w:val="004041B2"/>
    <w:rsid w:val="0044446C"/>
    <w:rsid w:val="004960D4"/>
    <w:rsid w:val="004A3B3B"/>
    <w:rsid w:val="004E4A62"/>
    <w:rsid w:val="004F6873"/>
    <w:rsid w:val="005219A7"/>
    <w:rsid w:val="00544C0B"/>
    <w:rsid w:val="00547C00"/>
    <w:rsid w:val="00553AA0"/>
    <w:rsid w:val="005659D9"/>
    <w:rsid w:val="00595A02"/>
    <w:rsid w:val="005A7E83"/>
    <w:rsid w:val="005C1F60"/>
    <w:rsid w:val="005C27EF"/>
    <w:rsid w:val="005D774E"/>
    <w:rsid w:val="005E490B"/>
    <w:rsid w:val="00675EF6"/>
    <w:rsid w:val="00676EA3"/>
    <w:rsid w:val="006F4E28"/>
    <w:rsid w:val="006F75E7"/>
    <w:rsid w:val="00705D2A"/>
    <w:rsid w:val="00715988"/>
    <w:rsid w:val="00727EB8"/>
    <w:rsid w:val="00741A38"/>
    <w:rsid w:val="0076368E"/>
    <w:rsid w:val="00765429"/>
    <w:rsid w:val="00777841"/>
    <w:rsid w:val="007F0C28"/>
    <w:rsid w:val="00807380"/>
    <w:rsid w:val="00822C19"/>
    <w:rsid w:val="00840260"/>
    <w:rsid w:val="00841E1E"/>
    <w:rsid w:val="008B0A9E"/>
    <w:rsid w:val="008C09C5"/>
    <w:rsid w:val="00903556"/>
    <w:rsid w:val="009044DA"/>
    <w:rsid w:val="00911E06"/>
    <w:rsid w:val="0097184D"/>
    <w:rsid w:val="00990E9F"/>
    <w:rsid w:val="009B164D"/>
    <w:rsid w:val="009C1550"/>
    <w:rsid w:val="009E4113"/>
    <w:rsid w:val="009E46B9"/>
    <w:rsid w:val="009F48C4"/>
    <w:rsid w:val="00A2180B"/>
    <w:rsid w:val="00A22E7B"/>
    <w:rsid w:val="00A23DD1"/>
    <w:rsid w:val="00A67F45"/>
    <w:rsid w:val="00A82951"/>
    <w:rsid w:val="00AA03BE"/>
    <w:rsid w:val="00AA1F58"/>
    <w:rsid w:val="00AB31D2"/>
    <w:rsid w:val="00AC4D51"/>
    <w:rsid w:val="00B25415"/>
    <w:rsid w:val="00B2575A"/>
    <w:rsid w:val="00B90D44"/>
    <w:rsid w:val="00B945D6"/>
    <w:rsid w:val="00BE110E"/>
    <w:rsid w:val="00C266EF"/>
    <w:rsid w:val="00C76735"/>
    <w:rsid w:val="00CC64BD"/>
    <w:rsid w:val="00CD303D"/>
    <w:rsid w:val="00CE3B65"/>
    <w:rsid w:val="00CE4226"/>
    <w:rsid w:val="00D71AC4"/>
    <w:rsid w:val="00D764E7"/>
    <w:rsid w:val="00D94530"/>
    <w:rsid w:val="00E6188A"/>
    <w:rsid w:val="00E81097"/>
    <w:rsid w:val="00E954BD"/>
    <w:rsid w:val="00EF4503"/>
    <w:rsid w:val="00F32F49"/>
    <w:rsid w:val="00F61186"/>
    <w:rsid w:val="00FC56C3"/>
    <w:rsid w:val="00FD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75EDA"/>
  <w15:docId w15:val="{76495B46-8E03-427F-9B90-2BB84064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676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583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82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39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6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05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3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32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4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25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21</Pages>
  <Words>3657</Words>
  <Characters>20847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91</cp:revision>
  <dcterms:created xsi:type="dcterms:W3CDTF">2017-05-15T04:35:00Z</dcterms:created>
  <dcterms:modified xsi:type="dcterms:W3CDTF">2025-04-25T06:48:00Z</dcterms:modified>
</cp:coreProperties>
</file>