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86" w:rsidRPr="00D17723" w:rsidRDefault="00EB0E86" w:rsidP="00D1772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17723">
        <w:rPr>
          <w:rFonts w:ascii="Arial" w:hAnsi="Arial" w:cs="Arial"/>
          <w:b w:val="0"/>
          <w:bCs w:val="0"/>
          <w:color w:val="auto"/>
          <w:sz w:val="24"/>
          <w:szCs w:val="24"/>
        </w:rPr>
        <w:t>Андрей Геннадьевич Коновалов</w:t>
      </w:r>
    </w:p>
    <w:p w:rsidR="00EB0E86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17723">
        <w:rPr>
          <w:rStyle w:val="a4"/>
          <w:rFonts w:ascii="Arial" w:hAnsi="Arial" w:cs="Arial"/>
          <w:b w:val="0"/>
        </w:rPr>
        <w:t>Начальник УМВД России по Новгородской области, генерал-майор полиции</w:t>
      </w:r>
    </w:p>
    <w:p w:rsidR="005D7C7D" w:rsidRPr="00D17723" w:rsidRDefault="005D7C7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B0E86" w:rsidRDefault="00EB0E86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Андрей Геннадьевич Конов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дрей Геннадьевич Коновал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7D" w:rsidRPr="00D17723" w:rsidRDefault="005D7C7D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Андрей Геннадьевич Коновалов родился 17 марта 1961 года в городе Дзержинске Горьковской области. В органы внутренних дел пришел в 1988 году после окончания Горьковской высшей школы МВД СССР. Начав карьеру с должности участкового инспектора милиции в городе Дзержинске, Андрей Геннадьевич длительное время работал на руководящих должностях в блоке криминальной милиции, а в мае 2012 года назначен на должность начальника Управления МВД России по Нижнему Новгороду.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В 2013 году А.Г. Коновалов был назначен заместителем начальника Главного управления Министерства внутренних дел Российской Федерации по Самарской области.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Указом Президента Российской Федерации от 18 марта 2020 года генерал-майор полиции Андрей Геннадьевич Коновалов назначен на должность начальника Управления МВД России по Новгородской области.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Награжден государственными наградами: медалями ордена «За заслуги перед Отечеством 1 и 2 степени» и "За отличие в охране общественного порядка", а также многими ведомственными наградами.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А.Г. Коновалов – мастер спорта по борьбе.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Женат, имеет двоих детей.</w:t>
      </w:r>
    </w:p>
    <w:p w:rsidR="00EB0E86" w:rsidRPr="00D17723" w:rsidRDefault="00EB0E8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</w:rPr>
        <w:br w:type="page"/>
      </w:r>
    </w:p>
    <w:p w:rsidR="00EB0E86" w:rsidRPr="00D17723" w:rsidRDefault="00EB0E86" w:rsidP="00D1772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1772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Вадим Владимирович Сычев</w:t>
      </w:r>
    </w:p>
    <w:p w:rsidR="00EB0E86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 УМВД России по Новгородской области – начальник следственного управления, полковник юстиции</w:t>
      </w:r>
    </w:p>
    <w:p w:rsidR="005D7C7D" w:rsidRPr="00D17723" w:rsidRDefault="005D7C7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B0E86" w:rsidRDefault="00EB0E86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98345"/>
            <wp:effectExtent l="0" t="0" r="0" b="0"/>
            <wp:docPr id="2" name="Рисунок 2" descr="Вадим Владимирович Сы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дим Владимирович Сыче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7D" w:rsidRPr="00D17723" w:rsidRDefault="005D7C7D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Приказом Министра внутренних дел Российской Федерации от 16 апреля 2021 года № 317 по личному составу на должность заместителя начальника УМВД России по Новгородской области – начальника следственного управления назначен Вадим Владимирович Сычев.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Вадим Владимирович Сычев родился в 1977 году в поселке Кировский Локтевского района Алтайского края. В органы внутренних дел пришел в 1994 году после окончания Барнаульского юридического института МВД России.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Начинал службу инспектором по административной практике группы по исполнению административного законодательства Родинского районного отдела внутренних дел Алтайского края.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С 1999 года проходил службу в органах предварительного следствия Алтайского края, с 2008 года замещал должность начальника следственного управления при УВД по г. Барнаулу Алтайского края, а в июне 2012 года был назначен на должность первого заместителя начальника главного следственного управления ГУ МВД России по Алтайскому краю.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Награжден государственными наградами: медалями «За отличие в охране общественного порядка», «За доблесть в службе», а также многими ведомственными наградами.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Женат, имеет двоих детей.</w:t>
      </w:r>
    </w:p>
    <w:p w:rsidR="00EB0E86" w:rsidRPr="00D17723" w:rsidRDefault="00EB0E8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</w:rPr>
        <w:br w:type="page"/>
      </w:r>
    </w:p>
    <w:p w:rsidR="00EB0E86" w:rsidRPr="00D17723" w:rsidRDefault="00EB0E86" w:rsidP="00D1772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1772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Николай Евгеньевич Панин</w:t>
      </w:r>
    </w:p>
    <w:p w:rsidR="00EB0E86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 УМВД России по Новгородской области, полковник внутренней службы</w:t>
      </w:r>
    </w:p>
    <w:p w:rsidR="005D7C7D" w:rsidRPr="00D17723" w:rsidRDefault="005D7C7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B0E86" w:rsidRDefault="00EB0E86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64385" cy="2856230"/>
            <wp:effectExtent l="0" t="0" r="0" b="0"/>
            <wp:docPr id="3" name="Рисунок 3" descr="Николай Евгеньевич Па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иколай Евгеньевич Пан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7D" w:rsidRPr="00D17723" w:rsidRDefault="005D7C7D" w:rsidP="00D177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Приказом Министра внутренних дел Российской Федерации от 18 ноября 2021 года № 1129 по личному составу на должность заместителя начальника УМВД России по Новгородской области назначен полковник внутренней службы Николай Евгеньевич Панин.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Николай Евгеньевич Панин родился в 1971 году в поселке Фрунзе Камешковского района Владимирской области.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Службу в органах внутренних дел начал в 1994 году инспектором дорожно-патрульной службы ГАИ ОВД Собинского района Владимирской области, после чего замещал различные должности в подразделении Госавтоинспекции, руководил регистрационно-экзаменационным отделением ОГИБДД ОВД города Собинка и района Владимирской области. Затем возглавлял милицию общественной безопасности ОВД по Собинскому району.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С 2009 по 2020 год возглавлял отдел милиции № 2 УВД по г. Владимиру, ОМВД России по Судогодскому району, МО ОМВД России "Гусь-Хрустальный".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В 2020 году был назначен заместителем начальника полиции УМВД России по Владимирской области.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В 2014 году Николай Евгеньевич Панин закончил Академию Управления МВД России.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Неоднократно выезжал в служебные командировки на территорию Северо-Кавказского региона. Является ветераном боевых действий.</w:t>
      </w:r>
    </w:p>
    <w:p w:rsidR="00EB0E86" w:rsidRPr="00D17723" w:rsidRDefault="00EB0E8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 период службы в органах внутренних дел Н.Е. Панин награжден государственной наградой - медалью ордена "За заслуги перед Отечеством II степени". Неоднократно поощрен правами Министра внутренних дел РФ. Имеет наградное оружие -  пистолет Макарова.</w:t>
      </w:r>
    </w:p>
    <w:p w:rsidR="00EB0E86" w:rsidRPr="00D17723" w:rsidRDefault="00EB0E8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</w:rPr>
        <w:br w:type="page"/>
      </w:r>
    </w:p>
    <w:p w:rsidR="0089229C" w:rsidRPr="005D7C7D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D7C7D">
        <w:rPr>
          <w:rFonts w:ascii="Arial" w:hAnsi="Arial" w:cs="Arial"/>
          <w:b/>
          <w:szCs w:val="24"/>
        </w:rPr>
        <w:lastRenderedPageBreak/>
        <w:t>Управления</w:t>
      </w:r>
    </w:p>
    <w:p w:rsidR="0089229C" w:rsidRPr="005D7C7D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D7C7D">
        <w:rPr>
          <w:rFonts w:ascii="Arial" w:hAnsi="Arial" w:cs="Arial"/>
          <w:b/>
          <w:szCs w:val="24"/>
        </w:rPr>
        <w:t>Управление уголовного розыска УМВД России по Новгородской области</w:t>
      </w:r>
    </w:p>
    <w:p w:rsidR="00D90805" w:rsidRPr="00D17723" w:rsidRDefault="00D9080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Управления уголовного розыска УМВД России по Новгородской области полковник поли</w:t>
      </w:r>
      <w:r w:rsidRPr="00D17723">
        <w:rPr>
          <w:rFonts w:ascii="Arial" w:hAnsi="Arial" w:cs="Arial"/>
        </w:rPr>
        <w:t>ции Зимин Дмитрий Анатольевич</w:t>
      </w:r>
    </w:p>
    <w:p w:rsidR="00D90805" w:rsidRPr="00D17723" w:rsidRDefault="00D9080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управления - подполковник полиции Сидоров Александр</w:t>
      </w:r>
      <w:r w:rsidRPr="00D17723">
        <w:rPr>
          <w:rFonts w:ascii="Arial" w:hAnsi="Arial" w:cs="Arial"/>
        </w:rPr>
        <w:t xml:space="preserve"> Олегович</w:t>
      </w:r>
    </w:p>
    <w:p w:rsidR="00D90805" w:rsidRPr="00D17723" w:rsidRDefault="00D9080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отдела № 2 - подполковник по</w:t>
      </w:r>
      <w:r w:rsidRPr="00D17723">
        <w:rPr>
          <w:rFonts w:ascii="Arial" w:hAnsi="Arial" w:cs="Arial"/>
        </w:rPr>
        <w:t>лиции Черников Евгений Юрьевич</w:t>
      </w:r>
    </w:p>
    <w:p w:rsidR="00D90805" w:rsidRPr="00D17723" w:rsidRDefault="00D9080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Канцелярия УУР УМВД России по Новгородской области - Екимова Наталья Владимировна</w:t>
      </w:r>
    </w:p>
    <w:p w:rsidR="00D90805" w:rsidRPr="00D17723" w:rsidRDefault="00D9080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90805" w:rsidRPr="00D17723" w:rsidRDefault="00D9080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5D7C7D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D7C7D">
        <w:rPr>
          <w:rFonts w:ascii="Arial" w:hAnsi="Arial" w:cs="Arial"/>
          <w:b/>
          <w:szCs w:val="24"/>
        </w:rPr>
        <w:t>Следственное управление УМВД России по Новгородской области</w:t>
      </w:r>
    </w:p>
    <w:p w:rsidR="001579DB" w:rsidRPr="00D17723" w:rsidRDefault="001579DB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УМВД - начальник СУ: полковник юстиции Сычев Вадим Владимирович.</w:t>
      </w:r>
      <w:r w:rsidRPr="00D17723">
        <w:rPr>
          <w:rFonts w:ascii="Arial" w:hAnsi="Arial" w:cs="Arial"/>
        </w:rPr>
        <w:br/>
        <w:t>Заместитель начальника - полковник юстиции Джафаров Фариз Мугабилович.</w:t>
      </w:r>
    </w:p>
    <w:p w:rsidR="001579DB" w:rsidRPr="00D17723" w:rsidRDefault="001579DB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СЧ по РОПД</w:t>
      </w:r>
    </w:p>
    <w:p w:rsidR="00D90805" w:rsidRPr="00D17723" w:rsidRDefault="001579DB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  <w:shd w:val="clear" w:color="auto" w:fill="FFFFFF"/>
        </w:rPr>
        <w:t>В настоящее время органы предварительного следствия УМВД России по Новгородской области насчитывает 282 единицы аттестованного и вольнонаемного состава</w:t>
      </w:r>
    </w:p>
    <w:p w:rsidR="00D90805" w:rsidRDefault="00D9080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579DB" w:rsidRPr="00D17723" w:rsidRDefault="001579DB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01317A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1317A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 УМВД России по Новгородской области</w:t>
      </w:r>
    </w:p>
    <w:p w:rsidR="00CC4FA5" w:rsidRPr="00D17723" w:rsidRDefault="00CC4FA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УОООПиВ полковник полиции Ц</w:t>
      </w:r>
      <w:r w:rsidRPr="00D17723">
        <w:rPr>
          <w:rFonts w:ascii="Arial" w:hAnsi="Arial" w:cs="Arial"/>
        </w:rPr>
        <w:t>арегородцев Михаил Владимирович</w:t>
      </w:r>
    </w:p>
    <w:p w:rsidR="00CC4FA5" w:rsidRPr="00D17723" w:rsidRDefault="00CC4FA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УОООПиВ - начальник отдела - полковник полиц</w:t>
      </w:r>
      <w:r w:rsidRPr="00D17723">
        <w:rPr>
          <w:rFonts w:ascii="Arial" w:hAnsi="Arial" w:cs="Arial"/>
        </w:rPr>
        <w:t>ии Прокофьев Алексей Васильевич</w:t>
      </w:r>
    </w:p>
    <w:p w:rsidR="00CC4FA5" w:rsidRPr="00D17723" w:rsidRDefault="00CC4FA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УОООПиВ - начальник отдела организации охраны, конвоирования и содержания подозреваемых, обвиняемых и лиц, подвергнутых административному аресту - подполковник пол</w:t>
      </w:r>
      <w:r w:rsidRPr="00D17723">
        <w:rPr>
          <w:rFonts w:ascii="Arial" w:hAnsi="Arial" w:cs="Arial"/>
        </w:rPr>
        <w:t>иции Петров Андрей Вячеславович</w:t>
      </w:r>
    </w:p>
    <w:p w:rsidR="00CC4FA5" w:rsidRPr="00D17723" w:rsidRDefault="00CC4FA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отдела ОПАЗ - подполковник полиции Василенко Дэльфуза Рамазоновна</w:t>
      </w:r>
    </w:p>
    <w:p w:rsidR="001579DB" w:rsidRPr="00D17723" w:rsidRDefault="001579DB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579DB" w:rsidRPr="00D17723" w:rsidRDefault="001579DB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01317A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1317A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 УМВД России по Новгородской области</w:t>
      </w:r>
    </w:p>
    <w:p w:rsidR="003A284D" w:rsidRPr="00D17723" w:rsidRDefault="003A284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УЭБиПК УМВД России по Новгородской области полковник полиции Жуков Ярослав Евгеньевич</w:t>
      </w:r>
    </w:p>
    <w:p w:rsidR="003A284D" w:rsidRPr="00D17723" w:rsidRDefault="003A284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 УЭБиПК УМВД России по Новгородской области полковник полиции Иванов Вячеслав Владимирович</w:t>
      </w:r>
    </w:p>
    <w:p w:rsidR="003A284D" w:rsidRPr="00D17723" w:rsidRDefault="003A284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отдела № 1: подполковник полиции Морозов Владимир Николаевич</w:t>
      </w:r>
    </w:p>
    <w:p w:rsidR="00CC4FA5" w:rsidRPr="00D17723" w:rsidRDefault="00CC4FA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4FA5" w:rsidRPr="00D17723" w:rsidRDefault="00CC4FA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01317A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01317A">
        <w:rPr>
          <w:rFonts w:ascii="Arial" w:hAnsi="Arial" w:cs="Arial"/>
          <w:b/>
          <w:szCs w:val="24"/>
        </w:rPr>
        <w:t>Управление по контролю за оборотом наркотиков УМВД России по Новгородской области</w:t>
      </w:r>
    </w:p>
    <w:p w:rsidR="00C46A52" w:rsidRPr="00D17723" w:rsidRDefault="00C46A52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Управления по контролю за оборотом наркотиков – полковник пол</w:t>
      </w:r>
      <w:r w:rsidRPr="00D17723">
        <w:rPr>
          <w:rFonts w:ascii="Arial" w:hAnsi="Arial" w:cs="Arial"/>
        </w:rPr>
        <w:t>иции Архипов Николай Михайлович</w:t>
      </w:r>
    </w:p>
    <w:p w:rsidR="00C46A52" w:rsidRPr="00D17723" w:rsidRDefault="00C46A52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полковник полиции Осипов Валерий</w:t>
      </w:r>
      <w:r w:rsidRPr="00D17723">
        <w:rPr>
          <w:rFonts w:ascii="Arial" w:hAnsi="Arial" w:cs="Arial"/>
        </w:rPr>
        <w:t xml:space="preserve"> Николаевич</w:t>
      </w:r>
    </w:p>
    <w:p w:rsidR="00C46A52" w:rsidRPr="00D17723" w:rsidRDefault="00C46A52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управления - начальник отдела "В" организации взаимодействия с органами государственной власти, межведомственного взаимодействия в сфере профилактики, организации ОПО, административной практики и контрол в сфере легального оборота наркотиков - майор полиции Аверин Артем Анатольевич</w:t>
      </w:r>
    </w:p>
    <w:p w:rsidR="003A284D" w:rsidRPr="00D17723" w:rsidRDefault="003A284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284D" w:rsidRPr="00D17723" w:rsidRDefault="003A284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lastRenderedPageBreak/>
        <w:t>Управление государственной инспекции безопасности дорожного движения УМВД России по Новгородской области</w:t>
      </w:r>
    </w:p>
    <w:p w:rsidR="0047331F" w:rsidRPr="00D17723" w:rsidRDefault="004733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УГИБДД УМВД России по Новгородской области - </w:t>
      </w:r>
      <w:r w:rsidRPr="00D17723">
        <w:rPr>
          <w:rFonts w:ascii="Arial" w:hAnsi="Arial" w:cs="Arial"/>
        </w:rPr>
        <w:t>полковник полиции Гаврилов Виктор Юрьевич.</w:t>
      </w:r>
    </w:p>
    <w:p w:rsidR="0047331F" w:rsidRPr="00D17723" w:rsidRDefault="004733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 УГИБДД УМВД России по Новгородской области - </w:t>
      </w:r>
      <w:r w:rsidRPr="00D17723">
        <w:rPr>
          <w:rFonts w:ascii="Arial" w:hAnsi="Arial" w:cs="Arial"/>
        </w:rPr>
        <w:t>полковник полиции Макаров Павел Викторович.</w:t>
      </w:r>
      <w:r w:rsidRPr="00D17723">
        <w:rPr>
          <w:rFonts w:ascii="Arial" w:hAnsi="Arial" w:cs="Arial"/>
        </w:rPr>
        <w:br/>
      </w:r>
      <w:r w:rsidRPr="00D17723">
        <w:rPr>
          <w:rStyle w:val="a4"/>
          <w:rFonts w:ascii="Arial" w:hAnsi="Arial" w:cs="Arial"/>
          <w:b w:val="0"/>
        </w:rPr>
        <w:t>Заместитель начальника УГИБДД УМВД России по Новгородской области - </w:t>
      </w:r>
      <w:r w:rsidRPr="00D17723">
        <w:rPr>
          <w:rFonts w:ascii="Arial" w:hAnsi="Arial" w:cs="Arial"/>
        </w:rPr>
        <w:t>полковник полиции Матюшин Сергей Николаевич.</w:t>
      </w:r>
      <w:r w:rsidRPr="00D17723">
        <w:rPr>
          <w:rFonts w:ascii="Arial" w:hAnsi="Arial" w:cs="Arial"/>
        </w:rPr>
        <w:br/>
      </w:r>
      <w:r w:rsidRPr="00D17723">
        <w:rPr>
          <w:rStyle w:val="a4"/>
          <w:rFonts w:ascii="Arial" w:hAnsi="Arial" w:cs="Arial"/>
          <w:b w:val="0"/>
        </w:rPr>
        <w:t>МРЭО ГИБДД:</w:t>
      </w:r>
    </w:p>
    <w:p w:rsidR="0047331F" w:rsidRPr="00D17723" w:rsidRDefault="004733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отдела</w:t>
      </w:r>
      <w:r w:rsidRPr="00D17723">
        <w:rPr>
          <w:rFonts w:ascii="Arial" w:hAnsi="Arial" w:cs="Arial"/>
        </w:rPr>
        <w:t> – подполковник по</w:t>
      </w:r>
      <w:r w:rsidRPr="00D17723">
        <w:rPr>
          <w:rFonts w:ascii="Arial" w:hAnsi="Arial" w:cs="Arial"/>
        </w:rPr>
        <w:t>лиции Халявин Николай Сергеевич</w:t>
      </w:r>
      <w:r w:rsidRPr="00D17723">
        <w:rPr>
          <w:rFonts w:ascii="Arial" w:hAnsi="Arial" w:cs="Arial"/>
        </w:rPr>
        <w:br/>
      </w:r>
      <w:r w:rsidRPr="00D17723">
        <w:rPr>
          <w:rStyle w:val="a4"/>
          <w:rFonts w:ascii="Arial" w:hAnsi="Arial" w:cs="Arial"/>
          <w:b w:val="0"/>
        </w:rPr>
        <w:t>Заместители начальника</w:t>
      </w:r>
    </w:p>
    <w:p w:rsidR="0047331F" w:rsidRPr="00D17723" w:rsidRDefault="004733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подполковник полиции Наянов Сергей Валентинович</w:t>
      </w:r>
    </w:p>
    <w:p w:rsidR="0047331F" w:rsidRPr="00D17723" w:rsidRDefault="004733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подполковник полиции Сумеркин Сергей Сергеевич</w:t>
      </w:r>
    </w:p>
    <w:p w:rsidR="00C46A52" w:rsidRPr="00D17723" w:rsidRDefault="00C46A52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46A52" w:rsidRPr="00D17723" w:rsidRDefault="00C46A52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t>Управление по вопросам миграции УМВД России по Новгородской области</w:t>
      </w:r>
    </w:p>
    <w:p w:rsidR="002C3FD6" w:rsidRPr="00D17723" w:rsidRDefault="002C3F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 xml:space="preserve">Начальник управления по вопросам миграции УМВД России по Новгородской области полковник </w:t>
      </w:r>
      <w:r w:rsidRPr="00D17723">
        <w:rPr>
          <w:rFonts w:ascii="Arial" w:hAnsi="Arial" w:cs="Arial"/>
        </w:rPr>
        <w:t>полиции Егорова Алла Валериевна</w:t>
      </w:r>
    </w:p>
    <w:p w:rsidR="002C3FD6" w:rsidRPr="00D17723" w:rsidRDefault="002C3F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полковник полиции Иванов Денис Владимирович. Контактный</w:t>
      </w:r>
    </w:p>
    <w:p w:rsidR="002C3FD6" w:rsidRPr="00D17723" w:rsidRDefault="002C3F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отдела иммиграционного контроля: полковник полиции Гулямов Тимур Тимурович.</w:t>
      </w:r>
    </w:p>
    <w:p w:rsidR="0047331F" w:rsidRPr="00D17723" w:rsidRDefault="0047331F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7331F" w:rsidRPr="00D17723" w:rsidRDefault="0047331F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t>Управление по работе с личным составом УМВД России по Новгородской области</w:t>
      </w:r>
    </w:p>
    <w:p w:rsidR="0075263D" w:rsidRPr="00D17723" w:rsidRDefault="0075263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УРЛС УМВД России по Новгородской области полковник полиции Допиор Татьяна Николаевна</w:t>
      </w:r>
      <w:r w:rsidRPr="00D17723">
        <w:rPr>
          <w:rFonts w:ascii="Arial" w:hAnsi="Arial" w:cs="Arial"/>
        </w:rPr>
        <w:br/>
        <w:t>Отдел морально-психологического обеспечения – полковник по</w:t>
      </w:r>
      <w:r w:rsidRPr="00D17723">
        <w:rPr>
          <w:rFonts w:ascii="Arial" w:hAnsi="Arial" w:cs="Arial"/>
        </w:rPr>
        <w:t>лиции Ульянова Алена Валерьевна</w:t>
      </w:r>
    </w:p>
    <w:p w:rsidR="0075263D" w:rsidRPr="00D17723" w:rsidRDefault="0075263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Отдел профессиональной подготовки – полковник полиции П</w:t>
      </w:r>
      <w:r w:rsidRPr="00D17723">
        <w:rPr>
          <w:rFonts w:ascii="Arial" w:hAnsi="Arial" w:cs="Arial"/>
        </w:rPr>
        <w:t>лотников Григорий Александрович</w:t>
      </w:r>
    </w:p>
    <w:p w:rsidR="0075263D" w:rsidRPr="00D17723" w:rsidRDefault="0075263D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Инспекция по личному составу – подполковник полиции Дементьев Вадим Германович</w:t>
      </w:r>
    </w:p>
    <w:p w:rsidR="002C3FD6" w:rsidRPr="00D17723" w:rsidRDefault="002C3FD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3FD6" w:rsidRPr="00D17723" w:rsidRDefault="002C3FD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t>Отделы</w:t>
      </w: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 УМВД России по Новгородской области</w:t>
      </w:r>
    </w:p>
    <w:p w:rsidR="00FF31FA" w:rsidRPr="00D17723" w:rsidRDefault="00FF31F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отдела организации деятельности участковых уполномоченных полиции и подразделений по делам несовершеннолетних (ОДУУПиПДН) подполковник полиции Москаленко Андрей Александрович</w:t>
      </w:r>
    </w:p>
    <w:p w:rsidR="00FF31FA" w:rsidRPr="00D17723" w:rsidRDefault="00FF31F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отдела ОДУУПиПДН - начальник отделения организации деятельности участковых уполномоченных полиции подполковник полиции Васильев Антон Игоревич</w:t>
      </w:r>
    </w:p>
    <w:p w:rsidR="00FF31FA" w:rsidRPr="00D17723" w:rsidRDefault="00FF31F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отдела ОДУУПиПДН - начальник ОПДН: подполковник полиции Лютова Марина Евгеньевна</w:t>
      </w:r>
    </w:p>
    <w:p w:rsidR="0075263D" w:rsidRPr="00D17723" w:rsidRDefault="0075263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263D" w:rsidRPr="00D17723" w:rsidRDefault="0075263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285E2C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5E2C">
        <w:rPr>
          <w:rFonts w:ascii="Arial" w:hAnsi="Arial" w:cs="Arial"/>
          <w:b/>
          <w:szCs w:val="24"/>
        </w:rPr>
        <w:t>Отдел организации дознания УМВД России по Новгородской области</w:t>
      </w:r>
    </w:p>
    <w:p w:rsidR="00B45B20" w:rsidRPr="00D17723" w:rsidRDefault="00B45B20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ООД УМВД России по Новгородской области - полковник полиции Семенюк Людмила Александровна</w:t>
      </w:r>
      <w:r w:rsidRPr="00D17723">
        <w:rPr>
          <w:rFonts w:ascii="Arial" w:hAnsi="Arial" w:cs="Arial"/>
        </w:rPr>
        <w:br/>
        <w:t>Заместитель начальника - подполковник полиции Гаврилова Олеся Михайловна</w:t>
      </w:r>
    </w:p>
    <w:p w:rsidR="00B45B20" w:rsidRPr="00D17723" w:rsidRDefault="00B45B20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ООД - начальник отделения зонального контроля подполковник полиции Кожеватов Евгений Сергеевич</w:t>
      </w:r>
    </w:p>
    <w:p w:rsidR="00FF31FA" w:rsidRPr="00D17723" w:rsidRDefault="00FF31F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lastRenderedPageBreak/>
        <w:t>Отдел информации и общественных связей УМВД России по Новгородской области (пресс-служба)</w:t>
      </w:r>
    </w:p>
    <w:p w:rsidR="009D2661" w:rsidRPr="00D17723" w:rsidRDefault="009D2661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отдела - полковник внутренней слу</w:t>
      </w:r>
      <w:r w:rsidRPr="00D17723">
        <w:rPr>
          <w:rFonts w:ascii="Arial" w:hAnsi="Arial" w:cs="Arial"/>
        </w:rPr>
        <w:t>жбы Богданов Евгений Викторович</w:t>
      </w:r>
    </w:p>
    <w:p w:rsidR="009D2661" w:rsidRPr="00D17723" w:rsidRDefault="009D2661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подполковник внутренней службы Максимов Павел Юрьевич</w:t>
      </w:r>
    </w:p>
    <w:p w:rsidR="00B45B20" w:rsidRPr="00D17723" w:rsidRDefault="00B45B20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5B20" w:rsidRPr="00D17723" w:rsidRDefault="00B45B20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Отдел делопроизводства и режима УМВД России по Новгородской области</w:t>
      </w:r>
    </w:p>
    <w:p w:rsidR="002419CB" w:rsidRPr="00D17723" w:rsidRDefault="002419CB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ОДиР УМВД России по Новгородской области полковник внутренней службы Карпина Виктория Васильевна</w:t>
      </w:r>
    </w:p>
    <w:p w:rsidR="002419CB" w:rsidRPr="00D17723" w:rsidRDefault="002419CB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начальника: майор внутренней службы Гаврилов Александр Сергеевич</w:t>
      </w:r>
      <w:r w:rsidRPr="00D17723">
        <w:rPr>
          <w:rFonts w:ascii="Arial" w:hAnsi="Arial" w:cs="Arial"/>
        </w:rPr>
        <w:br/>
      </w:r>
      <w:r w:rsidRPr="00D17723">
        <w:rPr>
          <w:rStyle w:val="a4"/>
          <w:rFonts w:ascii="Arial" w:hAnsi="Arial" w:cs="Arial"/>
          <w:b w:val="0"/>
        </w:rPr>
        <w:t>Приемная начальника УМВД России по Новгородской области</w:t>
      </w:r>
      <w:r w:rsidRPr="00D17723">
        <w:rPr>
          <w:rFonts w:ascii="Arial" w:hAnsi="Arial" w:cs="Arial"/>
        </w:rPr>
        <w:t>: Рыжова Виктория Сергеевна</w:t>
      </w:r>
    </w:p>
    <w:p w:rsidR="009D2661" w:rsidRPr="00D17723" w:rsidRDefault="009D2661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D2661" w:rsidRPr="00D17723" w:rsidRDefault="009D2661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Отдел организации тылового обеспечения УМВД России по Новгородской области</w:t>
      </w:r>
    </w:p>
    <w:p w:rsidR="00B3543A" w:rsidRPr="00D17723" w:rsidRDefault="00B3543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- полковник внутренней служ</w:t>
      </w:r>
      <w:r w:rsidRPr="00D17723">
        <w:rPr>
          <w:rFonts w:ascii="Arial" w:hAnsi="Arial" w:cs="Arial"/>
        </w:rPr>
        <w:t>бы Пухарев Виктор Александрович</w:t>
      </w:r>
    </w:p>
    <w:p w:rsidR="00B3543A" w:rsidRPr="00D17723" w:rsidRDefault="00B3543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отделения организации капитального строительства и капитального ремонта - полковник внутренней служ</w:t>
      </w:r>
      <w:r w:rsidRPr="00D17723">
        <w:rPr>
          <w:rFonts w:ascii="Arial" w:hAnsi="Arial" w:cs="Arial"/>
        </w:rPr>
        <w:t>бы Николабай Сергей Анатольевич</w:t>
      </w:r>
    </w:p>
    <w:p w:rsidR="00B3543A" w:rsidRPr="00D17723" w:rsidRDefault="00B3543A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отделения маркетинга, размещения заказов, имущественно-земельных отношений и социального обеспечения - подполковник внутренней службы Киселев Денис Владимирович</w:t>
      </w:r>
    </w:p>
    <w:p w:rsidR="00C327F4" w:rsidRPr="00D17723" w:rsidRDefault="00C327F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327F4" w:rsidRPr="00D17723" w:rsidRDefault="00C327F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Контрольно-ревизионный отдел УМВД России по Новгородской области</w:t>
      </w:r>
    </w:p>
    <w:p w:rsidR="00A57C84" w:rsidRPr="00D17723" w:rsidRDefault="00A57C84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отдела - </w:t>
      </w:r>
      <w:r w:rsidRPr="00D17723">
        <w:rPr>
          <w:rFonts w:ascii="Arial" w:hAnsi="Arial" w:cs="Arial"/>
        </w:rPr>
        <w:t>подполковник внутренней службы Цветков Илья Павлович</w:t>
      </w:r>
    </w:p>
    <w:p w:rsidR="00A57C84" w:rsidRPr="00D17723" w:rsidRDefault="00A57C84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капитан внутренней службы Милютин Дмитрий Владимирович</w:t>
      </w:r>
    </w:p>
    <w:p w:rsidR="00B3543A" w:rsidRPr="00D17723" w:rsidRDefault="00B3543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3543A" w:rsidRPr="00D17723" w:rsidRDefault="00B3543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Оперативный отдел УМВД России по Новгородской области</w:t>
      </w:r>
    </w:p>
    <w:p w:rsidR="008A7DEC" w:rsidRPr="00D17723" w:rsidRDefault="008A7DEC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- полковник полиции Степанов Алексей Виктрович</w:t>
      </w:r>
    </w:p>
    <w:p w:rsidR="008A7DEC" w:rsidRPr="00D17723" w:rsidRDefault="008A7DEC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подполковник полиции Ванюшкин Артем Владимирович</w:t>
      </w:r>
    </w:p>
    <w:p w:rsidR="00A57C84" w:rsidRPr="00D17723" w:rsidRDefault="00A57C8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7C84" w:rsidRPr="00D17723" w:rsidRDefault="00A57C8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Правовой отдел УМВД России по Новгородской области</w:t>
      </w:r>
    </w:p>
    <w:p w:rsidR="00E45370" w:rsidRPr="00D17723" w:rsidRDefault="00E45370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- капитан внутренней сл</w:t>
      </w:r>
      <w:r w:rsidRPr="00D17723">
        <w:rPr>
          <w:rFonts w:ascii="Arial" w:hAnsi="Arial" w:cs="Arial"/>
        </w:rPr>
        <w:t>ужбы Игнатьев Андрей Викторович</w:t>
      </w:r>
    </w:p>
    <w:p w:rsidR="00E45370" w:rsidRPr="00D17723" w:rsidRDefault="00E45370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отделения судебно-правовой работы, нормотворчества и правового информирования майор внутренней службы Новоселова Мария Михайловна</w:t>
      </w:r>
    </w:p>
    <w:p w:rsidR="008A7DEC" w:rsidRPr="00D17723" w:rsidRDefault="008A7DEC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7DEC" w:rsidRPr="00D17723" w:rsidRDefault="008A7DEC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4118F9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118F9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 УМВД России по Новгородской области</w:t>
      </w:r>
    </w:p>
    <w:p w:rsidR="00E45370" w:rsidRPr="00D17723" w:rsidRDefault="004B2FE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D17723">
        <w:rPr>
          <w:rFonts w:ascii="Arial" w:hAnsi="Arial" w:cs="Arial"/>
          <w:szCs w:val="24"/>
          <w:shd w:val="clear" w:color="auto" w:fill="FFFFFF"/>
        </w:rPr>
        <w:t> отдела по борьбе с противоправным использованием информационно-коммуникационных технологий УМВД России по Новгородской области - подполковник полиции Дмитрий Артурович Першин</w:t>
      </w:r>
    </w:p>
    <w:p w:rsidR="0089229C" w:rsidRPr="0030213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213E">
        <w:rPr>
          <w:rFonts w:ascii="Arial" w:hAnsi="Arial" w:cs="Arial"/>
          <w:b/>
          <w:szCs w:val="24"/>
        </w:rPr>
        <w:lastRenderedPageBreak/>
        <w:t>Отдел мобилизационной подготовки и мобилизации УМВД России по Новгородской области</w:t>
      </w:r>
    </w:p>
    <w:p w:rsidR="004B2FE4" w:rsidRPr="00D17723" w:rsidRDefault="002E07E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  <w:shd w:val="clear" w:color="auto" w:fill="FFFFFF"/>
        </w:rPr>
        <w:t>Начальник ОМПиМ - подполковник полиции Лебедев Алексей Борисович</w:t>
      </w:r>
    </w:p>
    <w:p w:rsidR="004B2FE4" w:rsidRPr="00D17723" w:rsidRDefault="004B2FE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30213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213E">
        <w:rPr>
          <w:rFonts w:ascii="Arial" w:hAnsi="Arial" w:cs="Arial"/>
          <w:b/>
          <w:szCs w:val="24"/>
        </w:rPr>
        <w:t>Центры</w:t>
      </w:r>
    </w:p>
    <w:p w:rsidR="0089229C" w:rsidRPr="0030213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213E">
        <w:rPr>
          <w:rFonts w:ascii="Arial" w:hAnsi="Arial" w:cs="Arial"/>
          <w:b/>
          <w:szCs w:val="24"/>
        </w:rPr>
        <w:t>Экспертно-криминалистический центр УМВД России по Новгородской области</w:t>
      </w:r>
    </w:p>
    <w:p w:rsidR="00BA44AE" w:rsidRPr="00D17723" w:rsidRDefault="00BA44AE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Центра</w:t>
      </w:r>
      <w:r w:rsidRPr="00D17723">
        <w:rPr>
          <w:rFonts w:ascii="Arial" w:hAnsi="Arial" w:cs="Arial"/>
        </w:rPr>
        <w:t> полковник полиции Татьяна Алексеевна Максимова</w:t>
      </w:r>
    </w:p>
    <w:p w:rsidR="00BA44AE" w:rsidRPr="00D17723" w:rsidRDefault="00BA44AE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 Центра - </w:t>
      </w:r>
      <w:r w:rsidRPr="00D17723">
        <w:rPr>
          <w:rFonts w:ascii="Arial" w:hAnsi="Arial" w:cs="Arial"/>
        </w:rPr>
        <w:t>начальник отдела специальных экспертиз: полковник полиции Ефимова Татьяна Михайловн</w:t>
      </w:r>
    </w:p>
    <w:p w:rsidR="002E07ED" w:rsidRPr="00D17723" w:rsidRDefault="002E07E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E07ED" w:rsidRPr="00D17723" w:rsidRDefault="002E07ED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30213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213E">
        <w:rPr>
          <w:rFonts w:ascii="Arial" w:hAnsi="Arial" w:cs="Arial"/>
          <w:b/>
          <w:szCs w:val="24"/>
        </w:rPr>
        <w:t>Информационный центр УМВД России по Новгородской области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Информационного центра - </w:t>
      </w:r>
      <w:r w:rsidRPr="00D17723">
        <w:rPr>
          <w:rFonts w:ascii="Arial" w:hAnsi="Arial" w:cs="Arial"/>
        </w:rPr>
        <w:t>полковник внутренней слу</w:t>
      </w:r>
      <w:r w:rsidRPr="00D17723">
        <w:rPr>
          <w:rFonts w:ascii="Arial" w:hAnsi="Arial" w:cs="Arial"/>
        </w:rPr>
        <w:t>жбы Торбина Ирина Алексеевна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</w:t>
      </w:r>
      <w:r w:rsidRPr="00D17723">
        <w:rPr>
          <w:rFonts w:ascii="Arial" w:hAnsi="Arial" w:cs="Arial"/>
        </w:rPr>
        <w:t> - начальник вычислительного центра: полковник внутренней сл</w:t>
      </w:r>
      <w:r w:rsidRPr="00D17723">
        <w:rPr>
          <w:rFonts w:ascii="Arial" w:hAnsi="Arial" w:cs="Arial"/>
        </w:rPr>
        <w:t>ужбы Голубев Юрий Александрович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Заместитель начальника Информационного центра – начальник отдела оперативных, разыскных и криминалистических учетов: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полковник внутренней сл</w:t>
      </w:r>
      <w:r w:rsidRPr="00D17723">
        <w:rPr>
          <w:rFonts w:ascii="Arial" w:hAnsi="Arial" w:cs="Arial"/>
        </w:rPr>
        <w:t>ужбы Боброва Наталья Васильевна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отдела статистической и архивной информации: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полковник внутренней службы Про</w:t>
      </w:r>
      <w:r w:rsidRPr="00D17723">
        <w:rPr>
          <w:rFonts w:ascii="Arial" w:hAnsi="Arial" w:cs="Arial"/>
        </w:rPr>
        <w:t>кофьева Маргарита Александровна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оперативно-справочного отдела: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 xml:space="preserve">подполковник внутренней </w:t>
      </w:r>
      <w:r w:rsidRPr="00D17723">
        <w:rPr>
          <w:rFonts w:ascii="Arial" w:hAnsi="Arial" w:cs="Arial"/>
        </w:rPr>
        <w:t>службы Ежова Светлана Сергеевна</w:t>
      </w:r>
    </w:p>
    <w:p w:rsidR="003C4973" w:rsidRPr="00D17723" w:rsidRDefault="003C49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Документовед: Степанова Юлия Петровна</w:t>
      </w:r>
    </w:p>
    <w:p w:rsidR="00BA44AE" w:rsidRPr="00D17723" w:rsidRDefault="00BA44A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44AE" w:rsidRPr="00D17723" w:rsidRDefault="00BA44A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30213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0213E">
        <w:rPr>
          <w:rFonts w:ascii="Arial" w:hAnsi="Arial" w:cs="Arial"/>
          <w:b/>
          <w:szCs w:val="24"/>
        </w:rPr>
        <w:t>Центр по противодействию экстремизму УМВД России по Новгородской области</w:t>
      </w:r>
    </w:p>
    <w:p w:rsidR="00197466" w:rsidRPr="00D17723" w:rsidRDefault="0019746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- подполковник полиции Киселев Егор Андреевич</w:t>
      </w:r>
    </w:p>
    <w:p w:rsidR="00197466" w:rsidRPr="00D17723" w:rsidRDefault="0019746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отделения: подполковник полиции Брезгин Дмитрий Сергеевич</w:t>
      </w:r>
    </w:p>
    <w:p w:rsidR="003C4973" w:rsidRPr="00D17723" w:rsidRDefault="003C4973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C4973" w:rsidRPr="00D17723" w:rsidRDefault="003C4973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Центр кинологической службы УМВД России по Новгородской области</w:t>
      </w:r>
    </w:p>
    <w:p w:rsidR="00C13A1F" w:rsidRPr="00D17723" w:rsidRDefault="00C13A1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 ЦКС УМВД России по Новгородской области - подполковник полиции Ильюшкин Сергей Вячеславович</w:t>
      </w:r>
      <w:r w:rsidRPr="00D17723">
        <w:rPr>
          <w:rFonts w:ascii="Arial" w:hAnsi="Arial" w:cs="Arial"/>
        </w:rPr>
        <w:br/>
        <w:t>Заместитель начальника - подполковник полиции Лыжов Валерий Николаевич</w:t>
      </w:r>
    </w:p>
    <w:p w:rsidR="00197466" w:rsidRPr="00D17723" w:rsidRDefault="0019746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97466" w:rsidRPr="00D17723" w:rsidRDefault="0019746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Центр информационных технологий, связи и защиты информации УМВД России по Новгородской области</w:t>
      </w:r>
    </w:p>
    <w:p w:rsidR="006102D6" w:rsidRPr="00D17723" w:rsidRDefault="006102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Центра</w:t>
      </w:r>
      <w:r w:rsidRPr="00D17723">
        <w:rPr>
          <w:rFonts w:ascii="Arial" w:hAnsi="Arial" w:cs="Arial"/>
        </w:rPr>
        <w:t> – полковник внутренней службы Линецкий Роман Леонтьевич</w:t>
      </w:r>
    </w:p>
    <w:p w:rsidR="006102D6" w:rsidRPr="00D17723" w:rsidRDefault="006102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отдела защиты информации - подполковник внутренней службы Егоров Александр Николаевич</w:t>
      </w:r>
    </w:p>
    <w:p w:rsidR="006102D6" w:rsidRPr="00D17723" w:rsidRDefault="006102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главный инженер - полковник внутренней службы Ланцов Дмитрий Сергеевич</w:t>
      </w:r>
    </w:p>
    <w:p w:rsidR="00C13A1F" w:rsidRPr="00D17723" w:rsidRDefault="00C13A1F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13A1F" w:rsidRPr="00D17723" w:rsidRDefault="00C13A1F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Центр временного содержания иностранных граждан УМВД России по Новгородской области</w:t>
      </w:r>
    </w:p>
    <w:p w:rsidR="00730BC5" w:rsidRPr="00D17723" w:rsidRDefault="00730BC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 xml:space="preserve">Начальник ЦВСИГ - капитан полиции </w:t>
      </w:r>
      <w:r w:rsidRPr="00D17723">
        <w:rPr>
          <w:rFonts w:ascii="Arial" w:hAnsi="Arial" w:cs="Arial"/>
        </w:rPr>
        <w:t>Яковлева Анастасия Владимировна</w:t>
      </w:r>
    </w:p>
    <w:p w:rsidR="00730BC5" w:rsidRPr="00D17723" w:rsidRDefault="00730BC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lastRenderedPageBreak/>
        <w:t>Заместитель начальн</w:t>
      </w:r>
      <w:r w:rsidRPr="00D17723">
        <w:rPr>
          <w:rFonts w:ascii="Arial" w:hAnsi="Arial" w:cs="Arial"/>
        </w:rPr>
        <w:t>ика: Багаев Сергей Вячеславович</w:t>
      </w:r>
    </w:p>
    <w:p w:rsidR="00730BC5" w:rsidRPr="00D17723" w:rsidRDefault="00730BC5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отделения обеспечения внутреннего и пропускного режима: старший лейтенант полиции Бажин Денис Викторович.</w:t>
      </w:r>
    </w:p>
    <w:p w:rsidR="006102D6" w:rsidRPr="00D17723" w:rsidRDefault="006102D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102D6" w:rsidRPr="00D17723" w:rsidRDefault="006102D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 органов внутренних дел УМВД России по Новгородской области</w:t>
      </w:r>
    </w:p>
    <w:p w:rsidR="000805A4" w:rsidRPr="00D17723" w:rsidRDefault="000805A4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</w:t>
      </w:r>
      <w:r w:rsidRPr="00D17723">
        <w:rPr>
          <w:rFonts w:ascii="Arial" w:hAnsi="Arial" w:cs="Arial"/>
        </w:rPr>
        <w:t> ЦВСНП ОВД УМВД России по Новгородской области - подполковник полиции Шаповалова Ирина Александровна</w:t>
      </w:r>
      <w:r w:rsidRPr="00D17723">
        <w:rPr>
          <w:rFonts w:ascii="Arial" w:hAnsi="Arial" w:cs="Arial"/>
        </w:rPr>
        <w:br/>
        <w:t>Заместитель начальника - майор полиции Пашковская Валентина Викторовна</w:t>
      </w:r>
    </w:p>
    <w:p w:rsidR="00730BC5" w:rsidRPr="00D17723" w:rsidRDefault="00730BC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0BC5" w:rsidRPr="00D17723" w:rsidRDefault="00730BC5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Центр финансового обеспечения УМВД России по Новгородской области</w:t>
      </w:r>
    </w:p>
    <w:p w:rsidR="00F25C4F" w:rsidRPr="00D17723" w:rsidRDefault="00F25C4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 Центра финансового обеспечения</w:t>
      </w:r>
      <w:r w:rsidRPr="00D17723">
        <w:rPr>
          <w:rFonts w:ascii="Arial" w:hAnsi="Arial" w:cs="Arial"/>
        </w:rPr>
        <w:t> – полковник внутренней сл</w:t>
      </w:r>
      <w:r w:rsidRPr="00D17723">
        <w:rPr>
          <w:rFonts w:ascii="Arial" w:hAnsi="Arial" w:cs="Arial"/>
        </w:rPr>
        <w:t>ужбы Горин Михаил Александрович</w:t>
      </w:r>
    </w:p>
    <w:p w:rsidR="00F25C4F" w:rsidRPr="00D17723" w:rsidRDefault="00F25C4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 xml:space="preserve">Заместитель начальника - главный бухгалтер – полковник внутренней </w:t>
      </w:r>
      <w:r w:rsidRPr="00D17723">
        <w:rPr>
          <w:rFonts w:ascii="Arial" w:hAnsi="Arial" w:cs="Arial"/>
        </w:rPr>
        <w:t>службы Павлов Олег Владимирович</w:t>
      </w:r>
    </w:p>
    <w:p w:rsidR="00F25C4F" w:rsidRPr="00D17723" w:rsidRDefault="00F25C4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ОПО – подполковник внутренней служ</w:t>
      </w:r>
      <w:r w:rsidRPr="00D17723">
        <w:rPr>
          <w:rFonts w:ascii="Arial" w:hAnsi="Arial" w:cs="Arial"/>
        </w:rPr>
        <w:t>бы Карагодина Оксана Витольевна</w:t>
      </w:r>
    </w:p>
    <w:p w:rsidR="00F25C4F" w:rsidRPr="00D17723" w:rsidRDefault="00F25C4F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ФЭО - полковник внутренней службы Кочегурова Ирина Анатольевна</w:t>
      </w:r>
    </w:p>
    <w:p w:rsidR="000805A4" w:rsidRPr="00D17723" w:rsidRDefault="000805A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805A4" w:rsidRPr="00D17723" w:rsidRDefault="000805A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Культурный центр УМВД России по Новгородской области</w:t>
      </w:r>
    </w:p>
    <w:p w:rsidR="00F25C4F" w:rsidRPr="00D17723" w:rsidRDefault="0077060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D17723">
        <w:rPr>
          <w:rFonts w:ascii="Arial" w:hAnsi="Arial" w:cs="Arial"/>
          <w:szCs w:val="24"/>
          <w:shd w:val="clear" w:color="auto" w:fill="FFFFFF"/>
        </w:rPr>
        <w:t> Культурного центра УМВД – майор внутренней службы Хмара Марина Валерьевна</w:t>
      </w:r>
    </w:p>
    <w:p w:rsidR="00F25C4F" w:rsidRDefault="00F25C4F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1DD2" w:rsidRPr="00D17723" w:rsidRDefault="00721DD2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Иные подразделения</w:t>
      </w: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Штаб УМВД России по Новгородской области</w:t>
      </w:r>
    </w:p>
    <w:p w:rsidR="00F52FD8" w:rsidRPr="00D17723" w:rsidRDefault="00F52FD8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штаба</w:t>
      </w:r>
      <w:r w:rsidRPr="00D17723">
        <w:rPr>
          <w:rFonts w:ascii="Arial" w:hAnsi="Arial" w:cs="Arial"/>
        </w:rPr>
        <w:t> УМВД России по Новгородской области полковник внутренней слу</w:t>
      </w:r>
      <w:r w:rsidRPr="00D17723">
        <w:rPr>
          <w:rFonts w:ascii="Arial" w:hAnsi="Arial" w:cs="Arial"/>
        </w:rPr>
        <w:t>жбы Гришин Алексей Геннадьевич</w:t>
      </w:r>
      <w:r w:rsidRPr="00D17723">
        <w:rPr>
          <w:rFonts w:ascii="Arial" w:hAnsi="Arial" w:cs="Arial"/>
        </w:rPr>
        <w:br/>
      </w:r>
      <w:r w:rsidRPr="00D17723">
        <w:rPr>
          <w:rStyle w:val="a4"/>
          <w:rFonts w:ascii="Arial" w:hAnsi="Arial" w:cs="Arial"/>
          <w:b w:val="0"/>
        </w:rPr>
        <w:t>Заместитель</w:t>
      </w:r>
      <w:r w:rsidRPr="00D17723">
        <w:rPr>
          <w:rFonts w:ascii="Arial" w:hAnsi="Arial" w:cs="Arial"/>
        </w:rPr>
        <w:t> начальника штаба – полковник внутренней службы Трофимова Наталья Сергеевна</w:t>
      </w:r>
      <w:r w:rsidRPr="00D17723">
        <w:rPr>
          <w:rFonts w:ascii="Arial" w:hAnsi="Arial" w:cs="Arial"/>
        </w:rPr>
        <w:br/>
        <w:t>Заместитель начальника штаба - начальник инспекции: полковник внутренней службы Воробьев Евгений Анатольевич</w:t>
      </w:r>
    </w:p>
    <w:p w:rsidR="0077060A" w:rsidRPr="00D17723" w:rsidRDefault="0077060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060A" w:rsidRPr="00D17723" w:rsidRDefault="0077060A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Дежурная часть УМВД России по Новгородской области</w:t>
      </w:r>
    </w:p>
    <w:p w:rsidR="00F52FD8" w:rsidRPr="00D17723" w:rsidRDefault="001D772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Fonts w:ascii="Arial" w:hAnsi="Arial" w:cs="Arial"/>
          <w:szCs w:val="24"/>
          <w:shd w:val="clear" w:color="auto" w:fill="FFFFFF"/>
        </w:rPr>
        <w:t>Начальник ДЧ УМВД России по Новгородской области подполковник полиции Федоров Сергей Николаевич</w:t>
      </w:r>
    </w:p>
    <w:p w:rsidR="00F52FD8" w:rsidRDefault="00F52FD8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1DD2" w:rsidRPr="00D17723" w:rsidRDefault="00721DD2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Комендантская группа УМВД России по Новгородской области</w:t>
      </w:r>
    </w:p>
    <w:p w:rsidR="001D7724" w:rsidRDefault="001D7724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21DD2" w:rsidRPr="00D17723" w:rsidRDefault="00721DD2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721DD2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21DD2">
        <w:rPr>
          <w:rFonts w:ascii="Arial" w:hAnsi="Arial" w:cs="Arial"/>
          <w:b/>
          <w:szCs w:val="24"/>
        </w:rPr>
        <w:t>Группа Национального центрального бюро Интерпола УМВД России по Новгородской области</w:t>
      </w:r>
    </w:p>
    <w:p w:rsidR="004E6B0E" w:rsidRPr="00D17723" w:rsidRDefault="004E6B0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Style w:val="a4"/>
          <w:rFonts w:ascii="Arial" w:hAnsi="Arial" w:cs="Arial"/>
          <w:b w:val="0"/>
          <w:szCs w:val="24"/>
          <w:shd w:val="clear" w:color="auto" w:fill="FFFFFF"/>
        </w:rPr>
        <w:t>НЦБ Интерпол: старший оперуполномоченный по особо важным делам </w:t>
      </w:r>
      <w:r w:rsidRPr="00D17723">
        <w:rPr>
          <w:rFonts w:ascii="Arial" w:hAnsi="Arial" w:cs="Arial"/>
          <w:szCs w:val="24"/>
          <w:shd w:val="clear" w:color="auto" w:fill="FFFFFF"/>
        </w:rPr>
        <w:t>– майор полиции Феликс Николаевич Першин</w:t>
      </w:r>
    </w:p>
    <w:p w:rsidR="004E6B0E" w:rsidRPr="00D17723" w:rsidRDefault="004E6B0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D17723" w:rsidRDefault="0089229C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66AE">
        <w:rPr>
          <w:rFonts w:ascii="Arial" w:hAnsi="Arial" w:cs="Arial"/>
          <w:b/>
          <w:szCs w:val="24"/>
        </w:rPr>
        <w:lastRenderedPageBreak/>
        <w:t>Оперативно-р</w:t>
      </w:r>
      <w:r w:rsidR="004E6B0E" w:rsidRPr="00B266AE">
        <w:rPr>
          <w:rFonts w:ascii="Arial" w:hAnsi="Arial" w:cs="Arial"/>
          <w:b/>
          <w:szCs w:val="24"/>
        </w:rPr>
        <w:t>о</w:t>
      </w:r>
      <w:r w:rsidRPr="00B266AE">
        <w:rPr>
          <w:rFonts w:ascii="Arial" w:hAnsi="Arial" w:cs="Arial"/>
          <w:b/>
          <w:szCs w:val="24"/>
        </w:rPr>
        <w:t>зыскная часть по обеспечению безопасности лиц, подлежащих государственной защите УМВД России по Новгородской</w:t>
      </w:r>
      <w:r w:rsidRPr="00D17723">
        <w:rPr>
          <w:rFonts w:ascii="Arial" w:hAnsi="Arial" w:cs="Arial"/>
          <w:szCs w:val="24"/>
        </w:rPr>
        <w:t xml:space="preserve"> области</w:t>
      </w:r>
    </w:p>
    <w:p w:rsidR="004E6B0E" w:rsidRPr="00D17723" w:rsidRDefault="00715CC7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17723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ОРЧ ГЗ </w:t>
      </w:r>
      <w:r w:rsidRPr="00D17723">
        <w:rPr>
          <w:rFonts w:ascii="Arial" w:hAnsi="Arial" w:cs="Arial"/>
          <w:szCs w:val="24"/>
          <w:shd w:val="clear" w:color="auto" w:fill="FFFFFF"/>
        </w:rPr>
        <w:t>- полковник полиции Матвеев Виктор Сергееви</w:t>
      </w:r>
    </w:p>
    <w:p w:rsidR="004E6B0E" w:rsidRDefault="004E6B0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266AE" w:rsidRPr="00D17723" w:rsidRDefault="00B266A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B266A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266AE">
        <w:rPr>
          <w:rFonts w:ascii="Arial" w:hAnsi="Arial" w:cs="Arial"/>
          <w:b/>
          <w:szCs w:val="24"/>
        </w:rPr>
        <w:t>Оперативно-р</w:t>
      </w:r>
      <w:r w:rsidR="004E6B0E" w:rsidRPr="00B266AE">
        <w:rPr>
          <w:rFonts w:ascii="Arial" w:hAnsi="Arial" w:cs="Arial"/>
          <w:b/>
          <w:szCs w:val="24"/>
        </w:rPr>
        <w:t>о</w:t>
      </w:r>
      <w:r w:rsidRPr="00B266AE">
        <w:rPr>
          <w:rFonts w:ascii="Arial" w:hAnsi="Arial" w:cs="Arial"/>
          <w:b/>
          <w:szCs w:val="24"/>
        </w:rPr>
        <w:t>зыскная часть собственной безопасности УМВД России по Новгородской области</w:t>
      </w:r>
    </w:p>
    <w:p w:rsidR="00DD4509" w:rsidRPr="00D17723" w:rsidRDefault="00DD4509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 оперативно-разыскной части СБ</w:t>
      </w:r>
      <w:r w:rsidRPr="00D17723">
        <w:rPr>
          <w:rFonts w:ascii="Arial" w:hAnsi="Arial" w:cs="Arial"/>
        </w:rPr>
        <w:t> - подполковник полиции Зюлин Роман Юрьевич</w:t>
      </w:r>
      <w:r w:rsidRPr="00D17723">
        <w:rPr>
          <w:rFonts w:ascii="Arial" w:hAnsi="Arial" w:cs="Arial"/>
        </w:rPr>
        <w:br/>
        <w:t>Заместитель начальника ОРЧ СБ: подполковник полиции Шабаров Евгений Андреевич</w:t>
      </w:r>
    </w:p>
    <w:p w:rsidR="004E6B0E" w:rsidRPr="00D17723" w:rsidRDefault="004E6B0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E6B0E" w:rsidRPr="00D17723" w:rsidRDefault="004E6B0E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B266A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266AE">
        <w:rPr>
          <w:rFonts w:ascii="Arial" w:hAnsi="Arial" w:cs="Arial"/>
          <w:b/>
          <w:szCs w:val="24"/>
        </w:rPr>
        <w:t>ФКУ «Центр хозяйственного и сервисного обеспечения Управления Министерства внутренних дел Российской Федерации по Новгородской области»</w:t>
      </w:r>
    </w:p>
    <w:p w:rsidR="00A903A6" w:rsidRPr="00D17723" w:rsidRDefault="00A903A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Начальник - полковник внутренней службы Филин Александр Владимирович</w:t>
      </w:r>
    </w:p>
    <w:p w:rsidR="00A903A6" w:rsidRPr="00D17723" w:rsidRDefault="00A903A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отдела технической эксплуатации имущественного комплекса - полковник внутренней службы Василевская Галина Владимировна</w:t>
      </w:r>
    </w:p>
    <w:p w:rsidR="00DD4509" w:rsidRPr="00D17723" w:rsidRDefault="00DD4509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4509" w:rsidRPr="00D17723" w:rsidRDefault="00DD4509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229C" w:rsidRPr="00B266A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266AE">
        <w:rPr>
          <w:rFonts w:ascii="Arial" w:hAnsi="Arial" w:cs="Arial"/>
          <w:b/>
          <w:szCs w:val="24"/>
        </w:rPr>
        <w:t>Федеральное казенное учреждение здравоохранения «Медико-санитарная часть МВД России по Новгородской области»</w:t>
      </w:r>
    </w:p>
    <w:p w:rsidR="00F01773" w:rsidRPr="00D17723" w:rsidRDefault="00F017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Style w:val="a4"/>
          <w:rFonts w:ascii="Arial" w:hAnsi="Arial" w:cs="Arial"/>
          <w:b w:val="0"/>
        </w:rPr>
        <w:t>Начальник</w:t>
      </w:r>
      <w:r w:rsidRPr="00D17723">
        <w:rPr>
          <w:rFonts w:ascii="Arial" w:hAnsi="Arial" w:cs="Arial"/>
        </w:rPr>
        <w:t> </w:t>
      </w:r>
      <w:r w:rsidRPr="00D17723">
        <w:rPr>
          <w:rStyle w:val="a4"/>
          <w:rFonts w:ascii="Arial" w:hAnsi="Arial" w:cs="Arial"/>
          <w:b w:val="0"/>
        </w:rPr>
        <w:t>Учреждения</w:t>
      </w:r>
      <w:r w:rsidRPr="00D17723">
        <w:rPr>
          <w:rFonts w:ascii="Arial" w:hAnsi="Arial" w:cs="Arial"/>
        </w:rPr>
        <w:t> - полковник внутренней</w:t>
      </w:r>
      <w:r w:rsidRPr="00D17723">
        <w:rPr>
          <w:rFonts w:ascii="Arial" w:hAnsi="Arial" w:cs="Arial"/>
        </w:rPr>
        <w:t xml:space="preserve"> службы Мельников Юрий Иванович</w:t>
      </w:r>
    </w:p>
    <w:p w:rsidR="00F01773" w:rsidRPr="00D17723" w:rsidRDefault="00F017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капитан внутренней служб</w:t>
      </w:r>
      <w:r w:rsidRPr="00D17723">
        <w:rPr>
          <w:rFonts w:ascii="Arial" w:hAnsi="Arial" w:cs="Arial"/>
        </w:rPr>
        <w:t>ы Олеся Александровна Коваленко</w:t>
      </w:r>
    </w:p>
    <w:p w:rsidR="00F01773" w:rsidRPr="00D17723" w:rsidRDefault="00F017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ВВК - полковник внутренней с</w:t>
      </w:r>
      <w:r w:rsidRPr="00D17723">
        <w:rPr>
          <w:rFonts w:ascii="Arial" w:hAnsi="Arial" w:cs="Arial"/>
        </w:rPr>
        <w:t>лужбы Моисеева Ирина Васильевна</w:t>
      </w:r>
    </w:p>
    <w:p w:rsidR="00F01773" w:rsidRPr="00D17723" w:rsidRDefault="00F01773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начальника - начальник центра государственного санитарно-эпидемиологического надзора - главный государственный санитарный врач: полковник внутренней службы Власова Елена Геннадьевна</w:t>
      </w:r>
    </w:p>
    <w:p w:rsidR="00A903A6" w:rsidRPr="00D17723" w:rsidRDefault="00A903A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03A6" w:rsidRPr="00D17723" w:rsidRDefault="00A903A6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B266AE" w:rsidRDefault="0089229C" w:rsidP="00D1772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r w:rsidRPr="00B266AE">
        <w:rPr>
          <w:rFonts w:ascii="Arial" w:hAnsi="Arial" w:cs="Arial"/>
          <w:b/>
          <w:szCs w:val="24"/>
        </w:rPr>
        <w:t>Отдельный батальон охраны и конвоирования подозреваемых и обвиняемых УМВД России по Новгородской области</w:t>
      </w:r>
    </w:p>
    <w:bookmarkEnd w:id="0"/>
    <w:p w:rsidR="00534DD6" w:rsidRPr="00D17723" w:rsidRDefault="00534D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Командир - подполковник полиции Ладунов Сергей Анатольевич.</w:t>
      </w:r>
    </w:p>
    <w:p w:rsidR="00534DD6" w:rsidRPr="00D17723" w:rsidRDefault="00534D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командира: майор полиции Соловьев Сергей Валентинович.</w:t>
      </w:r>
    </w:p>
    <w:p w:rsidR="00534DD6" w:rsidRPr="00D17723" w:rsidRDefault="00534D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командира по службе: майор полиции Голубев Алексей Юрьевич.</w:t>
      </w:r>
    </w:p>
    <w:p w:rsidR="00534DD6" w:rsidRPr="00D17723" w:rsidRDefault="00534DD6" w:rsidP="00D177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17723">
        <w:rPr>
          <w:rFonts w:ascii="Arial" w:hAnsi="Arial" w:cs="Arial"/>
        </w:rPr>
        <w:t>Заместитель командира батальона: капитан полиции Голубев Антон Андреевич</w:t>
      </w:r>
    </w:p>
    <w:p w:rsidR="00F01773" w:rsidRPr="00D17723" w:rsidRDefault="00F01773" w:rsidP="00D1772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F01773" w:rsidRPr="00D177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17A"/>
    <w:rsid w:val="0004302E"/>
    <w:rsid w:val="000805A4"/>
    <w:rsid w:val="00091401"/>
    <w:rsid w:val="001579DB"/>
    <w:rsid w:val="00197466"/>
    <w:rsid w:val="001C34A2"/>
    <w:rsid w:val="001D7724"/>
    <w:rsid w:val="002375DC"/>
    <w:rsid w:val="002419CB"/>
    <w:rsid w:val="00243221"/>
    <w:rsid w:val="0025133F"/>
    <w:rsid w:val="00285E2C"/>
    <w:rsid w:val="002C3FD6"/>
    <w:rsid w:val="002E07ED"/>
    <w:rsid w:val="0030213E"/>
    <w:rsid w:val="0033018F"/>
    <w:rsid w:val="003A284D"/>
    <w:rsid w:val="003C4973"/>
    <w:rsid w:val="003D090D"/>
    <w:rsid w:val="004118F9"/>
    <w:rsid w:val="0044446C"/>
    <w:rsid w:val="0047331F"/>
    <w:rsid w:val="004B2FE4"/>
    <w:rsid w:val="004E4A62"/>
    <w:rsid w:val="004E6B0E"/>
    <w:rsid w:val="00534DD6"/>
    <w:rsid w:val="00553AA0"/>
    <w:rsid w:val="00595A02"/>
    <w:rsid w:val="005D7C7D"/>
    <w:rsid w:val="006102D6"/>
    <w:rsid w:val="00715CC7"/>
    <w:rsid w:val="00721DD2"/>
    <w:rsid w:val="00727EB8"/>
    <w:rsid w:val="00730BC5"/>
    <w:rsid w:val="0075263D"/>
    <w:rsid w:val="00765429"/>
    <w:rsid w:val="0077060A"/>
    <w:rsid w:val="00777841"/>
    <w:rsid w:val="00807380"/>
    <w:rsid w:val="0089229C"/>
    <w:rsid w:val="008A7DEC"/>
    <w:rsid w:val="008C09C5"/>
    <w:rsid w:val="0097184D"/>
    <w:rsid w:val="009D2661"/>
    <w:rsid w:val="009F48C4"/>
    <w:rsid w:val="00A22E7B"/>
    <w:rsid w:val="00A23DD1"/>
    <w:rsid w:val="00A57C84"/>
    <w:rsid w:val="00A903A6"/>
    <w:rsid w:val="00B266AE"/>
    <w:rsid w:val="00B3543A"/>
    <w:rsid w:val="00B45B20"/>
    <w:rsid w:val="00BA44AE"/>
    <w:rsid w:val="00BE110E"/>
    <w:rsid w:val="00C13A1F"/>
    <w:rsid w:val="00C327F4"/>
    <w:rsid w:val="00C46A52"/>
    <w:rsid w:val="00C76735"/>
    <w:rsid w:val="00CC4FA5"/>
    <w:rsid w:val="00D17723"/>
    <w:rsid w:val="00D90805"/>
    <w:rsid w:val="00DB4F19"/>
    <w:rsid w:val="00DD4509"/>
    <w:rsid w:val="00E45370"/>
    <w:rsid w:val="00EB0E86"/>
    <w:rsid w:val="00F01773"/>
    <w:rsid w:val="00F25C4F"/>
    <w:rsid w:val="00F32F49"/>
    <w:rsid w:val="00F52FD8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55BF"/>
  <w15:docId w15:val="{DC2E2584-D413-4E64-AB43-9BCB40EC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46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6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089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57</cp:revision>
  <dcterms:created xsi:type="dcterms:W3CDTF">2017-05-15T04:35:00Z</dcterms:created>
  <dcterms:modified xsi:type="dcterms:W3CDTF">2025-04-25T05:44:00Z</dcterms:modified>
</cp:coreProperties>
</file>