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1E" w:rsidRPr="006B459B" w:rsidRDefault="00875B1E" w:rsidP="006B459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6B459B">
        <w:rPr>
          <w:rFonts w:ascii="Arial" w:hAnsi="Arial" w:cs="Arial"/>
          <w:b w:val="0"/>
          <w:bCs w:val="0"/>
          <w:color w:val="000000"/>
          <w:sz w:val="24"/>
          <w:szCs w:val="24"/>
        </w:rPr>
        <w:t>Арсентьев Юрий Васильевич</w:t>
      </w:r>
    </w:p>
    <w:p w:rsidR="00875B1E" w:rsidRPr="006B459B" w:rsidRDefault="00875B1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Начальник ГУ МВД России по Нижегородской области, генерал-лейтенант полиции</w:t>
      </w:r>
    </w:p>
    <w:p w:rsidR="00875B1E" w:rsidRPr="006B459B" w:rsidRDefault="00875B1E" w:rsidP="006B459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526665" cy="2856230"/>
            <wp:effectExtent l="0" t="0" r="0" b="0"/>
            <wp:docPr id="1" name="Рисунок 1" descr="Арсентьев Юри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сентьев Юри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6B459B" w:rsidRDefault="00243221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6B459B" w:rsidRDefault="00875B1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6B459B" w:rsidRDefault="00875B1E" w:rsidP="006B459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6B459B">
        <w:rPr>
          <w:rFonts w:ascii="Arial" w:hAnsi="Arial" w:cs="Arial"/>
          <w:b w:val="0"/>
          <w:bCs w:val="0"/>
          <w:color w:val="000000"/>
          <w:sz w:val="24"/>
          <w:szCs w:val="24"/>
        </w:rPr>
        <w:t>Ятайкин Вадим Анатольевич</w:t>
      </w:r>
    </w:p>
    <w:p w:rsidR="00875B1E" w:rsidRPr="006B459B" w:rsidRDefault="00875B1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Заместитель начальника – начальник полиции ГУ МВД России по Нижегородской области, генерал-майор полиции</w:t>
      </w:r>
    </w:p>
    <w:p w:rsidR="00875B1E" w:rsidRPr="006B459B" w:rsidRDefault="00875B1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6B459B" w:rsidRDefault="00875B1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6B459B" w:rsidRDefault="00875B1E" w:rsidP="006B459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6B459B">
        <w:rPr>
          <w:rFonts w:ascii="Arial" w:hAnsi="Arial" w:cs="Arial"/>
          <w:b w:val="0"/>
          <w:bCs w:val="0"/>
          <w:color w:val="000000"/>
          <w:sz w:val="24"/>
          <w:szCs w:val="24"/>
        </w:rPr>
        <w:t>Белев Равиль Фаритович</w:t>
      </w:r>
    </w:p>
    <w:p w:rsidR="00875B1E" w:rsidRPr="006B459B" w:rsidRDefault="00875B1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Заместитель начальника - начальник ГСУ ГУ МВД России по Нижегородской области, генерал-майор юстиции</w:t>
      </w:r>
    </w:p>
    <w:p w:rsidR="00875B1E" w:rsidRPr="006B459B" w:rsidRDefault="00875B1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6B459B" w:rsidRDefault="00875B1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6B459B" w:rsidRDefault="00875B1E" w:rsidP="006B459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6B459B">
        <w:rPr>
          <w:rFonts w:ascii="Arial" w:hAnsi="Arial" w:cs="Arial"/>
          <w:b w:val="0"/>
          <w:bCs w:val="0"/>
          <w:color w:val="000000"/>
          <w:sz w:val="24"/>
          <w:szCs w:val="24"/>
        </w:rPr>
        <w:t>Бортожинов Виктор Дмитриевич</w:t>
      </w:r>
    </w:p>
    <w:p w:rsidR="00875B1E" w:rsidRPr="006B459B" w:rsidRDefault="00875B1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Заместитель начальника ГУ МВД России по Нижегородской области, генерал-майор полиции</w:t>
      </w:r>
    </w:p>
    <w:p w:rsidR="00022664" w:rsidRPr="006B459B" w:rsidRDefault="00022664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br w:type="page"/>
      </w:r>
    </w:p>
    <w:p w:rsidR="00CA087A" w:rsidRPr="00451EAF" w:rsidRDefault="00CA087A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lastRenderedPageBreak/>
        <w:t>Главное следственное управление</w:t>
      </w:r>
    </w:p>
    <w:p w:rsidR="00CA087A" w:rsidRPr="006B459B" w:rsidRDefault="00CA087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Заместитель начальника - начальник ГСУ ГУ МВД России по Нижегородской области, генерал-майор юстиции</w:t>
      </w:r>
      <w:r w:rsidR="00247A35" w:rsidRPr="006B459B">
        <w:rPr>
          <w:rFonts w:ascii="Arial" w:hAnsi="Arial" w:cs="Arial"/>
          <w:szCs w:val="24"/>
        </w:rPr>
        <w:t xml:space="preserve"> </w:t>
      </w:r>
      <w:r w:rsidRPr="006B459B">
        <w:rPr>
          <w:rFonts w:ascii="Arial" w:hAnsi="Arial" w:cs="Arial"/>
          <w:szCs w:val="24"/>
        </w:rPr>
        <w:t>Белев Равиль Фаритович</w:t>
      </w:r>
    </w:p>
    <w:p w:rsidR="00CA087A" w:rsidRPr="006B459B" w:rsidRDefault="00CA087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Первый заместитель начальника ГСУ ГУ МВД России по Нижегородской области - полковник юстиции Тюлюгенев Альбек Уразгалиевич</w:t>
      </w:r>
    </w:p>
    <w:p w:rsidR="00CA087A" w:rsidRPr="006B459B" w:rsidRDefault="00CA087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Заместитель начальника ГСУ ГУ МВД России по Нижегородской области - полковник юстиции Леванова Вера Николаевна</w:t>
      </w:r>
    </w:p>
    <w:p w:rsidR="00CA087A" w:rsidRPr="006B459B" w:rsidRDefault="00CA087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Врио заместителя начальника ГСУ ГУ МВД России по Нижегородской области - полковник юстиции Швецов Дмитрий Владимирович</w:t>
      </w:r>
    </w:p>
    <w:p w:rsidR="00CA087A" w:rsidRPr="006B459B" w:rsidRDefault="000162C2" w:rsidP="006B459B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Кроме аппарата и подразделений, непосредственно подчиненных главному следственному управлению, в структуру органов предварительного следствия ГУ МВД России по Нижегородской области входит 34  территориальных следственных подразделения</w:t>
      </w:r>
    </w:p>
    <w:p w:rsidR="000162C2" w:rsidRPr="006B459B" w:rsidRDefault="000162C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t>Управление уголовного розыска</w:t>
      </w:r>
    </w:p>
    <w:p w:rsidR="0044501D" w:rsidRPr="006B459B" w:rsidRDefault="0044501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УУР ГУ МВД России по Нижегородской области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Мирясов Дмитрий Александрович</w:t>
      </w:r>
    </w:p>
    <w:p w:rsidR="0044501D" w:rsidRPr="006B459B" w:rsidRDefault="0044501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Врио заместителя начальника УУР ГУ МВД России по Нижегородской области - начальник 1 отдела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Маслеев Сергей Андреевич</w:t>
      </w:r>
    </w:p>
    <w:p w:rsidR="0044501D" w:rsidRPr="006B459B" w:rsidRDefault="0044501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УУР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Савинов Павел Сергеевич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Структура УУР: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1 отдел (координация деятельности подразделений уголовного розыска) Врио начальника отдела - полковник полиции Маслеев Сергей Андреевич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2 отдел (организации агентурно-оперативной работы) Врио начальника отдела - подполковник полиции Камалетдинов Рамиль Саярович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3 отдел (по организации работы и раскрытию убийств и других тяжких преступлений против личности) Начальник отдела - полковник полиции Маслеев Сергей Андреевич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4 отдел (по организации работы и борьбе с этническими организованными преступными группами) Врио начальника отдела - подполковник полиции Кабанов Анатолий Иванович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5 отдел (по организации работы и раскрытию мошенничеств и отдельных видов краж) Врио начальника отдела - подполковник полиции Тарасов Олег Владимирович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6 отдел (по организации работы и борьбе с организованной преступностью) Начальник отдела - полковник полиции Сафин Ильдар Ильдусович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8 отдел (по розыску преступников, без вести пропавших лиц и идентификационной деятельности) Начальник отдела - подполковник полиции Тимошенко Александр Анатольевич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9 отдел (по организации работы и раскрытию краж из жилищ граждан) Начальник отдела - подполковник полиции Хазов Александр Васильевич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10 отдел (по организации работы и раскрытию грабежей и разбойных нападений) Начальник отдела - подполковник полиции Викулин Александр Аркадьевич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11 отдел (по организации работы и раскрытию краж АМТ, преступлений, совершенных на трассах, и хищений из АМТ) Начальник отдела - подполковник полиции Рыбаков Алексей Анатольевич</w:t>
      </w:r>
    </w:p>
    <w:p w:rsidR="00EB1FDD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12 отдел (по организации работы и раскрытию краж связанных с незаконным проникновением в помещения, либо иные хранилища) Начальник отдела - подполковник полиции Ахметжанов Ринат Хабибович</w:t>
      </w:r>
    </w:p>
    <w:p w:rsidR="00CA087A" w:rsidRPr="006B459B" w:rsidRDefault="00EB1FD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14 отдел (организационногообеспечения и технического сопровождения ОРМ) Начальник отдела - подполковник полиции Кессарийский Дмитрий Эвальдович</w:t>
      </w:r>
    </w:p>
    <w:p w:rsidR="00CA087A" w:rsidRPr="006B459B" w:rsidRDefault="00CA087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1EAF" w:rsidRDefault="00451EAF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lastRenderedPageBreak/>
        <w:t>Управление организации охраны общественного порядка</w:t>
      </w:r>
    </w:p>
    <w:p w:rsidR="00F27254" w:rsidRPr="006B459B" w:rsidRDefault="00F27254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УОООП - 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Азовцев Александр Александрович</w:t>
      </w:r>
    </w:p>
    <w:p w:rsidR="00F27254" w:rsidRPr="006B459B" w:rsidRDefault="00F27254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УОООП - полковник полиции</w:t>
      </w:r>
      <w:r w:rsidRPr="006B459B">
        <w:rPr>
          <w:rStyle w:val="a4"/>
          <w:rFonts w:ascii="Arial" w:hAnsi="Arial" w:cs="Arial"/>
          <w:b w:val="0"/>
          <w:color w:val="000000"/>
        </w:rPr>
        <w:t> Кожанов Алексей Павлович</w:t>
      </w:r>
    </w:p>
    <w:p w:rsidR="00F27254" w:rsidRPr="006B459B" w:rsidRDefault="00F27254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УОООП – начальник отдела организации охраны, конвоирования и содержания подозреваемых, обвиняемых и лиц, подвергнутых административному аресту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Авдюшин Александр Сергеевич</w:t>
      </w:r>
    </w:p>
    <w:p w:rsidR="006B5BA8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В настоящее время в структуре УОООП функционируют четыре отдела:</w:t>
      </w:r>
    </w:p>
    <w:p w:rsidR="006B5BA8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организации общественного порядка на улицах и при проведении массовых мероприятий</w:t>
      </w:r>
    </w:p>
    <w:p w:rsidR="006B5BA8" w:rsidRPr="006B459B" w:rsidRDefault="006B5BA8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начальник отделения зонального контроля и линейной работы ППСП - подполковник полиции</w:t>
      </w:r>
      <w:r w:rsidRPr="006B459B">
        <w:rPr>
          <w:rStyle w:val="a4"/>
          <w:rFonts w:ascii="Arial" w:hAnsi="Arial" w:cs="Arial"/>
          <w:b w:val="0"/>
          <w:color w:val="000000"/>
        </w:rPr>
        <w:t> Семенов Владимир Владимирович</w:t>
      </w:r>
    </w:p>
    <w:p w:rsidR="006B5BA8" w:rsidRPr="006B459B" w:rsidRDefault="006B5BA8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начальник отделения организации охраны общественного порядка при проведении массовых мероприятий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Сыров Алексей Леонтьевич</w:t>
      </w:r>
    </w:p>
    <w:p w:rsidR="006B5BA8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организации охраны, конвоирования и содержания подозреваемых обвиняемых и лиц, подвергнутых административному аресту</w:t>
      </w:r>
    </w:p>
    <w:p w:rsidR="006B5BA8" w:rsidRPr="006B459B" w:rsidRDefault="006B5BA8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– начальник отдела организации охраны, конвоирования и содержания подозреваемых, обвиняемых и лиц, подвергнутых административному аресту - полковник полиции</w:t>
      </w:r>
      <w:r w:rsidRPr="006B459B">
        <w:rPr>
          <w:rStyle w:val="a4"/>
          <w:rFonts w:ascii="Arial" w:hAnsi="Arial" w:cs="Arial"/>
          <w:b w:val="0"/>
          <w:color w:val="000000"/>
        </w:rPr>
        <w:t> Авдюшин Александр Сергеевич</w:t>
      </w:r>
    </w:p>
    <w:p w:rsidR="006B5BA8" w:rsidRPr="006B459B" w:rsidRDefault="006B5BA8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Короткова Ольга Михайловна</w:t>
      </w:r>
    </w:p>
    <w:p w:rsidR="006B5BA8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организации применения административного законодательства</w:t>
      </w:r>
    </w:p>
    <w:p w:rsidR="006B5BA8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ab/>
        <w:t>Начальник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Галястов Михаил Олегович</w:t>
      </w:r>
    </w:p>
    <w:p w:rsidR="0044501D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по взаимодействию с органами исполнительной власти и органами местного самоуправления Нижегородской области</w:t>
      </w:r>
    </w:p>
    <w:p w:rsidR="006B5BA8" w:rsidRPr="006B459B" w:rsidRDefault="006B5BA8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Бородкин Сергей Александрович</w:t>
      </w:r>
    </w:p>
    <w:p w:rsidR="006B5BA8" w:rsidRPr="006B459B" w:rsidRDefault="006B5BA8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Курнышова Ольга Александровна</w:t>
      </w:r>
    </w:p>
    <w:p w:rsidR="006B5BA8" w:rsidRPr="006B459B" w:rsidRDefault="006B5BA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4501D" w:rsidRPr="006B459B" w:rsidRDefault="0044501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DF6342" w:rsidRPr="006B459B" w:rsidRDefault="00DF634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Начальник УОДУУП и ПДН - полковник полиции Стрелкин Николай Сергеевич</w:t>
      </w:r>
    </w:p>
    <w:p w:rsidR="00DF6342" w:rsidRPr="006B459B" w:rsidRDefault="00DF634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В настоящее время в составе УОДУУП и ПДН функционирует 3 отдела:</w:t>
      </w:r>
    </w:p>
    <w:p w:rsidR="00DF6342" w:rsidRPr="006B459B" w:rsidRDefault="00DF634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организации деятельности уч</w:t>
      </w:r>
      <w:r w:rsidR="00705B54" w:rsidRPr="006B459B">
        <w:rPr>
          <w:rFonts w:ascii="Arial" w:hAnsi="Arial" w:cs="Arial"/>
          <w:szCs w:val="24"/>
        </w:rPr>
        <w:t>астковых уполномоченных полиции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УОДУУП и ПДН - начальник отдела организации деятельности участковых уполномоченных полиции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Баринов Сергей Васильевич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Боровова Наталья Ивановна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отдела, начальник отделения по работе с обращениями граждан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Матвеев Игорь Сергеевич</w:t>
      </w:r>
    </w:p>
    <w:p w:rsidR="00DF6342" w:rsidRPr="006B459B" w:rsidRDefault="00DF634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организации деятельности подразделе</w:t>
      </w:r>
      <w:r w:rsidR="00705B54" w:rsidRPr="006B459B">
        <w:rPr>
          <w:rFonts w:ascii="Arial" w:hAnsi="Arial" w:cs="Arial"/>
          <w:szCs w:val="24"/>
        </w:rPr>
        <w:t>ний по делам несовершеннолетних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- начальник отдела организации деятельности подразделений по делам несовершеннолетних - 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Мартын Наталья Александровна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Булычев Андрей Сергеевич</w:t>
      </w:r>
    </w:p>
    <w:p w:rsidR="00F27254" w:rsidRPr="006B459B" w:rsidRDefault="00DF634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Отдел организации и осуществ</w:t>
      </w:r>
      <w:r w:rsidR="00705B54" w:rsidRPr="006B459B">
        <w:rPr>
          <w:rFonts w:ascii="Arial" w:hAnsi="Arial" w:cs="Arial"/>
          <w:szCs w:val="24"/>
        </w:rPr>
        <w:t>ления административного надзора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организации и осуществления административного надзора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Ходырева Татьяна Ивановна</w:t>
      </w:r>
    </w:p>
    <w:p w:rsidR="00705B54" w:rsidRPr="006B459B" w:rsidRDefault="00705B5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майор полиции</w:t>
      </w:r>
      <w:r w:rsidRPr="006B459B">
        <w:rPr>
          <w:rStyle w:val="a4"/>
          <w:rFonts w:ascii="Arial" w:hAnsi="Arial" w:cs="Arial"/>
          <w:b w:val="0"/>
          <w:color w:val="000000"/>
        </w:rPr>
        <w:t> Садыкова Оксана Сергеевна</w:t>
      </w:r>
    </w:p>
    <w:p w:rsidR="00705B54" w:rsidRPr="006B459B" w:rsidRDefault="00705B54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lastRenderedPageBreak/>
        <w:t>Управление экономической безопасности и противодействия коррупции</w:t>
      </w:r>
    </w:p>
    <w:p w:rsidR="004672C5" w:rsidRPr="006B459B" w:rsidRDefault="004672C5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noProof/>
          <w:color w:val="000000"/>
        </w:rPr>
        <w:drawing>
          <wp:inline distT="0" distB="0" distL="0" distR="0" wp14:anchorId="411BDC85" wp14:editId="28926D39">
            <wp:extent cx="1047896" cy="10478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2C5" w:rsidRPr="006B459B" w:rsidRDefault="004672C5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 </w:t>
      </w:r>
      <w:r w:rsidRPr="006B459B">
        <w:rPr>
          <w:rStyle w:val="a4"/>
          <w:rFonts w:ascii="Arial" w:hAnsi="Arial" w:cs="Arial"/>
          <w:b w:val="0"/>
          <w:color w:val="000000"/>
        </w:rPr>
        <w:t> полковник полиции Лёвин Максим Фёдорович</w:t>
      </w:r>
    </w:p>
    <w:p w:rsidR="004672C5" w:rsidRPr="006B459B" w:rsidRDefault="004672C5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Третьяков Сергей Александрович</w:t>
      </w:r>
    </w:p>
    <w:p w:rsidR="004672C5" w:rsidRPr="006B459B" w:rsidRDefault="004672C5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- начальник 5 отдела 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Ксенофонтов Михаил Олегович</w:t>
      </w:r>
    </w:p>
    <w:p w:rsidR="002257E3" w:rsidRPr="006B459B" w:rsidRDefault="002257E3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57E3" w:rsidRPr="006B459B" w:rsidRDefault="002257E3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t>Управление по вопросам миграции</w:t>
      </w:r>
    </w:p>
    <w:p w:rsidR="00746283" w:rsidRPr="006B459B" w:rsidRDefault="00746283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Кнаус Андрей Давидович</w:t>
      </w:r>
    </w:p>
    <w:p w:rsidR="00746283" w:rsidRPr="006B459B" w:rsidRDefault="00746283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Мелихова Татьяна Евгеньевна</w:t>
      </w:r>
    </w:p>
    <w:p w:rsidR="00746283" w:rsidRPr="006B459B" w:rsidRDefault="00746283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 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Ходаков Алексей Валерьевич</w:t>
      </w:r>
    </w:p>
    <w:p w:rsidR="00FA395B" w:rsidRPr="006B459B" w:rsidRDefault="00FA395B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УВМ: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по паспортной и регистрационной работе.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иммиграционного контроля.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по организации оформления заграничных паспортов.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адресно-справочной работы.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разрешительно-визовой работы.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по вопросам гражданства.</w:t>
      </w:r>
    </w:p>
    <w:p w:rsidR="00FA395B" w:rsidRPr="006B459B" w:rsidRDefault="00FA395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по вопросам трудовой миграции</w:t>
      </w:r>
    </w:p>
    <w:p w:rsidR="004672C5" w:rsidRPr="006B459B" w:rsidRDefault="004672C5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72C5" w:rsidRPr="006B459B" w:rsidRDefault="004672C5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t>Управление организации дознания</w:t>
      </w:r>
    </w:p>
    <w:p w:rsidR="00EA2EAD" w:rsidRPr="006B459B" w:rsidRDefault="00EA2EA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УОД, начальник отдела организации раскрытия и расследования преступлений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Смирнова Оксана Николаевна</w:t>
      </w:r>
    </w:p>
    <w:p w:rsidR="00EA2EAD" w:rsidRPr="006B459B" w:rsidRDefault="00EA2EA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Маскайкин Александр Александрович</w:t>
      </w:r>
    </w:p>
    <w:p w:rsidR="00EA2EAD" w:rsidRPr="006B459B" w:rsidRDefault="00EA2EA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Базаркин Семен Иванович</w:t>
      </w:r>
    </w:p>
    <w:p w:rsidR="00E01A99" w:rsidRPr="006B459B" w:rsidRDefault="00E01A99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УОД:</w:t>
      </w:r>
    </w:p>
    <w:p w:rsidR="00E01A99" w:rsidRPr="006B459B" w:rsidRDefault="00E01A9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8"/>
          <w:rFonts w:ascii="Arial" w:hAnsi="Arial" w:cs="Arial"/>
          <w:i w:val="0"/>
          <w:color w:val="000000"/>
        </w:rPr>
        <w:t>Отдел зонального контроля</w:t>
      </w:r>
      <w:r w:rsidRPr="006B459B">
        <w:rPr>
          <w:rFonts w:ascii="Arial" w:hAnsi="Arial" w:cs="Arial"/>
          <w:color w:val="000000"/>
        </w:rPr>
        <w:t>. Начальник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Маскайкин Александр Александрович</w:t>
      </w:r>
    </w:p>
    <w:p w:rsidR="00E01A99" w:rsidRPr="006B459B" w:rsidRDefault="00E01A9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Слесарь Светлана Григорьевна</w:t>
      </w:r>
    </w:p>
    <w:p w:rsidR="00E01A99" w:rsidRPr="006B459B" w:rsidRDefault="00E01A9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8"/>
          <w:rFonts w:ascii="Arial" w:hAnsi="Arial" w:cs="Arial"/>
          <w:i w:val="0"/>
          <w:color w:val="000000"/>
        </w:rPr>
        <w:t>Отдел организации раскрытия и расследования преступлений</w:t>
      </w:r>
      <w:r w:rsidRPr="006B459B">
        <w:rPr>
          <w:rFonts w:ascii="Arial" w:hAnsi="Arial" w:cs="Arial"/>
          <w:color w:val="000000"/>
        </w:rPr>
        <w:t>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Базаркин Семен Иванович</w:t>
      </w:r>
    </w:p>
    <w:p w:rsidR="00E01A99" w:rsidRPr="006B459B" w:rsidRDefault="00E01A9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Калинина Евгения Николаевна</w:t>
      </w:r>
    </w:p>
    <w:p w:rsidR="00E01A99" w:rsidRPr="006B459B" w:rsidRDefault="00E01A9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8"/>
          <w:rFonts w:ascii="Arial" w:hAnsi="Arial" w:cs="Arial"/>
          <w:i w:val="0"/>
          <w:color w:val="000000"/>
        </w:rPr>
        <w:t>Отдел организационно-методического обеспечения</w:t>
      </w:r>
      <w:r w:rsidRPr="006B459B">
        <w:rPr>
          <w:rFonts w:ascii="Arial" w:hAnsi="Arial" w:cs="Arial"/>
          <w:color w:val="000000"/>
        </w:rPr>
        <w:t>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Антипова Елена Владимировна</w:t>
      </w:r>
    </w:p>
    <w:p w:rsidR="00E01A99" w:rsidRPr="006B459B" w:rsidRDefault="00E01A9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Ведерникова Екатерина Александровна</w:t>
      </w:r>
    </w:p>
    <w:p w:rsidR="00FA395B" w:rsidRPr="006B459B" w:rsidRDefault="00FA395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451EA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1EAF">
        <w:rPr>
          <w:rFonts w:ascii="Arial" w:hAnsi="Arial" w:cs="Arial"/>
          <w:b/>
          <w:szCs w:val="24"/>
        </w:rPr>
        <w:lastRenderedPageBreak/>
        <w:t>Управление по контролю за оборотом наркотиков</w:t>
      </w:r>
    </w:p>
    <w:p w:rsidR="005A78CB" w:rsidRPr="006B459B" w:rsidRDefault="005A78C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noProof/>
          <w:color w:val="000000"/>
        </w:rPr>
        <w:drawing>
          <wp:inline distT="0" distB="0" distL="0" distR="0" wp14:anchorId="7A1A5CB6" wp14:editId="1296DECD">
            <wp:extent cx="1057423" cy="1057423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8CB" w:rsidRPr="006B459B" w:rsidRDefault="005A78C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Филатов Дмитрий Григорьевич</w:t>
      </w:r>
    </w:p>
    <w:p w:rsidR="005A78CB" w:rsidRPr="006B459B" w:rsidRDefault="005A78C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Паршин Михаил Юрьевич</w:t>
      </w:r>
    </w:p>
    <w:p w:rsidR="005A78CB" w:rsidRPr="006B459B" w:rsidRDefault="005A78C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Орехов Роман Сергеевич</w:t>
      </w:r>
    </w:p>
    <w:p w:rsidR="005A78CB" w:rsidRPr="006B459B" w:rsidRDefault="005A78CB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УКОН:</w:t>
      </w:r>
    </w:p>
    <w:p w:rsidR="005A78CB" w:rsidRPr="006B459B" w:rsidRDefault="005A78C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1 отдел. Начальник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Паршин Михаил Юрьевич</w:t>
      </w:r>
    </w:p>
    <w:p w:rsidR="005A78CB" w:rsidRPr="006B459B" w:rsidRDefault="005A78CB" w:rsidP="001D527D">
      <w:pPr>
        <w:shd w:val="clear" w:color="auto" w:fill="FFFFFF"/>
        <w:spacing w:after="0" w:line="240" w:lineRule="auto"/>
        <w:ind w:left="60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1 отделение (координации деятельности подразделений наркоконтроля) - начальник отделения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</w:rPr>
        <w:t>Стариков Андрей Викторович</w:t>
      </w:r>
      <w:r w:rsidRPr="006B459B">
        <w:rPr>
          <w:rFonts w:ascii="Arial" w:hAnsi="Arial" w:cs="Arial"/>
          <w:color w:val="000000"/>
          <w:szCs w:val="24"/>
        </w:rPr>
        <w:t>.</w:t>
      </w:r>
      <w:r w:rsidRPr="006B459B">
        <w:rPr>
          <w:rFonts w:ascii="Arial" w:hAnsi="Arial" w:cs="Arial"/>
          <w:color w:val="000000"/>
          <w:szCs w:val="24"/>
        </w:rPr>
        <w:br/>
        <w:t>2 отделение (агентурно - оперативной работы, взаимодействия с ФСИН и зонального контроля) - начальник отделения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</w:rPr>
        <w:t>Мазуров Владимир Вадимович</w:t>
      </w:r>
      <w:r w:rsidRPr="006B459B">
        <w:rPr>
          <w:rFonts w:ascii="Arial" w:hAnsi="Arial" w:cs="Arial"/>
          <w:color w:val="000000"/>
          <w:szCs w:val="24"/>
        </w:rPr>
        <w:t>.</w:t>
      </w:r>
      <w:r w:rsidRPr="006B459B">
        <w:rPr>
          <w:rFonts w:ascii="Arial" w:hAnsi="Arial" w:cs="Arial"/>
          <w:color w:val="000000"/>
          <w:szCs w:val="24"/>
        </w:rPr>
        <w:br/>
        <w:t>2 отдел.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</w:rPr>
        <w:t>Кобзан Ольга Вячеславовна</w:t>
      </w:r>
    </w:p>
    <w:p w:rsidR="005A78CB" w:rsidRPr="006B459B" w:rsidRDefault="005A78CB" w:rsidP="006B459B">
      <w:pPr>
        <w:pStyle w:val="a3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1 отделение (организации взаимодействия с органами государственной власти и межведомственного взаимодействия в сфере профилактики). Начальник отделения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Пухова Татьяна Михайловна</w:t>
      </w:r>
    </w:p>
    <w:p w:rsidR="005A78CB" w:rsidRPr="006B459B" w:rsidRDefault="005A78CB" w:rsidP="006B459B">
      <w:pPr>
        <w:shd w:val="clear" w:color="auto" w:fill="FFFFFF"/>
        <w:spacing w:after="0" w:line="240" w:lineRule="auto"/>
        <w:ind w:left="60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2  отделение (административной практики). Начальник отделения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</w:rPr>
        <w:t xml:space="preserve">Лещинская Наталья Сергеевна. </w:t>
      </w:r>
      <w:r w:rsidRPr="006B459B">
        <w:rPr>
          <w:rFonts w:ascii="Arial" w:hAnsi="Arial" w:cs="Arial"/>
          <w:color w:val="000000"/>
          <w:szCs w:val="24"/>
        </w:rPr>
        <w:t>3 отдел.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</w:rPr>
        <w:t>Погадаев Вадим Александрович</w:t>
      </w:r>
    </w:p>
    <w:p w:rsidR="005A78CB" w:rsidRPr="006B459B" w:rsidRDefault="005A78CB" w:rsidP="006B459B">
      <w:pPr>
        <w:pStyle w:val="a3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1 отделение (по борьбе с преступлениями в сфере легального оборота наркотиков). Начальник отделения - подподполковник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Олейник Денис Анатольевич.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2  отделение (контрольно-разрешительной работы в сфере легального оборота подконтрольный веществ). Начальник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Панкратова Елена Владимировна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4 отдел (по борьбе с незаконным оборотом наркотиков опийной группы, этнической преступности и контрабандой).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Смирнов Сергей Алексеевич</w:t>
      </w:r>
    </w:p>
    <w:p w:rsidR="005A78CB" w:rsidRPr="006B459B" w:rsidRDefault="005A78C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Саламатов Александр Викторович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5 отдел (по борьбе с незаконным оборотом наркотиков синтетического происхождения, новых ПАВ, кокаина).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Тихонов Александр Владимирович</w:t>
      </w:r>
    </w:p>
    <w:p w:rsidR="005A78CB" w:rsidRPr="006B459B" w:rsidRDefault="005A78CB" w:rsidP="001D527D">
      <w:pPr>
        <w:pStyle w:val="a3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1 отделение (по борьбе с распространением наркотических средств синтетического происхождения, кокаина). Врио начальника отделения - капитан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Заренков Александр Сергеевич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2  отделение (по борьбе с преступлениями в местах массового досуга, распространением новых ПАВ). Начальник отделения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Кошевской Роман Владимирович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6 отдел (по борьбе с преступлениями, связанными с содержанием наркопритонов, распространением наркотических средств каннабисной группы и иных средств растительного происхождения). Начальник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Аскеров Нуршад Кавказович</w:t>
      </w:r>
    </w:p>
    <w:p w:rsidR="005A78CB" w:rsidRPr="006B459B" w:rsidRDefault="005A78C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lastRenderedPageBreak/>
        <w:t>Врио заместителя начальника отдела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Вьюгин Максим Юрьевич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7 отдел (по противодействию наркоугрозе в сети Интернет и борьбе с легализацией наркодоходов). Начальник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Тихонов Андрей Владимирович</w:t>
      </w:r>
    </w:p>
    <w:p w:rsidR="005A78CB" w:rsidRPr="006B459B" w:rsidRDefault="005A78CB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1 отделение. Врио начальник 1 отделения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Прынцев Андрей Васильевич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2 отделение, Начальник 2 отделения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Макарова Елена Сергеевна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Канцелярия УКОН. Начальник - </w:t>
      </w:r>
      <w:r w:rsidRPr="006B459B">
        <w:rPr>
          <w:rStyle w:val="a4"/>
          <w:rFonts w:ascii="Arial" w:hAnsi="Arial" w:cs="Arial"/>
          <w:b w:val="0"/>
          <w:color w:val="000000"/>
        </w:rPr>
        <w:t>Пентисова Светлана Вячеславовна</w:t>
      </w:r>
    </w:p>
    <w:p w:rsidR="00E01A99" w:rsidRPr="006B459B" w:rsidRDefault="00E01A99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01A99" w:rsidRPr="006B459B" w:rsidRDefault="00E01A99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9824D3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824D3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7D1D18" w:rsidRPr="006B459B" w:rsidRDefault="007D1D18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 УГИБДД - 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Ежов Владимир Николаевич</w:t>
      </w:r>
      <w:r w:rsidRPr="006B459B">
        <w:rPr>
          <w:rFonts w:ascii="Arial" w:hAnsi="Arial" w:cs="Arial"/>
          <w:color w:val="000000"/>
        </w:rPr>
        <w:t>. </w:t>
      </w:r>
      <w:r w:rsidRPr="006B459B">
        <w:rPr>
          <w:rFonts w:ascii="Arial" w:hAnsi="Arial" w:cs="Arial"/>
          <w:color w:val="000000"/>
        </w:rPr>
        <w:br/>
        <w:t>Заместитель начальника 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Китаев Сергей Станиславович</w:t>
      </w:r>
      <w:r w:rsidRPr="006B459B">
        <w:rPr>
          <w:rFonts w:ascii="Arial" w:hAnsi="Arial" w:cs="Arial"/>
          <w:color w:val="000000"/>
        </w:rPr>
        <w:t>.</w:t>
      </w:r>
    </w:p>
    <w:p w:rsidR="007D1D18" w:rsidRPr="006B459B" w:rsidRDefault="007D1D18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 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Костерин Сергей Фёдорович</w:t>
      </w:r>
    </w:p>
    <w:p w:rsidR="001A0E1B" w:rsidRPr="006B459B" w:rsidRDefault="001A0E1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0E1B" w:rsidRPr="006B459B" w:rsidRDefault="001A0E1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9824D3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824D3">
        <w:rPr>
          <w:rFonts w:ascii="Arial" w:hAnsi="Arial" w:cs="Arial"/>
          <w:b/>
          <w:szCs w:val="24"/>
        </w:rPr>
        <w:t>Оперативное управление</w:t>
      </w:r>
    </w:p>
    <w:p w:rsidR="000C264C" w:rsidRPr="006B459B" w:rsidRDefault="000C264C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Кульпин Александр Юрьевич</w:t>
      </w:r>
    </w:p>
    <w:p w:rsidR="000C264C" w:rsidRPr="006B459B" w:rsidRDefault="000C264C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Управления - начальник отдела организации работы дежурных частей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Нечаев Антон Владимирович</w:t>
      </w:r>
    </w:p>
    <w:p w:rsidR="000C264C" w:rsidRPr="006B459B" w:rsidRDefault="000C264C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 Управления, начальник отдела оперативного планирования при чрезвычайных ситуациях - 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Щербаков Дмитрий Викторович</w:t>
      </w:r>
    </w:p>
    <w:p w:rsidR="000C264C" w:rsidRPr="006B459B" w:rsidRDefault="000C264C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по обеспечению работы «телефона доверия» и документационного обеспечения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Моисеев Алексей Валерьевич</w:t>
      </w:r>
    </w:p>
    <w:p w:rsidR="000C264C" w:rsidRPr="006B459B" w:rsidRDefault="000C264C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264C" w:rsidRPr="006B459B" w:rsidRDefault="000C264C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9824D3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824D3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0C264C" w:rsidRPr="006B459B" w:rsidRDefault="00916FF6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noProof/>
          <w:szCs w:val="24"/>
          <w:lang w:eastAsia="ru-RU"/>
        </w:rPr>
        <w:drawing>
          <wp:inline distT="0" distB="0" distL="0" distR="0" wp14:anchorId="35AB3506" wp14:editId="0BEF2774">
            <wp:extent cx="971686" cy="13717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FF6" w:rsidRPr="006B459B" w:rsidRDefault="00916FF6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Юрин Роман Викторович</w:t>
      </w:r>
    </w:p>
    <w:p w:rsidR="00916FF6" w:rsidRPr="006B459B" w:rsidRDefault="00916FF6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 Управления - 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Семенихин Александр Анатольевич</w:t>
      </w:r>
    </w:p>
    <w:p w:rsidR="00916FF6" w:rsidRPr="006B459B" w:rsidRDefault="00916FF6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 Управления - 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Кудисов Иван Дмитриевич</w:t>
      </w:r>
    </w:p>
    <w:p w:rsidR="00916FF6" w:rsidRPr="006B459B" w:rsidRDefault="00916FF6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264C" w:rsidRPr="006B459B" w:rsidRDefault="000C264C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79C5" w:rsidRDefault="00EA79C5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022664" w:rsidRPr="00EA79C5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A79C5">
        <w:rPr>
          <w:rFonts w:ascii="Arial" w:hAnsi="Arial" w:cs="Arial"/>
          <w:b/>
          <w:szCs w:val="24"/>
        </w:rPr>
        <w:lastRenderedPageBreak/>
        <w:t>Управление организации тылового обеспечения</w:t>
      </w:r>
    </w:p>
    <w:p w:rsidR="00C87224" w:rsidRPr="006B459B" w:rsidRDefault="00C87224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 - 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Чечуров Владимир Евгеньевич</w:t>
      </w:r>
    </w:p>
    <w:p w:rsidR="00C87224" w:rsidRPr="006B459B" w:rsidRDefault="00C87224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начальника, начальник отдела маркетинга и размещения заказов - майор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Терентьева Ксения Валерьевна</w:t>
      </w:r>
    </w:p>
    <w:p w:rsidR="00C87224" w:rsidRPr="006B459B" w:rsidRDefault="00C87224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УОТО: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имущественно-земельных отношений и социального обеспечения (ОИЗОиСО). Начальник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Десятова Елена Валерьевна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- отделение по социальному обеспечению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начальник отделения по социальному обеспечению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Белова Яна Александровна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-отделение по учету объектов недвижимости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начальник отделения по учету объектов недвижимости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Зверева Юлия Николаевна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маркетинга и размещения заказов (ОМиРЗ):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Прохорова Ксения Андреевна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(начальник отделения маркетинга) - капитан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Куманеев Максим Юрьевич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организации капитального строительства и капитального ремонта (ООКСиКР):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-главный инженер</w:t>
      </w:r>
      <w:r w:rsidRPr="006B459B">
        <w:rPr>
          <w:rStyle w:val="a4"/>
          <w:rFonts w:ascii="Arial" w:hAnsi="Arial" w:cs="Arial"/>
          <w:b w:val="0"/>
          <w:color w:val="000000"/>
        </w:rPr>
        <w:t> вакансия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</w:t>
      </w:r>
      <w:r w:rsidRPr="006B459B">
        <w:rPr>
          <w:rStyle w:val="a4"/>
          <w:rFonts w:ascii="Arial" w:hAnsi="Arial" w:cs="Arial"/>
          <w:b w:val="0"/>
          <w:color w:val="000000"/>
        </w:rPr>
        <w:t> - вакансия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Отдел обеспечения вооружением (ООВ):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 </w:t>
      </w:r>
      <w:r w:rsidRPr="006B459B">
        <w:rPr>
          <w:rStyle w:val="a4"/>
          <w:rFonts w:ascii="Arial" w:hAnsi="Arial" w:cs="Arial"/>
          <w:b w:val="0"/>
          <w:color w:val="000000"/>
        </w:rPr>
        <w:t>- </w:t>
      </w:r>
      <w:r w:rsidRPr="006B459B">
        <w:rPr>
          <w:rFonts w:ascii="Arial" w:hAnsi="Arial" w:cs="Arial"/>
          <w:color w:val="000000"/>
        </w:rPr>
        <w:t>подполковник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Козлов Кирилл Евгеньевич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Булаева Светлана Леонидовна</w:t>
      </w:r>
    </w:p>
    <w:p w:rsidR="00C87224" w:rsidRPr="006B459B" w:rsidRDefault="00C87224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Главный специалист-метролог направления метрологии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Комарова Мария Романовна</w:t>
      </w:r>
    </w:p>
    <w:p w:rsidR="00916FF6" w:rsidRPr="006B459B" w:rsidRDefault="00916FF6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16FF6" w:rsidRPr="006B459B" w:rsidRDefault="00916FF6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E37721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37721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C111DE" w:rsidRPr="006B459B" w:rsidRDefault="00C111D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Управления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Лохин Владимир Григорьевич</w:t>
      </w:r>
    </w:p>
    <w:p w:rsidR="00C111DE" w:rsidRPr="006B459B" w:rsidRDefault="00C111D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Кузнецов Василий Вячеславович</w:t>
      </w:r>
    </w:p>
    <w:p w:rsidR="00C111DE" w:rsidRPr="006B459B" w:rsidRDefault="00C111D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начальник отдела морально-психологического обеспечения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Землянигин Владимир Александрович</w:t>
      </w:r>
    </w:p>
    <w:p w:rsidR="00C87224" w:rsidRPr="006B459B" w:rsidRDefault="00C87224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87224" w:rsidRPr="006B459B" w:rsidRDefault="00C87224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E37721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37721">
        <w:rPr>
          <w:rFonts w:ascii="Arial" w:hAnsi="Arial" w:cs="Arial"/>
          <w:b/>
          <w:szCs w:val="24"/>
        </w:rPr>
        <w:t>Центр кинологической службы</w:t>
      </w:r>
    </w:p>
    <w:p w:rsidR="00710FDA" w:rsidRPr="006B459B" w:rsidRDefault="00710FDA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Ганьков Владимир Петрович</w:t>
      </w:r>
    </w:p>
    <w:p w:rsidR="00710FDA" w:rsidRPr="006B459B" w:rsidRDefault="00710FDA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</w:t>
      </w:r>
      <w:r w:rsidRPr="006B459B">
        <w:rPr>
          <w:rStyle w:val="a4"/>
          <w:rFonts w:ascii="Arial" w:hAnsi="Arial" w:cs="Arial"/>
          <w:b w:val="0"/>
          <w:color w:val="000000"/>
        </w:rPr>
        <w:t> Бекетов Сергей Александрович</w:t>
      </w:r>
    </w:p>
    <w:p w:rsidR="00C111DE" w:rsidRPr="006B459B" w:rsidRDefault="00C111D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E37721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37721">
        <w:rPr>
          <w:rFonts w:ascii="Arial" w:hAnsi="Arial" w:cs="Arial"/>
          <w:b/>
          <w:szCs w:val="24"/>
        </w:rPr>
        <w:t>Центр противодействия экстремизму</w:t>
      </w:r>
    </w:p>
    <w:p w:rsidR="00710FDA" w:rsidRPr="006B459B" w:rsidRDefault="00EE0CE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Начальник Центра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Прошин Дмитрий Владимирович</w:t>
      </w:r>
    </w:p>
    <w:p w:rsidR="00710FDA" w:rsidRPr="006B459B" w:rsidRDefault="00710FD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E37721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37721">
        <w:rPr>
          <w:rFonts w:ascii="Arial" w:hAnsi="Arial" w:cs="Arial"/>
          <w:b/>
          <w:szCs w:val="24"/>
        </w:rPr>
        <w:lastRenderedPageBreak/>
        <w:t>Экспертно-криминалистический центр</w:t>
      </w:r>
    </w:p>
    <w:p w:rsidR="003A0F40" w:rsidRPr="006B459B" w:rsidRDefault="003A0F40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Соколов Виктор Викторович</w:t>
      </w:r>
    </w:p>
    <w:p w:rsidR="003A0F40" w:rsidRPr="006B459B" w:rsidRDefault="003A0F40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Акулин Андрей Сергеевич</w:t>
      </w:r>
    </w:p>
    <w:p w:rsidR="003A0F40" w:rsidRPr="006B459B" w:rsidRDefault="003A0F40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Майорова Ольга Фёдоровна</w:t>
      </w:r>
    </w:p>
    <w:p w:rsidR="00EE0CE2" w:rsidRPr="006B459B" w:rsidRDefault="00EE0CE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0CE2" w:rsidRPr="006B459B" w:rsidRDefault="00EE0CE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A3429A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3429A">
        <w:rPr>
          <w:rFonts w:ascii="Arial" w:hAnsi="Arial" w:cs="Arial"/>
          <w:b/>
          <w:szCs w:val="24"/>
        </w:rPr>
        <w:t>Центр временного содержания несовершеннолетних правонарушителей</w:t>
      </w:r>
    </w:p>
    <w:p w:rsidR="003A0F40" w:rsidRPr="006B459B" w:rsidRDefault="00390283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Начальник Центра - майор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Текучева Ирина Юрьевна</w:t>
      </w:r>
    </w:p>
    <w:p w:rsidR="003A0F40" w:rsidRPr="006B459B" w:rsidRDefault="003A0F40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A3429A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3429A">
        <w:rPr>
          <w:rFonts w:ascii="Arial" w:hAnsi="Arial" w:cs="Arial"/>
          <w:b/>
          <w:szCs w:val="24"/>
        </w:rPr>
        <w:t>Центр временного содержания иностранных граждан</w:t>
      </w:r>
    </w:p>
    <w:p w:rsidR="00DD3039" w:rsidRPr="006B459B" w:rsidRDefault="00DD303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Рябов Михаил Анатольевич</w:t>
      </w:r>
    </w:p>
    <w:p w:rsidR="00DD3039" w:rsidRPr="006B459B" w:rsidRDefault="00DD303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Потапов Максим Викторович</w:t>
      </w:r>
    </w:p>
    <w:p w:rsidR="00DD3039" w:rsidRPr="006B459B" w:rsidRDefault="00DD3039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3039" w:rsidRPr="006B459B" w:rsidRDefault="00DD3039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A3429A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3429A">
        <w:rPr>
          <w:rFonts w:ascii="Arial" w:hAnsi="Arial" w:cs="Arial"/>
          <w:b/>
          <w:szCs w:val="24"/>
        </w:rPr>
        <w:t>Центр финансового обеспечения</w:t>
      </w:r>
    </w:p>
    <w:p w:rsidR="00075493" w:rsidRPr="006B459B" w:rsidRDefault="00075493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Мастеров Иван Владимирович</w:t>
      </w:r>
    </w:p>
    <w:p w:rsidR="00075493" w:rsidRPr="006B459B" w:rsidRDefault="00075493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Тимошина Юлия Владимировна</w:t>
      </w:r>
    </w:p>
    <w:p w:rsidR="00075493" w:rsidRPr="006B459B" w:rsidRDefault="00075493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главный бухгалтер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Сонина Анастасия Леонидовна</w:t>
      </w:r>
    </w:p>
    <w:p w:rsidR="00075493" w:rsidRPr="006B459B" w:rsidRDefault="000C00A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  <w:shd w:val="clear" w:color="auto" w:fill="FFFFFF"/>
        </w:rPr>
      </w:pPr>
      <w:r w:rsidRPr="006B459B">
        <w:rPr>
          <w:rFonts w:ascii="Arial" w:hAnsi="Arial" w:cs="Arial"/>
          <w:color w:val="000000"/>
          <w:shd w:val="clear" w:color="auto" w:fill="FFFFFF"/>
        </w:rPr>
        <w:t>Финансово-экономический отдел (ФЭО). 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  <w:shd w:val="clear" w:color="auto" w:fill="FFFFFF"/>
        </w:rPr>
        <w:t>Якимова Наталья Викторовна</w:t>
      </w:r>
    </w:p>
    <w:p w:rsidR="000C00AB" w:rsidRPr="006B459B" w:rsidRDefault="000C00A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  <w:shd w:val="clear" w:color="auto" w:fill="FFFFFF"/>
        </w:rPr>
        <w:t>Отдел пенсионного обслуживания (ОПО). Начальник отдела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  <w:shd w:val="clear" w:color="auto" w:fill="FFFFFF"/>
        </w:rPr>
        <w:t>Соцков Ярослав Александрович</w:t>
      </w:r>
    </w:p>
    <w:p w:rsidR="00390283" w:rsidRPr="006B459B" w:rsidRDefault="00390283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0283" w:rsidRPr="006B459B" w:rsidRDefault="00390283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A3429A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3429A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D7270B" w:rsidRPr="006B459B" w:rsidRDefault="00D7270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Слабинский Илья Сергеевич</w:t>
      </w:r>
    </w:p>
    <w:p w:rsidR="00D7270B" w:rsidRPr="006B459B" w:rsidRDefault="00D7270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Бархатов Михаил Валерьевич</w:t>
      </w:r>
    </w:p>
    <w:p w:rsidR="00D7270B" w:rsidRPr="006B459B" w:rsidRDefault="00D7270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начальника, начальник отдела специальной связи - подполковник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Чирков Сергей Сергеевич</w:t>
      </w:r>
    </w:p>
    <w:p w:rsidR="00531FD0" w:rsidRPr="006B459B" w:rsidRDefault="00531FD0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ЦИТСиЗИ:</w:t>
      </w:r>
    </w:p>
    <w:p w:rsidR="00531FD0" w:rsidRPr="006B459B" w:rsidRDefault="00531FD0" w:rsidP="006B459B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планирования и учета материально - технических средств</w:t>
      </w:r>
    </w:p>
    <w:p w:rsidR="00531FD0" w:rsidRPr="006B459B" w:rsidRDefault="00531FD0" w:rsidP="006B459B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организации системы связи и обеспечения ее функционирования</w:t>
      </w:r>
    </w:p>
    <w:p w:rsidR="00531FD0" w:rsidRPr="006B459B" w:rsidRDefault="00531FD0" w:rsidP="006B459B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информационных технологий, обеспечения эксплуатации автоматизированных информационных систем и межведомственного информационного взаимодействия</w:t>
      </w:r>
    </w:p>
    <w:p w:rsidR="00531FD0" w:rsidRPr="006B459B" w:rsidRDefault="00531FD0" w:rsidP="006B459B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технической защиты информации и криптографической защиты информации, не содержащей государственную тайну</w:t>
      </w:r>
    </w:p>
    <w:p w:rsidR="00531FD0" w:rsidRPr="006B459B" w:rsidRDefault="00531FD0" w:rsidP="006B459B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специальной связи</w:t>
      </w:r>
    </w:p>
    <w:p w:rsidR="00531FD0" w:rsidRPr="006B459B" w:rsidRDefault="00531FD0" w:rsidP="006B459B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Отделение применения и эксплуатации робототехники и беспилотных летательных аппаратов</w:t>
      </w:r>
    </w:p>
    <w:p w:rsidR="000C00AB" w:rsidRPr="006B459B" w:rsidRDefault="000C00A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A3429A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3429A">
        <w:rPr>
          <w:rFonts w:ascii="Arial" w:hAnsi="Arial" w:cs="Arial"/>
          <w:b/>
          <w:szCs w:val="24"/>
        </w:rPr>
        <w:t>Информационный центр</w:t>
      </w:r>
    </w:p>
    <w:p w:rsidR="007D0A9E" w:rsidRPr="006B459B" w:rsidRDefault="007D0A9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 - </w:t>
      </w:r>
      <w:r w:rsidRPr="006B459B">
        <w:rPr>
          <w:rStyle w:val="a4"/>
          <w:rFonts w:ascii="Arial" w:hAnsi="Arial" w:cs="Arial"/>
          <w:b w:val="0"/>
          <w:color w:val="000000"/>
        </w:rPr>
        <w:t>Игошин Сергей Николаевич</w:t>
      </w:r>
    </w:p>
    <w:p w:rsidR="007D0A9E" w:rsidRPr="006B459B" w:rsidRDefault="007D0A9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по оказанию государственных услуг гражданам - </w:t>
      </w:r>
      <w:r w:rsidRPr="006B459B">
        <w:rPr>
          <w:rStyle w:val="a4"/>
          <w:rFonts w:ascii="Arial" w:hAnsi="Arial" w:cs="Arial"/>
          <w:b w:val="0"/>
          <w:color w:val="000000"/>
        </w:rPr>
        <w:t>Куренкова Дарья Александровна</w:t>
      </w:r>
    </w:p>
    <w:p w:rsidR="007D0A9E" w:rsidRPr="006B459B" w:rsidRDefault="007D0A9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реабилитации и архивной информации - </w:t>
      </w:r>
      <w:r w:rsidRPr="006B459B">
        <w:rPr>
          <w:rStyle w:val="a4"/>
          <w:rFonts w:ascii="Arial" w:hAnsi="Arial" w:cs="Arial"/>
          <w:b w:val="0"/>
          <w:color w:val="000000"/>
        </w:rPr>
        <w:t>Умрилова Наталья Леонидовна</w:t>
      </w:r>
    </w:p>
    <w:p w:rsidR="00022664" w:rsidRPr="0036019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019F">
        <w:rPr>
          <w:rFonts w:ascii="Arial" w:hAnsi="Arial" w:cs="Arial"/>
          <w:b/>
          <w:szCs w:val="24"/>
        </w:rPr>
        <w:lastRenderedPageBreak/>
        <w:t>ФКУ Центр хозяйственного и сервисного обеспечения</w:t>
      </w:r>
    </w:p>
    <w:p w:rsidR="00472FB9" w:rsidRPr="006B459B" w:rsidRDefault="00472FB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Центра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Кораблёв Максим Васильевич</w:t>
      </w:r>
    </w:p>
    <w:p w:rsidR="00472FB9" w:rsidRPr="006B459B" w:rsidRDefault="00472FB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Иванец Николай Анатольевич</w:t>
      </w:r>
    </w:p>
    <w:p w:rsidR="00472FB9" w:rsidRPr="006B459B" w:rsidRDefault="00472FB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Третьяков Дмитрий Вячеславович</w:t>
      </w:r>
    </w:p>
    <w:p w:rsidR="00EE15C9" w:rsidRPr="006B459B" w:rsidRDefault="00EE15C9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ЦХиСО: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1. Правовой отдел.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Волкова Екатерина Викторовна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Зеленцова Елена Юрьевна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2. Отдел кадров.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Швец Анна Юрьевна</w:t>
      </w:r>
      <w:r w:rsidRPr="006B459B">
        <w:rPr>
          <w:rFonts w:ascii="Arial" w:hAnsi="Arial" w:cs="Arial"/>
          <w:color w:val="000000"/>
        </w:rPr>
        <w:t>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Степанова Ирина Ахатьевна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3. Отдел организации закупок.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капитан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Шкилева Татьяна Михайловна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4. Финансово-экономический отдел: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Кострова Елена Андреевна.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Неустроева Елена Леонидовна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– главный бухгалтер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Ермакова Ирина Викторовна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Структура финансово-экономического отдела.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-Группа бюджетного планирования и администрирования.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Бухгалтерия (в составе отдела).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- Отделение учета материальных ценностей.</w:t>
      </w:r>
      <w:r w:rsidRPr="006B459B">
        <w:rPr>
          <w:rFonts w:ascii="Arial" w:hAnsi="Arial" w:cs="Arial"/>
          <w:color w:val="000000"/>
        </w:rPr>
        <w:br/>
        <w:t>- Группа расчетов с поставщиками и подрядчиками.</w:t>
      </w:r>
      <w:r w:rsidRPr="006B459B">
        <w:rPr>
          <w:rFonts w:ascii="Arial" w:hAnsi="Arial" w:cs="Arial"/>
          <w:color w:val="000000"/>
        </w:rPr>
        <w:br/>
        <w:t>- Группа расчетов с личным составом.</w:t>
      </w:r>
      <w:r w:rsidRPr="006B459B">
        <w:rPr>
          <w:rFonts w:ascii="Arial" w:hAnsi="Arial" w:cs="Arial"/>
          <w:color w:val="000000"/>
        </w:rPr>
        <w:br/>
        <w:t>- Группа по учету вещевого имущества.</w:t>
      </w:r>
      <w:r w:rsidRPr="006B459B">
        <w:rPr>
          <w:rFonts w:ascii="Arial" w:hAnsi="Arial" w:cs="Arial"/>
          <w:color w:val="000000"/>
        </w:rPr>
        <w:br/>
        <w:t>- Группа по учету автотранспорта.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8"/>
          <w:rFonts w:ascii="Arial" w:hAnsi="Arial" w:cs="Arial"/>
          <w:bCs/>
          <w:i w:val="0"/>
          <w:color w:val="000000"/>
        </w:rPr>
        <w:t>5. </w:t>
      </w:r>
      <w:r w:rsidRPr="006B459B">
        <w:rPr>
          <w:rStyle w:val="a4"/>
          <w:rFonts w:ascii="Arial" w:hAnsi="Arial" w:cs="Arial"/>
          <w:b w:val="0"/>
          <w:color w:val="000000"/>
        </w:rPr>
        <w:t>Отдел делопроизводства и режима</w:t>
      </w:r>
      <w:r w:rsidRPr="006B459B">
        <w:rPr>
          <w:rStyle w:val="a8"/>
          <w:rFonts w:ascii="Arial" w:hAnsi="Arial" w:cs="Arial"/>
          <w:bCs/>
          <w:i w:val="0"/>
          <w:color w:val="000000"/>
        </w:rPr>
        <w:t>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Шаповалова Юлия Васильевна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Старший инспектор – </w:t>
      </w:r>
      <w:r w:rsidRPr="006B459B">
        <w:rPr>
          <w:rFonts w:ascii="Arial" w:hAnsi="Arial" w:cs="Arial"/>
          <w:bCs/>
        </w:rPr>
        <w:t>Архипова Наталья Владимировна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6. Отдел обеспечения хозяйственным и вещевым имуществом: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Плеханов Виталий Алексеевич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начальник ОВО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Морозов Сергей Александрович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7. Отдел технической эксплуатации имущественного комплекса: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ОТЭИК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Карпеев Павел Владимирович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ОТЭИК - капитан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Лытня Антон Николаевич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ОТЭИК (начальник КЭО)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Олейник Игорь Владимирович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8. Оружейная мастерская.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лейтенант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Чернов Антон Викторович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9. Объединённый склад вооружения и материально-технического имущества.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  - капитан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Легошин Дмитрий Сергеевич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lastRenderedPageBreak/>
        <w:t>Заместитель начальника  – начальник СВ - старший лейтенант внутренней службы </w:t>
      </w:r>
      <w:r w:rsidRPr="006B459B">
        <w:rPr>
          <w:rFonts w:ascii="Arial" w:hAnsi="Arial" w:cs="Arial"/>
          <w:bCs/>
        </w:rPr>
        <w:t>Нестеров Алексей Владимирович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10. Склад материальных средств неприкосновенного запаса ("НЗ"):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  склада материальных средств неприкосновенного запаса - </w:t>
      </w:r>
      <w:r w:rsidRPr="006B459B">
        <w:rPr>
          <w:rStyle w:val="a4"/>
          <w:rFonts w:ascii="Arial" w:hAnsi="Arial" w:cs="Arial"/>
          <w:b w:val="0"/>
          <w:color w:val="000000"/>
        </w:rPr>
        <w:t>вакансия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старший лейтенант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Скрипко Евгения Александровна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Style w:val="a4"/>
          <w:rFonts w:ascii="Arial" w:hAnsi="Arial" w:cs="Arial"/>
          <w:b w:val="0"/>
          <w:color w:val="000000"/>
        </w:rPr>
        <w:t>11. Отдел по обслуживанию и обеспечению бесперебойного функционирования систем, комплексов связи и автоматизации, организационной, вычислительной и копировально-множительной техники: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Борисов Илья Николаевич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– начальник отделения по обслуживанию и ремонту средств связи и специальной техники  </w:t>
      </w:r>
      <w:r w:rsidRPr="006B459B">
        <w:rPr>
          <w:rStyle w:val="a4"/>
          <w:rFonts w:ascii="Arial" w:hAnsi="Arial" w:cs="Arial"/>
          <w:b w:val="0"/>
          <w:color w:val="000000"/>
        </w:rPr>
        <w:t>Демин Сергей Владимирович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капитан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Давыдов Александр Александрович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12. Автохозяйство: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АТХ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Фуфин Алексей Константинович</w:t>
      </w:r>
      <w:r w:rsidRPr="006B459B">
        <w:rPr>
          <w:rFonts w:ascii="Arial" w:hAnsi="Arial" w:cs="Arial"/>
          <w:bCs/>
          <w:color w:val="000000"/>
        </w:rPr>
        <w:br/>
      </w:r>
      <w:r w:rsidRPr="006B459B">
        <w:rPr>
          <w:rFonts w:ascii="Arial" w:hAnsi="Arial" w:cs="Arial"/>
          <w:color w:val="000000"/>
        </w:rPr>
        <w:t>заместитель начальника АТХ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Кочетов Дмитрий Александрович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13. Копировально-множительное бюро.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Заведующий - </w:t>
      </w:r>
      <w:r w:rsidRPr="006B459B">
        <w:rPr>
          <w:rStyle w:val="a4"/>
          <w:rFonts w:ascii="Arial" w:hAnsi="Arial" w:cs="Arial"/>
          <w:b w:val="0"/>
          <w:color w:val="000000"/>
        </w:rPr>
        <w:t>Кудряшова Ольга Сергеевна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14. Отдел социально-бытового обеспечения и оказания ритуальных услуг:</w:t>
      </w:r>
    </w:p>
    <w:p w:rsidR="00EE15C9" w:rsidRPr="006B459B" w:rsidRDefault="00EE15C9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Красильникова Ольга Валерьевна</w:t>
      </w:r>
    </w:p>
    <w:p w:rsidR="007D0A9E" w:rsidRPr="006B459B" w:rsidRDefault="007D0A9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D0A9E" w:rsidRPr="006B459B" w:rsidRDefault="007D0A9E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FC0FC6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C0FC6">
        <w:rPr>
          <w:rFonts w:ascii="Arial" w:hAnsi="Arial" w:cs="Arial"/>
          <w:b/>
          <w:szCs w:val="24"/>
        </w:rPr>
        <w:t>Культурный центр</w:t>
      </w:r>
    </w:p>
    <w:p w:rsidR="008C2332" w:rsidRPr="006B459B" w:rsidRDefault="00197FA1" w:rsidP="006B459B">
      <w:pPr>
        <w:spacing w:after="0" w:line="240" w:lineRule="auto"/>
        <w:contextualSpacing/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Начальник Центра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Судаков Семен Николаевич</w:t>
      </w:r>
    </w:p>
    <w:p w:rsidR="00197FA1" w:rsidRPr="006B459B" w:rsidRDefault="00197FA1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 Культурного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центра:</w:t>
      </w:r>
    </w:p>
    <w:p w:rsidR="00197FA1" w:rsidRPr="006B459B" w:rsidRDefault="00197FA1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Музей истории ГУ МВД России по Нижегородской области</w:t>
      </w:r>
    </w:p>
    <w:p w:rsidR="00197FA1" w:rsidRPr="006B459B" w:rsidRDefault="00197FA1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Оркестр Культурного центра ГУ МВД России по Нижегородской области</w:t>
      </w:r>
    </w:p>
    <w:p w:rsidR="00197FA1" w:rsidRPr="006B459B" w:rsidRDefault="00197FA1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Непосредственное руководство оркестром осуществляет дирижер оркестра капитан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Лапшин Михаил Вячеславович</w:t>
      </w:r>
    </w:p>
    <w:p w:rsidR="00197FA1" w:rsidRPr="006B459B" w:rsidRDefault="00197FA1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Группа по профессионально-нравственному и патриотическому  воспитанию личного состава</w:t>
      </w:r>
    </w:p>
    <w:p w:rsidR="00197FA1" w:rsidRPr="006B459B" w:rsidRDefault="00197FA1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C2332" w:rsidRPr="006B459B" w:rsidRDefault="008C233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FC0FC6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C0FC6">
        <w:rPr>
          <w:rFonts w:ascii="Arial" w:hAnsi="Arial" w:cs="Arial"/>
          <w:b/>
          <w:szCs w:val="24"/>
        </w:rPr>
        <w:t>Правовой отдел</w:t>
      </w:r>
    </w:p>
    <w:p w:rsidR="004518DE" w:rsidRPr="006B459B" w:rsidRDefault="004518D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Храмова Ирина Владимировна</w:t>
      </w:r>
    </w:p>
    <w:p w:rsidR="004518DE" w:rsidRPr="006B459B" w:rsidRDefault="004518D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Зотина Татьяна Львовна</w:t>
      </w:r>
    </w:p>
    <w:p w:rsidR="004518DE" w:rsidRPr="006B459B" w:rsidRDefault="004518DE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начальника- начальник отделения судебно-исковой работы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Рассадин Алексей Александрович</w:t>
      </w:r>
    </w:p>
    <w:p w:rsidR="00197FA1" w:rsidRPr="006B459B" w:rsidRDefault="00197FA1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FC0FC6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C0FC6">
        <w:rPr>
          <w:rFonts w:ascii="Arial" w:hAnsi="Arial" w:cs="Arial"/>
          <w:b/>
          <w:szCs w:val="24"/>
        </w:rPr>
        <w:t>Организационно-штатный отдел</w:t>
      </w:r>
    </w:p>
    <w:p w:rsidR="00106592" w:rsidRPr="006B459B" w:rsidRDefault="00106592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Помощник начальника ГУ МВД России (по организационно-штатной работе) – начальник Отдела –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Торопова Любовь Павловна</w:t>
      </w:r>
    </w:p>
    <w:p w:rsidR="00106592" w:rsidRPr="006B459B" w:rsidRDefault="00106592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отдела - подполковник внутренней службы</w:t>
      </w:r>
      <w:r w:rsidRPr="006B459B">
        <w:rPr>
          <w:rStyle w:val="a4"/>
          <w:rFonts w:ascii="Arial" w:hAnsi="Arial" w:cs="Arial"/>
          <w:b w:val="0"/>
          <w:color w:val="000000"/>
        </w:rPr>
        <w:t> Царенко Станислав Андреевич</w:t>
      </w:r>
    </w:p>
    <w:p w:rsidR="00022664" w:rsidRPr="00027DC3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27DC3">
        <w:rPr>
          <w:rFonts w:ascii="Arial" w:hAnsi="Arial" w:cs="Arial"/>
          <w:b/>
          <w:szCs w:val="24"/>
        </w:rPr>
        <w:lastRenderedPageBreak/>
        <w:t>Отдел информации и общественных связей</w:t>
      </w:r>
    </w:p>
    <w:p w:rsidR="00DF5F70" w:rsidRPr="006B459B" w:rsidRDefault="00DF5F70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Ковылина Светлана Николаевна</w:t>
      </w:r>
    </w:p>
    <w:p w:rsidR="00DF5F70" w:rsidRPr="006B459B" w:rsidRDefault="00DF5F70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Маленьких Ольга Анатольевна</w:t>
      </w:r>
    </w:p>
    <w:p w:rsidR="00DF5F70" w:rsidRPr="006B459B" w:rsidRDefault="00DF5F70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майор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Шешина Екатерина Сергеевна</w:t>
      </w:r>
    </w:p>
    <w:p w:rsidR="00106592" w:rsidRPr="006B459B" w:rsidRDefault="0010659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6592" w:rsidRPr="006B459B" w:rsidRDefault="0010659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027DC3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27DC3">
        <w:rPr>
          <w:rFonts w:ascii="Arial" w:hAnsi="Arial" w:cs="Arial"/>
          <w:b/>
          <w:szCs w:val="24"/>
        </w:rPr>
        <w:t>Контрольно-ревизионный отдел</w:t>
      </w:r>
    </w:p>
    <w:p w:rsidR="00DF5F70" w:rsidRPr="006B459B" w:rsidRDefault="008D395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Начальник контрольно-ревизионного отдела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Трусов Вячеслав Борисович</w:t>
      </w:r>
    </w:p>
    <w:p w:rsidR="00DF5F70" w:rsidRPr="006B459B" w:rsidRDefault="00DF5F70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027DC3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27DC3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информационно-телекоммуникационных технологий</w:t>
      </w:r>
    </w:p>
    <w:p w:rsidR="006926ED" w:rsidRPr="006B459B" w:rsidRDefault="006926E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Отдела - должность вакантна</w:t>
      </w:r>
    </w:p>
    <w:p w:rsidR="006926ED" w:rsidRPr="006B459B" w:rsidRDefault="006926E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Раскатов Роман Александрович</w:t>
      </w:r>
    </w:p>
    <w:p w:rsidR="006926ED" w:rsidRPr="006B459B" w:rsidRDefault="006926E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майор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Бордюг Артём Сергеевич</w:t>
      </w:r>
    </w:p>
    <w:p w:rsidR="008D395B" w:rsidRPr="006B459B" w:rsidRDefault="008D395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D395B" w:rsidRPr="006B459B" w:rsidRDefault="008D395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2C2BBE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C2BBE">
        <w:rPr>
          <w:rFonts w:ascii="Arial" w:hAnsi="Arial" w:cs="Arial"/>
          <w:b/>
          <w:szCs w:val="24"/>
        </w:rPr>
        <w:t>Штаб</w:t>
      </w:r>
    </w:p>
    <w:p w:rsidR="00BE42A9" w:rsidRPr="006B459B" w:rsidRDefault="00BE42A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Штаба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Кузьмин Михаил Юрьевич.</w:t>
      </w:r>
    </w:p>
    <w:p w:rsidR="00BE42A9" w:rsidRPr="006B459B" w:rsidRDefault="00BE42A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Захаров Николай Вячеславович.</w:t>
      </w:r>
    </w:p>
    <w:p w:rsidR="00BE42A9" w:rsidRPr="006B459B" w:rsidRDefault="00BE42A9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Земсков Сергей Евгеньеви</w:t>
      </w:r>
      <w:r w:rsidRPr="006B459B">
        <w:rPr>
          <w:rStyle w:val="a4"/>
          <w:rFonts w:ascii="Arial" w:hAnsi="Arial" w:cs="Arial"/>
          <w:b w:val="0"/>
          <w:color w:val="000000"/>
        </w:rPr>
        <w:t>ч</w:t>
      </w:r>
    </w:p>
    <w:p w:rsidR="007962DE" w:rsidRPr="006B459B" w:rsidRDefault="007962DE" w:rsidP="006B459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476676"/>
          <w:szCs w:val="24"/>
          <w:lang w:eastAsia="ru-RU"/>
        </w:rPr>
      </w:pPr>
      <w:r w:rsidRPr="006B459B">
        <w:rPr>
          <w:rFonts w:ascii="Arial" w:hAnsi="Arial" w:cs="Arial"/>
          <w:b w:val="0"/>
          <w:color w:val="476676"/>
          <w:szCs w:val="24"/>
        </w:rPr>
        <w:t>Структура </w:t>
      </w:r>
      <w:r w:rsidRPr="006B459B">
        <w:rPr>
          <w:rStyle w:val="t-arrow"/>
          <w:rFonts w:ascii="Arial" w:hAnsi="Arial" w:cs="Arial"/>
          <w:b w:val="0"/>
          <w:color w:val="476676"/>
          <w:szCs w:val="24"/>
        </w:rPr>
        <w:t>Штаба:</w:t>
      </w:r>
    </w:p>
    <w:p w:rsidR="007962DE" w:rsidRPr="006B459B" w:rsidRDefault="007962DE" w:rsidP="006B459B">
      <w:pPr>
        <w:shd w:val="clear" w:color="auto" w:fill="FFFFFF"/>
        <w:spacing w:after="0" w:line="240" w:lineRule="auto"/>
        <w:ind w:left="60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Инспекция Штаба</w:t>
      </w:r>
    </w:p>
    <w:p w:rsidR="007962DE" w:rsidRPr="006B459B" w:rsidRDefault="007962DE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Инспекции - полковник внутренней службы </w:t>
      </w:r>
      <w:r w:rsidR="000F05B1" w:rsidRPr="006B459B">
        <w:rPr>
          <w:rStyle w:val="a4"/>
          <w:rFonts w:ascii="Arial" w:hAnsi="Arial" w:cs="Arial"/>
          <w:b w:val="0"/>
          <w:color w:val="000000"/>
        </w:rPr>
        <w:t>Захаров Николай Вячеславович</w:t>
      </w:r>
    </w:p>
    <w:p w:rsidR="007962DE" w:rsidRPr="006B459B" w:rsidRDefault="007962DE" w:rsidP="006B459B">
      <w:pPr>
        <w:shd w:val="clear" w:color="auto" w:fill="FFFFFF"/>
        <w:spacing w:after="0" w:line="240" w:lineRule="auto"/>
        <w:ind w:left="60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анализа, планирования и контроля</w:t>
      </w:r>
    </w:p>
    <w:p w:rsidR="007962DE" w:rsidRPr="006B459B" w:rsidRDefault="007962DE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ОАПиК - полковник внутренней службы </w:t>
      </w:r>
      <w:r w:rsidR="000F05B1" w:rsidRPr="006B459B">
        <w:rPr>
          <w:rStyle w:val="a4"/>
          <w:rFonts w:ascii="Arial" w:hAnsi="Arial" w:cs="Arial"/>
          <w:b w:val="0"/>
          <w:color w:val="000000"/>
        </w:rPr>
        <w:t>Полозов Евгений Федорович</w:t>
      </w:r>
    </w:p>
    <w:p w:rsidR="007962DE" w:rsidRPr="006B459B" w:rsidRDefault="007962DE" w:rsidP="006B459B">
      <w:pPr>
        <w:shd w:val="clear" w:color="auto" w:fill="FFFFFF"/>
        <w:spacing w:after="0" w:line="240" w:lineRule="auto"/>
        <w:ind w:left="600"/>
        <w:contextualSpacing/>
        <w:rPr>
          <w:rFonts w:ascii="Arial" w:hAnsi="Arial" w:cs="Arial"/>
          <w:color w:val="000000"/>
          <w:szCs w:val="24"/>
        </w:rPr>
      </w:pPr>
      <w:r w:rsidRPr="006B459B">
        <w:rPr>
          <w:rFonts w:ascii="Arial" w:hAnsi="Arial" w:cs="Arial"/>
          <w:color w:val="000000"/>
          <w:szCs w:val="24"/>
        </w:rPr>
        <w:t>Отдел контроля учетно-регистрационной дисциплины:</w:t>
      </w:r>
    </w:p>
    <w:p w:rsidR="007962DE" w:rsidRPr="006B459B" w:rsidRDefault="007962DE" w:rsidP="006B459B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ОКУРД - полковник внутренней службы </w:t>
      </w:r>
      <w:r w:rsidRPr="006B459B">
        <w:rPr>
          <w:rStyle w:val="a4"/>
          <w:rFonts w:ascii="Arial" w:hAnsi="Arial" w:cs="Arial"/>
          <w:b w:val="0"/>
          <w:color w:val="000000"/>
        </w:rPr>
        <w:t>Белоногов Константин Юрьевич</w:t>
      </w:r>
    </w:p>
    <w:p w:rsidR="00B0178B" w:rsidRPr="006B459B" w:rsidRDefault="00B0178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0178B" w:rsidRPr="006B459B" w:rsidRDefault="00B0178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2C2BBE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C2BBE">
        <w:rPr>
          <w:rFonts w:ascii="Arial" w:hAnsi="Arial" w:cs="Arial"/>
          <w:b/>
          <w:szCs w:val="24"/>
        </w:rPr>
        <w:t>Оперативно-р</w:t>
      </w:r>
      <w:r w:rsidR="00250C48" w:rsidRPr="002C2BBE">
        <w:rPr>
          <w:rFonts w:ascii="Arial" w:hAnsi="Arial" w:cs="Arial"/>
          <w:b/>
          <w:szCs w:val="24"/>
        </w:rPr>
        <w:t>о</w:t>
      </w:r>
      <w:r w:rsidRPr="002C2BBE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250C48" w:rsidRPr="006B459B" w:rsidRDefault="00BA02B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Начальник части - 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Долгачёв Александр Петрович</w:t>
      </w:r>
    </w:p>
    <w:p w:rsidR="00250C48" w:rsidRPr="006B459B" w:rsidRDefault="00250C4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2C2BBE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C2BBE">
        <w:rPr>
          <w:rFonts w:ascii="Arial" w:hAnsi="Arial" w:cs="Arial"/>
          <w:b/>
          <w:szCs w:val="24"/>
        </w:rPr>
        <w:t>Оперативно-р</w:t>
      </w:r>
      <w:r w:rsidR="00250C48" w:rsidRPr="002C2BBE">
        <w:rPr>
          <w:rFonts w:ascii="Arial" w:hAnsi="Arial" w:cs="Arial"/>
          <w:b/>
          <w:szCs w:val="24"/>
        </w:rPr>
        <w:t>о</w:t>
      </w:r>
      <w:r w:rsidRPr="002C2BBE">
        <w:rPr>
          <w:rFonts w:ascii="Arial" w:hAnsi="Arial" w:cs="Arial"/>
          <w:b/>
          <w:szCs w:val="24"/>
        </w:rPr>
        <w:t>зыскная часть по обеспечению безопасности лиц, подлежащих государственной защите</w:t>
      </w:r>
    </w:p>
    <w:p w:rsidR="009D022D" w:rsidRPr="006B459B" w:rsidRDefault="009D022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части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Щербаков Александр Владимирович</w:t>
      </w:r>
      <w:r w:rsidRPr="006B459B">
        <w:rPr>
          <w:rFonts w:ascii="Arial" w:hAnsi="Arial" w:cs="Arial"/>
          <w:color w:val="000000"/>
        </w:rPr>
        <w:t>.</w:t>
      </w:r>
    </w:p>
    <w:p w:rsidR="009D022D" w:rsidRPr="006B459B" w:rsidRDefault="009D022D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Беляев Александр Александрови</w:t>
      </w:r>
    </w:p>
    <w:p w:rsidR="00BA02B2" w:rsidRPr="006B459B" w:rsidRDefault="00BA02B2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2664" w:rsidRPr="002C2BBE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C2BBE">
        <w:rPr>
          <w:rFonts w:ascii="Arial" w:hAnsi="Arial" w:cs="Arial"/>
          <w:b/>
          <w:szCs w:val="24"/>
        </w:rPr>
        <w:t>Рота (комендантская) по охране объектов органа внутренних дел</w:t>
      </w:r>
    </w:p>
    <w:p w:rsidR="009D022D" w:rsidRPr="006B459B" w:rsidRDefault="00D75A6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К</w:t>
      </w: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омандир роты - майор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Полозов Анатолий Николаевич</w:t>
      </w:r>
    </w:p>
    <w:p w:rsidR="009D022D" w:rsidRPr="006B459B" w:rsidRDefault="009D022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5087F" w:rsidRDefault="0015087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22664" w:rsidRPr="0015087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5087F">
        <w:rPr>
          <w:rFonts w:ascii="Arial" w:hAnsi="Arial" w:cs="Arial"/>
          <w:b/>
          <w:szCs w:val="24"/>
        </w:rPr>
        <w:lastRenderedPageBreak/>
        <w:t>Дежурная часть</w:t>
      </w:r>
    </w:p>
    <w:p w:rsidR="000F4BCA" w:rsidRPr="006B459B" w:rsidRDefault="000F4BCA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Начальник дежурной части - 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Шмонин Андрей Борисович</w:t>
      </w:r>
    </w:p>
    <w:p w:rsidR="000F4BCA" w:rsidRPr="006B459B" w:rsidRDefault="000F4BCA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Fonts w:ascii="Arial" w:hAnsi="Arial" w:cs="Arial"/>
          <w:color w:val="000000"/>
        </w:rPr>
        <w:t>Заместитель начальника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</w:rPr>
        <w:t>Шевяков Дмитрий Александрович</w:t>
      </w:r>
    </w:p>
    <w:p w:rsidR="00D75A6D" w:rsidRPr="006B459B" w:rsidRDefault="00D75A6D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022664" w:rsidRPr="0015087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5087F">
        <w:rPr>
          <w:rFonts w:ascii="Arial" w:hAnsi="Arial" w:cs="Arial"/>
          <w:b/>
          <w:szCs w:val="24"/>
        </w:rPr>
        <w:t>Отделение НЦБ Интерпола</w:t>
      </w:r>
    </w:p>
    <w:p w:rsidR="000F4BCA" w:rsidRPr="006B459B" w:rsidRDefault="00F93E2C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color w:val="000000"/>
          <w:szCs w:val="24"/>
          <w:shd w:val="clear" w:color="auto" w:fill="FFFFFF"/>
        </w:rPr>
        <w:t>Начальник отделения НЦБ Интерпола - подполковник полиции </w:t>
      </w:r>
      <w:r w:rsidRPr="006B459B">
        <w:rPr>
          <w:rStyle w:val="a4"/>
          <w:rFonts w:ascii="Arial" w:hAnsi="Arial" w:cs="Arial"/>
          <w:b w:val="0"/>
          <w:color w:val="000000"/>
          <w:szCs w:val="24"/>
          <w:shd w:val="clear" w:color="auto" w:fill="FFFFFF"/>
        </w:rPr>
        <w:t>Мизиренкова Евгения Владимировна</w:t>
      </w:r>
    </w:p>
    <w:p w:rsidR="000F4BCA" w:rsidRPr="006B459B" w:rsidRDefault="000F4BCA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75B1E" w:rsidRPr="0015087F" w:rsidRDefault="00022664" w:rsidP="006B459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5087F">
        <w:rPr>
          <w:rFonts w:ascii="Arial" w:hAnsi="Arial" w:cs="Arial"/>
          <w:b/>
          <w:szCs w:val="24"/>
        </w:rPr>
        <w:t>Тыл</w:t>
      </w:r>
    </w:p>
    <w:p w:rsidR="00F93E2C" w:rsidRPr="006B459B" w:rsidRDefault="00E1786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drawing>
          <wp:inline distT="0" distB="0" distL="0" distR="0" wp14:anchorId="23A72E93" wp14:editId="524A7EC9">
            <wp:extent cx="1367329" cy="18063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4145" cy="181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868" w:rsidRPr="006B459B" w:rsidRDefault="00E1786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Начальник тыла ГУ МВД России по Нижегородской</w:t>
      </w:r>
    </w:p>
    <w:p w:rsidR="00E17868" w:rsidRPr="006B459B" w:rsidRDefault="00E17868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t>Ширшов Яков Олегович</w:t>
      </w:r>
    </w:p>
    <w:p w:rsidR="005E03DB" w:rsidRPr="006B459B" w:rsidRDefault="005E03DB" w:rsidP="006B459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5E03DB" w:rsidRPr="006B459B" w:rsidRDefault="005E03DB" w:rsidP="006B459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B459B">
        <w:rPr>
          <w:rFonts w:ascii="Arial" w:hAnsi="Arial" w:cs="Arial"/>
          <w:szCs w:val="24"/>
        </w:rPr>
        <w:drawing>
          <wp:inline distT="0" distB="0" distL="0" distR="0" wp14:anchorId="3353C09A" wp14:editId="71C06841">
            <wp:extent cx="1464596" cy="178932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086" cy="180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3DB" w:rsidRPr="006B459B" w:rsidRDefault="005E03DB" w:rsidP="006B459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6B459B">
        <w:rPr>
          <w:rFonts w:ascii="Arial" w:hAnsi="Arial" w:cs="Arial"/>
          <w:b w:val="0"/>
          <w:bCs w:val="0"/>
          <w:color w:val="000000"/>
          <w:sz w:val="24"/>
          <w:szCs w:val="24"/>
        </w:rPr>
        <w:t>Кузнецов Алексей Николаевич</w:t>
      </w:r>
    </w:p>
    <w:p w:rsidR="005E03DB" w:rsidRPr="006B459B" w:rsidRDefault="005E03DB" w:rsidP="006B459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6B459B">
        <w:rPr>
          <w:rStyle w:val="a4"/>
          <w:rFonts w:ascii="Arial" w:hAnsi="Arial" w:cs="Arial"/>
          <w:b w:val="0"/>
          <w:color w:val="000000"/>
        </w:rPr>
        <w:t>Заместитель начальника тыла ГУ МВД России по Нижегородской области</w:t>
      </w:r>
    </w:p>
    <w:p w:rsidR="00E17868" w:rsidRPr="006B459B" w:rsidRDefault="00E17868" w:rsidP="006B459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sectPr w:rsidR="00E17868" w:rsidRPr="006B45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1207F"/>
    <w:multiLevelType w:val="multilevel"/>
    <w:tmpl w:val="C3A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E1355"/>
    <w:multiLevelType w:val="multilevel"/>
    <w:tmpl w:val="D252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561AC"/>
    <w:multiLevelType w:val="multilevel"/>
    <w:tmpl w:val="B01A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D327D"/>
    <w:multiLevelType w:val="multilevel"/>
    <w:tmpl w:val="361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562A6"/>
    <w:multiLevelType w:val="multilevel"/>
    <w:tmpl w:val="7E6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A4D1F"/>
    <w:multiLevelType w:val="multilevel"/>
    <w:tmpl w:val="D08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151B9E"/>
    <w:multiLevelType w:val="multilevel"/>
    <w:tmpl w:val="7106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A06E9"/>
    <w:multiLevelType w:val="multilevel"/>
    <w:tmpl w:val="9346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9140B"/>
    <w:multiLevelType w:val="multilevel"/>
    <w:tmpl w:val="1EC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653E4"/>
    <w:multiLevelType w:val="multilevel"/>
    <w:tmpl w:val="1F9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EA0"/>
    <w:rsid w:val="000162C2"/>
    <w:rsid w:val="00022664"/>
    <w:rsid w:val="00027DC3"/>
    <w:rsid w:val="0004302E"/>
    <w:rsid w:val="00075493"/>
    <w:rsid w:val="00091401"/>
    <w:rsid w:val="000C00AB"/>
    <w:rsid w:val="000C264C"/>
    <w:rsid w:val="000F05B1"/>
    <w:rsid w:val="000F4BCA"/>
    <w:rsid w:val="00106592"/>
    <w:rsid w:val="0015087F"/>
    <w:rsid w:val="00197FA1"/>
    <w:rsid w:val="001A0E1B"/>
    <w:rsid w:val="001C34A2"/>
    <w:rsid w:val="001D5130"/>
    <w:rsid w:val="001D527D"/>
    <w:rsid w:val="002257E3"/>
    <w:rsid w:val="00243221"/>
    <w:rsid w:val="00247A35"/>
    <w:rsid w:val="00250C48"/>
    <w:rsid w:val="0025133F"/>
    <w:rsid w:val="002C2BBE"/>
    <w:rsid w:val="0033018F"/>
    <w:rsid w:val="0036019F"/>
    <w:rsid w:val="00390283"/>
    <w:rsid w:val="003A0F40"/>
    <w:rsid w:val="003D090D"/>
    <w:rsid w:val="003D2E38"/>
    <w:rsid w:val="00421AC9"/>
    <w:rsid w:val="0044446C"/>
    <w:rsid w:val="0044501D"/>
    <w:rsid w:val="004518DE"/>
    <w:rsid w:val="00451EAF"/>
    <w:rsid w:val="004672C5"/>
    <w:rsid w:val="00472FB9"/>
    <w:rsid w:val="004E4A62"/>
    <w:rsid w:val="00531FD0"/>
    <w:rsid w:val="00553AA0"/>
    <w:rsid w:val="00595A02"/>
    <w:rsid w:val="005A78CB"/>
    <w:rsid w:val="005E03DB"/>
    <w:rsid w:val="006926ED"/>
    <w:rsid w:val="006A7C5F"/>
    <w:rsid w:val="006B459B"/>
    <w:rsid w:val="006B5BA8"/>
    <w:rsid w:val="006E4212"/>
    <w:rsid w:val="00705B54"/>
    <w:rsid w:val="00710FDA"/>
    <w:rsid w:val="00727EB8"/>
    <w:rsid w:val="00746283"/>
    <w:rsid w:val="00765429"/>
    <w:rsid w:val="00777841"/>
    <w:rsid w:val="007962DE"/>
    <w:rsid w:val="007B698B"/>
    <w:rsid w:val="007D0A9E"/>
    <w:rsid w:val="007D1D18"/>
    <w:rsid w:val="00807380"/>
    <w:rsid w:val="008509EE"/>
    <w:rsid w:val="00875B1E"/>
    <w:rsid w:val="00893CE2"/>
    <w:rsid w:val="008C09C5"/>
    <w:rsid w:val="008C2332"/>
    <w:rsid w:val="008D088C"/>
    <w:rsid w:val="008D395B"/>
    <w:rsid w:val="00916FF6"/>
    <w:rsid w:val="0097184D"/>
    <w:rsid w:val="009824D3"/>
    <w:rsid w:val="009874CA"/>
    <w:rsid w:val="009D022D"/>
    <w:rsid w:val="009F48C4"/>
    <w:rsid w:val="00A22E7B"/>
    <w:rsid w:val="00A23DD1"/>
    <w:rsid w:val="00A3429A"/>
    <w:rsid w:val="00AB1372"/>
    <w:rsid w:val="00B0178B"/>
    <w:rsid w:val="00BA02B2"/>
    <w:rsid w:val="00BE110E"/>
    <w:rsid w:val="00BE42A9"/>
    <w:rsid w:val="00BE4452"/>
    <w:rsid w:val="00BF7B9E"/>
    <w:rsid w:val="00C111DE"/>
    <w:rsid w:val="00C76735"/>
    <w:rsid w:val="00C87224"/>
    <w:rsid w:val="00CA087A"/>
    <w:rsid w:val="00D7270B"/>
    <w:rsid w:val="00D75A6D"/>
    <w:rsid w:val="00DD3039"/>
    <w:rsid w:val="00DF5F70"/>
    <w:rsid w:val="00DF6342"/>
    <w:rsid w:val="00E01A99"/>
    <w:rsid w:val="00E17868"/>
    <w:rsid w:val="00E37721"/>
    <w:rsid w:val="00EA2EAD"/>
    <w:rsid w:val="00EA79C5"/>
    <w:rsid w:val="00EB1FDD"/>
    <w:rsid w:val="00ED0975"/>
    <w:rsid w:val="00EE0CE2"/>
    <w:rsid w:val="00EE15C9"/>
    <w:rsid w:val="00F27254"/>
    <w:rsid w:val="00F32F49"/>
    <w:rsid w:val="00F93E2C"/>
    <w:rsid w:val="00FA395B"/>
    <w:rsid w:val="00F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D46A"/>
  <w15:docId w15:val="{1341C289-D9DC-4EE0-A790-2971D2F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s-show">
    <w:name w:val="is-show"/>
    <w:basedOn w:val="a"/>
    <w:rsid w:val="006B5B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-arrow">
    <w:name w:val="t-arrow"/>
    <w:basedOn w:val="a0"/>
    <w:rsid w:val="00FA395B"/>
  </w:style>
  <w:style w:type="character" w:styleId="a8">
    <w:name w:val="Emphasis"/>
    <w:basedOn w:val="a0"/>
    <w:uiPriority w:val="20"/>
    <w:qFormat/>
    <w:rsid w:val="00E01A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1576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305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13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4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92</cp:revision>
  <dcterms:created xsi:type="dcterms:W3CDTF">2017-05-15T04:35:00Z</dcterms:created>
  <dcterms:modified xsi:type="dcterms:W3CDTF">2025-04-24T06:30:00Z</dcterms:modified>
</cp:coreProperties>
</file>