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47" w:rsidRPr="00F47560" w:rsidRDefault="00046247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t>Веселовский Алексей Александрович</w:t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Style w:val="a4"/>
          <w:rFonts w:ascii="Arial" w:hAnsi="Arial" w:cs="Arial"/>
          <w:b w:val="0"/>
        </w:rPr>
        <w:t>Начальник УМВД России по Мурманской области генерал-майор полиции</w:t>
      </w:r>
    </w:p>
    <w:p w:rsidR="00046247" w:rsidRPr="00F47560" w:rsidRDefault="00046247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818765"/>
            <wp:effectExtent l="0" t="0" r="0" b="0"/>
            <wp:docPr id="1" name="Рисунок 1" descr="Веселовский Алекс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ловский Алекс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Алексей Александрович родился 10 сентября 1980 года в городе Мурманске.</w:t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1999 году после окончания Астраханской специальной средней школы милиции МВД России, прибыл для прохождения службы на должностях оперативного состава подразделений уголовного розыска УВД Астраханской области.</w:t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период службы в 2003 году окончил Ростовский юридический институт МВД России.</w:t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мая 2008 года по июль 2011 года проходил службу на руководящих должностях криминальной милиции УВД по Астраханской области.</w:t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июля 2011 года назначен на должность заместителя начальника УМВД России по городу Астрахань – начальника полиции, а с декабря 2014 года на должность начальника УМВД России по городу Астрахань, которую замещал до февраля 2018 года.</w:t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февраля 2018 года по март 2020 года проходил службу на руководящих должностях управления по вопросам миграции УМВД России по Астраханской области.</w:t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марте 2020 года переведен на должность заместителя начальника полиции (по оперативной работе) МВД по Чувашской Республике. Спустя полгода назначен заместителем Министра внутренних дел по Чувашской Республике – начальником полиции.</w:t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5 декабря 2022 года Указом Президента Российской Федерации Алексей Александрович назначен на должность начальника Управления Министерства внутренних дел Российской Федерации по Мурманской области.</w:t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11 июня 2024 года Указом Президента Российской Федерации № 472 «О присвоении воинских званий высших офицеров, специальных званий высшего начальствующего состава и классных чинов» начальнику УМВД России по Мурманской области Алексею Александровичу Веселовскому присвоено звание генерал-майор полиции.</w:t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Кандидат юридических наук.</w:t>
      </w:r>
    </w:p>
    <w:p w:rsidR="00046247" w:rsidRPr="00F47560" w:rsidRDefault="0004624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Женат, воспитывает двоих детей.</w:t>
      </w:r>
    </w:p>
    <w:p w:rsidR="00046247" w:rsidRPr="00F47560" w:rsidRDefault="00046247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</w:rPr>
        <w:br w:type="page"/>
      </w:r>
    </w:p>
    <w:p w:rsidR="008E6C5A" w:rsidRPr="00F47560" w:rsidRDefault="008E6C5A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Карпов Вячеслав Геннадьевич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Style w:val="a4"/>
          <w:rFonts w:ascii="Arial" w:hAnsi="Arial" w:cs="Arial"/>
          <w:b w:val="0"/>
        </w:rPr>
        <w:t>Заместитель начальника УМВД России по Мурманской области – начальник полиции полковник полиции</w:t>
      </w:r>
    </w:p>
    <w:p w:rsidR="008E6C5A" w:rsidRPr="00F47560" w:rsidRDefault="008E6C5A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752725" cy="2856230"/>
            <wp:effectExtent l="0" t="0" r="0" b="0"/>
            <wp:docPr id="2" name="Рисунок 2" descr="Карпов  Вячеслав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пов  Вячеслав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Вячеслав Геннадьевич Карпов родился 13 ноября 1975 года в городе Краснодаре Краснодарского края. В 2000 году он окончил Московский государственный социальный университет по специальности "юриспруденция", получив квалификацию юриста.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марта 1994 года по сентябрь 1995 года Вячеслав Геннадьевич проходил службу в рядах Вооруженных Сил Российской Федерации. Его карьера в органах внутренних дел началась в 1996 году, когда он начал работать милиционером батальона патрульно-постовой службы милиции УВД Карасунского округа города Краснодара.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Впоследствии Вячеслав Геннадьевич занимал руководящие должности в подразделениях уголовного розыска и контроля за оборотом наркотиков ГУ МВД России по Краснодарскому краю и Астраханской области. С 2020 года он проходил службу в ГУ МВД России по Северо-Кавказскому федеральному округу, где занимал должность заместителя начальника.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соответствии с приказом Министра внутренних дел Российской Федерации от 13 января 2025 года полковник полиции Вячеслав Геннадьевич Карпов назначен на должность заместителя начальника Управления Министерства внутренних дел Российской Федерации по Мурманской области – начальника полиции.</w:t>
      </w:r>
    </w:p>
    <w:p w:rsidR="008E6C5A" w:rsidRPr="00F47560" w:rsidRDefault="008E6C5A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</w:rPr>
        <w:br w:type="page"/>
      </w:r>
    </w:p>
    <w:p w:rsidR="008E6C5A" w:rsidRPr="00F47560" w:rsidRDefault="008E6C5A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Арапов Александр Николаевич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Style w:val="a4"/>
          <w:rFonts w:ascii="Arial" w:hAnsi="Arial" w:cs="Arial"/>
          <w:b w:val="0"/>
        </w:rPr>
        <w:t>Заместитель начальника УМВД России по Мурманской области - начальник СУ полковник юстиции</w:t>
      </w:r>
    </w:p>
    <w:p w:rsidR="008E6C5A" w:rsidRPr="00F47560" w:rsidRDefault="008E6C5A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733675" cy="2856230"/>
            <wp:effectExtent l="0" t="0" r="0" b="0"/>
            <wp:docPr id="3" name="Рисунок 3" descr="Арапов Александ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рапов Александ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Арапов Александр Николаевич родился 16 июня 1980 года городе Сретенске Читинской области.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После окончания в 2002 году Забайкальского государственного педагогического университета им. Н.Г. Чернышевского поступил на службу в следственное управление УВД Читинской области.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2008 году Александр Николаевич возглавил отдел по расследованию дорожно-транспортных происшествий следственного управления при УВД по городу Чите.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2011 году назначен на должность заместителя начальника СУ УМВД России по Забайкальскому краю.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2015 года Александр Николаевич назначен на должность заместителя начальника СУ УМВД по Тверской области.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июне 2019 года прибыл для дальнейшего прохождения службы в МВД по Чувашской Республике, где занял должность заместителя министра внутренних дел – начальника следственного управления.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сентябре 2022 года Александр Николаевич продолжил службу в Следственном департаменте МВД России в должности старшего следователя по особо важным делам.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Отмечен медалями МВД России «За отличие в службе» I, II и III степеней, нагрудным знаком МВД России «За отличную службу в МВД» I и II степени, медалью МВД России «За доблесть в службе».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Воспитывает сына и дочь.</w:t>
      </w:r>
    </w:p>
    <w:p w:rsidR="008E6C5A" w:rsidRPr="00F47560" w:rsidRDefault="008E6C5A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</w:rPr>
        <w:br w:type="page"/>
      </w:r>
    </w:p>
    <w:p w:rsidR="008E6C5A" w:rsidRPr="00F47560" w:rsidRDefault="008E6C5A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Шевцов Игорь Владимирович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Style w:val="a4"/>
          <w:rFonts w:ascii="Arial" w:hAnsi="Arial" w:cs="Arial"/>
          <w:b w:val="0"/>
        </w:rPr>
        <w:t>Заместитель начальника УМВД России по Мурманской области полковник полиции</w:t>
      </w:r>
    </w:p>
    <w:p w:rsidR="008E6C5A" w:rsidRPr="00F47560" w:rsidRDefault="008E6C5A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346960"/>
            <wp:effectExtent l="0" t="0" r="0" b="0"/>
            <wp:docPr id="4" name="Рисунок 4" descr="Шевцов Игорь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евцов Игорь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Шевцов Игорь Владимирович родился 25 апреля 1971 года в городе Ташкенте Республики Узбекистан. В 1994 году окончил Киевское высшее военно-морское училище.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Свою карьеру в органах внутренних дел Игорь Владимирович начал 15 февраля 2000 года. С 2000 по 2004 год занимал  различные должности среднего и старшего начальствующего состава в Управлении вневедомственной охраны при Управлении внутренних дел Мурманской области.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мая 2004 года служил в подразделениях оперативно-служебной связи и автоматизации, а также в центре информационных технологий, связи и защиты информации Управления Министерства внутренних дел Российской Федерации по Мурманской области. В августе 2011 года назначен на должность начальника центра.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августа 2013 по февраль 2014 года Игорь Владимирович выполнял служебные обязанности на территории Северо-Кавказского Федерального округа, где занимал должность начальника тыла временной оперативной группировки по Республике Ингушетия. Имеет статус ветерана боевых действий.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сентябре 2019 года полковник внутренней службы Игорь Владимирович Шевцов назначен на должность начальника тыла УМВД России по Мурманской области.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октябре 2022 года Игорь Владимирович стал заместителем начальника Управления Министерства внутренних дел Российской Федерации по Мурманской области.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Игорь Владимирович имеет множество наград, среди которых  медаль "300 лет Российскому Флоту", медаль "Адмирал Ушаков", три ведомственные медали МВД России "За отличие в службе", почетный знак Губернатора Мурманской области "За доблестную службу в Заполярье", почетной грамота МВД России, почетной грамота главы муниципального образования города Мурманска, а также благодарность Губернатора Мурманской области.</w:t>
      </w:r>
    </w:p>
    <w:p w:rsidR="008E6C5A" w:rsidRPr="00F47560" w:rsidRDefault="008E6C5A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</w:rPr>
        <w:br w:type="page"/>
      </w:r>
    </w:p>
    <w:p w:rsidR="008E6C5A" w:rsidRPr="00F47560" w:rsidRDefault="008E6C5A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Тарунин Алексей Витальевич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Style w:val="a4"/>
          <w:rFonts w:ascii="Arial" w:hAnsi="Arial" w:cs="Arial"/>
          <w:b w:val="0"/>
        </w:rPr>
        <w:t>Заместитель начальника УМВД России по Мурманской области полковник внутренней службы</w:t>
      </w:r>
    </w:p>
    <w:p w:rsidR="008E6C5A" w:rsidRPr="00F47560" w:rsidRDefault="008E6C5A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696210" cy="2856230"/>
            <wp:effectExtent l="0" t="0" r="0" b="0"/>
            <wp:docPr id="5" name="Рисунок 5" descr="Тарунин Алексей Вита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арунин Алексей Витал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Тарунин Алексей Витальевич родился 9 февраля 1973 года в Брянской области.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1995 году Алексей Витальевич окончил Мурманскую государственную академию рыбопромыслового флота. В октябре 1996 года назначен стажером по должности инспектора дорожно-патрульной службы отдельной роты ДПС ГАИ УВД города Мурманска.</w:t>
      </w:r>
      <w:r w:rsidRPr="00F47560">
        <w:rPr>
          <w:rFonts w:ascii="Arial" w:hAnsi="Arial" w:cs="Arial"/>
        </w:rPr>
        <w:br/>
        <w:t>До апреля 2007 года проходил службу на различных должностях в Госавтоинспекции Мурманской области. В 2007 году с должности заместителя начальника УГИБДД УВД по Мурманской области для дальнейшего прохождения службы переведен в УВД по городу Мурманску, где Алексей Витальевич проходил службу на руководящих должностях до декабря 2017 года.</w:t>
      </w:r>
      <w:r w:rsidRPr="00F47560">
        <w:rPr>
          <w:rFonts w:ascii="Arial" w:hAnsi="Arial" w:cs="Arial"/>
        </w:rPr>
        <w:br/>
        <w:t>В 2013 году окончил Московский гуманитарно-экономический институт по специальности юриспруденция.</w:t>
      </w:r>
      <w:r w:rsidRPr="00F47560">
        <w:rPr>
          <w:rFonts w:ascii="Arial" w:hAnsi="Arial" w:cs="Arial"/>
        </w:rPr>
        <w:br/>
        <w:t>В течение 7 последних лет полковник полиции Алексей Витальевич Тарунин возглавлял Госавтоинспекцию региона.</w:t>
      </w:r>
      <w:r w:rsidRPr="00F47560">
        <w:rPr>
          <w:rFonts w:ascii="Arial" w:hAnsi="Arial" w:cs="Arial"/>
        </w:rPr>
        <w:br/>
        <w:t>Приказом Министра внутренних дел от 01.02.2025 года Алексей Тарунин назначен на должность заместителя начальника УМВД России по Мурманской области.</w:t>
      </w:r>
    </w:p>
    <w:p w:rsidR="008E6C5A" w:rsidRPr="00F47560" w:rsidRDefault="008E6C5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Отмечен нагрудным знаком «Почетный сотрудник МВД», медалями МВД России «За отличие в службе» III, II, I, «За доблесть в службе», почетной грамотой МВД России.</w:t>
      </w:r>
    </w:p>
    <w:p w:rsidR="008E6C5A" w:rsidRPr="00F47560" w:rsidRDefault="008E6C5A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</w:rPr>
        <w:br w:type="page"/>
      </w:r>
    </w:p>
    <w:p w:rsidR="002D1A6D" w:rsidRPr="00F47560" w:rsidRDefault="002D1A6D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Литвинов Роман Анатольевич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Style w:val="a4"/>
          <w:rFonts w:ascii="Arial" w:hAnsi="Arial" w:cs="Arial"/>
          <w:b w:val="0"/>
        </w:rPr>
        <w:t>Начальник УРЛС УМВД России по Мурманской области полковник полиции</w:t>
      </w:r>
    </w:p>
    <w:p w:rsidR="002D1A6D" w:rsidRPr="00F47560" w:rsidRDefault="002D1A6D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790190"/>
            <wp:effectExtent l="0" t="0" r="0" b="0"/>
            <wp:docPr id="6" name="Рисунок 6" descr="Литвинов Роман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итвинов Роман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Литвинов Роман Анатольевич Родился 16 июля 1983 года в г. Мурманске.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2001 году поступил на службу в органы внутренних дел Российской Федерации в следственный отдел ОВД Ленинского округа г. Мурманска.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апреля 2003 года связал свою службу с кадровой работой и переведен на должность инспектора отделения комплектования горрайорганов отдела организации работы с кадрами, анализа, планирования и контроля управления кадров УВД Мурманской области.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период службы в 2007 году окончил Санкт-Петербургский университет МВД России.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марта 2015 года по март 2023 года проходил службу в должности заместителя начальника отдела кадров управления по работе с личным составом УМВД России по Мурманской области.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марте 2023 года назначен на должность начальника управления по работе с личным составом УМВД России по Мурманской области.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 период службы награжден медалями МВД России «За отличие в службе» III, II и I степени, «За боевое содружество», дважды награжден Почетной грамотой Министра внутренних дел Российской Федерации.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Женат, воспитывает сына.</w:t>
      </w:r>
    </w:p>
    <w:p w:rsidR="002D1A6D" w:rsidRPr="00F47560" w:rsidRDefault="002D1A6D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</w:rPr>
        <w:br w:type="page"/>
      </w:r>
    </w:p>
    <w:p w:rsidR="002D1A6D" w:rsidRPr="00F47560" w:rsidRDefault="002D1A6D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Калядин Сергей Алексеевич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Style w:val="a4"/>
          <w:rFonts w:ascii="Arial" w:hAnsi="Arial" w:cs="Arial"/>
          <w:b w:val="0"/>
        </w:rPr>
        <w:t>Заместитель начальника полиции УМВД России по Мурманской области полковник полиции</w:t>
      </w:r>
    </w:p>
    <w:p w:rsidR="002D1A6D" w:rsidRPr="00F47560" w:rsidRDefault="002D1A6D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545080" cy="2856230"/>
            <wp:effectExtent l="0" t="0" r="0" b="0"/>
            <wp:docPr id="7" name="Рисунок 7" descr="Калядин Серг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лядин Серг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Сергей Алексеевич Калядин родился 15 ноября 1982 года в Оренбургской области.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2004 году окончил Саранский кооперативный институт Московского университета потребительской кооперации.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Службу в органах внутренних дел начал в 2004 году с должности участкового уполномоченного милиции ОВД Ленинского района г. Саранска.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период с 2004 по 2010 годы состоял на различных должностях в службе  участковых уполномоченных милиции.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2010 по 2012 годы – слушатель Академии управления МВД России.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2012 году назначен на должность заместителя начальника отдела полиции № 4 УМВД РФ по городскому округу Саранск.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2013 по 2018 годы возглавлял отдел охраны общественного порядка полиции по охране общественного порядка УМВД РФ по городскому округу Саранск, а с 2018 по 2022 годы отдел полиции №3 УМВД РФ по городскому округу Саранск.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2022 году назначен на должность заместителя начальника полиции УМВД РФ по городскому округу Саранск.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октябре 2023 года полковник полиции Сергей Алексеевич Калядин назначен на должность заместителя начальника полиции УМВД России по Мурманской области.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Сергей Алексеевич награжден медалями МВД России «За отличие в службе» III и II степени, «За боевое содружество», «За доблесть в службе», памятным юбилейным нагрудным знаком «300 лет российской полиции», почетными грамотами МВД России, благодарностью Главы Республики Мордовия.</w:t>
      </w:r>
    </w:p>
    <w:p w:rsidR="002D1A6D" w:rsidRPr="00F47560" w:rsidRDefault="002D1A6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период с декабря 2013 года по июнь 2014 год находился в служебной командировке на территории Северо-Кавказского региона.</w:t>
      </w:r>
    </w:p>
    <w:p w:rsidR="002D1A6D" w:rsidRPr="00F47560" w:rsidRDefault="002D1A6D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</w:rPr>
        <w:br w:type="page"/>
      </w:r>
    </w:p>
    <w:p w:rsidR="001C3D53" w:rsidRPr="00F47560" w:rsidRDefault="001C3D53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Сотников Максим Анатольевич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Style w:val="a4"/>
          <w:rFonts w:ascii="Arial" w:hAnsi="Arial" w:cs="Arial"/>
          <w:b w:val="0"/>
        </w:rPr>
        <w:t>Начальник штаба полковник внутренней службы</w:t>
      </w:r>
    </w:p>
    <w:p w:rsidR="001C3D53" w:rsidRPr="00F47560" w:rsidRDefault="001C3D53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733675" cy="2856230"/>
            <wp:effectExtent l="0" t="0" r="0" b="0"/>
            <wp:docPr id="8" name="Рисунок 8" descr="Сотников Максим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отников Максим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Максим Анатольевич Сотников родился 10 июня 1977 года в поселке Умба Терского района Мурманской области.  Службу в органах внутренних дел Российской Федерации начал в марте 2001 года в должности инспектора Терского РОВД Мурманской области.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период с 2001 по 2007 год проходил службу на различных должностях подразделений милиции общественной безопасности.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2007 году перешел в штаб, где прошел путь от инспектора до начальника штаба УМВД России по Мурманской области.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2013 году окончил Санкт-Петербургский университет МВД России, дважды (в 2011 и 2017 г.г.) проходил краткосрочное обучение на высших академических    курсах (повышение квалификации) в Академии управления МВД России.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Имеет квалификационное звание «Мастер».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Дважды (в 2008-2009 и 2019-2020 г.г.) направлялся в служебные командировки на территорию Северо-Кавказского региона, является ветераном боевых действий.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 период службы неоднократно поощрялся руководством МВД России, ВОГОиП МВД России, УМВД России по Мурманской области, в том числе награжден медалями МВД России «За доблесть в службе», «За отличие в службе» трех степеней, нагрудным знаком МВД России «За отличную службу в МВД» первой степени, благодарностью Министра внутренних дел Российской Федерации, благодарностью и почетным знаком Губернатора Мурманской области "За доблестную службу в Заполярье".</w:t>
      </w:r>
    </w:p>
    <w:p w:rsidR="001C3D53" w:rsidRPr="00F47560" w:rsidRDefault="001C3D53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</w:rPr>
        <w:br w:type="page"/>
      </w:r>
    </w:p>
    <w:p w:rsidR="001C3D53" w:rsidRPr="00F47560" w:rsidRDefault="001C3D53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Бзюк Евгений Александрович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Style w:val="a4"/>
          <w:rFonts w:ascii="Arial" w:hAnsi="Arial" w:cs="Arial"/>
          <w:b w:val="0"/>
        </w:rPr>
        <w:t>Заместитель начальника полиции УМВД России по Мурманской области полковник полиции</w:t>
      </w:r>
    </w:p>
    <w:p w:rsidR="001C3D53" w:rsidRPr="00F47560" w:rsidRDefault="001C3D53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733675" cy="2856230"/>
            <wp:effectExtent l="0" t="0" r="0" b="0"/>
            <wp:docPr id="9" name="Рисунок 9" descr="Бзюк Евген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Бзюк Евген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Евгений Александрович Бзюк родился 3 января 1982 года в городе Херсон, УССР.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2001 году окончил Мурманский филиал Санкт-Петербургского экономического колледжа.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Службу в органах внутренних дел начал в 2001 году с должности участкового уполномоченного милиции ООДУУМ ОВД Ленинского округа г. Мурманска.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период с 2001 по 2012 год состоял на различных должностях в службе участковых уполномоченных милиции, в это же время в 2007 году окончил Санкт-Петербургский университет МВД России.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2012 году назначен на должность заместителя начальника ООДУУПиПДН УМВД России по Мурманской области.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2019 по 2023 годы состоял на должности заместителя начальника управления - начальника отдела по взаимодействию с органами исполнительной власти и органами местного самоуправления Мурманской области.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2023 году назначен на должность начальника организации деятельности участковых уполномоченных полиции и подразделений по делам несовершеннолетних УМВД России по Мурманской области.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октябре 2024 года полковник полиции Евгений Александрович Бзюк назначен на должность заместителя начальника полиции (по охране общественного порядка) УМВД России по Мурманской области.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Евгений Александрович награжден знаком МВД России «Почетный сотрудник МВД»,  медалями МВД России «За доблесть в службе», «За отличие в службе» III, II и I степени, нагрудными знаками «За отличную службу в МВД» I и II степени, почетной грамотой МВД России и Почетным знаком Губернатора Мурманской области "За доблестную службу в Заполярье".</w:t>
      </w:r>
    </w:p>
    <w:p w:rsidR="001C3D53" w:rsidRPr="00F47560" w:rsidRDefault="001C3D53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</w:rPr>
        <w:br w:type="page"/>
      </w:r>
    </w:p>
    <w:p w:rsidR="001C3D53" w:rsidRPr="00F47560" w:rsidRDefault="001C3D53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Магеря Андрей Андреевич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Style w:val="a4"/>
          <w:rFonts w:ascii="Arial" w:hAnsi="Arial" w:cs="Arial"/>
          <w:b w:val="0"/>
        </w:rPr>
        <w:t>Заместитель начальника полиции (по оперативной работе) подполковник полиции</w:t>
      </w:r>
    </w:p>
    <w:p w:rsidR="001C3D53" w:rsidRPr="00F47560" w:rsidRDefault="001C3D53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630170" cy="2856230"/>
            <wp:effectExtent l="0" t="0" r="0" b="0"/>
            <wp:docPr id="10" name="Рисунок 10" descr="Магеря Андрей Андр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геря Андрей Андре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Магеря Андрей Андреевич родился  в городе Ташкенте 7 декабря 1981 года.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Окончил институт международного права и экономики имени А.С. Грибоедова. Специальность - юриспруденция.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2006 по 2017 гг. проходил службу в криминальном блоке ОМВД России по городу Мончегорску, где занимал должности от оперуполномоченного до руководителя отдела уголовного розыска.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2017 году назначен на должность начальника отдела по раскрытию преступлений против собственности управления уголовного розыска УМВД России по Мурманской области.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2019 по ноябрь 2024 года состоял в должности заместителя начальника управления уголовного розыска УМВД России по Мурманской области.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11 ноября 2024 года назначен на должность заместителя начальника полиции (по оперативной работе) УМВД России по Мурманской области.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 достигнутые положительные результаты в оперативно-служебной деятельности руководством МВД России и УМВД России по Мурмнаской области отмечен различными ведомственными наградами.</w:t>
      </w:r>
    </w:p>
    <w:p w:rsidR="001C3D53" w:rsidRPr="00F47560" w:rsidRDefault="001C3D5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Женат. Воспитывает сына.</w:t>
      </w:r>
    </w:p>
    <w:p w:rsidR="001C3D53" w:rsidRPr="00F47560" w:rsidRDefault="001C3D53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</w:rPr>
        <w:br w:type="page"/>
      </w:r>
    </w:p>
    <w:p w:rsidR="00C23C5E" w:rsidRPr="003A4879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A4879">
        <w:rPr>
          <w:rFonts w:ascii="Arial" w:hAnsi="Arial" w:cs="Arial"/>
          <w:b/>
          <w:szCs w:val="24"/>
        </w:rPr>
        <w:lastRenderedPageBreak/>
        <w:t>Управления</w:t>
      </w:r>
    </w:p>
    <w:p w:rsidR="00C23C5E" w:rsidRPr="003A4879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A4879">
        <w:rPr>
          <w:rFonts w:ascii="Arial" w:hAnsi="Arial" w:cs="Arial"/>
          <w:b/>
          <w:szCs w:val="24"/>
        </w:rPr>
        <w:t>Управление уголовного розыска</w:t>
      </w:r>
    </w:p>
    <w:p w:rsidR="00CA7987" w:rsidRPr="00F47560" w:rsidRDefault="00CA798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полковник полиции </w:t>
      </w:r>
      <w:r w:rsidRPr="00F47560">
        <w:rPr>
          <w:rStyle w:val="a4"/>
          <w:rFonts w:ascii="Arial" w:hAnsi="Arial" w:cs="Arial"/>
          <w:b w:val="0"/>
        </w:rPr>
        <w:t>Гуляков Игорь Владимирович</w:t>
      </w:r>
    </w:p>
    <w:p w:rsidR="00CA7987" w:rsidRPr="00F47560" w:rsidRDefault="00CA798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полковник полиции </w:t>
      </w:r>
      <w:r w:rsidRPr="00F47560">
        <w:rPr>
          <w:rStyle w:val="a4"/>
          <w:rFonts w:ascii="Arial" w:hAnsi="Arial" w:cs="Arial"/>
          <w:b w:val="0"/>
        </w:rPr>
        <w:t>Кизима Виктор Васильевич</w:t>
      </w:r>
    </w:p>
    <w:p w:rsidR="0017104F" w:rsidRPr="00F47560" w:rsidRDefault="0017104F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104F" w:rsidRPr="00F47560" w:rsidRDefault="0017104F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6A4F28" w:rsidRPr="00F47560" w:rsidRDefault="006A4F28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подполковник полиции </w:t>
      </w:r>
      <w:r w:rsidRPr="00F47560">
        <w:rPr>
          <w:rStyle w:val="a4"/>
          <w:rFonts w:ascii="Arial" w:hAnsi="Arial" w:cs="Arial"/>
          <w:b w:val="0"/>
        </w:rPr>
        <w:t>Селиванов Владимир Владимирович</w:t>
      </w:r>
    </w:p>
    <w:p w:rsidR="006A4F28" w:rsidRPr="00F47560" w:rsidRDefault="006A4F28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полковник полиции </w:t>
      </w:r>
      <w:r w:rsidRPr="00F47560">
        <w:rPr>
          <w:rStyle w:val="a4"/>
          <w:rFonts w:ascii="Arial" w:hAnsi="Arial" w:cs="Arial"/>
          <w:b w:val="0"/>
        </w:rPr>
        <w:t>Вишнев Антон Вячеславови</w:t>
      </w:r>
    </w:p>
    <w:p w:rsidR="00CA7987" w:rsidRPr="00F47560" w:rsidRDefault="00CA7987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7987" w:rsidRPr="00F47560" w:rsidRDefault="00CA7987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Следственное управление</w:t>
      </w:r>
    </w:p>
    <w:p w:rsidR="00D62919" w:rsidRPr="00F47560" w:rsidRDefault="00D62919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следственного управления УМВД России по Мурманской области - полковник юстиции</w:t>
      </w:r>
      <w:r w:rsidRPr="00F47560">
        <w:rPr>
          <w:rStyle w:val="a4"/>
          <w:rFonts w:ascii="Arial" w:hAnsi="Arial" w:cs="Arial"/>
          <w:b w:val="0"/>
        </w:rPr>
        <w:t> Арапов Александр Николаевич</w:t>
      </w:r>
    </w:p>
    <w:p w:rsidR="00D62919" w:rsidRPr="00F47560" w:rsidRDefault="00D62919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следственного управления УМВД России по Мурманской области – подполковник юстиции </w:t>
      </w:r>
      <w:r w:rsidRPr="00F47560">
        <w:rPr>
          <w:rStyle w:val="a4"/>
          <w:rFonts w:ascii="Arial" w:hAnsi="Arial" w:cs="Arial"/>
          <w:b w:val="0"/>
        </w:rPr>
        <w:t>Бударин Владимир Владимирович</w:t>
      </w:r>
    </w:p>
    <w:p w:rsidR="00D62919" w:rsidRPr="00F47560" w:rsidRDefault="00D62919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следственного управления УМВД России по Мурманской области - подполковник юстиции</w:t>
      </w:r>
      <w:r w:rsidRPr="00F47560">
        <w:rPr>
          <w:rStyle w:val="a4"/>
          <w:rFonts w:ascii="Arial" w:hAnsi="Arial" w:cs="Arial"/>
          <w:b w:val="0"/>
        </w:rPr>
        <w:t> Баженова Любовь Николаевна</w:t>
      </w:r>
    </w:p>
    <w:p w:rsidR="006A4F28" w:rsidRPr="00F47560" w:rsidRDefault="006A4F28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4F28" w:rsidRPr="00F47560" w:rsidRDefault="006A4F28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1A24D3" w:rsidRPr="00F47560" w:rsidRDefault="001A24D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полковник полиции </w:t>
      </w:r>
      <w:r w:rsidRPr="00F47560">
        <w:rPr>
          <w:rStyle w:val="a4"/>
          <w:rFonts w:ascii="Arial" w:hAnsi="Arial" w:cs="Arial"/>
          <w:b w:val="0"/>
        </w:rPr>
        <w:t>Литвинов Роман Анатольевич</w:t>
      </w:r>
    </w:p>
    <w:p w:rsidR="001A24D3" w:rsidRPr="00F47560" w:rsidRDefault="001A24D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полковник полиции </w:t>
      </w:r>
      <w:r w:rsidRPr="00F47560">
        <w:rPr>
          <w:rStyle w:val="a4"/>
          <w:rFonts w:ascii="Arial" w:hAnsi="Arial" w:cs="Arial"/>
          <w:b w:val="0"/>
        </w:rPr>
        <w:t>Рыбалко Сергей Викторович</w:t>
      </w:r>
    </w:p>
    <w:p w:rsidR="001A24D3" w:rsidRPr="00F47560" w:rsidRDefault="001A24D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подполковник полиции </w:t>
      </w:r>
      <w:r w:rsidRPr="00F47560">
        <w:rPr>
          <w:rStyle w:val="a4"/>
          <w:rFonts w:ascii="Arial" w:hAnsi="Arial" w:cs="Arial"/>
          <w:b w:val="0"/>
        </w:rPr>
        <w:t>Кононов Сергей Евгеньевич</w:t>
      </w:r>
    </w:p>
    <w:p w:rsidR="00D62919" w:rsidRPr="00F47560" w:rsidRDefault="00D62919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62919" w:rsidRPr="00F47560" w:rsidRDefault="00D62919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Мурманской области</w:t>
      </w:r>
    </w:p>
    <w:p w:rsidR="00EF3F49" w:rsidRPr="00F47560" w:rsidRDefault="00EF3F49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</w:t>
      </w:r>
      <w:r w:rsidRPr="00F47560">
        <w:rPr>
          <w:rStyle w:val="a4"/>
          <w:rFonts w:ascii="Arial" w:hAnsi="Arial" w:cs="Arial"/>
          <w:b w:val="0"/>
        </w:rPr>
        <w:t> - </w:t>
      </w:r>
      <w:r w:rsidRPr="00F47560">
        <w:rPr>
          <w:rFonts w:ascii="Arial" w:hAnsi="Arial" w:cs="Arial"/>
        </w:rPr>
        <w:t>полковник полиции </w:t>
      </w:r>
      <w:r w:rsidRPr="00F47560">
        <w:rPr>
          <w:rStyle w:val="a4"/>
          <w:rFonts w:ascii="Arial" w:hAnsi="Arial" w:cs="Arial"/>
          <w:b w:val="0"/>
        </w:rPr>
        <w:t>Доманов Роман Васильевич</w:t>
      </w:r>
      <w:r w:rsidRPr="00F47560">
        <w:rPr>
          <w:rFonts w:ascii="Arial" w:hAnsi="Arial" w:cs="Arial"/>
        </w:rPr>
        <w:t> </w:t>
      </w:r>
    </w:p>
    <w:p w:rsidR="00EF3F49" w:rsidRPr="00F47560" w:rsidRDefault="00EF3F49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полковник полиции </w:t>
      </w:r>
      <w:r w:rsidRPr="00F47560">
        <w:rPr>
          <w:rStyle w:val="a4"/>
          <w:rFonts w:ascii="Arial" w:hAnsi="Arial" w:cs="Arial"/>
          <w:b w:val="0"/>
        </w:rPr>
        <w:t>Ященко Дмитрий Алексеевич</w:t>
      </w:r>
    </w:p>
    <w:p w:rsidR="001A24D3" w:rsidRPr="00F47560" w:rsidRDefault="001A24D3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24D3" w:rsidRPr="00F47560" w:rsidRDefault="001A24D3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1D623E" w:rsidRPr="00F47560" w:rsidRDefault="001D623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Врио начальника Управления Госавтоинспекции – полковник полиции </w:t>
      </w:r>
      <w:r w:rsidRPr="00F47560">
        <w:rPr>
          <w:rStyle w:val="a4"/>
          <w:rFonts w:ascii="Arial" w:hAnsi="Arial" w:cs="Arial"/>
          <w:b w:val="0"/>
        </w:rPr>
        <w:t>Каневский Александр Олегович</w:t>
      </w:r>
    </w:p>
    <w:p w:rsidR="001D623E" w:rsidRPr="00F47560" w:rsidRDefault="001D623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Управления Госавтоинспекции  – полковник полиции </w:t>
      </w:r>
      <w:r w:rsidRPr="00F47560">
        <w:rPr>
          <w:rStyle w:val="a4"/>
          <w:rFonts w:ascii="Arial" w:hAnsi="Arial" w:cs="Arial"/>
          <w:b w:val="0"/>
        </w:rPr>
        <w:t>Чупин Сергей Викторович</w:t>
      </w:r>
    </w:p>
    <w:p w:rsidR="00EF3F49" w:rsidRPr="00F47560" w:rsidRDefault="00EF3F49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F3F49" w:rsidRPr="00F47560" w:rsidRDefault="00EF3F49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Управление по вопросам миграции</w:t>
      </w:r>
    </w:p>
    <w:p w:rsidR="00411C10" w:rsidRPr="00F47560" w:rsidRDefault="00411C10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полковник полиции </w:t>
      </w:r>
      <w:r w:rsidRPr="00F47560">
        <w:rPr>
          <w:rStyle w:val="a4"/>
          <w:rFonts w:ascii="Arial" w:hAnsi="Arial" w:cs="Arial"/>
          <w:b w:val="0"/>
        </w:rPr>
        <w:t>Макаревич</w:t>
      </w:r>
      <w:r w:rsidRPr="00F47560">
        <w:rPr>
          <w:rFonts w:ascii="Arial" w:hAnsi="Arial" w:cs="Arial"/>
        </w:rPr>
        <w:t> </w:t>
      </w:r>
      <w:r w:rsidRPr="00F47560">
        <w:rPr>
          <w:rStyle w:val="a4"/>
          <w:rFonts w:ascii="Arial" w:hAnsi="Arial" w:cs="Arial"/>
          <w:b w:val="0"/>
        </w:rPr>
        <w:t>Борис Анатольевич</w:t>
      </w:r>
    </w:p>
    <w:p w:rsidR="00411C10" w:rsidRPr="00F47560" w:rsidRDefault="00411C10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полковник полиции </w:t>
      </w:r>
      <w:r w:rsidRPr="00F47560">
        <w:rPr>
          <w:rStyle w:val="a4"/>
          <w:rFonts w:ascii="Arial" w:hAnsi="Arial" w:cs="Arial"/>
          <w:b w:val="0"/>
        </w:rPr>
        <w:t>Шлапак Михаил Васильевич</w:t>
      </w:r>
    </w:p>
    <w:p w:rsidR="00411C10" w:rsidRPr="00F47560" w:rsidRDefault="00411C10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lastRenderedPageBreak/>
        <w:t>Заместитель начальника - полковник полиции </w:t>
      </w:r>
      <w:r w:rsidRPr="00F47560">
        <w:rPr>
          <w:rStyle w:val="a4"/>
          <w:rFonts w:ascii="Arial" w:hAnsi="Arial" w:cs="Arial"/>
          <w:b w:val="0"/>
        </w:rPr>
        <w:t>Дубов Константин Анатольевич</w:t>
      </w:r>
    </w:p>
    <w:p w:rsidR="001D623E" w:rsidRPr="00F47560" w:rsidRDefault="001D623E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D623E" w:rsidRPr="00F47560" w:rsidRDefault="001D623E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895014" w:rsidRPr="00F47560" w:rsidRDefault="00895014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полковник полиции </w:t>
      </w:r>
      <w:r w:rsidRPr="00F47560">
        <w:rPr>
          <w:rStyle w:val="a4"/>
          <w:rFonts w:ascii="Arial" w:hAnsi="Arial" w:cs="Arial"/>
          <w:b w:val="0"/>
        </w:rPr>
        <w:t>Крючков Леонид Борисович</w:t>
      </w:r>
    </w:p>
    <w:p w:rsidR="00895014" w:rsidRPr="00F47560" w:rsidRDefault="00895014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полковник полиции </w:t>
      </w:r>
      <w:r w:rsidRPr="00F47560">
        <w:rPr>
          <w:rStyle w:val="a4"/>
          <w:rFonts w:ascii="Arial" w:hAnsi="Arial" w:cs="Arial"/>
          <w:b w:val="0"/>
        </w:rPr>
        <w:t>Холмов Денис Николаевич</w:t>
      </w:r>
    </w:p>
    <w:p w:rsidR="00411C10" w:rsidRPr="00F47560" w:rsidRDefault="00411C10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11C10" w:rsidRPr="00F47560" w:rsidRDefault="00411C10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Управление организации тылового обеспечения</w:t>
      </w:r>
    </w:p>
    <w:p w:rsidR="000554B0" w:rsidRPr="00F47560" w:rsidRDefault="000554B0" w:rsidP="00F47560">
      <w:pPr>
        <w:pStyle w:val="21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  - 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Дурягин Андрей Анатольевич</w:t>
      </w:r>
    </w:p>
    <w:p w:rsidR="000554B0" w:rsidRPr="00F47560" w:rsidRDefault="000554B0" w:rsidP="00F47560">
      <w:pPr>
        <w:pStyle w:val="21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Кажурина Татьяна Сергеевна</w:t>
      </w:r>
    </w:p>
    <w:p w:rsidR="00895014" w:rsidRPr="00F47560" w:rsidRDefault="00895014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5014" w:rsidRPr="00F47560" w:rsidRDefault="00895014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Штаб</w:t>
      </w:r>
    </w:p>
    <w:p w:rsidR="00B64638" w:rsidRPr="00F47560" w:rsidRDefault="00B64638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Сотников Максим Анатольевич</w:t>
      </w:r>
    </w:p>
    <w:p w:rsidR="00B64638" w:rsidRPr="00F47560" w:rsidRDefault="00B64638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 полковник внутренней службы</w:t>
      </w:r>
      <w:r w:rsidRPr="00F47560">
        <w:rPr>
          <w:rStyle w:val="a4"/>
          <w:rFonts w:ascii="Arial" w:hAnsi="Arial" w:cs="Arial"/>
          <w:b w:val="0"/>
        </w:rPr>
        <w:t> Глебена Светлана Анатольевна</w:t>
      </w:r>
    </w:p>
    <w:p w:rsidR="00B64638" w:rsidRPr="00F47560" w:rsidRDefault="00B64638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начальник инспекции - 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Прудова Наталья Евгеньевна</w:t>
      </w:r>
      <w:r w:rsidRPr="00F47560">
        <w:rPr>
          <w:rFonts w:ascii="Arial" w:hAnsi="Arial" w:cs="Arial"/>
        </w:rPr>
        <w:t>,</w:t>
      </w:r>
    </w:p>
    <w:p w:rsidR="000554B0" w:rsidRPr="00F47560" w:rsidRDefault="000554B0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54B0" w:rsidRPr="00F47560" w:rsidRDefault="000554B0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Тыл</w:t>
      </w:r>
    </w:p>
    <w:p w:rsidR="00B64638" w:rsidRPr="00F47560" w:rsidRDefault="00DD6D68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  <w:shd w:val="clear" w:color="auto" w:fill="FFFFFF"/>
        </w:rPr>
        <w:t>С декабря 2022 года по настоящее время тылом УМВД России по Мурманской области руководит полковник внутренней службы Суркин Константин Петрович</w:t>
      </w:r>
    </w:p>
    <w:p w:rsidR="00B64638" w:rsidRPr="00F47560" w:rsidRDefault="00130261" w:rsidP="00F47560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F47560">
        <w:rPr>
          <w:rFonts w:ascii="Arial" w:hAnsi="Arial" w:cs="Arial"/>
          <w:szCs w:val="24"/>
          <w:shd w:val="clear" w:color="auto" w:fill="FFFFFF"/>
        </w:rPr>
        <w:t>Тыл УМВД России по Мурманской области состоит из пяти структурных подразделений: ФКУ «ЦХиСО УМВД России по Мурманской области»; УОТО; ЦИТСиЗИ; ЦФО; МСЧ</w:t>
      </w:r>
    </w:p>
    <w:p w:rsidR="00130261" w:rsidRPr="00F47560" w:rsidRDefault="00130261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Управление делопроизводства и режима</w:t>
      </w:r>
    </w:p>
    <w:p w:rsidR="00C0543F" w:rsidRPr="00F47560" w:rsidRDefault="00C0543F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Кабакова Анна Алексеевна</w:t>
      </w:r>
    </w:p>
    <w:p w:rsidR="00C0543F" w:rsidRPr="00F47560" w:rsidRDefault="00C0543F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Никифоров Андрей Юрьевич</w:t>
      </w:r>
    </w:p>
    <w:p w:rsidR="00C0543F" w:rsidRPr="00F47560" w:rsidRDefault="00C0543F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(по организации работы по рассмотрению обращений граждан) 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Максимова Ирина Александровна</w:t>
      </w:r>
    </w:p>
    <w:p w:rsidR="00DD6D68" w:rsidRPr="00F47560" w:rsidRDefault="00DD6D68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D6D68" w:rsidRPr="00F47560" w:rsidRDefault="00DD6D68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43F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Центры</w:t>
      </w: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504FDE" w:rsidRPr="00F47560" w:rsidRDefault="00504FD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 - полковник полиции </w:t>
      </w:r>
      <w:r w:rsidRPr="00F47560">
        <w:rPr>
          <w:rStyle w:val="a4"/>
          <w:rFonts w:ascii="Arial" w:hAnsi="Arial" w:cs="Arial"/>
          <w:b w:val="0"/>
        </w:rPr>
        <w:t>Ершов Максим Сергеевич</w:t>
      </w:r>
    </w:p>
    <w:p w:rsidR="00504FDE" w:rsidRPr="00F47560" w:rsidRDefault="00504FD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подполковник полиции </w:t>
      </w:r>
      <w:r w:rsidRPr="00F47560">
        <w:rPr>
          <w:rStyle w:val="a4"/>
          <w:rFonts w:ascii="Arial" w:hAnsi="Arial" w:cs="Arial"/>
          <w:b w:val="0"/>
        </w:rPr>
        <w:t>Ковальчук Антон Викторович</w:t>
      </w:r>
    </w:p>
    <w:p w:rsidR="00504FDE" w:rsidRPr="00F47560" w:rsidRDefault="00504FD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 начальника - полковник полиции </w:t>
      </w:r>
      <w:r w:rsidRPr="00F47560">
        <w:rPr>
          <w:rStyle w:val="a4"/>
          <w:rFonts w:ascii="Arial" w:hAnsi="Arial" w:cs="Arial"/>
          <w:b w:val="0"/>
        </w:rPr>
        <w:t>Малютин Константин Павлович</w:t>
      </w:r>
    </w:p>
    <w:p w:rsidR="00C0543F" w:rsidRPr="00F47560" w:rsidRDefault="00C0543F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43F" w:rsidRPr="00F47560" w:rsidRDefault="00C0543F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lastRenderedPageBreak/>
        <w:t>Информационный центр</w:t>
      </w:r>
    </w:p>
    <w:p w:rsidR="000977E7" w:rsidRPr="00F47560" w:rsidRDefault="000977E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Карпушкина Лилия Анатольевна</w:t>
      </w:r>
    </w:p>
    <w:p w:rsidR="000977E7" w:rsidRPr="00F47560" w:rsidRDefault="000977E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майор внутренней службы </w:t>
      </w:r>
      <w:r w:rsidRPr="00F47560">
        <w:rPr>
          <w:rStyle w:val="a4"/>
          <w:rFonts w:ascii="Arial" w:hAnsi="Arial" w:cs="Arial"/>
          <w:b w:val="0"/>
        </w:rPr>
        <w:t>Пасотер Сергей Владимирович</w:t>
      </w:r>
    </w:p>
    <w:p w:rsidR="00504FDE" w:rsidRPr="00F47560" w:rsidRDefault="00504FDE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04FDE" w:rsidRPr="00F47560" w:rsidRDefault="00504FDE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DE20C7" w:rsidRPr="00F47560" w:rsidRDefault="00DE20C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полковник внутренней службы - </w:t>
      </w:r>
      <w:r w:rsidRPr="00F47560">
        <w:rPr>
          <w:rStyle w:val="a4"/>
          <w:rFonts w:ascii="Arial" w:hAnsi="Arial" w:cs="Arial"/>
          <w:b w:val="0"/>
        </w:rPr>
        <w:t>Сабукевич Сергей Станиславович</w:t>
      </w:r>
    </w:p>
    <w:p w:rsidR="00DE20C7" w:rsidRPr="00F47560" w:rsidRDefault="00DE20C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подполковник внутренней службы - </w:t>
      </w:r>
      <w:r w:rsidRPr="00F47560">
        <w:rPr>
          <w:rStyle w:val="a4"/>
          <w:rFonts w:ascii="Arial" w:hAnsi="Arial" w:cs="Arial"/>
          <w:b w:val="0"/>
        </w:rPr>
        <w:t>Мосьпан Андрей Владимирович</w:t>
      </w:r>
    </w:p>
    <w:p w:rsidR="000977E7" w:rsidRPr="00F47560" w:rsidRDefault="000977E7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977E7" w:rsidRPr="00F47560" w:rsidRDefault="000977E7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1535B4" w:rsidRPr="00F47560" w:rsidRDefault="001535B4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подполковник полиции </w:t>
      </w:r>
      <w:r w:rsidRPr="00F47560">
        <w:rPr>
          <w:rStyle w:val="a4"/>
          <w:rFonts w:ascii="Arial" w:hAnsi="Arial" w:cs="Arial"/>
          <w:b w:val="0"/>
        </w:rPr>
        <w:t>Стеблецов Сергей Николаевич</w:t>
      </w:r>
    </w:p>
    <w:p w:rsidR="001535B4" w:rsidRPr="00F47560" w:rsidRDefault="001535B4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подполковник полиции </w:t>
      </w:r>
      <w:r w:rsidRPr="00F47560">
        <w:rPr>
          <w:rStyle w:val="a4"/>
          <w:rFonts w:ascii="Arial" w:hAnsi="Arial" w:cs="Arial"/>
          <w:b w:val="0"/>
        </w:rPr>
        <w:t>Шилов Александр Витальевич</w:t>
      </w:r>
    </w:p>
    <w:p w:rsidR="00DE20C7" w:rsidRPr="00F47560" w:rsidRDefault="00DE20C7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E20C7" w:rsidRPr="00F47560" w:rsidRDefault="00DE20C7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Центр кинологической службы</w:t>
      </w:r>
    </w:p>
    <w:p w:rsidR="001535B4" w:rsidRPr="00F47560" w:rsidRDefault="00023B49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  <w:shd w:val="clear" w:color="auto" w:fill="FFFFFF"/>
        </w:rPr>
        <w:t>Начальник - подполковник полиции </w:t>
      </w:r>
      <w:r w:rsidRPr="00F47560">
        <w:rPr>
          <w:rStyle w:val="a4"/>
          <w:rFonts w:ascii="Arial" w:hAnsi="Arial" w:cs="Arial"/>
          <w:b w:val="0"/>
          <w:szCs w:val="24"/>
          <w:shd w:val="clear" w:color="auto" w:fill="FFFFFF"/>
        </w:rPr>
        <w:t>Хвостов Сергей Иванович</w:t>
      </w:r>
    </w:p>
    <w:p w:rsidR="001535B4" w:rsidRPr="00F47560" w:rsidRDefault="001535B4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Центр финансового обеспечения</w:t>
      </w:r>
    </w:p>
    <w:p w:rsidR="00F47388" w:rsidRPr="00F47560" w:rsidRDefault="00F47388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Центра - 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Сухова Татьяна Александровна</w:t>
      </w:r>
    </w:p>
    <w:p w:rsidR="00F47388" w:rsidRPr="00F47560" w:rsidRDefault="00F47388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начальник ФЭО 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Дочкина Ирина Евгеньевна</w:t>
      </w:r>
    </w:p>
    <w:p w:rsidR="00F47388" w:rsidRPr="00F47560" w:rsidRDefault="00F47388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– главный бухгалтер-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Косырина Мария Владимировна</w:t>
      </w:r>
    </w:p>
    <w:p w:rsidR="00023B49" w:rsidRPr="00F47560" w:rsidRDefault="00023B49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3B49" w:rsidRPr="00F47560" w:rsidRDefault="00023B49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Центр профессиональной подготовки</w:t>
      </w:r>
    </w:p>
    <w:p w:rsidR="003D45BE" w:rsidRPr="00F47560" w:rsidRDefault="003D45B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подполковник полиции </w:t>
      </w:r>
      <w:r w:rsidRPr="00F47560">
        <w:rPr>
          <w:rStyle w:val="a4"/>
          <w:rFonts w:ascii="Arial" w:hAnsi="Arial" w:cs="Arial"/>
          <w:b w:val="0"/>
        </w:rPr>
        <w:t>Шилович Андрей Васильевич</w:t>
      </w:r>
    </w:p>
    <w:p w:rsidR="003D45BE" w:rsidRPr="00F47560" w:rsidRDefault="003D45B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(начальник учебного отдела) - полковник полиции </w:t>
      </w:r>
      <w:r w:rsidRPr="00F47560">
        <w:rPr>
          <w:rStyle w:val="a4"/>
          <w:rFonts w:ascii="Arial" w:hAnsi="Arial" w:cs="Arial"/>
          <w:b w:val="0"/>
        </w:rPr>
        <w:t>Семенов Алексей Владимирови</w:t>
      </w:r>
      <w:r w:rsidRPr="00F47560">
        <w:rPr>
          <w:rStyle w:val="a4"/>
          <w:rFonts w:ascii="Arial" w:hAnsi="Arial" w:cs="Arial"/>
          <w:b w:val="0"/>
          <w:lang w:val="en-US"/>
        </w:rPr>
        <w:t>x</w:t>
      </w:r>
    </w:p>
    <w:p w:rsidR="003D45BE" w:rsidRPr="00F47560" w:rsidRDefault="003D45B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(по тыловому обеспечению) - полковник полиции </w:t>
      </w:r>
      <w:r w:rsidRPr="00F47560">
        <w:rPr>
          <w:rStyle w:val="a4"/>
          <w:rFonts w:ascii="Arial" w:hAnsi="Arial" w:cs="Arial"/>
          <w:b w:val="0"/>
        </w:rPr>
        <w:t>Лейченко Василий Васильевич</w:t>
      </w:r>
    </w:p>
    <w:p w:rsidR="003D45BE" w:rsidRPr="00F47560" w:rsidRDefault="003D45B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(по строевой части) - полковник полиции </w:t>
      </w:r>
      <w:r w:rsidRPr="00F47560">
        <w:rPr>
          <w:rStyle w:val="a4"/>
          <w:rFonts w:ascii="Arial" w:hAnsi="Arial" w:cs="Arial"/>
          <w:b w:val="0"/>
        </w:rPr>
        <w:t>Макеев Александр Николаевич</w:t>
      </w:r>
    </w:p>
    <w:p w:rsidR="00F47388" w:rsidRPr="00F47560" w:rsidRDefault="00F47388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47388" w:rsidRPr="00F47560" w:rsidRDefault="00F47388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Федеральное казенное учреждение «Центр хозяйственного и сервисного обеспечения УМВД России по Мурманской области»</w:t>
      </w:r>
    </w:p>
    <w:p w:rsidR="003E6EAC" w:rsidRPr="003E6EAC" w:rsidRDefault="003E6EAC" w:rsidP="00F475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47560">
        <w:rPr>
          <w:rFonts w:ascii="Arial" w:eastAsia="Times New Roman" w:hAnsi="Arial" w:cs="Arial"/>
          <w:bCs/>
          <w:szCs w:val="24"/>
          <w:lang w:eastAsia="ru-RU"/>
        </w:rPr>
        <w:t>Начальник - </w:t>
      </w:r>
      <w:r w:rsidRPr="003E6EAC">
        <w:rPr>
          <w:rFonts w:ascii="Arial" w:eastAsia="Times New Roman" w:hAnsi="Arial" w:cs="Arial"/>
          <w:szCs w:val="24"/>
          <w:lang w:eastAsia="ru-RU"/>
        </w:rPr>
        <w:t>полковник внутренней службы</w:t>
      </w:r>
      <w:r w:rsidRPr="00F47560">
        <w:rPr>
          <w:rFonts w:ascii="Arial" w:eastAsia="Times New Roman" w:hAnsi="Arial" w:cs="Arial"/>
          <w:bCs/>
          <w:szCs w:val="24"/>
          <w:lang w:eastAsia="ru-RU"/>
        </w:rPr>
        <w:t> Зайцев Сергей Юрьевич</w:t>
      </w:r>
    </w:p>
    <w:p w:rsidR="003E6EAC" w:rsidRPr="003E6EAC" w:rsidRDefault="003E6EAC" w:rsidP="00F475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47560">
        <w:rPr>
          <w:rFonts w:ascii="Arial" w:eastAsia="Times New Roman" w:hAnsi="Arial" w:cs="Arial"/>
          <w:bCs/>
          <w:szCs w:val="24"/>
          <w:lang w:eastAsia="ru-RU"/>
        </w:rPr>
        <w:t>Заместитель начальника</w:t>
      </w:r>
      <w:r w:rsidRPr="003E6EAC">
        <w:rPr>
          <w:rFonts w:ascii="Arial" w:eastAsia="Times New Roman" w:hAnsi="Arial" w:cs="Arial"/>
          <w:szCs w:val="24"/>
          <w:lang w:eastAsia="ru-RU"/>
        </w:rPr>
        <w:t> - полковник внутренней службы </w:t>
      </w:r>
      <w:r w:rsidRPr="00F47560">
        <w:rPr>
          <w:rFonts w:ascii="Arial" w:eastAsia="Times New Roman" w:hAnsi="Arial" w:cs="Arial"/>
          <w:bCs/>
          <w:szCs w:val="24"/>
          <w:lang w:eastAsia="ru-RU"/>
        </w:rPr>
        <w:t>Андрощук Даниил Феликсович</w:t>
      </w:r>
    </w:p>
    <w:p w:rsidR="003E6EAC" w:rsidRPr="003E6EAC" w:rsidRDefault="003E6EAC" w:rsidP="00F475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47560">
        <w:rPr>
          <w:rFonts w:ascii="Arial" w:eastAsia="Times New Roman" w:hAnsi="Arial" w:cs="Arial"/>
          <w:bCs/>
          <w:iCs/>
          <w:szCs w:val="24"/>
          <w:lang w:eastAsia="ru-RU"/>
        </w:rPr>
        <w:t>Отдел обеспечения хозяйственным и вещевым имуществом:</w:t>
      </w:r>
    </w:p>
    <w:p w:rsidR="003E6EAC" w:rsidRPr="003E6EAC" w:rsidRDefault="003E6EAC" w:rsidP="00F475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47560">
        <w:rPr>
          <w:rFonts w:ascii="Arial" w:eastAsia="Times New Roman" w:hAnsi="Arial" w:cs="Arial"/>
          <w:bCs/>
          <w:szCs w:val="24"/>
          <w:lang w:eastAsia="ru-RU"/>
        </w:rPr>
        <w:t>Заместитель начальника</w:t>
      </w:r>
      <w:r w:rsidRPr="003E6EAC">
        <w:rPr>
          <w:rFonts w:ascii="Arial" w:eastAsia="Times New Roman" w:hAnsi="Arial" w:cs="Arial"/>
          <w:szCs w:val="24"/>
          <w:lang w:eastAsia="ru-RU"/>
        </w:rPr>
        <w:t> - полковник внутренней службы </w:t>
      </w:r>
      <w:r w:rsidRPr="00F47560">
        <w:rPr>
          <w:rFonts w:ascii="Arial" w:eastAsia="Times New Roman" w:hAnsi="Arial" w:cs="Arial"/>
          <w:bCs/>
          <w:szCs w:val="24"/>
          <w:lang w:eastAsia="ru-RU"/>
        </w:rPr>
        <w:t>Бубенцов Владимир Владимирович</w:t>
      </w:r>
    </w:p>
    <w:p w:rsidR="003E6EAC" w:rsidRPr="003E6EAC" w:rsidRDefault="00C96EAA" w:rsidP="00F475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pict>
          <v:rect id="_x0000_i1025" style="width:785.2pt;height:1.5pt" o:hrstd="t" o:hr="t" fillcolor="#a0a0a0" stroked="f"/>
        </w:pict>
      </w:r>
    </w:p>
    <w:p w:rsidR="003E6EAC" w:rsidRPr="003E6EAC" w:rsidRDefault="003E6EAC" w:rsidP="00F475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47560">
        <w:rPr>
          <w:rFonts w:ascii="Arial" w:eastAsia="Times New Roman" w:hAnsi="Arial" w:cs="Arial"/>
          <w:bCs/>
          <w:szCs w:val="24"/>
          <w:lang w:eastAsia="ru-RU"/>
        </w:rPr>
        <w:t>Автохозяйство:</w:t>
      </w:r>
    </w:p>
    <w:p w:rsidR="003E6EAC" w:rsidRPr="003E6EAC" w:rsidRDefault="003E6EAC" w:rsidP="00F475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47560">
        <w:rPr>
          <w:rFonts w:ascii="Arial" w:eastAsia="Times New Roman" w:hAnsi="Arial" w:cs="Arial"/>
          <w:bCs/>
          <w:szCs w:val="24"/>
          <w:lang w:eastAsia="ru-RU"/>
        </w:rPr>
        <w:t>Начальник</w:t>
      </w:r>
      <w:r w:rsidRPr="003E6EAC">
        <w:rPr>
          <w:rFonts w:ascii="Arial" w:eastAsia="Times New Roman" w:hAnsi="Arial" w:cs="Arial"/>
          <w:szCs w:val="24"/>
          <w:lang w:eastAsia="ru-RU"/>
        </w:rPr>
        <w:t> - подполковник внутренней службы </w:t>
      </w:r>
      <w:r w:rsidRPr="00F47560">
        <w:rPr>
          <w:rFonts w:ascii="Arial" w:eastAsia="Times New Roman" w:hAnsi="Arial" w:cs="Arial"/>
          <w:bCs/>
          <w:szCs w:val="24"/>
          <w:lang w:eastAsia="ru-RU"/>
        </w:rPr>
        <w:t>Чайков Вячеслав Вячеславович</w:t>
      </w:r>
    </w:p>
    <w:p w:rsidR="003E6EAC" w:rsidRPr="003E6EAC" w:rsidRDefault="003E6EAC" w:rsidP="00F475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47560">
        <w:rPr>
          <w:rFonts w:ascii="Arial" w:eastAsia="Times New Roman" w:hAnsi="Arial" w:cs="Arial"/>
          <w:bCs/>
          <w:szCs w:val="24"/>
          <w:lang w:eastAsia="ru-RU"/>
        </w:rPr>
        <w:lastRenderedPageBreak/>
        <w:t>Заместитель начальника</w:t>
      </w:r>
      <w:r w:rsidRPr="003E6EAC">
        <w:rPr>
          <w:rFonts w:ascii="Arial" w:eastAsia="Times New Roman" w:hAnsi="Arial" w:cs="Arial"/>
          <w:szCs w:val="24"/>
          <w:lang w:eastAsia="ru-RU"/>
        </w:rPr>
        <w:t> - майор внутренней службы </w:t>
      </w:r>
      <w:r w:rsidRPr="00F47560">
        <w:rPr>
          <w:rFonts w:ascii="Arial" w:eastAsia="Times New Roman" w:hAnsi="Arial" w:cs="Arial"/>
          <w:bCs/>
          <w:szCs w:val="24"/>
          <w:lang w:eastAsia="ru-RU"/>
        </w:rPr>
        <w:t>Воронин Дмитрий Юрьевич</w:t>
      </w:r>
    </w:p>
    <w:p w:rsidR="003E6EAC" w:rsidRPr="003E6EAC" w:rsidRDefault="003E6EAC" w:rsidP="00F475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47560">
        <w:rPr>
          <w:rFonts w:ascii="Arial" w:eastAsia="Times New Roman" w:hAnsi="Arial" w:cs="Arial"/>
          <w:bCs/>
          <w:szCs w:val="24"/>
          <w:lang w:eastAsia="ru-RU"/>
        </w:rPr>
        <w:t>Заместитель начальника</w:t>
      </w:r>
      <w:r w:rsidRPr="003E6EAC">
        <w:rPr>
          <w:rFonts w:ascii="Arial" w:eastAsia="Times New Roman" w:hAnsi="Arial" w:cs="Arial"/>
          <w:szCs w:val="24"/>
          <w:lang w:eastAsia="ru-RU"/>
        </w:rPr>
        <w:t> - майор внутренней службы </w:t>
      </w:r>
      <w:r w:rsidRPr="00F47560">
        <w:rPr>
          <w:rFonts w:ascii="Arial" w:eastAsia="Times New Roman" w:hAnsi="Arial" w:cs="Arial"/>
          <w:bCs/>
          <w:szCs w:val="24"/>
          <w:lang w:eastAsia="ru-RU"/>
        </w:rPr>
        <w:t>Рудов Сергей Андреевич</w:t>
      </w:r>
    </w:p>
    <w:p w:rsidR="003D45BE" w:rsidRPr="00F47560" w:rsidRDefault="003D45BE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45BE" w:rsidRPr="00C878B2" w:rsidRDefault="003D45B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Медико-санитарная часть</w:t>
      </w:r>
    </w:p>
    <w:p w:rsidR="005361BB" w:rsidRPr="00F47560" w:rsidRDefault="005361BB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t>Бондарович Евгений Александрович</w:t>
      </w:r>
    </w:p>
    <w:p w:rsidR="005361BB" w:rsidRPr="00F47560" w:rsidRDefault="005361BB" w:rsidP="00F4756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F47560">
        <w:rPr>
          <w:rFonts w:ascii="Arial" w:hAnsi="Arial" w:cs="Arial"/>
          <w:b w:val="0"/>
          <w:bCs w:val="0"/>
          <w:color w:val="auto"/>
          <w:szCs w:val="24"/>
        </w:rPr>
        <w:t>Начальник части (медико-санитарной) - врач, полковник внутренней службы</w:t>
      </w:r>
    </w:p>
    <w:p w:rsidR="005361BB" w:rsidRPr="00F47560" w:rsidRDefault="005361BB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1" name="Рисунок 11" descr="https://static.mvd.ru/upload/site926/document_manager/bond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atic.mvd.ru/upload/site926/document_manager/bond-179xx22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BB" w:rsidRPr="00F47560" w:rsidRDefault="005361BB" w:rsidP="00F47560">
      <w:pPr>
        <w:pStyle w:val="HTML"/>
        <w:shd w:val="clear" w:color="auto" w:fill="FFFFFF"/>
        <w:contextualSpacing/>
        <w:rPr>
          <w:rFonts w:ascii="Arial" w:hAnsi="Arial" w:cs="Arial"/>
          <w:i w:val="0"/>
        </w:rPr>
      </w:pPr>
      <w:r w:rsidRPr="00F47560">
        <w:rPr>
          <w:rFonts w:ascii="Arial" w:hAnsi="Arial" w:cs="Arial"/>
          <w:i w:val="0"/>
        </w:rPr>
        <w:t>C 2020 года по настоящее время Федеральное казенное учреждение здравоохранения «Медико-санитарная часть Министерства внутренних дел Российской Федерации по Мурманской области» возглавляет полковник внутренней службы Бондарович Евгений Александрович.     </w:t>
      </w:r>
      <w:r w:rsidRPr="00F47560">
        <w:rPr>
          <w:rFonts w:ascii="Arial" w:hAnsi="Arial" w:cs="Arial"/>
          <w:i w:val="0"/>
        </w:rPr>
        <w:br/>
        <w:t>Евгений Александрович закончил в 2004 году Военно-медицинскую академию имени С.М. Кирова. С 2004 года по 2017 год проходил службу на различных руководящих должностях в Министерстве обороны Российской Федерации и ГПС МЧС России.</w:t>
      </w:r>
      <w:r w:rsidRPr="00F47560">
        <w:rPr>
          <w:rFonts w:ascii="Arial" w:hAnsi="Arial" w:cs="Arial"/>
          <w:i w:val="0"/>
        </w:rPr>
        <w:br/>
        <w:t>С 2017 года Е.А. Бондарович приступил к службе в органах внутренних дел в должности начальника лечебно-профилактического отделения</w:t>
      </w:r>
    </w:p>
    <w:p w:rsidR="003E6EAC" w:rsidRPr="00F47560" w:rsidRDefault="003E6EAC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61BB" w:rsidRPr="00F47560" w:rsidRDefault="005361BB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61BB" w:rsidRPr="00F47560" w:rsidRDefault="005361BB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Грабовенко Наталия Ивановна</w:t>
      </w:r>
    </w:p>
    <w:p w:rsidR="005361BB" w:rsidRPr="00F47560" w:rsidRDefault="005361BB" w:rsidP="00F4756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F4756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части - врач, полковник внутренней службы</w:t>
      </w:r>
    </w:p>
    <w:p w:rsidR="005361BB" w:rsidRPr="00F47560" w:rsidRDefault="005361BB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2" name="Рисунок 12" descr="https://static.mvd.ru/upload/site926/document_manager/2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.mvd.ru/upload/site926/document_manager/2-179xx22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BB" w:rsidRPr="00F47560" w:rsidRDefault="005361B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В медицинской службе нашего ведомства на протяжении 27 лет проходит службу заместитель начальника медико - санитарной части полковник внутренней службы Наталия Ивановна Грабовенко. Наталия Ивановна в 1994 году окончила Винницкий медицинский институт им. Н.И. Пирогова, в 2003 году окончила Санкт-Петербургский университет МВД России, Мурманский филиал заочного обучения.</w:t>
      </w:r>
    </w:p>
    <w:p w:rsidR="005361BB" w:rsidRPr="00F47560" w:rsidRDefault="005361B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Свою профессиональную карьеру в системе МВД начала в 1996 году с должности врача – терапевта военно – врачебной комиссии, затем в течение многих лет возглавляла ее.</w:t>
      </w:r>
    </w:p>
    <w:p w:rsidR="005361BB" w:rsidRPr="00F47560" w:rsidRDefault="005361B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 смену экспертной работе пришла не менее сложная роль организатора здравоохранения. Она ответственно и безупречно выполняет возложенные на нее обязанности за что многократно поощрялась руководством ведомства. В списке ее наград Почетная грамота и Благодарность МВД России, нагрудный знак «Почетный сотрудник МВД», медаль МВД России «За боевое содружество», нагрудный знак «За верность долгу», «За отличие в службе» I, II, III степени, «Заслуженный сотрудник УВД по Мурманской области», «Ветеран боевых действий», награждена Почетным знаком Губернатора Мурманской области «За доблестную службу в Заполярье», и др</w:t>
      </w:r>
    </w:p>
    <w:p w:rsidR="005361BB" w:rsidRPr="00F47560" w:rsidRDefault="005361BB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61BB" w:rsidRPr="00F47560" w:rsidRDefault="005361BB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61BB" w:rsidRPr="00F47560" w:rsidRDefault="005361BB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Устинова Светлана Борисовна</w:t>
      </w:r>
    </w:p>
    <w:p w:rsidR="005361BB" w:rsidRPr="00F47560" w:rsidRDefault="005361BB" w:rsidP="00F4756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F4756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части - начальник военно-врачебной комиссии - врач, полковник внутренней службы</w:t>
      </w:r>
    </w:p>
    <w:p w:rsidR="005361BB" w:rsidRPr="00F47560" w:rsidRDefault="005361BB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3" name="Рисунок 13" descr="https://static.mvd.ru/upload/site926/document_manager/ust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atic.mvd.ru/upload/site926/document_manager/ust-179xx22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BB" w:rsidRPr="00F47560" w:rsidRDefault="005361B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Полковник внутренней службы Устинова Светлана Борисовна в мае 2003 года пришла в МСЧ на должность врача-психиатра военно-врачебной комиссии. В 2006 году с ее активным участием в работу МСЧ был внедрен метод электропунктурной диагностики (вегетативный резонансный тест- ВРТ «Имедис-тест»), который широко использовался в практике для выявления употребления с немедицинской целью кандидатами, поступающими на службу и действующими сотрудниками ОВД наркотических (токсических) веществ. С декабря 2006 года проходит службу в органах внутренних дел в должности заместителя начальника ВВК, с мая 2008 года в должности начальника ВВК, с мая 2013 года в должности заместителя начальника части (медико-санитарной) — начальника комиссии (военно-врачебной) — врача ФКУЗ «МСЧ МВД России по Мурманской области».</w:t>
      </w:r>
    </w:p>
    <w:p w:rsidR="005361BB" w:rsidRPr="00F47560" w:rsidRDefault="005361B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При ее активном участии введено в эксплуатацию программное обеспечение информационной поддержки деятельности сотрудников и подразделений и организаций тылового обеспечения системы МВД России (подсистема «Медицина» СОМТО).</w:t>
      </w:r>
    </w:p>
    <w:p w:rsidR="005361BB" w:rsidRPr="00F47560" w:rsidRDefault="005361BB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61BB" w:rsidRPr="00F47560" w:rsidRDefault="005361BB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61BB" w:rsidRPr="00F47560" w:rsidRDefault="005361BB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Крохалёв Денис Сергеевич</w:t>
      </w:r>
    </w:p>
    <w:p w:rsidR="005361BB" w:rsidRPr="00F47560" w:rsidRDefault="005361BB" w:rsidP="00F4756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F4756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части – начальник центра – главный государственный санитарный врач (Центра государственного санитарно-эпидемиологического надзора), капитан внутренней службы</w:t>
      </w:r>
    </w:p>
    <w:p w:rsidR="005361BB" w:rsidRPr="00F47560" w:rsidRDefault="005361BB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4" name="Рисунок 14" descr="https://static.mvd.ru/upload/site926/document_manager/kapitan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atic.mvd.ru/upload/site926/document_manager/kapitan-179xx22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BB" w:rsidRPr="00F47560" w:rsidRDefault="005361B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Крохалёв Денис Сергеевич в 2014 году окончил Алтайский государственный медицинский университет, в 2015 году Алтайскую академию экономики и права. С 2015 года проходил государственную гражданскую службу в Управлении Роспотребнадзора по Алтайскому краю.</w:t>
      </w:r>
    </w:p>
    <w:p w:rsidR="005361BB" w:rsidRPr="00F47560" w:rsidRDefault="005361B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Службу в органах внутренних дел начал с мая 2018 года с должности заместителя начальника части – начальника центра – главного государственного санитарного врача (Центра государственного санитарно-эпидемиологического надзора) ФКУЗ «МСЧ МВД России по Республике Алтай».</w:t>
      </w:r>
    </w:p>
    <w:p w:rsidR="005361BB" w:rsidRPr="00F47560" w:rsidRDefault="005361B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С октября  2023 года назначен на должность заместителя начальника части – начальника центра – главного государственного санитарного врача (Центра государственного санитарно-эпидемиологического надзора) ФКУЗ «МСЧ МВД России по Мурманской области». Врач первой квалификационной категории.</w:t>
      </w:r>
    </w:p>
    <w:p w:rsidR="005361BB" w:rsidRPr="00F47560" w:rsidRDefault="005361BB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6EAC" w:rsidRPr="00F47560" w:rsidRDefault="003E6EAC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878B2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878B2">
        <w:rPr>
          <w:rFonts w:ascii="Arial" w:hAnsi="Arial" w:cs="Arial"/>
          <w:b/>
          <w:szCs w:val="24"/>
        </w:rPr>
        <w:t>Отделы</w:t>
      </w:r>
    </w:p>
    <w:p w:rsidR="00C23C5E" w:rsidRPr="00CE5198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741694" w:rsidRPr="00F47560" w:rsidRDefault="00741694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– подполковник полиции </w:t>
      </w:r>
      <w:r w:rsidRPr="00F47560">
        <w:rPr>
          <w:rStyle w:val="a4"/>
          <w:rFonts w:ascii="Arial" w:hAnsi="Arial" w:cs="Arial"/>
          <w:b w:val="0"/>
        </w:rPr>
        <w:t>Кудинов Павел Владимирович</w:t>
      </w:r>
    </w:p>
    <w:p w:rsidR="00741694" w:rsidRPr="00F47560" w:rsidRDefault="00741694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полковник полиции </w:t>
      </w:r>
      <w:r w:rsidRPr="00F47560">
        <w:rPr>
          <w:rStyle w:val="a4"/>
          <w:rFonts w:ascii="Arial" w:hAnsi="Arial" w:cs="Arial"/>
          <w:b w:val="0"/>
        </w:rPr>
        <w:t>Ермолин Александр Сергеевич</w:t>
      </w:r>
    </w:p>
    <w:p w:rsidR="007A1AFB" w:rsidRPr="00F47560" w:rsidRDefault="007A1AFB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A1AFB" w:rsidRPr="00F47560" w:rsidRDefault="007A1AFB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E5198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Отдел информации и общественных связей</w:t>
      </w:r>
    </w:p>
    <w:p w:rsidR="00B81D54" w:rsidRPr="00F47560" w:rsidRDefault="00B81D54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Филиппова Валерия Александровна</w:t>
      </w:r>
    </w:p>
    <w:p w:rsidR="00B81D54" w:rsidRPr="00F47560" w:rsidRDefault="00B81D54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Сигаева Анастасия Алексеевна</w:t>
      </w:r>
    </w:p>
    <w:p w:rsidR="00741694" w:rsidRPr="00F47560" w:rsidRDefault="00741694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1694" w:rsidRPr="00F47560" w:rsidRDefault="00741694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E5198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Правовой отдел</w:t>
      </w:r>
    </w:p>
    <w:p w:rsidR="00DE2871" w:rsidRPr="00F47560" w:rsidRDefault="00DE287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Кузнецова Ольга Николаевна</w:t>
      </w:r>
    </w:p>
    <w:p w:rsidR="00DE2871" w:rsidRPr="00F47560" w:rsidRDefault="00DE287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lastRenderedPageBreak/>
        <w:t>Заместитель начальника 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Ивченко Ирина Ивановна</w:t>
      </w:r>
    </w:p>
    <w:p w:rsidR="00B81D54" w:rsidRPr="00F47560" w:rsidRDefault="00B81D54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81D54" w:rsidRPr="00F47560" w:rsidRDefault="00B81D54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E5198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Контрольно-ревизионный отдел</w:t>
      </w:r>
    </w:p>
    <w:p w:rsidR="0036011E" w:rsidRPr="00F47560" w:rsidRDefault="0036011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–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Яшкина Дарья Михайловна</w:t>
      </w:r>
    </w:p>
    <w:p w:rsidR="0036011E" w:rsidRPr="00F47560" w:rsidRDefault="0036011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–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Ардавичус Юрий Алексеевич</w:t>
      </w:r>
    </w:p>
    <w:p w:rsidR="00DE2871" w:rsidRPr="00F47560" w:rsidRDefault="00DE2871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E2871" w:rsidRPr="00F47560" w:rsidRDefault="00DE2871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E5198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Оперативно-р</w:t>
      </w:r>
      <w:r w:rsidR="0036011E" w:rsidRPr="00CE5198">
        <w:rPr>
          <w:rFonts w:ascii="Arial" w:hAnsi="Arial" w:cs="Arial"/>
          <w:b/>
          <w:szCs w:val="24"/>
        </w:rPr>
        <w:t>о</w:t>
      </w:r>
      <w:r w:rsidRPr="00CE5198">
        <w:rPr>
          <w:rFonts w:ascii="Arial" w:hAnsi="Arial" w:cs="Arial"/>
          <w:b/>
          <w:szCs w:val="24"/>
        </w:rPr>
        <w:t>зыскная часть собственной безопасности</w:t>
      </w:r>
    </w:p>
    <w:p w:rsidR="008F3432" w:rsidRPr="00F47560" w:rsidRDefault="008F3432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 полковник полиции </w:t>
      </w:r>
      <w:r w:rsidRPr="00F47560">
        <w:rPr>
          <w:rStyle w:val="a4"/>
          <w:rFonts w:ascii="Arial" w:hAnsi="Arial" w:cs="Arial"/>
          <w:b w:val="0"/>
        </w:rPr>
        <w:t>Новиков Андрей Геннадьевич</w:t>
      </w:r>
    </w:p>
    <w:p w:rsidR="008F3432" w:rsidRPr="00F47560" w:rsidRDefault="008F3432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подполковник полиции </w:t>
      </w:r>
      <w:r w:rsidRPr="00F47560">
        <w:rPr>
          <w:rStyle w:val="a4"/>
          <w:rFonts w:ascii="Arial" w:hAnsi="Arial" w:cs="Arial"/>
          <w:b w:val="0"/>
        </w:rPr>
        <w:t>Ноготков Владимир Сергеевич</w:t>
      </w:r>
    </w:p>
    <w:p w:rsidR="0036011E" w:rsidRPr="00F47560" w:rsidRDefault="0036011E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6011E" w:rsidRPr="00F47560" w:rsidRDefault="0036011E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E5198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Оперативно-р</w:t>
      </w:r>
      <w:r w:rsidR="0036011E" w:rsidRPr="00CE5198">
        <w:rPr>
          <w:rFonts w:ascii="Arial" w:hAnsi="Arial" w:cs="Arial"/>
          <w:b/>
          <w:szCs w:val="24"/>
        </w:rPr>
        <w:t>о</w:t>
      </w:r>
      <w:r w:rsidRPr="00CE5198">
        <w:rPr>
          <w:rFonts w:ascii="Arial" w:hAnsi="Arial" w:cs="Arial"/>
          <w:b/>
          <w:szCs w:val="24"/>
        </w:rPr>
        <w:t>зыскная часть по обеспечению безопасности лиц, подлежащих государственной защите</w:t>
      </w:r>
    </w:p>
    <w:p w:rsidR="008F3432" w:rsidRPr="00F47560" w:rsidRDefault="00D93F54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  <w:shd w:val="clear" w:color="auto" w:fill="FFFFFF"/>
        </w:rPr>
        <w:t>Начальник  – подполковник полиции </w:t>
      </w:r>
      <w:r w:rsidRPr="00F47560">
        <w:rPr>
          <w:rStyle w:val="a4"/>
          <w:rFonts w:ascii="Arial" w:hAnsi="Arial" w:cs="Arial"/>
          <w:b w:val="0"/>
          <w:szCs w:val="24"/>
          <w:shd w:val="clear" w:color="auto" w:fill="FFFFFF"/>
        </w:rPr>
        <w:t>Судаков Игорь Сергеевич</w:t>
      </w:r>
    </w:p>
    <w:p w:rsidR="008F3432" w:rsidRPr="00F47560" w:rsidRDefault="008F3432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E5198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Отдел организации дознания</w:t>
      </w:r>
    </w:p>
    <w:p w:rsidR="00C62B0E" w:rsidRPr="00F47560" w:rsidRDefault="00C62B0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– полковник полиции </w:t>
      </w:r>
      <w:r w:rsidRPr="00F47560">
        <w:rPr>
          <w:rStyle w:val="a4"/>
          <w:rFonts w:ascii="Arial" w:hAnsi="Arial" w:cs="Arial"/>
          <w:b w:val="0"/>
        </w:rPr>
        <w:t>Эюбов Максим Идаятович</w:t>
      </w:r>
    </w:p>
    <w:p w:rsidR="00C62B0E" w:rsidRPr="00F47560" w:rsidRDefault="00C62B0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– подполковник полиции </w:t>
      </w:r>
      <w:r w:rsidRPr="00F47560">
        <w:rPr>
          <w:rStyle w:val="a4"/>
          <w:rFonts w:ascii="Arial" w:hAnsi="Arial" w:cs="Arial"/>
          <w:b w:val="0"/>
        </w:rPr>
        <w:t>Порохнина Марина Сергеевна</w:t>
      </w:r>
    </w:p>
    <w:p w:rsidR="00C62B0E" w:rsidRPr="00F47560" w:rsidRDefault="00C62B0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– подполковник полиции </w:t>
      </w:r>
      <w:r w:rsidRPr="00F47560">
        <w:rPr>
          <w:rStyle w:val="a4"/>
          <w:rFonts w:ascii="Arial" w:hAnsi="Arial" w:cs="Arial"/>
          <w:b w:val="0"/>
        </w:rPr>
        <w:t>Кутуев Антон Валерьевич</w:t>
      </w:r>
    </w:p>
    <w:p w:rsidR="00D93F54" w:rsidRPr="00F47560" w:rsidRDefault="00D93F54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F54" w:rsidRPr="00F47560" w:rsidRDefault="00D93F54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E5198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Отдел по организации борьбы с противоправным использованием информационно-коммуникационных технологий</w:t>
      </w:r>
    </w:p>
    <w:p w:rsidR="00C62B0E" w:rsidRPr="00F47560" w:rsidRDefault="00851C51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560">
        <w:rPr>
          <w:rFonts w:ascii="Arial" w:hAnsi="Arial" w:cs="Arial"/>
          <w:szCs w:val="24"/>
          <w:shd w:val="clear" w:color="auto" w:fill="FFFFFF"/>
        </w:rPr>
        <w:t>Начальник отдела - подполковник полиции </w:t>
      </w:r>
      <w:r w:rsidRPr="00F47560">
        <w:rPr>
          <w:rStyle w:val="a4"/>
          <w:rFonts w:ascii="Arial" w:hAnsi="Arial" w:cs="Arial"/>
          <w:b w:val="0"/>
          <w:szCs w:val="24"/>
          <w:shd w:val="clear" w:color="auto" w:fill="FFFFFF"/>
        </w:rPr>
        <w:t>Казеев Максим Федорович</w:t>
      </w:r>
    </w:p>
    <w:p w:rsidR="00C62B0E" w:rsidRPr="00F47560" w:rsidRDefault="00C62B0E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3C5E" w:rsidRPr="00CE5198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Группы</w:t>
      </w:r>
    </w:p>
    <w:p w:rsidR="00C23C5E" w:rsidRPr="00CE5198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Группа НЦБ Интерпола</w:t>
      </w:r>
    </w:p>
    <w:p w:rsidR="00851C51" w:rsidRPr="00F47560" w:rsidRDefault="00851C51" w:rsidP="00F47560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F47560">
        <w:rPr>
          <w:rFonts w:ascii="Arial" w:hAnsi="Arial" w:cs="Arial"/>
          <w:szCs w:val="24"/>
          <w:shd w:val="clear" w:color="auto" w:fill="FFFFFF"/>
        </w:rPr>
        <w:t>Руководитель группы – капитан полиции </w:t>
      </w:r>
      <w:r w:rsidRPr="00F47560">
        <w:rPr>
          <w:rStyle w:val="a4"/>
          <w:rFonts w:ascii="Arial" w:hAnsi="Arial" w:cs="Arial"/>
          <w:b w:val="0"/>
          <w:szCs w:val="24"/>
          <w:shd w:val="clear" w:color="auto" w:fill="FFFFFF"/>
        </w:rPr>
        <w:t>Шостак Кристина Борисовна</w:t>
      </w:r>
    </w:p>
    <w:p w:rsidR="00851C51" w:rsidRPr="00F47560" w:rsidRDefault="00851C51" w:rsidP="00F47560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F47560">
        <w:rPr>
          <w:rStyle w:val="a4"/>
          <w:rFonts w:ascii="Arial" w:hAnsi="Arial" w:cs="Arial"/>
          <w:b w:val="0"/>
          <w:szCs w:val="24"/>
          <w:shd w:val="clear" w:color="auto" w:fill="FFFFFF"/>
        </w:rPr>
        <w:br w:type="page"/>
      </w:r>
    </w:p>
    <w:p w:rsidR="00243221" w:rsidRPr="00CE5198" w:rsidRDefault="00C23C5E" w:rsidP="00F4756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lastRenderedPageBreak/>
        <w:t>Территориальные органы внутренних дел</w:t>
      </w:r>
    </w:p>
    <w:p w:rsidR="00996FCF" w:rsidRPr="00CE5198" w:rsidRDefault="00996FCF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УМВД России по г. Мурманску</w:t>
      </w:r>
    </w:p>
    <w:p w:rsidR="00996FCF" w:rsidRPr="00F47560" w:rsidRDefault="00996FCF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 полковник полиции </w:t>
      </w:r>
      <w:r w:rsidRPr="00F47560">
        <w:rPr>
          <w:rStyle w:val="a4"/>
          <w:rFonts w:ascii="Arial" w:hAnsi="Arial" w:cs="Arial"/>
          <w:b w:val="0"/>
        </w:rPr>
        <w:t>Талалаев Александр Николаевич</w:t>
      </w:r>
    </w:p>
    <w:p w:rsidR="00996FCF" w:rsidRPr="00F47560" w:rsidRDefault="00996FCF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  -  начальник полиции - полковник полиции </w:t>
      </w:r>
      <w:r w:rsidRPr="00F47560">
        <w:rPr>
          <w:rStyle w:val="a4"/>
          <w:rFonts w:ascii="Arial" w:hAnsi="Arial" w:cs="Arial"/>
          <w:b w:val="0"/>
        </w:rPr>
        <w:t>Деханов Денис Александрович</w:t>
      </w:r>
    </w:p>
    <w:p w:rsidR="00996FCF" w:rsidRPr="00F47560" w:rsidRDefault="00996FCF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начальника СУ - полковник юстиции</w:t>
      </w:r>
      <w:r w:rsidRPr="00F47560">
        <w:rPr>
          <w:rStyle w:val="a4"/>
          <w:rFonts w:ascii="Arial" w:hAnsi="Arial" w:cs="Arial"/>
          <w:b w:val="0"/>
        </w:rPr>
        <w:t> Родионов Анатолий Владимирович</w:t>
      </w:r>
    </w:p>
    <w:p w:rsidR="00996FCF" w:rsidRPr="00F47560" w:rsidRDefault="00996FCF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Штекеров Константин Иванович</w:t>
      </w:r>
    </w:p>
    <w:p w:rsidR="00996FCF" w:rsidRPr="00F47560" w:rsidRDefault="00996FCF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- начальник отдела по работе с личным составом - подполковник полиции </w:t>
      </w:r>
      <w:r w:rsidRPr="00F47560">
        <w:rPr>
          <w:rStyle w:val="a4"/>
          <w:rFonts w:ascii="Arial" w:hAnsi="Arial" w:cs="Arial"/>
          <w:b w:val="0"/>
        </w:rPr>
        <w:t>Семенова Светлана Сергеевна</w:t>
      </w:r>
    </w:p>
    <w:p w:rsidR="00F167AE" w:rsidRPr="00F47560" w:rsidRDefault="00F167AE" w:rsidP="00F475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47560">
        <w:rPr>
          <w:rFonts w:ascii="Arial" w:hAnsi="Arial" w:cs="Arial"/>
          <w:b w:val="0"/>
          <w:bCs w:val="0"/>
          <w:color w:val="auto"/>
          <w:sz w:val="24"/>
          <w:szCs w:val="24"/>
        </w:rPr>
        <w:t>Отдельный батальон патрульно-постовой службы полиции</w:t>
      </w:r>
    </w:p>
    <w:p w:rsidR="00F167AE" w:rsidRPr="00F47560" w:rsidRDefault="00F167A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Командир — майор полиции </w:t>
      </w:r>
      <w:r w:rsidRPr="00F47560">
        <w:rPr>
          <w:rStyle w:val="a4"/>
          <w:rFonts w:ascii="Arial" w:hAnsi="Arial" w:cs="Arial"/>
          <w:b w:val="0"/>
        </w:rPr>
        <w:t>Липовый Юрий Васильевич</w:t>
      </w:r>
    </w:p>
    <w:p w:rsidR="00F167AE" w:rsidRPr="00F47560" w:rsidRDefault="00F167A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командира отдельного батальона ППСп - майор полиции </w:t>
      </w:r>
      <w:r w:rsidRPr="00F47560">
        <w:rPr>
          <w:rStyle w:val="a4"/>
          <w:rFonts w:ascii="Arial" w:hAnsi="Arial" w:cs="Arial"/>
          <w:b w:val="0"/>
        </w:rPr>
        <w:t>Сакменов Михаил Михайлович</w:t>
      </w:r>
      <w:r w:rsidRPr="00F47560">
        <w:rPr>
          <w:rFonts w:ascii="Arial" w:hAnsi="Arial" w:cs="Arial"/>
        </w:rPr>
        <w:br/>
        <w:t>Заместитель командира — майор полиции </w:t>
      </w:r>
      <w:r w:rsidRPr="00F47560">
        <w:rPr>
          <w:rStyle w:val="a4"/>
          <w:rFonts w:ascii="Arial" w:hAnsi="Arial" w:cs="Arial"/>
          <w:b w:val="0"/>
        </w:rPr>
        <w:t>Колегов Илья Владимирович</w:t>
      </w:r>
    </w:p>
    <w:p w:rsidR="00996FCF" w:rsidRPr="00F47560" w:rsidRDefault="00996FCF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F167AE" w:rsidRPr="00F47560" w:rsidRDefault="00F167A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5756C1" w:rsidRPr="00CE5198" w:rsidRDefault="005756C1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Отдел полиции № 1 УМВД России по г. Мурманску</w:t>
      </w:r>
    </w:p>
    <w:p w:rsidR="005756C1" w:rsidRPr="00F47560" w:rsidRDefault="005756C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полиции - подполковник полиции </w:t>
      </w:r>
      <w:r w:rsidRPr="00F47560">
        <w:rPr>
          <w:rStyle w:val="a4"/>
          <w:rFonts w:ascii="Arial" w:hAnsi="Arial" w:cs="Arial"/>
          <w:b w:val="0"/>
        </w:rPr>
        <w:t>Дронов Александр Юрьевич</w:t>
      </w:r>
    </w:p>
    <w:p w:rsidR="005756C1" w:rsidRPr="00F47560" w:rsidRDefault="005756C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(курирующий работу с личным составом) - майор полиции </w:t>
      </w:r>
      <w:r w:rsidRPr="00F47560">
        <w:rPr>
          <w:rStyle w:val="a4"/>
          <w:rFonts w:ascii="Arial" w:hAnsi="Arial" w:cs="Arial"/>
          <w:b w:val="0"/>
        </w:rPr>
        <w:t>Мокан Роман Викторович</w:t>
      </w:r>
    </w:p>
    <w:p w:rsidR="005756C1" w:rsidRPr="00F47560" w:rsidRDefault="005756C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подполковник полиции </w:t>
      </w:r>
      <w:r w:rsidRPr="00F47560">
        <w:rPr>
          <w:rStyle w:val="a4"/>
          <w:rFonts w:ascii="Arial" w:hAnsi="Arial" w:cs="Arial"/>
          <w:b w:val="0"/>
        </w:rPr>
        <w:t>Рыженков Геннадий Владимирович</w:t>
      </w:r>
    </w:p>
    <w:p w:rsidR="005756C1" w:rsidRPr="00F47560" w:rsidRDefault="005756C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- </w:t>
      </w:r>
      <w:r w:rsidRPr="00F47560">
        <w:rPr>
          <w:rStyle w:val="a4"/>
          <w:rFonts w:ascii="Arial" w:hAnsi="Arial" w:cs="Arial"/>
          <w:b w:val="0"/>
        </w:rPr>
        <w:t>Дугарнимаев Булат Баирович</w:t>
      </w:r>
    </w:p>
    <w:p w:rsidR="005756C1" w:rsidRPr="00F47560" w:rsidRDefault="005756C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5756C1" w:rsidRPr="00F47560" w:rsidRDefault="005756C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735F8D" w:rsidRPr="00CE5198" w:rsidRDefault="00735F8D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Отдел полиции № 2 УМВД России по г. Мурманску</w:t>
      </w:r>
    </w:p>
    <w:p w:rsidR="00735F8D" w:rsidRPr="00F47560" w:rsidRDefault="00735F8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полиции - полковник полиции </w:t>
      </w:r>
      <w:r w:rsidRPr="00F47560">
        <w:rPr>
          <w:rStyle w:val="a4"/>
          <w:rFonts w:ascii="Arial" w:hAnsi="Arial" w:cs="Arial"/>
          <w:b w:val="0"/>
        </w:rPr>
        <w:t>Носов Роман Анатольевич</w:t>
      </w:r>
    </w:p>
    <w:p w:rsidR="00735F8D" w:rsidRPr="00F47560" w:rsidRDefault="00735F8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полиции - начальник отдела (УР) - подполковник полиции </w:t>
      </w:r>
      <w:r w:rsidRPr="00F47560">
        <w:rPr>
          <w:rStyle w:val="a4"/>
          <w:rFonts w:ascii="Arial" w:hAnsi="Arial" w:cs="Arial"/>
          <w:b w:val="0"/>
        </w:rPr>
        <w:t>Носырев Евгений Анатольевич</w:t>
      </w:r>
    </w:p>
    <w:p w:rsidR="00735F8D" w:rsidRPr="00F47560" w:rsidRDefault="00735F8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- майор полиции </w:t>
      </w:r>
      <w:r w:rsidRPr="00F47560">
        <w:rPr>
          <w:rStyle w:val="a4"/>
          <w:rFonts w:ascii="Arial" w:hAnsi="Arial" w:cs="Arial"/>
          <w:b w:val="0"/>
        </w:rPr>
        <w:t>Хасанова Людмила Анатольевна</w:t>
      </w:r>
    </w:p>
    <w:p w:rsidR="00735F8D" w:rsidRPr="00F47560" w:rsidRDefault="00735F8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735F8D" w:rsidRPr="00F47560" w:rsidRDefault="00735F8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1B4A25" w:rsidRPr="00CE5198" w:rsidRDefault="001B4A25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Отдел полиции № 3 УМВД России по г. Мурманску</w:t>
      </w:r>
    </w:p>
    <w:p w:rsidR="001B4A25" w:rsidRPr="00F47560" w:rsidRDefault="001B4A25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полиции - подполковник полиции </w:t>
      </w:r>
      <w:r w:rsidRPr="00F47560">
        <w:rPr>
          <w:rStyle w:val="a4"/>
          <w:rFonts w:ascii="Arial" w:hAnsi="Arial" w:cs="Arial"/>
          <w:b w:val="0"/>
        </w:rPr>
        <w:t>Чухарев Николай Валериевич</w:t>
      </w:r>
    </w:p>
    <w:p w:rsidR="001B4A25" w:rsidRPr="00F47560" w:rsidRDefault="001B4A25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(по оперативной работе) - подполковник полиции </w:t>
      </w:r>
      <w:r w:rsidRPr="00F47560">
        <w:rPr>
          <w:rStyle w:val="a4"/>
          <w:rFonts w:ascii="Arial" w:hAnsi="Arial" w:cs="Arial"/>
          <w:b w:val="0"/>
        </w:rPr>
        <w:t>Долгополов Александр Юрьевич</w:t>
      </w:r>
    </w:p>
    <w:p w:rsidR="001B4A25" w:rsidRPr="00F47560" w:rsidRDefault="001B4A25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(по охране общественного порядка) - подполковник полиции </w:t>
      </w:r>
      <w:r w:rsidRPr="00F47560">
        <w:rPr>
          <w:rStyle w:val="a4"/>
          <w:rFonts w:ascii="Arial" w:hAnsi="Arial" w:cs="Arial"/>
          <w:b w:val="0"/>
        </w:rPr>
        <w:t>Атлуханов Натик Поладович</w:t>
      </w:r>
    </w:p>
    <w:p w:rsidR="001B4A25" w:rsidRPr="00F47560" w:rsidRDefault="001B4A25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- майор полиции </w:t>
      </w:r>
      <w:r w:rsidRPr="00F47560">
        <w:rPr>
          <w:rStyle w:val="a4"/>
          <w:rFonts w:ascii="Arial" w:hAnsi="Arial" w:cs="Arial"/>
          <w:b w:val="0"/>
        </w:rPr>
        <w:t>Родионова Ульяна Юрьевна</w:t>
      </w:r>
    </w:p>
    <w:p w:rsidR="001B4A25" w:rsidRPr="00F47560" w:rsidRDefault="001B4A25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1B4A25" w:rsidRPr="00F47560" w:rsidRDefault="001B4A25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1F29D1" w:rsidRPr="00CE5198" w:rsidRDefault="001F29D1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МО МВД России «Апатитский»</w:t>
      </w:r>
    </w:p>
    <w:p w:rsidR="001F29D1" w:rsidRPr="00F47560" w:rsidRDefault="001F29D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-  полковник полиции </w:t>
      </w:r>
      <w:r w:rsidRPr="00F47560">
        <w:rPr>
          <w:rStyle w:val="a4"/>
          <w:rFonts w:ascii="Arial" w:hAnsi="Arial" w:cs="Arial"/>
          <w:b w:val="0"/>
        </w:rPr>
        <w:t>Попов Валерий Анатольевич</w:t>
      </w:r>
    </w:p>
    <w:p w:rsidR="001F29D1" w:rsidRPr="00F47560" w:rsidRDefault="001F29D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начальник полиции - подполковник полиции</w:t>
      </w:r>
      <w:r w:rsidRPr="00F47560">
        <w:rPr>
          <w:rStyle w:val="a4"/>
          <w:rFonts w:ascii="Arial" w:hAnsi="Arial" w:cs="Arial"/>
          <w:b w:val="0"/>
        </w:rPr>
        <w:t> Рогозин Василий Юрьевич</w:t>
      </w:r>
    </w:p>
    <w:p w:rsidR="001F29D1" w:rsidRPr="00F47560" w:rsidRDefault="001F29D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- начальник отделения по работе с личным составом - майор полиции </w:t>
      </w:r>
      <w:r w:rsidRPr="00F47560">
        <w:rPr>
          <w:rStyle w:val="a4"/>
          <w:rFonts w:ascii="Arial" w:hAnsi="Arial" w:cs="Arial"/>
          <w:b w:val="0"/>
        </w:rPr>
        <w:t>Васильева Анна Ивановна</w:t>
      </w:r>
    </w:p>
    <w:p w:rsidR="001F29D1" w:rsidRPr="00F47560" w:rsidRDefault="001F29D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- начальника следственного отдела - подполковник юстиции </w:t>
      </w:r>
      <w:r w:rsidRPr="00F47560">
        <w:rPr>
          <w:rStyle w:val="a4"/>
          <w:rFonts w:ascii="Arial" w:hAnsi="Arial" w:cs="Arial"/>
          <w:b w:val="0"/>
        </w:rPr>
        <w:t>Шевелева Наталья Викторовна</w:t>
      </w:r>
    </w:p>
    <w:p w:rsidR="001F29D1" w:rsidRPr="00F47560" w:rsidRDefault="001F29D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E0124B" w:rsidRPr="00CE5198" w:rsidRDefault="00E0124B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lastRenderedPageBreak/>
        <w:t>МО МВД России «Кандалакшский»</w:t>
      </w:r>
    </w:p>
    <w:p w:rsidR="00E0124B" w:rsidRPr="00F47560" w:rsidRDefault="00E0124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- подполковник полиции </w:t>
      </w:r>
      <w:r w:rsidRPr="00F47560">
        <w:rPr>
          <w:rStyle w:val="a4"/>
          <w:rFonts w:ascii="Arial" w:hAnsi="Arial" w:cs="Arial"/>
          <w:b w:val="0"/>
        </w:rPr>
        <w:t>Воробьев Артём Алексеевич</w:t>
      </w:r>
    </w:p>
    <w:p w:rsidR="00E0124B" w:rsidRPr="00F47560" w:rsidRDefault="00E0124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(по общим вопросам) 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Кожанов Денис Владимирович</w:t>
      </w:r>
    </w:p>
    <w:p w:rsidR="00E0124B" w:rsidRPr="00F47560" w:rsidRDefault="00E0124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- начальник отделения по работе с личным составом - подполковник полиции </w:t>
      </w:r>
      <w:r w:rsidRPr="00F47560">
        <w:rPr>
          <w:rStyle w:val="a4"/>
          <w:rFonts w:ascii="Arial" w:hAnsi="Arial" w:cs="Arial"/>
          <w:b w:val="0"/>
        </w:rPr>
        <w:t>Козлов Семен Иванович</w:t>
      </w:r>
    </w:p>
    <w:p w:rsidR="00E0124B" w:rsidRPr="00F47560" w:rsidRDefault="00E0124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отдела  - начальник следственного отдела - подполковник юстиции </w:t>
      </w:r>
      <w:r w:rsidRPr="00F47560">
        <w:rPr>
          <w:rStyle w:val="a4"/>
          <w:rFonts w:ascii="Arial" w:hAnsi="Arial" w:cs="Arial"/>
          <w:b w:val="0"/>
        </w:rPr>
        <w:t>Никонова Евгения Геннадьевна</w:t>
      </w:r>
    </w:p>
    <w:p w:rsidR="00E0124B" w:rsidRPr="00F47560" w:rsidRDefault="00E0124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E0124B" w:rsidRPr="00F47560" w:rsidRDefault="00E0124B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76149A" w:rsidRPr="00CE5198" w:rsidRDefault="0076149A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МО МВД России «Полярнозоринский»</w:t>
      </w:r>
    </w:p>
    <w:p w:rsidR="0076149A" w:rsidRPr="00F47560" w:rsidRDefault="0076149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-  полковник полиции </w:t>
      </w:r>
      <w:r w:rsidRPr="00F47560">
        <w:rPr>
          <w:rStyle w:val="a4"/>
          <w:rFonts w:ascii="Arial" w:hAnsi="Arial" w:cs="Arial"/>
          <w:b w:val="0"/>
        </w:rPr>
        <w:t>Тимофеев Олег Юрьевич</w:t>
      </w:r>
    </w:p>
    <w:p w:rsidR="0076149A" w:rsidRPr="00F47560" w:rsidRDefault="0076149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– начальник следственного отделения - подполковник юстиции </w:t>
      </w:r>
      <w:r w:rsidRPr="00F47560">
        <w:rPr>
          <w:rStyle w:val="a4"/>
          <w:rFonts w:ascii="Arial" w:hAnsi="Arial" w:cs="Arial"/>
          <w:b w:val="0"/>
        </w:rPr>
        <w:t>Пыжикова Светлана Владимировна</w:t>
      </w:r>
    </w:p>
    <w:p w:rsidR="0076149A" w:rsidRPr="00F47560" w:rsidRDefault="0076149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(по охране общественного порядка)  - подполковник полиции </w:t>
      </w:r>
      <w:r w:rsidRPr="00F47560">
        <w:rPr>
          <w:rStyle w:val="a4"/>
          <w:rFonts w:ascii="Arial" w:hAnsi="Arial" w:cs="Arial"/>
          <w:b w:val="0"/>
        </w:rPr>
        <w:t>Королев Александр Михайлович</w:t>
      </w:r>
    </w:p>
    <w:p w:rsidR="0076149A" w:rsidRPr="00F47560" w:rsidRDefault="0076149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(по общим вопросам) - майор внутренней службы </w:t>
      </w:r>
      <w:r w:rsidRPr="00F47560">
        <w:rPr>
          <w:rStyle w:val="a4"/>
          <w:rFonts w:ascii="Arial" w:hAnsi="Arial" w:cs="Arial"/>
          <w:b w:val="0"/>
        </w:rPr>
        <w:t>Одинцов Максим Владимирович</w:t>
      </w:r>
    </w:p>
    <w:p w:rsidR="0076149A" w:rsidRPr="00F47560" w:rsidRDefault="0076149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  (по работе с личным составом) - майор полиции </w:t>
      </w:r>
      <w:r w:rsidRPr="00F47560">
        <w:rPr>
          <w:rStyle w:val="a4"/>
          <w:rFonts w:ascii="Arial" w:hAnsi="Arial" w:cs="Arial"/>
          <w:b w:val="0"/>
        </w:rPr>
        <w:t>Тесля Юлия Александровна</w:t>
      </w:r>
    </w:p>
    <w:p w:rsidR="0076149A" w:rsidRPr="00F47560" w:rsidRDefault="0076149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полиции по оперативной работе МО "Полярнозоринский" - подполковник полиции </w:t>
      </w:r>
      <w:r w:rsidRPr="00F47560">
        <w:rPr>
          <w:rStyle w:val="a4"/>
          <w:rFonts w:ascii="Arial" w:hAnsi="Arial" w:cs="Arial"/>
          <w:b w:val="0"/>
        </w:rPr>
        <w:t>Гайсин Роман Витальевич</w:t>
      </w:r>
    </w:p>
    <w:p w:rsidR="00AD170E" w:rsidRPr="00F47560" w:rsidRDefault="00AD170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AD170E" w:rsidRPr="00F47560" w:rsidRDefault="00AD170E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D71D17" w:rsidRPr="00CE5198" w:rsidRDefault="00D71D17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МО МВД России «Оленегорский»</w:t>
      </w:r>
    </w:p>
    <w:p w:rsidR="00D71D17" w:rsidRPr="00F47560" w:rsidRDefault="00D71D1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- подполковник полиции</w:t>
      </w:r>
      <w:r w:rsidRPr="00F47560">
        <w:rPr>
          <w:rStyle w:val="a4"/>
          <w:rFonts w:ascii="Arial" w:hAnsi="Arial" w:cs="Arial"/>
          <w:b w:val="0"/>
        </w:rPr>
        <w:t> Цатуров Виталий Сергеевич</w:t>
      </w:r>
    </w:p>
    <w:p w:rsidR="00D71D17" w:rsidRPr="00F47560" w:rsidRDefault="00D71D1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- начальник полиции - майор полиции </w:t>
      </w:r>
      <w:r w:rsidRPr="00F47560">
        <w:rPr>
          <w:rStyle w:val="a4"/>
          <w:rFonts w:ascii="Arial" w:hAnsi="Arial" w:cs="Arial"/>
          <w:b w:val="0"/>
        </w:rPr>
        <w:t>Косоротов Виктор Александрович</w:t>
      </w:r>
    </w:p>
    <w:p w:rsidR="00D71D17" w:rsidRPr="00F47560" w:rsidRDefault="00D71D1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Степанов Дмитрий Николаевич</w:t>
      </w:r>
    </w:p>
    <w:p w:rsidR="00D71D17" w:rsidRPr="00F47560" w:rsidRDefault="00D71D1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- начальник следственного отделения - полковник юстиции </w:t>
      </w:r>
      <w:r w:rsidRPr="00F47560">
        <w:rPr>
          <w:rStyle w:val="a4"/>
          <w:rFonts w:ascii="Arial" w:hAnsi="Arial" w:cs="Arial"/>
          <w:b w:val="0"/>
        </w:rPr>
        <w:t>Сулейманова Фатима Шораевна</w:t>
      </w:r>
    </w:p>
    <w:p w:rsidR="00D71D17" w:rsidRPr="00F47560" w:rsidRDefault="00D71D1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(по работе с личным составом) - майор полиции </w:t>
      </w:r>
      <w:r w:rsidRPr="00F47560">
        <w:rPr>
          <w:rStyle w:val="a4"/>
          <w:rFonts w:ascii="Arial" w:hAnsi="Arial" w:cs="Arial"/>
          <w:b w:val="0"/>
        </w:rPr>
        <w:t>Захарова Екатерина Владимировна</w:t>
      </w:r>
    </w:p>
    <w:p w:rsidR="00D71D17" w:rsidRPr="00F47560" w:rsidRDefault="00C96EAA" w:rsidP="00F475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6" style="width:0;height:1.5pt" o:hrstd="t" o:hr="t" fillcolor="#a0a0a0" stroked="f"/>
        </w:pict>
      </w:r>
    </w:p>
    <w:p w:rsidR="00D71D17" w:rsidRPr="00F47560" w:rsidRDefault="00D71D1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Начальник отделения полиции по обслуживанию Ловозерского муниципального района МО МВД России «Оленегорский» - подполковник полиции </w:t>
      </w:r>
      <w:r w:rsidRPr="00F47560">
        <w:rPr>
          <w:rStyle w:val="a4"/>
          <w:rFonts w:ascii="Arial" w:hAnsi="Arial" w:cs="Arial"/>
          <w:b w:val="0"/>
        </w:rPr>
        <w:t>Виноградов Олег Юрьевич</w:t>
      </w:r>
    </w:p>
    <w:p w:rsidR="00A1132D" w:rsidRPr="00F47560" w:rsidRDefault="00A1132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A1132D" w:rsidRPr="00F47560" w:rsidRDefault="00A1132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054267" w:rsidRPr="00CE5198" w:rsidRDefault="00054267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ОМВД России по Кольскому району</w:t>
      </w:r>
    </w:p>
    <w:p w:rsidR="00054267" w:rsidRPr="00F47560" w:rsidRDefault="0005426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-  подполковник полиции </w:t>
      </w:r>
      <w:r w:rsidRPr="00F47560">
        <w:rPr>
          <w:rStyle w:val="a4"/>
          <w:rFonts w:ascii="Arial" w:hAnsi="Arial" w:cs="Arial"/>
          <w:b w:val="0"/>
        </w:rPr>
        <w:t>Масловатый Анатолий Анатольевич</w:t>
      </w:r>
    </w:p>
    <w:p w:rsidR="00054267" w:rsidRPr="00F47560" w:rsidRDefault="0005426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- начальник следственного отдела - подполковник юстиции </w:t>
      </w:r>
      <w:r w:rsidRPr="00F47560">
        <w:rPr>
          <w:rStyle w:val="a4"/>
          <w:rFonts w:ascii="Arial" w:hAnsi="Arial" w:cs="Arial"/>
          <w:b w:val="0"/>
        </w:rPr>
        <w:t>Калинина Виктория Александровна</w:t>
      </w:r>
    </w:p>
    <w:p w:rsidR="00054267" w:rsidRPr="00F47560" w:rsidRDefault="0005426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отдела - начальник отделения по работе с личным составом - майор внутренней службы </w:t>
      </w:r>
      <w:r w:rsidRPr="00F47560">
        <w:rPr>
          <w:rStyle w:val="a4"/>
          <w:rFonts w:ascii="Arial" w:hAnsi="Arial" w:cs="Arial"/>
          <w:b w:val="0"/>
        </w:rPr>
        <w:t>Жукова Анна Борисовна</w:t>
      </w:r>
    </w:p>
    <w:p w:rsidR="00054267" w:rsidRPr="00F47560" w:rsidRDefault="0005426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054267" w:rsidRPr="00F47560" w:rsidRDefault="00054267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F31D1A" w:rsidRPr="00CE5198" w:rsidRDefault="00F31D1A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ОМВД России «Мончегорский»</w:t>
      </w:r>
    </w:p>
    <w:p w:rsidR="00F31D1A" w:rsidRPr="00F47560" w:rsidRDefault="00F31D1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- подполковник полиции </w:t>
      </w:r>
      <w:r w:rsidRPr="00F47560">
        <w:rPr>
          <w:rStyle w:val="a4"/>
          <w:rFonts w:ascii="Arial" w:hAnsi="Arial" w:cs="Arial"/>
          <w:b w:val="0"/>
        </w:rPr>
        <w:t>Абдуллаев Болат Гамзатович</w:t>
      </w:r>
    </w:p>
    <w:p w:rsidR="00F31D1A" w:rsidRPr="00F47560" w:rsidRDefault="00F31D1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(по общим вопросам) 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Молчанов Николай Владимирович</w:t>
      </w:r>
    </w:p>
    <w:p w:rsidR="00F31D1A" w:rsidRPr="00F47560" w:rsidRDefault="00F31D1A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отдела - руководитель группы по работе с личным составом - майор внутренней службы </w:t>
      </w:r>
      <w:r w:rsidRPr="00F47560">
        <w:rPr>
          <w:rStyle w:val="a4"/>
          <w:rFonts w:ascii="Arial" w:hAnsi="Arial" w:cs="Arial"/>
          <w:b w:val="0"/>
        </w:rPr>
        <w:t>Яскунова Ирина Александровна</w:t>
      </w:r>
    </w:p>
    <w:p w:rsidR="00C96EAA" w:rsidRDefault="00C96EAA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05203" w:rsidRPr="00CE5198" w:rsidRDefault="00605203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CE5198">
        <w:rPr>
          <w:rFonts w:ascii="Arial" w:hAnsi="Arial" w:cs="Arial"/>
          <w:b/>
          <w:szCs w:val="24"/>
        </w:rPr>
        <w:lastRenderedPageBreak/>
        <w:t>ОМВД России «Печенгский»</w:t>
      </w:r>
    </w:p>
    <w:p w:rsidR="00605203" w:rsidRPr="00F47560" w:rsidRDefault="0060520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- подполковник полиции </w:t>
      </w:r>
      <w:r w:rsidRPr="00F47560">
        <w:rPr>
          <w:rStyle w:val="a4"/>
          <w:rFonts w:ascii="Arial" w:hAnsi="Arial" w:cs="Arial"/>
          <w:b w:val="0"/>
        </w:rPr>
        <w:t>Кузьмин Фёдор Васильевич</w:t>
      </w:r>
    </w:p>
    <w:p w:rsidR="00605203" w:rsidRPr="00F47560" w:rsidRDefault="0060520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(по общим вопросам) - подполковник внутренней службы </w:t>
      </w:r>
      <w:r w:rsidRPr="00F47560">
        <w:rPr>
          <w:rStyle w:val="a4"/>
          <w:rFonts w:ascii="Arial" w:hAnsi="Arial" w:cs="Arial"/>
          <w:b w:val="0"/>
        </w:rPr>
        <w:t>Долгих Игорь Валентинович</w:t>
      </w:r>
    </w:p>
    <w:p w:rsidR="00605203" w:rsidRPr="00F47560" w:rsidRDefault="0060520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полиции по оперативной работе - подполковник полиции </w:t>
      </w:r>
      <w:r w:rsidRPr="00F47560">
        <w:rPr>
          <w:rStyle w:val="a4"/>
          <w:rFonts w:ascii="Arial" w:hAnsi="Arial" w:cs="Arial"/>
          <w:b w:val="0"/>
        </w:rPr>
        <w:t>Колосюк Алексей Дмитриевич</w:t>
      </w:r>
    </w:p>
    <w:p w:rsidR="00605203" w:rsidRPr="00F47560" w:rsidRDefault="0060520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Начальник отдела полиции по обслуживанию г. Заполярный - подполковник полиции </w:t>
      </w:r>
      <w:r w:rsidRPr="00F47560">
        <w:rPr>
          <w:rStyle w:val="a4"/>
          <w:rFonts w:ascii="Arial" w:hAnsi="Arial" w:cs="Arial"/>
          <w:b w:val="0"/>
        </w:rPr>
        <w:t>Зинько Валерий Валерьевич</w:t>
      </w:r>
    </w:p>
    <w:p w:rsidR="00605203" w:rsidRPr="00F47560" w:rsidRDefault="0060520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605203" w:rsidRPr="00F47560" w:rsidRDefault="00605203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FD4A10" w:rsidRPr="00CE5198" w:rsidRDefault="00FD4A10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ОМВД России по ЗАТО Александровск</w:t>
      </w:r>
    </w:p>
    <w:p w:rsidR="00FD4A10" w:rsidRPr="00F47560" w:rsidRDefault="00FD4A10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- полковник полиции </w:t>
      </w:r>
      <w:r w:rsidRPr="00F47560">
        <w:rPr>
          <w:rStyle w:val="a4"/>
          <w:rFonts w:ascii="Arial" w:hAnsi="Arial" w:cs="Arial"/>
          <w:b w:val="0"/>
        </w:rPr>
        <w:t>Барсук Руслан Владимирович</w:t>
      </w:r>
    </w:p>
    <w:p w:rsidR="00FD4A10" w:rsidRPr="00F47560" w:rsidRDefault="00FD4A10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- начальник следственного отдела - подполковник юстиции </w:t>
      </w:r>
      <w:r w:rsidRPr="00F47560">
        <w:rPr>
          <w:rStyle w:val="a4"/>
          <w:rFonts w:ascii="Arial" w:hAnsi="Arial" w:cs="Arial"/>
          <w:b w:val="0"/>
        </w:rPr>
        <w:t>Волков Олег Иванович</w:t>
      </w:r>
    </w:p>
    <w:p w:rsidR="00FD4A10" w:rsidRPr="00F47560" w:rsidRDefault="00FD4A10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отдела  (по работе с личным составом) - майор полиции </w:t>
      </w:r>
      <w:r w:rsidRPr="00F47560">
        <w:rPr>
          <w:rStyle w:val="a4"/>
          <w:rFonts w:ascii="Arial" w:hAnsi="Arial" w:cs="Arial"/>
          <w:b w:val="0"/>
        </w:rPr>
        <w:t>Перцева Екатерина Николаевна</w:t>
      </w:r>
    </w:p>
    <w:p w:rsidR="00FD4A10" w:rsidRPr="00F47560" w:rsidRDefault="00FD4A10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FD4A10" w:rsidRPr="00F47560" w:rsidRDefault="00FD4A10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C07092" w:rsidRPr="00CE5198" w:rsidRDefault="00C07092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ОМВД России по ЗАТО г. Заозерск</w:t>
      </w:r>
    </w:p>
    <w:p w:rsidR="00C07092" w:rsidRPr="00F47560" w:rsidRDefault="00C07092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- подполковник полиции </w:t>
      </w:r>
      <w:r w:rsidRPr="00F47560">
        <w:rPr>
          <w:rStyle w:val="a4"/>
          <w:rFonts w:ascii="Arial" w:hAnsi="Arial" w:cs="Arial"/>
          <w:b w:val="0"/>
        </w:rPr>
        <w:t>Ручьев Александр Викторович</w:t>
      </w:r>
    </w:p>
    <w:p w:rsidR="00C07092" w:rsidRPr="00F47560" w:rsidRDefault="00C07092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- начальник полиции - капитан полиции </w:t>
      </w:r>
      <w:r w:rsidRPr="00F47560">
        <w:rPr>
          <w:rStyle w:val="a4"/>
          <w:rFonts w:ascii="Arial" w:hAnsi="Arial" w:cs="Arial"/>
          <w:b w:val="0"/>
        </w:rPr>
        <w:t>Ноговицын Александр Валерьевич</w:t>
      </w:r>
    </w:p>
    <w:p w:rsidR="00C07092" w:rsidRPr="00F47560" w:rsidRDefault="00C07092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отдела - руководитель группы по работе с личным составом - капитан полиции </w:t>
      </w:r>
      <w:r w:rsidRPr="00F47560">
        <w:rPr>
          <w:rStyle w:val="a4"/>
          <w:rFonts w:ascii="Arial" w:hAnsi="Arial" w:cs="Arial"/>
          <w:b w:val="0"/>
        </w:rPr>
        <w:t>Кислова Ольга Юрьевна</w:t>
      </w:r>
    </w:p>
    <w:p w:rsidR="00C07092" w:rsidRPr="00F47560" w:rsidRDefault="00C07092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C07092" w:rsidRPr="00F47560" w:rsidRDefault="00C07092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986EFC" w:rsidRPr="00CE5198" w:rsidRDefault="00986EFC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ОМВД России по ЗАТО п. Видяево</w:t>
      </w:r>
    </w:p>
    <w:p w:rsidR="00986EFC" w:rsidRPr="00F47560" w:rsidRDefault="00986EFC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 - подполковник полиции - </w:t>
      </w:r>
      <w:r w:rsidRPr="00F47560">
        <w:rPr>
          <w:rStyle w:val="a4"/>
          <w:rFonts w:ascii="Arial" w:hAnsi="Arial" w:cs="Arial"/>
          <w:b w:val="0"/>
        </w:rPr>
        <w:t>Юдин Руслан Борисович</w:t>
      </w:r>
    </w:p>
    <w:p w:rsidR="00986EFC" w:rsidRPr="00F47560" w:rsidRDefault="00986EFC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- начальник полиции - майор полиции </w:t>
      </w:r>
      <w:r w:rsidRPr="00F47560">
        <w:rPr>
          <w:rStyle w:val="a4"/>
          <w:rFonts w:ascii="Arial" w:hAnsi="Arial" w:cs="Arial"/>
          <w:b w:val="0"/>
        </w:rPr>
        <w:t>Сергеев Андрей Геннадьевич</w:t>
      </w:r>
    </w:p>
    <w:p w:rsidR="00986EFC" w:rsidRPr="00F47560" w:rsidRDefault="00986EFC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47560">
        <w:rPr>
          <w:rFonts w:ascii="Arial" w:hAnsi="Arial" w:cs="Arial"/>
        </w:rPr>
        <w:t>Заместитель начальника отдела (по работе с личным составом) - капитан полиции </w:t>
      </w:r>
      <w:r w:rsidRPr="00F47560">
        <w:rPr>
          <w:rStyle w:val="a4"/>
          <w:rFonts w:ascii="Arial" w:hAnsi="Arial" w:cs="Arial"/>
          <w:b w:val="0"/>
        </w:rPr>
        <w:t>Новожилова Алена Владимировна</w:t>
      </w:r>
    </w:p>
    <w:p w:rsidR="00986EFC" w:rsidRPr="00F47560" w:rsidRDefault="00986EFC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986EFC" w:rsidRPr="00F47560" w:rsidRDefault="00986EFC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7E319D" w:rsidRPr="00CE5198" w:rsidRDefault="007E319D" w:rsidP="00CE519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E5198">
        <w:rPr>
          <w:rFonts w:ascii="Arial" w:hAnsi="Arial" w:cs="Arial"/>
          <w:b/>
          <w:szCs w:val="24"/>
        </w:rPr>
        <w:t>МО МВД России по ЗАТО г. Североморск и г. Островной</w:t>
      </w:r>
    </w:p>
    <w:p w:rsidR="007E319D" w:rsidRPr="00F47560" w:rsidRDefault="007E319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Начальник отдела  - полковник полиции </w:t>
      </w:r>
      <w:r w:rsidRPr="00F47560">
        <w:rPr>
          <w:rStyle w:val="a4"/>
          <w:rFonts w:ascii="Arial" w:hAnsi="Arial" w:cs="Arial"/>
          <w:b w:val="0"/>
        </w:rPr>
        <w:t>Станченков Владимир Владимирович</w:t>
      </w:r>
    </w:p>
    <w:p w:rsidR="007E319D" w:rsidRPr="00F47560" w:rsidRDefault="007E319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- начальник следственного отдела - подполковник юстиции </w:t>
      </w:r>
      <w:r w:rsidRPr="00F47560">
        <w:rPr>
          <w:rStyle w:val="a4"/>
          <w:rFonts w:ascii="Arial" w:hAnsi="Arial" w:cs="Arial"/>
          <w:b w:val="0"/>
        </w:rPr>
        <w:t>Колмакова Юлия Юрьевна</w:t>
      </w:r>
    </w:p>
    <w:p w:rsidR="007E319D" w:rsidRPr="00F47560" w:rsidRDefault="007E319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отдела МВД России – начальник отделения по работе с личным составом -  майор полиции </w:t>
      </w:r>
      <w:r w:rsidRPr="00F47560">
        <w:rPr>
          <w:rStyle w:val="a4"/>
          <w:rFonts w:ascii="Arial" w:hAnsi="Arial" w:cs="Arial"/>
          <w:b w:val="0"/>
        </w:rPr>
        <w:t>Глянцев Павел Андреевич</w:t>
      </w:r>
    </w:p>
    <w:p w:rsidR="001F29D1" w:rsidRPr="00F47560" w:rsidRDefault="007E319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47560">
        <w:rPr>
          <w:rFonts w:ascii="Arial" w:hAnsi="Arial" w:cs="Arial"/>
        </w:rPr>
        <w:t>Заместитель начальника полиции (по охране общественного порядка) - майор полиции</w:t>
      </w:r>
      <w:r w:rsidRPr="00F47560">
        <w:rPr>
          <w:rStyle w:val="a4"/>
          <w:rFonts w:ascii="Arial" w:hAnsi="Arial" w:cs="Arial"/>
          <w:b w:val="0"/>
        </w:rPr>
        <w:t> Пасичник Юрий Анатольевич</w:t>
      </w:r>
    </w:p>
    <w:p w:rsidR="001B4A25" w:rsidRPr="00F47560" w:rsidRDefault="001B4A25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35F8D" w:rsidRPr="00F47560" w:rsidRDefault="00735F8D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756C1" w:rsidRPr="00F47560" w:rsidRDefault="005756C1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96FCF" w:rsidRPr="00F47560" w:rsidRDefault="00996FCF" w:rsidP="00F475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96FCF" w:rsidRPr="00F47560" w:rsidRDefault="00996FCF" w:rsidP="00F47560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996FCF" w:rsidRPr="00F475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069F9"/>
    <w:multiLevelType w:val="multilevel"/>
    <w:tmpl w:val="9006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3B49"/>
    <w:rsid w:val="0004302E"/>
    <w:rsid w:val="00046247"/>
    <w:rsid w:val="00054267"/>
    <w:rsid w:val="000554B0"/>
    <w:rsid w:val="00091401"/>
    <w:rsid w:val="000977E7"/>
    <w:rsid w:val="00130261"/>
    <w:rsid w:val="001535B4"/>
    <w:rsid w:val="0017104F"/>
    <w:rsid w:val="001A24D3"/>
    <w:rsid w:val="001B4A25"/>
    <w:rsid w:val="001C34A2"/>
    <w:rsid w:val="001C3D53"/>
    <w:rsid w:val="001D623E"/>
    <w:rsid w:val="001F29D1"/>
    <w:rsid w:val="00243221"/>
    <w:rsid w:val="0025133F"/>
    <w:rsid w:val="002D1A6D"/>
    <w:rsid w:val="00305D9D"/>
    <w:rsid w:val="0033018F"/>
    <w:rsid w:val="0036011E"/>
    <w:rsid w:val="003A4879"/>
    <w:rsid w:val="003D090D"/>
    <w:rsid w:val="003D45BE"/>
    <w:rsid w:val="003E6EAC"/>
    <w:rsid w:val="00411C10"/>
    <w:rsid w:val="0044446C"/>
    <w:rsid w:val="004E4A62"/>
    <w:rsid w:val="00504FDE"/>
    <w:rsid w:val="005361BB"/>
    <w:rsid w:val="00553AA0"/>
    <w:rsid w:val="005756C1"/>
    <w:rsid w:val="00595A02"/>
    <w:rsid w:val="00605203"/>
    <w:rsid w:val="006A4F28"/>
    <w:rsid w:val="00727EB8"/>
    <w:rsid w:val="00735F8D"/>
    <w:rsid w:val="00741694"/>
    <w:rsid w:val="0076149A"/>
    <w:rsid w:val="00765429"/>
    <w:rsid w:val="00777841"/>
    <w:rsid w:val="007A1AFB"/>
    <w:rsid w:val="007E319D"/>
    <w:rsid w:val="00807380"/>
    <w:rsid w:val="00851C51"/>
    <w:rsid w:val="00895014"/>
    <w:rsid w:val="008C09C5"/>
    <w:rsid w:val="008E6C5A"/>
    <w:rsid w:val="008F3432"/>
    <w:rsid w:val="0097184D"/>
    <w:rsid w:val="00986EFC"/>
    <w:rsid w:val="00996FCF"/>
    <w:rsid w:val="009F48C4"/>
    <w:rsid w:val="00A1132D"/>
    <w:rsid w:val="00A22E7B"/>
    <w:rsid w:val="00A23DD1"/>
    <w:rsid w:val="00AD170E"/>
    <w:rsid w:val="00B64638"/>
    <w:rsid w:val="00B81D54"/>
    <w:rsid w:val="00BE110E"/>
    <w:rsid w:val="00C0543F"/>
    <w:rsid w:val="00C07092"/>
    <w:rsid w:val="00C23C5E"/>
    <w:rsid w:val="00C62B0E"/>
    <w:rsid w:val="00C76735"/>
    <w:rsid w:val="00C878B2"/>
    <w:rsid w:val="00C96EAA"/>
    <w:rsid w:val="00CA7987"/>
    <w:rsid w:val="00CE5198"/>
    <w:rsid w:val="00D62919"/>
    <w:rsid w:val="00D71D17"/>
    <w:rsid w:val="00D93F54"/>
    <w:rsid w:val="00DD6D68"/>
    <w:rsid w:val="00DE20C7"/>
    <w:rsid w:val="00DE2871"/>
    <w:rsid w:val="00E0124B"/>
    <w:rsid w:val="00E873C7"/>
    <w:rsid w:val="00EF3F49"/>
    <w:rsid w:val="00F167AE"/>
    <w:rsid w:val="00F31D1A"/>
    <w:rsid w:val="00F32F49"/>
    <w:rsid w:val="00F47388"/>
    <w:rsid w:val="00F47560"/>
    <w:rsid w:val="00FC4AB5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5B86"/>
  <w15:docId w15:val="{AAC53209-A45E-46A2-833F-ADB4C017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21">
    <w:name w:val="2"/>
    <w:basedOn w:val="a"/>
    <w:rsid w:val="000554B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5361BB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5361BB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684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327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13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57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315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860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088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927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3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983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563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002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402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08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4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941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4749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71</cp:revision>
  <dcterms:created xsi:type="dcterms:W3CDTF">2017-05-15T04:35:00Z</dcterms:created>
  <dcterms:modified xsi:type="dcterms:W3CDTF">2025-04-24T05:19:00Z</dcterms:modified>
</cp:coreProperties>
</file>