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113" w:rsidRPr="00AA6F08" w:rsidRDefault="00FE5113" w:rsidP="00AA6F0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A6F08">
        <w:rPr>
          <w:rFonts w:ascii="Arial" w:hAnsi="Arial" w:cs="Arial"/>
          <w:b w:val="0"/>
          <w:bCs w:val="0"/>
          <w:color w:val="auto"/>
          <w:sz w:val="24"/>
          <w:szCs w:val="24"/>
        </w:rPr>
        <w:t>Юрий Сергеевич Поляков</w:t>
      </w:r>
    </w:p>
    <w:p w:rsidR="00FE5113" w:rsidRDefault="00FE5113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AA6F08">
        <w:rPr>
          <w:rStyle w:val="a4"/>
          <w:rFonts w:ascii="Arial" w:hAnsi="Arial" w:cs="Arial"/>
          <w:b w:val="0"/>
        </w:rPr>
        <w:t>Министр внутренних дел по Республике Мордовия генерал-майор полиции</w:t>
      </w:r>
    </w:p>
    <w:p w:rsidR="00A51D7F" w:rsidRPr="00AA6F08" w:rsidRDefault="00A51D7F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FE5113" w:rsidRDefault="00FE5113" w:rsidP="00AA6F0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A6F0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7500" cy="2638425"/>
            <wp:effectExtent l="0" t="0" r="0" b="0"/>
            <wp:docPr id="1" name="Рисунок 1" descr="Юрий Сергеевич Поля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Юрий Сергеевич Поляков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D7F" w:rsidRPr="00AA6F08" w:rsidRDefault="00A51D7F" w:rsidP="00AA6F0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FE5113" w:rsidRPr="00AA6F08" w:rsidRDefault="00FE5113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Генерал-майор полиции Поляков Юрий Сергеевич родился 19 июня 1978 года в городе Ливны Орловской области.</w:t>
      </w:r>
    </w:p>
    <w:p w:rsidR="00FE5113" w:rsidRPr="00AA6F08" w:rsidRDefault="00FE5113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Службу в органах внутренних дел начал в 1999 году после окончания Нижегородского юридического института МВД России. В 2017 году окончил Академию управления МВД России.</w:t>
      </w:r>
    </w:p>
    <w:p w:rsidR="00FE5113" w:rsidRPr="00AA6F08" w:rsidRDefault="00FE5113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С 2016 по 2019 годы служил в должности заместителя начальника Управления на транспорте МВД России – начальника полиции УТ МВД России по Приволжскому Федеральному округу, с 2019 по 2022 – в должности Министра внутренних дел по Республике Тыва.</w:t>
      </w:r>
    </w:p>
    <w:p w:rsidR="00FE5113" w:rsidRPr="00AA6F08" w:rsidRDefault="00FE5113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Квалификационное звание «Мастер». За период службы награждён государственными и ведомственными наградами.</w:t>
      </w:r>
    </w:p>
    <w:p w:rsidR="00FE5113" w:rsidRPr="00AA6F08" w:rsidRDefault="00FE5113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26 сентября 2022 года Указом Президента Российской Федерации № 667 назначен на должность Министра внутренних дел по Республике Мордовия.</w:t>
      </w:r>
    </w:p>
    <w:p w:rsidR="00FE5113" w:rsidRPr="00AA6F08" w:rsidRDefault="00FE5113" w:rsidP="00AA6F0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A6F08">
        <w:rPr>
          <w:rFonts w:ascii="Arial" w:hAnsi="Arial" w:cs="Arial"/>
          <w:szCs w:val="24"/>
        </w:rPr>
        <w:br w:type="page"/>
      </w:r>
    </w:p>
    <w:p w:rsidR="00FE5113" w:rsidRPr="00AA6F08" w:rsidRDefault="00FE5113" w:rsidP="00AA6F0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A6F0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Михаил Евгеньевич Рудов</w:t>
      </w:r>
    </w:p>
    <w:p w:rsidR="00FE5113" w:rsidRDefault="00FE5113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AA6F08">
        <w:rPr>
          <w:rStyle w:val="a4"/>
          <w:rFonts w:ascii="Arial" w:hAnsi="Arial" w:cs="Arial"/>
          <w:b w:val="0"/>
        </w:rPr>
        <w:t>Заместитель Министра - начальник полиции полковник полиции</w:t>
      </w:r>
    </w:p>
    <w:p w:rsidR="00A51D7F" w:rsidRPr="00AA6F08" w:rsidRDefault="00A51D7F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FE5113" w:rsidRDefault="00FE5113" w:rsidP="00AA6F0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A6F0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7500" cy="2857500"/>
            <wp:effectExtent l="0" t="0" r="0" b="0"/>
            <wp:docPr id="2" name="Рисунок 2" descr="Михаил Евгеньевич Ру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ихаил Евгеньевич Рудо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D7F" w:rsidRPr="00AA6F08" w:rsidRDefault="00A51D7F" w:rsidP="00AA6F0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FE5113" w:rsidRPr="00AA6F08" w:rsidRDefault="00FE5113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Полковник полиции Михаил Евгеньевич Рудов родился 4 января 1983 года в городе Небит-Даг Туркменской ССР.</w:t>
      </w:r>
    </w:p>
    <w:p w:rsidR="00FE5113" w:rsidRPr="00AA6F08" w:rsidRDefault="00FE5113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Имеет два высших образования. В 2006 году окончил Нижегородскую правовую академию по специальности «Юриспруденция», в 2017  году - Академию управления МВД России.</w:t>
      </w:r>
    </w:p>
    <w:p w:rsidR="00FE5113" w:rsidRPr="00AA6F08" w:rsidRDefault="00FE5113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Службу в органах внутренних дел начал в 2004 году.</w:t>
      </w:r>
    </w:p>
    <w:p w:rsidR="00FE5113" w:rsidRPr="00AA6F08" w:rsidRDefault="00FE5113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19 января 2023 г. приказом Министра внутренних дел Российской Федерации подполковник полиции Рудов Михаил Евгеньевич назначен на должность заместителя Министра – начальника полиции МВД по Республике Мордовия.</w:t>
      </w:r>
    </w:p>
    <w:p w:rsidR="00FE5113" w:rsidRPr="00AA6F08" w:rsidRDefault="00FE5113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Награжден медалями «За отличие в охране общественного порядка», медалями МВД России «За доблесть в службе», «За боевое содружество», «За отличие в службе» III степени, «За отличие в службе» II степени. Имеет квалификационное звание «специалист 1 класса».</w:t>
      </w:r>
    </w:p>
    <w:p w:rsidR="00FE5113" w:rsidRPr="00AA6F08" w:rsidRDefault="00FE5113" w:rsidP="00AA6F0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A6F08">
        <w:rPr>
          <w:rFonts w:ascii="Arial" w:hAnsi="Arial" w:cs="Arial"/>
          <w:szCs w:val="24"/>
        </w:rPr>
        <w:br w:type="page"/>
      </w:r>
    </w:p>
    <w:p w:rsidR="00FE5113" w:rsidRPr="00AA6F08" w:rsidRDefault="00FE5113" w:rsidP="00AA6F0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A6F0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Сергей Николаевич Скориков</w:t>
      </w:r>
    </w:p>
    <w:p w:rsidR="00FE5113" w:rsidRDefault="00FE5113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AA6F08">
        <w:rPr>
          <w:rStyle w:val="a4"/>
          <w:rFonts w:ascii="Arial" w:hAnsi="Arial" w:cs="Arial"/>
          <w:b w:val="0"/>
        </w:rPr>
        <w:t>Заместитель Министра - начальник Следственного управления полковник юстиции</w:t>
      </w:r>
    </w:p>
    <w:p w:rsidR="00A51D7F" w:rsidRPr="00AA6F08" w:rsidRDefault="00A51D7F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FE5113" w:rsidRDefault="00FE5113" w:rsidP="00AA6F0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A6F0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7500" cy="2857500"/>
            <wp:effectExtent l="0" t="0" r="0" b="0"/>
            <wp:docPr id="3" name="Рисунок 3" descr="Сергей Николаевич Скор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ергей Николаевич Скорико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D7F" w:rsidRPr="00AA6F08" w:rsidRDefault="00A51D7F" w:rsidP="00AA6F0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FE5113" w:rsidRPr="00AA6F08" w:rsidRDefault="00FE5113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Полковник юстиции Скориков Сергей Николаевич родился 13 июля 1980 года в городе Ленинске Волгоградской области.</w:t>
      </w:r>
    </w:p>
    <w:p w:rsidR="00FE5113" w:rsidRPr="00AA6F08" w:rsidRDefault="00FE5113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В 2001 году после окончания Волгоградской академии МВД России назначен на должность дознавателя отдела дознания ОВД Центрального района города Волгограда. С 2002 года по 2019 год проходил службу на различных должностях следственных подразделений главного следственного управления при ГУ МВД России по Волгоградской области.</w:t>
      </w:r>
    </w:p>
    <w:p w:rsidR="00FE5113" w:rsidRPr="00AA6F08" w:rsidRDefault="00FE5113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С 2019 года по 2022 год служил в должности заместителя начальника управления МВД России – начальника следственного управления Управления МВД России по городу Волжскому.</w:t>
      </w:r>
    </w:p>
    <w:p w:rsidR="00FE5113" w:rsidRPr="00AA6F08" w:rsidRDefault="00FE5113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16 августа 2022 года Приказом Министра внутренних дел Российской Федерации полковник юстиции Скориков Сергей Николаевич назначен на должность заместителя Министра – начальника Следственного управления МВД по Республике Мордовия.</w:t>
      </w:r>
    </w:p>
    <w:p w:rsidR="00FE5113" w:rsidRPr="00AA6F08" w:rsidRDefault="00FE5113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Награжден медалями МВД России «За доблесть в службе», «За отличие в службе» 3,2,1 степеней и нагрудными знаками МВД России «Лучший следователь», «За верность долгу», «За отличие в службе в МВД» 2, 1 степени.</w:t>
      </w:r>
    </w:p>
    <w:p w:rsidR="00FE5113" w:rsidRPr="00AA6F08" w:rsidRDefault="00FE5113" w:rsidP="00AA6F0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A6F08">
        <w:rPr>
          <w:rFonts w:ascii="Arial" w:hAnsi="Arial" w:cs="Arial"/>
          <w:szCs w:val="24"/>
        </w:rPr>
        <w:br w:type="page"/>
      </w:r>
    </w:p>
    <w:p w:rsidR="00B64418" w:rsidRPr="00A51D7F" w:rsidRDefault="00B64418" w:rsidP="00AA6F0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A51D7F">
        <w:rPr>
          <w:rFonts w:ascii="Arial" w:hAnsi="Arial" w:cs="Arial"/>
          <w:bCs w:val="0"/>
          <w:color w:val="auto"/>
          <w:sz w:val="24"/>
          <w:szCs w:val="24"/>
        </w:rPr>
        <w:lastRenderedPageBreak/>
        <w:t>Подразделения следствия</w:t>
      </w:r>
    </w:p>
    <w:p w:rsidR="00B64418" w:rsidRPr="00AA6F08" w:rsidRDefault="00B64418" w:rsidP="00AA6F0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B64418" w:rsidRPr="00AA6F08" w:rsidRDefault="00B64418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Заместитель Министра - начальник Следственного управления - </w:t>
      </w:r>
      <w:r w:rsidRPr="00AA6F08">
        <w:rPr>
          <w:rFonts w:ascii="Arial" w:hAnsi="Arial" w:cs="Arial"/>
        </w:rPr>
        <w:t>полковник юстиции Скориков Сергей Николаевич </w:t>
      </w:r>
    </w:p>
    <w:p w:rsidR="00A51D7F" w:rsidRDefault="00A51D7F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A51D7F" w:rsidRDefault="00B64418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AA6F08">
        <w:rPr>
          <w:rStyle w:val="a4"/>
          <w:rFonts w:ascii="Arial" w:hAnsi="Arial" w:cs="Arial"/>
          <w:b w:val="0"/>
        </w:rPr>
        <w:t>Заместитель начальника Следственного управлени</w:t>
      </w:r>
      <w:r w:rsidR="00A51D7F">
        <w:rPr>
          <w:rStyle w:val="a4"/>
          <w:rFonts w:ascii="Arial" w:hAnsi="Arial" w:cs="Arial"/>
          <w:b w:val="0"/>
        </w:rPr>
        <w:t>я  МВД по Республике Мордовия</w:t>
      </w:r>
    </w:p>
    <w:p w:rsidR="00B64418" w:rsidRDefault="00B64418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полковник юстиции Гришин Владимир Николаевич</w:t>
      </w:r>
    </w:p>
    <w:p w:rsidR="00A51D7F" w:rsidRPr="00AA6F08" w:rsidRDefault="00A51D7F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A51D7F" w:rsidRDefault="00B64418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AA6F08">
        <w:rPr>
          <w:rStyle w:val="a4"/>
          <w:rFonts w:ascii="Arial" w:hAnsi="Arial" w:cs="Arial"/>
          <w:b w:val="0"/>
        </w:rPr>
        <w:t>Помощник начальника Следственного управления МВД по Республике Мордовия – начальник группы по работе с личным составом</w:t>
      </w:r>
    </w:p>
    <w:p w:rsidR="00B64418" w:rsidRPr="00AA6F08" w:rsidRDefault="00B64418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майор юстиции Осипова Ольга Николаевна</w:t>
      </w:r>
    </w:p>
    <w:p w:rsidR="008C6E72" w:rsidRDefault="008C6E72" w:rsidP="00AA6F0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C6E72" w:rsidRDefault="008C6E72" w:rsidP="00AA6F0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64418" w:rsidRPr="008C6E72" w:rsidRDefault="00B64418" w:rsidP="00AA6F0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8C6E72">
        <w:rPr>
          <w:rFonts w:ascii="Arial" w:hAnsi="Arial" w:cs="Arial"/>
          <w:bCs w:val="0"/>
          <w:color w:val="auto"/>
          <w:sz w:val="24"/>
          <w:szCs w:val="24"/>
        </w:rPr>
        <w:t>Подразделения полиции по оперативной работе</w:t>
      </w:r>
    </w:p>
    <w:p w:rsidR="00B64418" w:rsidRPr="00AA6F08" w:rsidRDefault="00B64418" w:rsidP="00AA6F0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A6F0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7500" cy="2857500"/>
            <wp:effectExtent l="0" t="0" r="0" b="0"/>
            <wp:docPr id="5" name="Рисунок 5" descr="Подразделения полиции по оперативной рабо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дразделения полиции по оперативной работ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418" w:rsidRPr="00AA6F08" w:rsidRDefault="00B64418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pseudolink"/>
          <w:rFonts w:ascii="Arial" w:hAnsi="Arial" w:cs="Arial"/>
        </w:rPr>
        <w:t>Заместитель начальника полиции по оперативной работе - полковник полиции Кузнецов Андрей Владимирович</w:t>
      </w:r>
      <w:r w:rsidRPr="00AA6F08">
        <w:rPr>
          <w:rFonts w:ascii="Arial" w:hAnsi="Arial" w:cs="Arial"/>
        </w:rPr>
        <w:br/>
      </w:r>
    </w:p>
    <w:p w:rsidR="00B64418" w:rsidRPr="00AA6F08" w:rsidRDefault="00B64418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AA6F08">
        <w:rPr>
          <w:rStyle w:val="pseudolink"/>
          <w:rFonts w:ascii="Arial" w:hAnsi="Arial" w:cs="Arial"/>
          <w:b w:val="0"/>
          <w:bCs w:val="0"/>
          <w:sz w:val="24"/>
          <w:szCs w:val="24"/>
        </w:rPr>
        <w:t>Управление уголовного розыска МВД по Республике Мордовия</w:t>
      </w:r>
    </w:p>
    <w:p w:rsidR="00B64418" w:rsidRPr="00AA6F08" w:rsidRDefault="00B64418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</w:t>
      </w:r>
      <w:r w:rsidRPr="00AA6F08">
        <w:rPr>
          <w:rStyle w:val="pseudolink"/>
          <w:rFonts w:ascii="Arial" w:hAnsi="Arial" w:cs="Arial"/>
        </w:rPr>
        <w:t> - полковник полиции Коровин Алексей Олегович</w:t>
      </w:r>
      <w:r w:rsidRPr="00AA6F08">
        <w:rPr>
          <w:rFonts w:ascii="Arial" w:hAnsi="Arial" w:cs="Arial"/>
        </w:rPr>
        <w:br/>
      </w:r>
    </w:p>
    <w:p w:rsidR="00B64418" w:rsidRPr="00AA6F08" w:rsidRDefault="00B64418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AA6F08">
        <w:rPr>
          <w:rStyle w:val="pseudolink"/>
          <w:rFonts w:ascii="Arial" w:hAnsi="Arial" w:cs="Arial"/>
          <w:b w:val="0"/>
          <w:bCs w:val="0"/>
          <w:sz w:val="24"/>
          <w:szCs w:val="24"/>
        </w:rPr>
        <w:t>Управление экономической безопасности и противодействия коррупции МВД по Республике Мордовия</w:t>
      </w:r>
    </w:p>
    <w:p w:rsidR="00B64418" w:rsidRPr="00AA6F08" w:rsidRDefault="00B64418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</w:t>
      </w:r>
      <w:r w:rsidRPr="00AA6F08">
        <w:rPr>
          <w:rStyle w:val="pseudolink"/>
          <w:rFonts w:ascii="Arial" w:hAnsi="Arial" w:cs="Arial"/>
        </w:rPr>
        <w:t> - полковник полиции Чапурин Павел Владимирович</w:t>
      </w:r>
    </w:p>
    <w:p w:rsidR="008C6E72" w:rsidRDefault="008C6E72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Style w:val="pseudolink"/>
          <w:rFonts w:ascii="Arial" w:hAnsi="Arial" w:cs="Arial"/>
          <w:b w:val="0"/>
          <w:bCs w:val="0"/>
          <w:sz w:val="24"/>
          <w:szCs w:val="24"/>
        </w:rPr>
      </w:pPr>
    </w:p>
    <w:p w:rsidR="00B64418" w:rsidRPr="00AA6F08" w:rsidRDefault="00B64418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AA6F08">
        <w:rPr>
          <w:rStyle w:val="pseudolink"/>
          <w:rFonts w:ascii="Arial" w:hAnsi="Arial" w:cs="Arial"/>
          <w:b w:val="0"/>
          <w:bCs w:val="0"/>
          <w:sz w:val="24"/>
          <w:szCs w:val="24"/>
        </w:rPr>
        <w:t>Управление по контролю за оборотом наркотиков МВД по Республике Мордовия</w:t>
      </w:r>
    </w:p>
    <w:p w:rsidR="00B64418" w:rsidRPr="00AA6F08" w:rsidRDefault="00B64418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</w:t>
      </w:r>
      <w:r w:rsidRPr="00AA6F08">
        <w:rPr>
          <w:rFonts w:ascii="Arial" w:hAnsi="Arial" w:cs="Arial"/>
        </w:rPr>
        <w:t>  - </w:t>
      </w:r>
      <w:r w:rsidRPr="00AA6F08">
        <w:rPr>
          <w:rStyle w:val="pseudolink"/>
          <w:rFonts w:ascii="Arial" w:hAnsi="Arial" w:cs="Arial"/>
        </w:rPr>
        <w:t>полковник полиции</w:t>
      </w:r>
      <w:r w:rsidRPr="00AA6F08">
        <w:rPr>
          <w:rFonts w:ascii="Arial" w:hAnsi="Arial" w:cs="Arial"/>
        </w:rPr>
        <w:t> Чугунов Сергей Александрович</w:t>
      </w:r>
    </w:p>
    <w:p w:rsidR="008C6E72" w:rsidRDefault="008C6E72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Style w:val="pseudolink"/>
          <w:rFonts w:ascii="Arial" w:hAnsi="Arial" w:cs="Arial"/>
          <w:b w:val="0"/>
          <w:bCs w:val="0"/>
          <w:sz w:val="24"/>
          <w:szCs w:val="24"/>
        </w:rPr>
      </w:pPr>
    </w:p>
    <w:p w:rsidR="00B64418" w:rsidRPr="00AA6F08" w:rsidRDefault="00B64418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AA6F08">
        <w:rPr>
          <w:rStyle w:val="pseudolink"/>
          <w:rFonts w:ascii="Arial" w:hAnsi="Arial" w:cs="Arial"/>
          <w:b w:val="0"/>
          <w:bCs w:val="0"/>
          <w:sz w:val="24"/>
          <w:szCs w:val="24"/>
        </w:rPr>
        <w:t>Центр по противодействию экстремизму МВД по Республике Мордовия</w:t>
      </w:r>
      <w:r w:rsidRPr="00AA6F08">
        <w:rPr>
          <w:rFonts w:ascii="Arial" w:hAnsi="Arial" w:cs="Arial"/>
          <w:b w:val="0"/>
          <w:bCs w:val="0"/>
          <w:sz w:val="24"/>
          <w:szCs w:val="24"/>
        </w:rPr>
        <w:br/>
      </w:r>
      <w:r w:rsidRPr="00AA6F08">
        <w:rPr>
          <w:rFonts w:ascii="Arial" w:hAnsi="Arial" w:cs="Arial"/>
          <w:b w:val="0"/>
          <w:sz w:val="24"/>
          <w:szCs w:val="24"/>
        </w:rPr>
        <w:t>Начальник - подполковник полиции Нарваткин Сергей Анатольевич</w:t>
      </w:r>
    </w:p>
    <w:p w:rsidR="002D5DC7" w:rsidRPr="00AA6F08" w:rsidRDefault="002D5DC7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</w:p>
    <w:p w:rsidR="00B64418" w:rsidRPr="00AA6F08" w:rsidRDefault="00B64418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AA6F08">
        <w:rPr>
          <w:rFonts w:ascii="Arial" w:hAnsi="Arial" w:cs="Arial"/>
          <w:b w:val="0"/>
          <w:bCs w:val="0"/>
          <w:sz w:val="24"/>
          <w:szCs w:val="24"/>
        </w:rPr>
        <w:t>Отдел по борьбе с противоправным использованием информационно-коммуникационных технологий МВД по Республике Мордовия.</w:t>
      </w:r>
    </w:p>
    <w:p w:rsidR="00B64418" w:rsidRPr="00AA6F08" w:rsidRDefault="00B64418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</w:t>
      </w:r>
      <w:r w:rsidRPr="00AA6F08">
        <w:rPr>
          <w:rFonts w:ascii="Arial" w:hAnsi="Arial" w:cs="Arial"/>
        </w:rPr>
        <w:t> - полковник полиции  Иляскин Сергей Владимирович</w:t>
      </w:r>
    </w:p>
    <w:p w:rsidR="002D5DC7" w:rsidRPr="00AA6F08" w:rsidRDefault="002D5DC7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Style w:val="pseudolink"/>
          <w:rFonts w:ascii="Arial" w:hAnsi="Arial" w:cs="Arial"/>
          <w:b w:val="0"/>
          <w:bCs w:val="0"/>
          <w:sz w:val="24"/>
          <w:szCs w:val="24"/>
        </w:rPr>
      </w:pPr>
    </w:p>
    <w:p w:rsidR="00B64418" w:rsidRPr="00AA6F08" w:rsidRDefault="00B64418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AA6F08">
        <w:rPr>
          <w:rStyle w:val="pseudolink"/>
          <w:rFonts w:ascii="Arial" w:hAnsi="Arial" w:cs="Arial"/>
          <w:b w:val="0"/>
          <w:bCs w:val="0"/>
          <w:sz w:val="24"/>
          <w:szCs w:val="24"/>
        </w:rPr>
        <w:t>Оперативно-розыскная часть (по обеспечению безопасности лиц, подлежащих государственной защите) МВД по Республике Мордовия</w:t>
      </w:r>
      <w:r w:rsidRPr="00AA6F08">
        <w:rPr>
          <w:rFonts w:ascii="Arial" w:hAnsi="Arial" w:cs="Arial"/>
          <w:b w:val="0"/>
          <w:bCs w:val="0"/>
          <w:sz w:val="24"/>
          <w:szCs w:val="24"/>
        </w:rPr>
        <w:br/>
      </w:r>
      <w:r w:rsidRPr="00AA6F08">
        <w:rPr>
          <w:rStyle w:val="a4"/>
          <w:rFonts w:ascii="Arial" w:hAnsi="Arial" w:cs="Arial"/>
          <w:sz w:val="24"/>
          <w:szCs w:val="24"/>
        </w:rPr>
        <w:t>Начальник</w:t>
      </w:r>
      <w:r w:rsidRPr="00AA6F08">
        <w:rPr>
          <w:rStyle w:val="pseudolink"/>
          <w:rFonts w:ascii="Arial" w:hAnsi="Arial" w:cs="Arial"/>
          <w:b w:val="0"/>
          <w:sz w:val="24"/>
          <w:szCs w:val="24"/>
        </w:rPr>
        <w:t> - полковник полиции  Губанов Валерий Иванович</w:t>
      </w:r>
    </w:p>
    <w:p w:rsidR="002D5DC7" w:rsidRPr="00AA6F08" w:rsidRDefault="002D5DC7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Style w:val="pseudolink"/>
          <w:rFonts w:ascii="Arial" w:hAnsi="Arial" w:cs="Arial"/>
          <w:b w:val="0"/>
          <w:bCs w:val="0"/>
          <w:sz w:val="24"/>
          <w:szCs w:val="24"/>
        </w:rPr>
      </w:pPr>
    </w:p>
    <w:p w:rsidR="002D5DC7" w:rsidRPr="00AA6F08" w:rsidRDefault="00B64418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Style w:val="pseudolink"/>
          <w:rFonts w:ascii="Arial" w:hAnsi="Arial" w:cs="Arial"/>
          <w:b w:val="0"/>
          <w:sz w:val="24"/>
          <w:szCs w:val="24"/>
        </w:rPr>
      </w:pPr>
      <w:r w:rsidRPr="00AA6F08">
        <w:rPr>
          <w:rStyle w:val="pseudolink"/>
          <w:rFonts w:ascii="Arial" w:hAnsi="Arial" w:cs="Arial"/>
          <w:b w:val="0"/>
          <w:bCs w:val="0"/>
          <w:sz w:val="24"/>
          <w:szCs w:val="24"/>
        </w:rPr>
        <w:t>Центр кинологической службы МВД по Республике Мордовия</w:t>
      </w:r>
      <w:r w:rsidRPr="00AA6F08">
        <w:rPr>
          <w:rFonts w:ascii="Arial" w:hAnsi="Arial" w:cs="Arial"/>
          <w:b w:val="0"/>
          <w:bCs w:val="0"/>
          <w:sz w:val="24"/>
          <w:szCs w:val="24"/>
        </w:rPr>
        <w:br/>
      </w:r>
      <w:r w:rsidRPr="00AA6F08">
        <w:rPr>
          <w:rStyle w:val="a4"/>
          <w:rFonts w:ascii="Arial" w:hAnsi="Arial" w:cs="Arial"/>
          <w:sz w:val="24"/>
          <w:szCs w:val="24"/>
        </w:rPr>
        <w:t>Начальник</w:t>
      </w:r>
      <w:r w:rsidRPr="00AA6F08">
        <w:rPr>
          <w:rStyle w:val="pseudolink"/>
          <w:rFonts w:ascii="Arial" w:hAnsi="Arial" w:cs="Arial"/>
          <w:b w:val="0"/>
          <w:sz w:val="24"/>
          <w:szCs w:val="24"/>
        </w:rPr>
        <w:t> - капитан полиции Губанова Анна Александровна</w:t>
      </w:r>
      <w:r w:rsidRPr="00AA6F08">
        <w:rPr>
          <w:rFonts w:ascii="Arial" w:hAnsi="Arial" w:cs="Arial"/>
          <w:b w:val="0"/>
          <w:sz w:val="24"/>
          <w:szCs w:val="24"/>
        </w:rPr>
        <w:br/>
      </w:r>
    </w:p>
    <w:p w:rsidR="00B64418" w:rsidRPr="00AA6F08" w:rsidRDefault="00B64418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AA6F08">
        <w:rPr>
          <w:rFonts w:ascii="Arial" w:hAnsi="Arial" w:cs="Arial"/>
          <w:b w:val="0"/>
          <w:bCs w:val="0"/>
          <w:sz w:val="24"/>
          <w:szCs w:val="24"/>
        </w:rPr>
        <w:t>Группа НЦБ Интерпола</w:t>
      </w:r>
    </w:p>
    <w:p w:rsidR="00B64418" w:rsidRPr="00AA6F08" w:rsidRDefault="00B64418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Врио старшего оперуполномоченного (руководителя группы) НЦБ Интерпола - </w:t>
      </w:r>
      <w:r w:rsidRPr="00AA6F08">
        <w:rPr>
          <w:rFonts w:ascii="Arial" w:hAnsi="Arial" w:cs="Arial"/>
        </w:rPr>
        <w:t>капитан полиции Кочнева Ирина Геннадьевна</w:t>
      </w:r>
    </w:p>
    <w:p w:rsidR="00B64418" w:rsidRPr="00AA6F08" w:rsidRDefault="00B64418" w:rsidP="00AA6F0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A6F08">
        <w:rPr>
          <w:rFonts w:ascii="Arial" w:hAnsi="Arial" w:cs="Arial"/>
          <w:szCs w:val="24"/>
        </w:rPr>
        <w:br w:type="page"/>
      </w:r>
    </w:p>
    <w:p w:rsidR="00C527CA" w:rsidRPr="008C6E72" w:rsidRDefault="00C527CA" w:rsidP="00AA6F0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8C6E72">
        <w:rPr>
          <w:rFonts w:ascii="Arial" w:hAnsi="Arial" w:cs="Arial"/>
          <w:bCs w:val="0"/>
          <w:color w:val="auto"/>
          <w:sz w:val="24"/>
          <w:szCs w:val="24"/>
        </w:rPr>
        <w:lastRenderedPageBreak/>
        <w:t>Подразделения полиции по охране общественного порядка</w:t>
      </w:r>
    </w:p>
    <w:p w:rsidR="00C527CA" w:rsidRPr="00AA6F08" w:rsidRDefault="00C527CA" w:rsidP="00AA6F0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A6F0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7500" cy="2857500"/>
            <wp:effectExtent l="0" t="0" r="0" b="0"/>
            <wp:docPr id="6" name="Рисунок 6" descr="Подразделения полиции по охране общественного поря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дразделения полиции по охране общественного поряд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7CA" w:rsidRPr="00AA6F08" w:rsidRDefault="00C527CA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AA6F08">
        <w:rPr>
          <w:rStyle w:val="pseudolink"/>
          <w:rFonts w:ascii="Arial" w:hAnsi="Arial" w:cs="Arial"/>
          <w:b w:val="0"/>
          <w:sz w:val="24"/>
          <w:szCs w:val="24"/>
        </w:rPr>
        <w:t>Заместитель начальника полиции по охране общественного порядка</w:t>
      </w:r>
    </w:p>
    <w:p w:rsidR="00C527CA" w:rsidRPr="00AA6F08" w:rsidRDefault="00C527CA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pseudolink"/>
          <w:rFonts w:ascii="Arial" w:hAnsi="Arial" w:cs="Arial"/>
        </w:rPr>
        <w:t>полковник полиции Пинаев Владислав Александрович</w:t>
      </w:r>
    </w:p>
    <w:p w:rsidR="00C527CA" w:rsidRPr="00AA6F08" w:rsidRDefault="00C527CA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Пинаев Владислав Александрович родился 13 июня 1969 года.</w:t>
      </w:r>
    </w:p>
    <w:p w:rsidR="00C527CA" w:rsidRPr="00AA6F08" w:rsidRDefault="00C527CA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В 1991 году окончил  Ленинградское высшее военное инженерное училище связи имени Ленсовета по специальности «Автоматизированные системы связи», в 2005 году - Академию управления МВД России по специальности «Государственное и муниципальное управление». </w:t>
      </w:r>
      <w:r w:rsidRPr="00AA6F08">
        <w:rPr>
          <w:rFonts w:ascii="Arial" w:hAnsi="Arial" w:cs="Arial"/>
        </w:rPr>
        <w:br/>
        <w:t>Службу в органах внутренних дел начал в 1994 году. С 1997 года проходит службу в МВД по Республике Мордовия. </w:t>
      </w:r>
    </w:p>
    <w:p w:rsidR="00C527CA" w:rsidRPr="00AA6F08" w:rsidRDefault="00C527CA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Имеет государственные и ведомственные награды:</w:t>
      </w:r>
    </w:p>
    <w:p w:rsidR="00C527CA" w:rsidRPr="00AA6F08" w:rsidRDefault="00C527CA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- медаль «За отличие в охране общественного порядка»,</w:t>
      </w:r>
    </w:p>
    <w:p w:rsidR="00C527CA" w:rsidRPr="00AA6F08" w:rsidRDefault="00C527CA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- медаль «За безупречную службу в МВД Российской Федерации»,</w:t>
      </w:r>
    </w:p>
    <w:p w:rsidR="00C527CA" w:rsidRPr="00AA6F08" w:rsidRDefault="00C527CA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- медаль «За боевое содружество».</w:t>
      </w:r>
    </w:p>
    <w:p w:rsidR="00C527CA" w:rsidRPr="00AA6F08" w:rsidRDefault="00C527CA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- медаль «За заслуги в Управленческой деятельности» II степени,  </w:t>
      </w:r>
    </w:p>
    <w:p w:rsidR="00C527CA" w:rsidRPr="00AA6F08" w:rsidRDefault="00C527CA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- медали «За отличие в службе» 3,2,1  степеней,</w:t>
      </w:r>
    </w:p>
    <w:p w:rsidR="00C527CA" w:rsidRPr="00AA6F08" w:rsidRDefault="00C527CA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Имеет квалификационное звание «Мастер».</w:t>
      </w:r>
    </w:p>
    <w:p w:rsidR="000428B6" w:rsidRDefault="000428B6">
      <w:pPr>
        <w:spacing w:after="0" w:line="240" w:lineRule="auto"/>
        <w:rPr>
          <w:rStyle w:val="pseudolink"/>
          <w:rFonts w:ascii="Arial" w:eastAsia="Times New Roman" w:hAnsi="Arial" w:cs="Arial"/>
          <w:szCs w:val="24"/>
          <w:lang w:eastAsia="ru-RU"/>
        </w:rPr>
      </w:pPr>
      <w:r>
        <w:rPr>
          <w:rStyle w:val="pseudolink"/>
          <w:rFonts w:ascii="Arial" w:hAnsi="Arial" w:cs="Arial"/>
          <w:b/>
          <w:bCs/>
          <w:szCs w:val="24"/>
        </w:rPr>
        <w:br w:type="page"/>
      </w:r>
    </w:p>
    <w:p w:rsidR="00C527CA" w:rsidRPr="00AA6F08" w:rsidRDefault="00C527CA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AA6F08">
        <w:rPr>
          <w:rStyle w:val="pseudolink"/>
          <w:rFonts w:ascii="Arial" w:hAnsi="Arial" w:cs="Arial"/>
          <w:b w:val="0"/>
          <w:bCs w:val="0"/>
          <w:sz w:val="24"/>
          <w:szCs w:val="24"/>
        </w:rPr>
        <w:lastRenderedPageBreak/>
        <w:t>Управление организации охраны общественного порядка и взаимодействия с органами исполнительной власти субъектов РФ и органами местного самоуправления</w:t>
      </w:r>
    </w:p>
    <w:p w:rsidR="00C527CA" w:rsidRPr="00AA6F08" w:rsidRDefault="00C527CA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</w:t>
      </w:r>
      <w:r w:rsidRPr="00AA6F08">
        <w:rPr>
          <w:rStyle w:val="pseudolink"/>
          <w:rFonts w:ascii="Arial" w:hAnsi="Arial" w:cs="Arial"/>
        </w:rPr>
        <w:t> - полковник полиции Хапиков Виталий Сергеевич</w:t>
      </w:r>
    </w:p>
    <w:p w:rsidR="00C527CA" w:rsidRPr="00AA6F08" w:rsidRDefault="00C527CA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Заместитель начальника</w:t>
      </w:r>
      <w:r w:rsidRPr="00AA6F08">
        <w:rPr>
          <w:rFonts w:ascii="Arial" w:hAnsi="Arial" w:cs="Arial"/>
        </w:rPr>
        <w:t> </w:t>
      </w:r>
      <w:r w:rsidRPr="00AA6F08">
        <w:rPr>
          <w:rStyle w:val="pseudolink"/>
          <w:rFonts w:ascii="Arial" w:hAnsi="Arial" w:cs="Arial"/>
        </w:rPr>
        <w:t>- подполковник полиции Сафронов Виталий Юрьевич</w:t>
      </w:r>
    </w:p>
    <w:p w:rsidR="000428B6" w:rsidRDefault="000428B6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Style w:val="pseudolink"/>
          <w:rFonts w:ascii="Arial" w:hAnsi="Arial" w:cs="Arial"/>
          <w:b w:val="0"/>
          <w:bCs w:val="0"/>
          <w:sz w:val="24"/>
          <w:szCs w:val="24"/>
        </w:rPr>
      </w:pPr>
    </w:p>
    <w:p w:rsidR="00C527CA" w:rsidRPr="00AA6F08" w:rsidRDefault="00C527CA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AA6F08">
        <w:rPr>
          <w:rStyle w:val="pseudolink"/>
          <w:rFonts w:ascii="Arial" w:hAnsi="Arial" w:cs="Arial"/>
          <w:b w:val="0"/>
          <w:bCs w:val="0"/>
          <w:sz w:val="24"/>
          <w:szCs w:val="24"/>
        </w:rPr>
        <w:t>Отдел организации охраны общественного порядка на улицах и при проведении массовых мероприятий</w:t>
      </w:r>
    </w:p>
    <w:p w:rsidR="00C527CA" w:rsidRPr="00AA6F08" w:rsidRDefault="00C527CA" w:rsidP="00AA6F0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A6F08">
        <w:rPr>
          <w:rStyle w:val="a4"/>
          <w:rFonts w:ascii="Arial" w:hAnsi="Arial" w:cs="Arial"/>
          <w:b w:val="0"/>
          <w:szCs w:val="24"/>
        </w:rPr>
        <w:t>Начальник</w:t>
      </w:r>
      <w:r w:rsidRPr="00AA6F08">
        <w:rPr>
          <w:rStyle w:val="f-link-dark"/>
          <w:rFonts w:ascii="Arial" w:hAnsi="Arial" w:cs="Arial"/>
          <w:szCs w:val="24"/>
        </w:rPr>
        <w:t> - полковник полиции Илиев Алексей Господинович</w:t>
      </w:r>
    </w:p>
    <w:p w:rsidR="00A8565F" w:rsidRPr="00AA6F08" w:rsidRDefault="00A8565F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Style w:val="pseudolink"/>
          <w:rFonts w:ascii="Arial" w:hAnsi="Arial" w:cs="Arial"/>
          <w:b w:val="0"/>
          <w:bCs w:val="0"/>
          <w:sz w:val="24"/>
          <w:szCs w:val="24"/>
        </w:rPr>
      </w:pPr>
    </w:p>
    <w:p w:rsidR="00C527CA" w:rsidRPr="00AA6F08" w:rsidRDefault="00C527CA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AA6F08">
        <w:rPr>
          <w:rStyle w:val="pseudolink"/>
          <w:rFonts w:ascii="Arial" w:hAnsi="Arial" w:cs="Arial"/>
          <w:b w:val="0"/>
          <w:bCs w:val="0"/>
          <w:sz w:val="24"/>
          <w:szCs w:val="24"/>
        </w:rPr>
        <w:t>Отделение организации охраны и конвоирования спецучреждений полиции</w:t>
      </w:r>
    </w:p>
    <w:p w:rsidR="00A8565F" w:rsidRPr="00AA6F08" w:rsidRDefault="00C527CA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AA6F08">
        <w:rPr>
          <w:rStyle w:val="a4"/>
          <w:rFonts w:ascii="Arial" w:hAnsi="Arial" w:cs="Arial"/>
          <w:b w:val="0"/>
        </w:rPr>
        <w:t>Начальник</w:t>
      </w:r>
      <w:r w:rsidRPr="00AA6F08">
        <w:rPr>
          <w:rStyle w:val="pseudolink"/>
          <w:rFonts w:ascii="Arial" w:hAnsi="Arial" w:cs="Arial"/>
        </w:rPr>
        <w:t> - майор полиции Сайгашкин Олег Иванович</w:t>
      </w:r>
      <w:r w:rsidRPr="00AA6F08">
        <w:rPr>
          <w:rFonts w:ascii="Arial" w:hAnsi="Arial" w:cs="Arial"/>
        </w:rPr>
        <w:br/>
      </w:r>
    </w:p>
    <w:p w:rsidR="00C527CA" w:rsidRPr="00AA6F08" w:rsidRDefault="00C527CA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pseudolink"/>
          <w:rFonts w:ascii="Arial" w:hAnsi="Arial" w:cs="Arial"/>
          <w:bCs/>
        </w:rPr>
        <w:t>Отдел организации применения административного законодательства</w:t>
      </w:r>
    </w:p>
    <w:p w:rsidR="00C527CA" w:rsidRPr="00AA6F08" w:rsidRDefault="00C527CA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</w:t>
      </w:r>
      <w:r w:rsidRPr="00AA6F08">
        <w:rPr>
          <w:rStyle w:val="pseudolink"/>
          <w:rFonts w:ascii="Arial" w:hAnsi="Arial" w:cs="Arial"/>
        </w:rPr>
        <w:t> - подполковник полиции Камбаров Феликс Тургунпулатович</w:t>
      </w:r>
      <w:r w:rsidRPr="00AA6F08">
        <w:rPr>
          <w:rFonts w:ascii="Arial" w:hAnsi="Arial" w:cs="Arial"/>
        </w:rPr>
        <w:br/>
      </w:r>
    </w:p>
    <w:p w:rsidR="00C527CA" w:rsidRPr="00AA6F08" w:rsidRDefault="00C527CA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AA6F08">
        <w:rPr>
          <w:rStyle w:val="pseudolink"/>
          <w:rFonts w:ascii="Arial" w:hAnsi="Arial" w:cs="Arial"/>
          <w:b w:val="0"/>
          <w:bCs w:val="0"/>
          <w:sz w:val="24"/>
          <w:szCs w:val="24"/>
        </w:rPr>
        <w:t>Отдел по взаимодействию с органами исполнительной власти субъектов РФ и органами местного самоуправления</w:t>
      </w:r>
    </w:p>
    <w:p w:rsidR="00A8565F" w:rsidRPr="00AA6F08" w:rsidRDefault="00C527CA" w:rsidP="000428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Cs/>
        </w:rPr>
      </w:pPr>
      <w:r w:rsidRPr="00AA6F08">
        <w:rPr>
          <w:rStyle w:val="a4"/>
          <w:rFonts w:ascii="Arial" w:hAnsi="Arial" w:cs="Arial"/>
          <w:b w:val="0"/>
        </w:rPr>
        <w:t>Начальник</w:t>
      </w:r>
      <w:r w:rsidRPr="00AA6F08">
        <w:rPr>
          <w:rStyle w:val="pseudolink"/>
          <w:rFonts w:ascii="Arial" w:hAnsi="Arial" w:cs="Arial"/>
        </w:rPr>
        <w:t> - подполковник полиции Тарасов Сергей Васильевич</w:t>
      </w:r>
      <w:r w:rsidRPr="00AA6F08">
        <w:rPr>
          <w:rFonts w:ascii="Arial" w:hAnsi="Arial" w:cs="Arial"/>
        </w:rPr>
        <w:br/>
      </w:r>
    </w:p>
    <w:p w:rsidR="00C527CA" w:rsidRPr="00AA6F08" w:rsidRDefault="00C527CA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AA6F08">
        <w:rPr>
          <w:rFonts w:ascii="Arial" w:hAnsi="Arial" w:cs="Arial"/>
          <w:b w:val="0"/>
          <w:bCs w:val="0"/>
          <w:sz w:val="24"/>
          <w:szCs w:val="24"/>
        </w:rPr>
        <w:t>Отдел организации деятельности участковых уполномоченных полиции и подразделений по делам несовершеннолетних</w:t>
      </w:r>
    </w:p>
    <w:p w:rsidR="00C527CA" w:rsidRPr="00AA6F08" w:rsidRDefault="00C527CA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Врио начальника</w:t>
      </w:r>
      <w:r w:rsidRPr="00AA6F08">
        <w:rPr>
          <w:rFonts w:ascii="Arial" w:hAnsi="Arial" w:cs="Arial"/>
        </w:rPr>
        <w:t> - подполковник полиции Фильченков Александр Михайлович</w:t>
      </w:r>
      <w:r w:rsidRPr="00AA6F08">
        <w:rPr>
          <w:rFonts w:ascii="Arial" w:hAnsi="Arial" w:cs="Arial"/>
        </w:rPr>
        <w:br/>
      </w:r>
    </w:p>
    <w:p w:rsidR="00C527CA" w:rsidRPr="00AA6F08" w:rsidRDefault="00C527CA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AA6F08">
        <w:rPr>
          <w:rStyle w:val="pseudolink"/>
          <w:rFonts w:ascii="Arial" w:hAnsi="Arial" w:cs="Arial"/>
          <w:b w:val="0"/>
          <w:bCs w:val="0"/>
          <w:sz w:val="24"/>
          <w:szCs w:val="24"/>
        </w:rPr>
        <w:t>Центр временного содержания для несовершеннолетних правонарушителей</w:t>
      </w:r>
    </w:p>
    <w:p w:rsidR="00C527CA" w:rsidRPr="00AA6F08" w:rsidRDefault="00C527CA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</w:t>
      </w:r>
      <w:r w:rsidRPr="00AA6F08">
        <w:rPr>
          <w:rStyle w:val="pseudolink"/>
          <w:rFonts w:ascii="Arial" w:hAnsi="Arial" w:cs="Arial"/>
        </w:rPr>
        <w:t> - подполковник полиции Морозкин Андрей Васильевич</w:t>
      </w:r>
    </w:p>
    <w:p w:rsidR="00C527CA" w:rsidRPr="00AA6F08" w:rsidRDefault="00C527CA" w:rsidP="00AA6F0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A6F08">
        <w:rPr>
          <w:rFonts w:ascii="Arial" w:hAnsi="Arial" w:cs="Arial"/>
          <w:szCs w:val="24"/>
        </w:rPr>
        <w:br w:type="page"/>
      </w:r>
    </w:p>
    <w:p w:rsidR="00B373B4" w:rsidRPr="00FF7EE8" w:rsidRDefault="00B373B4" w:rsidP="00AA6F0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FF7EE8">
        <w:rPr>
          <w:rFonts w:ascii="Arial" w:hAnsi="Arial" w:cs="Arial"/>
          <w:bCs w:val="0"/>
          <w:color w:val="auto"/>
          <w:sz w:val="24"/>
          <w:szCs w:val="24"/>
        </w:rPr>
        <w:lastRenderedPageBreak/>
        <w:t>Подразделения оперативного управления силами и средствами</w:t>
      </w:r>
    </w:p>
    <w:p w:rsidR="00B373B4" w:rsidRPr="00AA6F08" w:rsidRDefault="00B373B4" w:rsidP="00AA6F0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A6F0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86000" cy="2857500"/>
            <wp:effectExtent l="0" t="0" r="0" b="0"/>
            <wp:docPr id="7" name="Рисунок 7" descr="Подразделения оперативного управления силами и средств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дразделения оперативного управления силами и средствам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3B4" w:rsidRPr="00AA6F08" w:rsidRDefault="00B373B4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AA6F08">
        <w:rPr>
          <w:rFonts w:ascii="Arial" w:hAnsi="Arial" w:cs="Arial"/>
          <w:b w:val="0"/>
          <w:bCs w:val="0"/>
          <w:sz w:val="24"/>
          <w:szCs w:val="24"/>
        </w:rPr>
        <w:t>Заместитель начальника полиции</w:t>
      </w:r>
    </w:p>
    <w:p w:rsidR="00B373B4" w:rsidRPr="00AA6F08" w:rsidRDefault="00B373B4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подполковник полиции Поляков Сергей Алексеевич</w:t>
      </w:r>
    </w:p>
    <w:p w:rsidR="00DC6434" w:rsidRDefault="00DC6434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</w:p>
    <w:p w:rsidR="00B373B4" w:rsidRPr="00AA6F08" w:rsidRDefault="00B373B4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AA6F08">
        <w:rPr>
          <w:rFonts w:ascii="Arial" w:hAnsi="Arial" w:cs="Arial"/>
          <w:b w:val="0"/>
          <w:bCs w:val="0"/>
          <w:sz w:val="24"/>
          <w:szCs w:val="24"/>
        </w:rPr>
        <w:t>Оперативный отдел</w:t>
      </w:r>
    </w:p>
    <w:p w:rsidR="00B373B4" w:rsidRPr="00AA6F08" w:rsidRDefault="00B373B4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</w:t>
      </w:r>
      <w:r w:rsidRPr="00AA6F08">
        <w:rPr>
          <w:rFonts w:ascii="Arial" w:hAnsi="Arial" w:cs="Arial"/>
        </w:rPr>
        <w:t> - полковник полиции Карасев Никита Анатольевич</w:t>
      </w:r>
    </w:p>
    <w:p w:rsidR="000754A3" w:rsidRPr="00AA6F08" w:rsidRDefault="000754A3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</w:p>
    <w:p w:rsidR="00B373B4" w:rsidRPr="00AA6F08" w:rsidRDefault="00B373B4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AA6F08">
        <w:rPr>
          <w:rFonts w:ascii="Arial" w:hAnsi="Arial" w:cs="Arial"/>
          <w:b w:val="0"/>
          <w:bCs w:val="0"/>
          <w:sz w:val="24"/>
          <w:szCs w:val="24"/>
        </w:rPr>
        <w:t>Дежурная часть</w:t>
      </w:r>
    </w:p>
    <w:p w:rsidR="00B373B4" w:rsidRPr="00AA6F08" w:rsidRDefault="00B373B4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</w:t>
      </w:r>
      <w:r w:rsidRPr="00AA6F08">
        <w:rPr>
          <w:rFonts w:ascii="Arial" w:hAnsi="Arial" w:cs="Arial"/>
        </w:rPr>
        <w:t> - подполковник полиции Спиридонов Сергей Николаевич</w:t>
      </w:r>
    </w:p>
    <w:p w:rsidR="000754A3" w:rsidRPr="00AA6F08" w:rsidRDefault="000754A3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</w:p>
    <w:p w:rsidR="00B373B4" w:rsidRPr="00AA6F08" w:rsidRDefault="00B373B4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AA6F08">
        <w:rPr>
          <w:rFonts w:ascii="Arial" w:hAnsi="Arial" w:cs="Arial"/>
          <w:b w:val="0"/>
          <w:bCs w:val="0"/>
          <w:sz w:val="24"/>
          <w:szCs w:val="24"/>
        </w:rPr>
        <w:t>Отделение мобилизационной подготовки и мобилизации</w:t>
      </w:r>
    </w:p>
    <w:p w:rsidR="00B373B4" w:rsidRPr="00AA6F08" w:rsidRDefault="00B373B4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</w:t>
      </w:r>
      <w:r w:rsidRPr="00AA6F08">
        <w:rPr>
          <w:rFonts w:ascii="Arial" w:hAnsi="Arial" w:cs="Arial"/>
        </w:rPr>
        <w:t> - майор полиции Полубояров Сергей Иванович</w:t>
      </w:r>
    </w:p>
    <w:p w:rsidR="000754A3" w:rsidRPr="00AA6F08" w:rsidRDefault="000754A3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</w:p>
    <w:p w:rsidR="00B373B4" w:rsidRPr="00AA6F08" w:rsidRDefault="00B373B4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AA6F08">
        <w:rPr>
          <w:rFonts w:ascii="Arial" w:hAnsi="Arial" w:cs="Arial"/>
          <w:b w:val="0"/>
          <w:bCs w:val="0"/>
          <w:sz w:val="24"/>
          <w:szCs w:val="24"/>
        </w:rPr>
        <w:t>Экспертно-криминалистический центр</w:t>
      </w:r>
    </w:p>
    <w:p w:rsidR="00B373B4" w:rsidRPr="00AA6F08" w:rsidRDefault="00B373B4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</w:t>
      </w:r>
      <w:r w:rsidRPr="00AA6F08">
        <w:rPr>
          <w:rFonts w:ascii="Arial" w:hAnsi="Arial" w:cs="Arial"/>
        </w:rPr>
        <w:t> - полковник полиции Гагарин Дмитрий Владимирович</w:t>
      </w:r>
    </w:p>
    <w:p w:rsidR="000754A3" w:rsidRPr="00AA6F08" w:rsidRDefault="000754A3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</w:p>
    <w:p w:rsidR="00B373B4" w:rsidRPr="00AA6F08" w:rsidRDefault="00B373B4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AA6F08">
        <w:rPr>
          <w:rFonts w:ascii="Arial" w:hAnsi="Arial" w:cs="Arial"/>
          <w:b w:val="0"/>
          <w:bCs w:val="0"/>
          <w:sz w:val="24"/>
          <w:szCs w:val="24"/>
        </w:rPr>
        <w:t>Взвод (комендантский) по охране объектов органа внутренних дел</w:t>
      </w:r>
    </w:p>
    <w:p w:rsidR="00B373B4" w:rsidRPr="00AA6F08" w:rsidRDefault="00B373B4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Командир взвода</w:t>
      </w:r>
      <w:r w:rsidRPr="00AA6F08">
        <w:rPr>
          <w:rFonts w:ascii="Arial" w:hAnsi="Arial" w:cs="Arial"/>
        </w:rPr>
        <w:t> - капитан полиции Трофимов Сергей Николаевич</w:t>
      </w:r>
    </w:p>
    <w:p w:rsidR="00B373B4" w:rsidRPr="00AA6F08" w:rsidRDefault="00B373B4" w:rsidP="00AA6F0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A6F08">
        <w:rPr>
          <w:rFonts w:ascii="Arial" w:hAnsi="Arial" w:cs="Arial"/>
          <w:szCs w:val="24"/>
        </w:rPr>
        <w:br w:type="page"/>
      </w:r>
    </w:p>
    <w:p w:rsidR="002741EA" w:rsidRPr="002E75FF" w:rsidRDefault="002741EA" w:rsidP="00AA6F0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2E75FF">
        <w:rPr>
          <w:rFonts w:ascii="Arial" w:hAnsi="Arial" w:cs="Arial"/>
          <w:bCs w:val="0"/>
          <w:color w:val="auto"/>
          <w:sz w:val="24"/>
          <w:szCs w:val="24"/>
        </w:rPr>
        <w:lastRenderedPageBreak/>
        <w:t>Отдел организации дознания</w:t>
      </w:r>
    </w:p>
    <w:p w:rsidR="002741EA" w:rsidRPr="00AA6F08" w:rsidRDefault="002741EA" w:rsidP="00AA6F0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A6F0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7500" cy="2857500"/>
            <wp:effectExtent l="0" t="0" r="0" b="0"/>
            <wp:docPr id="8" name="Рисунок 8" descr="Отдел организации дозн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тдел организации дознани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1EA" w:rsidRPr="00AA6F08" w:rsidRDefault="002741EA" w:rsidP="00AA6F0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A6F08">
        <w:rPr>
          <w:rStyle w:val="a4"/>
          <w:rFonts w:ascii="Arial" w:hAnsi="Arial" w:cs="Arial"/>
          <w:b w:val="0"/>
          <w:szCs w:val="24"/>
        </w:rPr>
        <w:t>Начальник</w:t>
      </w:r>
      <w:r w:rsidRPr="00AA6F08">
        <w:rPr>
          <w:rStyle w:val="f-link-dark"/>
          <w:rFonts w:ascii="Arial" w:hAnsi="Arial" w:cs="Arial"/>
          <w:szCs w:val="24"/>
        </w:rPr>
        <w:t> - майор полиции Полозова Лариса Михайловна</w:t>
      </w:r>
    </w:p>
    <w:p w:rsidR="002E75FF" w:rsidRDefault="002E75FF" w:rsidP="00AA6F0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E75FF" w:rsidRDefault="002E75FF" w:rsidP="00AA6F0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E75FF" w:rsidRDefault="002E75FF" w:rsidP="00AA6F0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E75FF" w:rsidRDefault="002E75FF" w:rsidP="00AA6F0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E75FF" w:rsidRDefault="002E75FF" w:rsidP="00AA6F0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741EA" w:rsidRPr="00AA6F08" w:rsidRDefault="002741EA" w:rsidP="00AA6F0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A0A6A" w:rsidRPr="002E75FF" w:rsidRDefault="007A0A6A" w:rsidP="00AA6F0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2E75FF">
        <w:rPr>
          <w:rFonts w:ascii="Arial" w:hAnsi="Arial" w:cs="Arial"/>
          <w:bCs w:val="0"/>
          <w:color w:val="auto"/>
          <w:sz w:val="24"/>
          <w:szCs w:val="24"/>
        </w:rPr>
        <w:t>Оперативно-розыскная часть собственной безопасности</w:t>
      </w:r>
    </w:p>
    <w:p w:rsidR="007A0A6A" w:rsidRPr="00AA6F08" w:rsidRDefault="007A0A6A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</w:t>
      </w:r>
      <w:r w:rsidRPr="00AA6F08">
        <w:rPr>
          <w:rFonts w:ascii="Arial" w:hAnsi="Arial" w:cs="Arial"/>
        </w:rPr>
        <w:t> - подполковник полиции Якунин Владимир Александрович</w:t>
      </w:r>
    </w:p>
    <w:p w:rsidR="007A0A6A" w:rsidRPr="00AA6F08" w:rsidRDefault="007A0A6A" w:rsidP="00AA6F0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A6F08">
        <w:rPr>
          <w:rFonts w:ascii="Arial" w:hAnsi="Arial" w:cs="Arial"/>
          <w:szCs w:val="24"/>
        </w:rPr>
        <w:br w:type="page"/>
      </w:r>
    </w:p>
    <w:p w:rsidR="007A0A6A" w:rsidRPr="00BE3EF2" w:rsidRDefault="007A0A6A" w:rsidP="00AA6F0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BE3EF2">
        <w:rPr>
          <w:rFonts w:ascii="Arial" w:hAnsi="Arial" w:cs="Arial"/>
          <w:bCs w:val="0"/>
          <w:color w:val="auto"/>
          <w:sz w:val="24"/>
          <w:szCs w:val="24"/>
        </w:rPr>
        <w:lastRenderedPageBreak/>
        <w:t>Управление по работе с личным составом</w:t>
      </w:r>
    </w:p>
    <w:p w:rsidR="007A0A6A" w:rsidRPr="00AA6F08" w:rsidRDefault="007A0A6A" w:rsidP="00AA6F0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A6F0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7500" cy="2857500"/>
            <wp:effectExtent l="0" t="0" r="0" b="0"/>
            <wp:docPr id="9" name="Рисунок 9" descr="Управление по работе с личным состав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Управление по работе с личным составом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A6A" w:rsidRPr="00AA6F08" w:rsidRDefault="007A0A6A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</w:t>
      </w:r>
      <w:r w:rsidRPr="00AA6F08">
        <w:rPr>
          <w:rFonts w:ascii="Arial" w:hAnsi="Arial" w:cs="Arial"/>
        </w:rPr>
        <w:t> - полковник полиции Коднев Юрий Сергеевич.</w:t>
      </w:r>
    </w:p>
    <w:p w:rsidR="00BE3EF2" w:rsidRDefault="00BE3EF2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7A0A6A" w:rsidRPr="00AA6F08" w:rsidRDefault="007A0A6A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Заместитель начальника управления – начальника отдела (отдел морально-психологического обеспечения) - </w:t>
      </w:r>
      <w:r w:rsidRPr="00AA6F08">
        <w:rPr>
          <w:rFonts w:ascii="Arial" w:hAnsi="Arial" w:cs="Arial"/>
        </w:rPr>
        <w:t>полковник полиции Ратников Евгений Борисович.</w:t>
      </w:r>
    </w:p>
    <w:p w:rsidR="00BE3EF2" w:rsidRDefault="00BE3EF2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7A0A6A" w:rsidRPr="00AA6F08" w:rsidRDefault="007A0A6A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Заместитель начальника управления – начальника отдела (отдел кадров) - </w:t>
      </w:r>
      <w:r w:rsidRPr="00AA6F08">
        <w:rPr>
          <w:rFonts w:ascii="Arial" w:hAnsi="Arial" w:cs="Arial"/>
        </w:rPr>
        <w:t>полковник полиции Ютяева Альбина Александровна.</w:t>
      </w:r>
    </w:p>
    <w:p w:rsidR="00BE3EF2" w:rsidRDefault="00BE3EF2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7A0A6A" w:rsidRPr="00AA6F08" w:rsidRDefault="007A0A6A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 отдела профессиональной подготовки - </w:t>
      </w:r>
      <w:r w:rsidRPr="00AA6F08">
        <w:rPr>
          <w:rFonts w:ascii="Arial" w:hAnsi="Arial" w:cs="Arial"/>
        </w:rPr>
        <w:t>подполковник полиции Цыпцын Дмитрий Владимирович.</w:t>
      </w:r>
    </w:p>
    <w:p w:rsidR="00BE3EF2" w:rsidRDefault="00BE3EF2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7A0A6A" w:rsidRPr="00AA6F08" w:rsidRDefault="007A0A6A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 инспекции по личному составу - </w:t>
      </w:r>
      <w:r w:rsidRPr="00AA6F08">
        <w:rPr>
          <w:rFonts w:ascii="Arial" w:hAnsi="Arial" w:cs="Arial"/>
        </w:rPr>
        <w:t>майор полиции Маскаев Вячеслав Валентинович</w:t>
      </w:r>
    </w:p>
    <w:p w:rsidR="00BE3EF2" w:rsidRDefault="00BE3EF2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7A0A6A" w:rsidRPr="00AA6F08" w:rsidRDefault="007A0A6A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Группа по профилактике коррупционных и иных правонарушений – </w:t>
      </w:r>
      <w:r w:rsidRPr="00AA6F08">
        <w:rPr>
          <w:rFonts w:ascii="Arial" w:hAnsi="Arial" w:cs="Arial"/>
        </w:rPr>
        <w:t>старший лейтенант полиции Скворцова Елена Александровна</w:t>
      </w:r>
    </w:p>
    <w:p w:rsidR="007A0A6A" w:rsidRPr="00AA6F08" w:rsidRDefault="007A0A6A" w:rsidP="00AA6F0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A6F08">
        <w:rPr>
          <w:rFonts w:ascii="Arial" w:hAnsi="Arial" w:cs="Arial"/>
          <w:szCs w:val="24"/>
        </w:rPr>
        <w:br w:type="page"/>
      </w:r>
    </w:p>
    <w:p w:rsidR="003E00AF" w:rsidRPr="008A6A56" w:rsidRDefault="003E00AF" w:rsidP="00AA6F0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8A6A56">
        <w:rPr>
          <w:rFonts w:ascii="Arial" w:hAnsi="Arial" w:cs="Arial"/>
          <w:bCs w:val="0"/>
          <w:color w:val="auto"/>
          <w:sz w:val="24"/>
          <w:szCs w:val="24"/>
        </w:rPr>
        <w:lastRenderedPageBreak/>
        <w:t>Управление по вопросам миграции</w:t>
      </w:r>
    </w:p>
    <w:p w:rsidR="003E00AF" w:rsidRPr="00AA6F08" w:rsidRDefault="003E00AF" w:rsidP="00AA6F0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A6F0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7500" cy="2857500"/>
            <wp:effectExtent l="0" t="0" r="0" b="0"/>
            <wp:docPr id="10" name="Рисунок 10" descr="Управление по вопросам миг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правление по вопросам миграци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25" w:rsidRDefault="003E00AF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 управления по вопросам миграции</w:t>
      </w:r>
      <w:r w:rsidRPr="00AA6F08">
        <w:rPr>
          <w:rFonts w:ascii="Arial" w:hAnsi="Arial" w:cs="Arial"/>
        </w:rPr>
        <w:t> </w:t>
      </w:r>
      <w:r w:rsidRPr="00AA6F08">
        <w:rPr>
          <w:rStyle w:val="a4"/>
          <w:rFonts w:ascii="Arial" w:hAnsi="Arial" w:cs="Arial"/>
          <w:b w:val="0"/>
        </w:rPr>
        <w:t>МВД по Республике Мордовия</w:t>
      </w:r>
    </w:p>
    <w:p w:rsidR="003E00AF" w:rsidRPr="00AA6F08" w:rsidRDefault="003E00AF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полковник полиции Мандрус Борис Игоревич</w:t>
      </w:r>
    </w:p>
    <w:p w:rsidR="005F3A25" w:rsidRDefault="005F3A25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5F3A25" w:rsidRDefault="003E00AF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AA6F08">
        <w:rPr>
          <w:rStyle w:val="a4"/>
          <w:rFonts w:ascii="Arial" w:hAnsi="Arial" w:cs="Arial"/>
          <w:b w:val="0"/>
        </w:rPr>
        <w:t>Заместитель начальника управления – начальник отдела (отдел иммиграционного контроля) управления по вопросам миграции</w:t>
      </w:r>
      <w:r w:rsidRPr="00AA6F08">
        <w:rPr>
          <w:rFonts w:ascii="Arial" w:hAnsi="Arial" w:cs="Arial"/>
        </w:rPr>
        <w:t> </w:t>
      </w:r>
      <w:r w:rsidR="005F3A25">
        <w:rPr>
          <w:rStyle w:val="a4"/>
          <w:rFonts w:ascii="Arial" w:hAnsi="Arial" w:cs="Arial"/>
          <w:b w:val="0"/>
        </w:rPr>
        <w:t>МВД по Республике Мордовия</w:t>
      </w:r>
    </w:p>
    <w:p w:rsidR="003E00AF" w:rsidRPr="00AA6F08" w:rsidRDefault="003E00AF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полковник полиции Комолятов Сергей Михайлович</w:t>
      </w:r>
    </w:p>
    <w:p w:rsidR="005F3A25" w:rsidRDefault="005F3A25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5F3A25" w:rsidRDefault="003E00AF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Заместитель начальника управления по вопросам миграции</w:t>
      </w:r>
      <w:r w:rsidRPr="00AA6F08">
        <w:rPr>
          <w:rFonts w:ascii="Arial" w:hAnsi="Arial" w:cs="Arial"/>
        </w:rPr>
        <w:t> </w:t>
      </w:r>
      <w:r w:rsidRPr="00AA6F08">
        <w:rPr>
          <w:rStyle w:val="a4"/>
          <w:rFonts w:ascii="Arial" w:hAnsi="Arial" w:cs="Arial"/>
          <w:b w:val="0"/>
        </w:rPr>
        <w:t>МВД по Республике Мордовия</w:t>
      </w:r>
    </w:p>
    <w:p w:rsidR="003E00AF" w:rsidRPr="00AA6F08" w:rsidRDefault="003E00AF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полковник полиции</w:t>
      </w:r>
      <w:r w:rsidR="005F3A25">
        <w:rPr>
          <w:rFonts w:ascii="Arial" w:hAnsi="Arial" w:cs="Arial"/>
        </w:rPr>
        <w:t xml:space="preserve"> </w:t>
      </w:r>
      <w:r w:rsidRPr="00AA6F08">
        <w:rPr>
          <w:rFonts w:ascii="Arial" w:hAnsi="Arial" w:cs="Arial"/>
        </w:rPr>
        <w:t>Каргина Светлана Геннадьевна</w:t>
      </w:r>
    </w:p>
    <w:p w:rsidR="00E80247" w:rsidRDefault="00E80247" w:rsidP="00AA6F0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80247" w:rsidRDefault="00E80247" w:rsidP="00AA6F0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80247" w:rsidRDefault="00E80247" w:rsidP="00AA6F0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80247" w:rsidRDefault="00E80247" w:rsidP="00AA6F0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E00AF" w:rsidRPr="00AA6F08" w:rsidRDefault="003E00AF" w:rsidP="00AA6F0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D4DEF" w:rsidRPr="00E80247" w:rsidRDefault="00BD4DEF" w:rsidP="00AA6F0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E80247">
        <w:rPr>
          <w:rFonts w:ascii="Arial" w:hAnsi="Arial" w:cs="Arial"/>
          <w:bCs w:val="0"/>
          <w:color w:val="auto"/>
          <w:sz w:val="24"/>
          <w:szCs w:val="24"/>
        </w:rPr>
        <w:t>Штаб</w:t>
      </w:r>
    </w:p>
    <w:p w:rsidR="00BD4DEF" w:rsidRPr="00AA6F08" w:rsidRDefault="00BD4DEF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Врио начальника</w:t>
      </w:r>
      <w:r w:rsidRPr="00AA6F08">
        <w:rPr>
          <w:rFonts w:ascii="Arial" w:hAnsi="Arial" w:cs="Arial"/>
        </w:rPr>
        <w:t> - полковник внутренней службы Жалнина Наталья Викторовна</w:t>
      </w:r>
    </w:p>
    <w:p w:rsidR="00E80247" w:rsidRDefault="00E80247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BD4DEF" w:rsidRPr="00E80247" w:rsidRDefault="00BD4DEF" w:rsidP="00AA6F0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E80247">
        <w:rPr>
          <w:rFonts w:ascii="Arial" w:hAnsi="Arial" w:cs="Arial"/>
          <w:bCs w:val="0"/>
          <w:color w:val="auto"/>
          <w:sz w:val="24"/>
          <w:szCs w:val="24"/>
        </w:rPr>
        <w:lastRenderedPageBreak/>
        <w:t>Тыл</w:t>
      </w:r>
    </w:p>
    <w:p w:rsidR="00BD4DEF" w:rsidRPr="00AA6F08" w:rsidRDefault="00BD4DEF" w:rsidP="00AA6F0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A6F0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552700" cy="2857500"/>
            <wp:effectExtent l="0" t="0" r="0" b="0"/>
            <wp:docPr id="11" name="Рисунок 11" descr="Ты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Ты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DEF" w:rsidRPr="00AA6F08" w:rsidRDefault="00BD4DEF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 Тыла - </w:t>
      </w:r>
      <w:r w:rsidRPr="00AA6F08">
        <w:rPr>
          <w:rFonts w:ascii="Arial" w:hAnsi="Arial" w:cs="Arial"/>
        </w:rPr>
        <w:t>полковник внутренней службы Уторин Сергей Викторович</w:t>
      </w:r>
    </w:p>
    <w:p w:rsidR="00243221" w:rsidRPr="00AA6F08" w:rsidRDefault="00BD4DEF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Заместитель начальника Тыла - </w:t>
      </w:r>
      <w:r w:rsidRPr="00AA6F08">
        <w:rPr>
          <w:rFonts w:ascii="Arial" w:hAnsi="Arial" w:cs="Arial"/>
        </w:rPr>
        <w:t>полковник внутренней службы Макаров Сергей Дмитриевич</w:t>
      </w:r>
    </w:p>
    <w:p w:rsidR="00BD4DEF" w:rsidRPr="00AA6F08" w:rsidRDefault="00BD4DEF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BD4DEF" w:rsidRPr="00AA6F08" w:rsidRDefault="00BD4DEF" w:rsidP="00AA6F0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A6F08">
        <w:rPr>
          <w:rFonts w:ascii="Arial" w:hAnsi="Arial" w:cs="Arial"/>
          <w:b w:val="0"/>
          <w:bCs w:val="0"/>
          <w:color w:val="auto"/>
          <w:sz w:val="24"/>
          <w:szCs w:val="24"/>
        </w:rPr>
        <w:t>Управление организации тылового обеспечения</w:t>
      </w:r>
    </w:p>
    <w:p w:rsidR="00D704F3" w:rsidRDefault="00BD4DEF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 Управления организации тылового обеспечения МВД по Республике Мордовия</w:t>
      </w:r>
    </w:p>
    <w:p w:rsidR="00BD4DEF" w:rsidRPr="00AA6F08" w:rsidRDefault="00BD4DEF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полковник внутренней службы Григорькин Николай Александрович</w:t>
      </w:r>
    </w:p>
    <w:p w:rsidR="00D704F3" w:rsidRDefault="00BD4DEF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AA6F08">
        <w:rPr>
          <w:rStyle w:val="a4"/>
          <w:rFonts w:ascii="Arial" w:hAnsi="Arial" w:cs="Arial"/>
          <w:b w:val="0"/>
        </w:rPr>
        <w:t>Заместитель начальника Управления организации тылового обеспеч</w:t>
      </w:r>
      <w:r w:rsidR="00D704F3">
        <w:rPr>
          <w:rStyle w:val="a4"/>
          <w:rFonts w:ascii="Arial" w:hAnsi="Arial" w:cs="Arial"/>
          <w:b w:val="0"/>
        </w:rPr>
        <w:t>ения МВД по Республике Мордовия</w:t>
      </w:r>
    </w:p>
    <w:p w:rsidR="00BD4DEF" w:rsidRPr="00AA6F08" w:rsidRDefault="00BD4DEF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полковник внутренней службы Сапожников Павел Иванович</w:t>
      </w:r>
    </w:p>
    <w:p w:rsidR="00870323" w:rsidRDefault="00870323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BD4DEF" w:rsidRPr="00AA6F08" w:rsidRDefault="00BD4DEF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Отдел обеспечения вооружением Управления организации тылового обеспечения МВД по Республике Мордовия</w:t>
      </w:r>
    </w:p>
    <w:p w:rsidR="00D704F3" w:rsidRDefault="00BD4DEF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Заместитель начальника Управления – начальник отдела обеспечения вооружением Управления организации тылового обеспеч</w:t>
      </w:r>
      <w:r w:rsidR="00D704F3">
        <w:rPr>
          <w:rFonts w:ascii="Arial" w:hAnsi="Arial" w:cs="Arial"/>
        </w:rPr>
        <w:t>ения МВД по Республике Мордовия</w:t>
      </w:r>
    </w:p>
    <w:p w:rsidR="00BD4DEF" w:rsidRPr="00AA6F08" w:rsidRDefault="00BD4DEF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подполковник внутренней службы Шиндяйкин Александр Иванович</w:t>
      </w:r>
    </w:p>
    <w:p w:rsidR="00D704F3" w:rsidRDefault="00BD4DEF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Заместитель начальника отдела обеспечения вооружением Управления организации тылового обеспеч</w:t>
      </w:r>
      <w:r w:rsidR="00D704F3">
        <w:rPr>
          <w:rFonts w:ascii="Arial" w:hAnsi="Arial" w:cs="Arial"/>
        </w:rPr>
        <w:t>ения МВД по Республике Мордовия</w:t>
      </w:r>
    </w:p>
    <w:p w:rsidR="00BD4DEF" w:rsidRPr="00AA6F08" w:rsidRDefault="00BD4DEF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подполковник внутренней службы Кулямин Александр Юрьевич</w:t>
      </w:r>
    </w:p>
    <w:p w:rsidR="00870323" w:rsidRDefault="00870323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BD4DEF" w:rsidRPr="00AA6F08" w:rsidRDefault="00BD4DEF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Отдел организации капитального строительства и капитального ремонта Управления организации тылового обеспечения МВД по Республике Мордовия</w:t>
      </w:r>
    </w:p>
    <w:p w:rsidR="00D704F3" w:rsidRDefault="00BD4DEF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Начальник отдела организации капитального строительства и капитального ремонта Управления организации тылового обеспеч</w:t>
      </w:r>
      <w:r w:rsidR="00D704F3">
        <w:rPr>
          <w:rFonts w:ascii="Arial" w:hAnsi="Arial" w:cs="Arial"/>
        </w:rPr>
        <w:t>ения МВД по Республике Мордовия</w:t>
      </w:r>
    </w:p>
    <w:p w:rsidR="00BD4DEF" w:rsidRPr="00AA6F08" w:rsidRDefault="00BD4DEF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lastRenderedPageBreak/>
        <w:t>майор внутренней службы Коротков Михаил Сергеевич.</w:t>
      </w:r>
    </w:p>
    <w:p w:rsidR="00D704F3" w:rsidRDefault="00BD4DEF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Заместитель начальника отдела — главный инженер отдела организации капитального строительства и капитального ремонта Управления организации тылового обеспеч</w:t>
      </w:r>
      <w:r w:rsidR="00D704F3">
        <w:rPr>
          <w:rFonts w:ascii="Arial" w:hAnsi="Arial" w:cs="Arial"/>
        </w:rPr>
        <w:t>ения МВД по Республике Мордовия</w:t>
      </w:r>
    </w:p>
    <w:p w:rsidR="00BD4DEF" w:rsidRPr="00AA6F08" w:rsidRDefault="00BD4DEF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капитан внутренней службы Дюжин Виталий Геннадьевич.</w:t>
      </w:r>
    </w:p>
    <w:p w:rsidR="00D704F3" w:rsidRDefault="00D704F3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BD4DEF" w:rsidRPr="00AA6F08" w:rsidRDefault="00BD4DEF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Отдел имущественно-земельных отношений и социального обеспечения Управления организации тылового обеспечения МВД по Республике Мордовия</w:t>
      </w:r>
    </w:p>
    <w:p w:rsidR="002E0B1E" w:rsidRDefault="00BD4DEF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Начальник отдела имущественно – земельных отношений и социального обеспечения Управления организации тылового обеспеч</w:t>
      </w:r>
      <w:r w:rsidR="002E0B1E">
        <w:rPr>
          <w:rFonts w:ascii="Arial" w:hAnsi="Arial" w:cs="Arial"/>
        </w:rPr>
        <w:t>ения МВД по Республике Мордовия</w:t>
      </w:r>
    </w:p>
    <w:p w:rsidR="00BD4DEF" w:rsidRPr="00AA6F08" w:rsidRDefault="00BD4DEF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подполковник внутренней службы Кильдяев Евгений Викторович</w:t>
      </w:r>
    </w:p>
    <w:p w:rsidR="002E0B1E" w:rsidRDefault="00BD4DEF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Заместитель начальника отдела имущественно – земельных отношений и социального обеспечения Управления организации тылового обеспеч</w:t>
      </w:r>
      <w:r w:rsidR="002E0B1E">
        <w:rPr>
          <w:rFonts w:ascii="Arial" w:hAnsi="Arial" w:cs="Arial"/>
        </w:rPr>
        <w:t>ения МВД по Республике Мордовия</w:t>
      </w:r>
    </w:p>
    <w:p w:rsidR="00BD4DEF" w:rsidRPr="00AA6F08" w:rsidRDefault="00BD4DEF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подполковник внутренней службы Борискина Юлия Владимировна</w:t>
      </w:r>
    </w:p>
    <w:p w:rsidR="00870323" w:rsidRDefault="00870323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BD4DEF" w:rsidRPr="00AA6F08" w:rsidRDefault="00BD4DEF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Отдел маркетинга и размещения заказов Управления организации тылового обеспечения МВД по Республике Мордовия</w:t>
      </w:r>
    </w:p>
    <w:p w:rsidR="002E0B1E" w:rsidRDefault="00BD4DEF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Начальник отдела маркетинга и размещения заказов Управления организации тылового обеспеч</w:t>
      </w:r>
      <w:r w:rsidR="002E0B1E">
        <w:rPr>
          <w:rFonts w:ascii="Arial" w:hAnsi="Arial" w:cs="Arial"/>
        </w:rPr>
        <w:t>ения МВД по Республике Мордовия</w:t>
      </w:r>
    </w:p>
    <w:p w:rsidR="00BD4DEF" w:rsidRPr="00AA6F08" w:rsidRDefault="00BD4DEF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подполковник внутренней службы Чиняева Елена Ивановна</w:t>
      </w:r>
    </w:p>
    <w:p w:rsidR="002E0B1E" w:rsidRDefault="00BD4DEF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Заместитель начальника отдела маркетинга и размещения заказов Управления организации тылового обеспеч</w:t>
      </w:r>
      <w:r w:rsidR="002E0B1E">
        <w:rPr>
          <w:rFonts w:ascii="Arial" w:hAnsi="Arial" w:cs="Arial"/>
        </w:rPr>
        <w:t>ения МВД по Республике Мордовия</w:t>
      </w:r>
    </w:p>
    <w:p w:rsidR="00BD4DEF" w:rsidRPr="00AA6F08" w:rsidRDefault="00BD4DEF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старший лейтенант внутренней службы Зубарев Евгений Николаевич</w:t>
      </w:r>
    </w:p>
    <w:p w:rsidR="00BD4DEF" w:rsidRPr="00AA6F08" w:rsidRDefault="00BD4DEF" w:rsidP="00AA6F08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A6F08">
        <w:rPr>
          <w:rFonts w:ascii="Arial" w:hAnsi="Arial" w:cs="Arial"/>
          <w:szCs w:val="24"/>
        </w:rPr>
        <w:br w:type="page"/>
      </w:r>
    </w:p>
    <w:p w:rsidR="0022194E" w:rsidRPr="00AA6F08" w:rsidRDefault="0022194E" w:rsidP="00AA6F0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A6F0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Федеральное казенное учреждение «Центр хозяйственного и сервисного обеспечения Министерства внутренних дел по Республике Мордовия»</w:t>
      </w:r>
    </w:p>
    <w:p w:rsidR="00E0461E" w:rsidRDefault="00E0461E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22194E" w:rsidRPr="00AA6F08" w:rsidRDefault="0022194E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 xml:space="preserve">Начальник федерального казенного учреждения «Центр хозяйственного и сервисного обеспечения МВД по Республике Мордовия» - полковник внутренней </w:t>
      </w:r>
      <w:r w:rsidR="00A802CF" w:rsidRPr="00AA6F08">
        <w:rPr>
          <w:rFonts w:ascii="Arial" w:hAnsi="Arial" w:cs="Arial"/>
        </w:rPr>
        <w:t>службы Есин Андрей Владимирович</w:t>
      </w:r>
      <w:r w:rsidRPr="00AA6F08">
        <w:rPr>
          <w:rStyle w:val="a4"/>
          <w:rFonts w:ascii="Arial" w:hAnsi="Arial" w:cs="Arial"/>
          <w:b w:val="0"/>
        </w:rPr>
        <w:t> </w:t>
      </w:r>
    </w:p>
    <w:p w:rsidR="00E0461E" w:rsidRDefault="00E0461E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22194E" w:rsidRPr="00AA6F08" w:rsidRDefault="0022194E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Отдел обеспечения хозяйственным и вещевым имуществом:</w:t>
      </w:r>
    </w:p>
    <w:p w:rsidR="0022194E" w:rsidRPr="00AA6F08" w:rsidRDefault="0022194E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Заместитель начальника центра – начальник отдела (отдел обеспечения хозяйственным и вещевым имуществом) федерального казенного учреждения «Центр хозяйственного и сервисного обеспечения МВД по Республике Мордовия» - полковник внутренней с</w:t>
      </w:r>
      <w:r w:rsidR="00A802CF" w:rsidRPr="00AA6F08">
        <w:rPr>
          <w:rFonts w:ascii="Arial" w:hAnsi="Arial" w:cs="Arial"/>
        </w:rPr>
        <w:t>лужбы Вождаева Ольга Николаевна</w:t>
      </w:r>
      <w:r w:rsidRPr="00AA6F08">
        <w:rPr>
          <w:rStyle w:val="a4"/>
          <w:rFonts w:ascii="Arial" w:hAnsi="Arial" w:cs="Arial"/>
          <w:b w:val="0"/>
        </w:rPr>
        <w:t> </w:t>
      </w:r>
    </w:p>
    <w:p w:rsidR="00E0461E" w:rsidRDefault="00E0461E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22194E" w:rsidRPr="00AA6F08" w:rsidRDefault="0022194E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Автохозяйство:</w:t>
      </w:r>
    </w:p>
    <w:p w:rsidR="0022194E" w:rsidRPr="00AA6F08" w:rsidRDefault="0022194E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Заместитель начальника центра – начальник автохозяйства (автохозяйство) федерального казенного учреждения «Центр хозяйственного и сервисного обеспечения МВД по Республике Мордовия» - полковник внутренней</w:t>
      </w:r>
      <w:r w:rsidR="00A802CF" w:rsidRPr="00AA6F08">
        <w:rPr>
          <w:rFonts w:ascii="Arial" w:hAnsi="Arial" w:cs="Arial"/>
        </w:rPr>
        <w:t xml:space="preserve"> службы Ачапкин Андрей Иванович</w:t>
      </w:r>
    </w:p>
    <w:p w:rsidR="00E0461E" w:rsidRDefault="00E0461E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22194E" w:rsidRPr="00AA6F08" w:rsidRDefault="0022194E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Финансово-экономический отдел:</w:t>
      </w:r>
    </w:p>
    <w:p w:rsidR="0022194E" w:rsidRPr="00AA6F08" w:rsidRDefault="0022194E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Начальник финансово-экономического отдела федерального казенного учреждения «Центр хозяйственного и сервисного обеспечения МВД по Республике Мордовия» - майор внутренней слу</w:t>
      </w:r>
      <w:r w:rsidR="00A802CF" w:rsidRPr="00AA6F08">
        <w:rPr>
          <w:rFonts w:ascii="Arial" w:hAnsi="Arial" w:cs="Arial"/>
        </w:rPr>
        <w:t>жб Малыйкина Екатерина Ивановна</w:t>
      </w:r>
      <w:r w:rsidRPr="00AA6F08">
        <w:rPr>
          <w:rStyle w:val="a4"/>
          <w:rFonts w:ascii="Arial" w:hAnsi="Arial" w:cs="Arial"/>
          <w:b w:val="0"/>
        </w:rPr>
        <w:t> </w:t>
      </w:r>
    </w:p>
    <w:p w:rsidR="00E0461E" w:rsidRDefault="00E0461E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22194E" w:rsidRPr="00AA6F08" w:rsidRDefault="0022194E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Отделение кадров:</w:t>
      </w:r>
    </w:p>
    <w:p w:rsidR="0022194E" w:rsidRPr="00AA6F08" w:rsidRDefault="0022194E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Начальник отделения кадров федерального казенного учреждения «Центр хозяйственного и сервисного обеспечения МВД по Республике Мордовия» - майор внутренней служ</w:t>
      </w:r>
      <w:r w:rsidR="00A802CF" w:rsidRPr="00AA6F08">
        <w:rPr>
          <w:rFonts w:ascii="Arial" w:hAnsi="Arial" w:cs="Arial"/>
        </w:rPr>
        <w:t>бы Царькова Людмила Анатольевна</w:t>
      </w:r>
      <w:r w:rsidRPr="00AA6F08">
        <w:rPr>
          <w:rStyle w:val="a4"/>
          <w:rFonts w:ascii="Arial" w:hAnsi="Arial" w:cs="Arial"/>
          <w:b w:val="0"/>
        </w:rPr>
        <w:t> </w:t>
      </w:r>
    </w:p>
    <w:p w:rsidR="00E0461E" w:rsidRDefault="00E0461E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22194E" w:rsidRPr="00AA6F08" w:rsidRDefault="0022194E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Отдел организации закупок:</w:t>
      </w:r>
    </w:p>
    <w:p w:rsidR="0022194E" w:rsidRPr="00AA6F08" w:rsidRDefault="0022194E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Начальник отдела организации закупок федерального казенного учреждения «Центр хозяйственного и сервисного обеспечения МВД по Республике Мордовия» - старший лейтенант внутренней сл</w:t>
      </w:r>
      <w:r w:rsidR="00A802CF" w:rsidRPr="00AA6F08">
        <w:rPr>
          <w:rFonts w:ascii="Arial" w:hAnsi="Arial" w:cs="Arial"/>
        </w:rPr>
        <w:t>ужбы Андронова Елена Викторовна</w:t>
      </w:r>
    </w:p>
    <w:p w:rsidR="00E0461E" w:rsidRDefault="00E0461E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22194E" w:rsidRPr="00AA6F08" w:rsidRDefault="0022194E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Правовая группа:</w:t>
      </w:r>
    </w:p>
    <w:p w:rsidR="0022194E" w:rsidRPr="00AA6F08" w:rsidRDefault="0022194E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 xml:space="preserve">Старший специалист правовой группы федерального казенного учреждения «Центр хозяйственного и сервисного обеспечения МВД по Республике Мордовия» - лейтенант внутренней службы </w:t>
      </w:r>
      <w:r w:rsidR="00DF430B" w:rsidRPr="00AA6F08">
        <w:rPr>
          <w:rFonts w:ascii="Arial" w:hAnsi="Arial" w:cs="Arial"/>
        </w:rPr>
        <w:t>Рассейкина Екатерина Михайловна</w:t>
      </w:r>
    </w:p>
    <w:p w:rsidR="00E0461E" w:rsidRDefault="00E0461E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22194E" w:rsidRPr="00AA6F08" w:rsidRDefault="0022194E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Группа делопроизводства и режима:</w:t>
      </w:r>
    </w:p>
    <w:p w:rsidR="0022194E" w:rsidRPr="00AA6F08" w:rsidRDefault="0022194E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Документовед группы делопроизводства и режима федерального казенного учреждения «Центр хозяйственного и сервисного обеспечения МВД по Республике Мор</w:t>
      </w:r>
      <w:r w:rsidR="00DF430B" w:rsidRPr="00AA6F08">
        <w:rPr>
          <w:rFonts w:ascii="Arial" w:hAnsi="Arial" w:cs="Arial"/>
        </w:rPr>
        <w:t>довия» Ипкаева Дания Шамильевна</w:t>
      </w:r>
    </w:p>
    <w:p w:rsidR="00E0461E" w:rsidRDefault="00E0461E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22194E" w:rsidRPr="00AA6F08" w:rsidRDefault="0022194E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Отдел по обслуживанию бесперебойного функционирования систем, комплексов связи и автоматизации, организационной, вычислительной и копировально-множительной техники:</w:t>
      </w:r>
    </w:p>
    <w:p w:rsidR="0022194E" w:rsidRPr="00AA6F08" w:rsidRDefault="0022194E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lastRenderedPageBreak/>
        <w:t>Начальник отдела по обслуживанию и обеспечению бесперебойного функционирования систем, комплексов связи и автоматизации, организационной, вычислительной и копировально-множительной техники федерального казенного учреждения «Центр хозяйственного и сервисного обеспечения МВД по Республике Мордовия» – подполковник внутренней службы Батенков Дмитрий</w:t>
      </w:r>
      <w:r w:rsidR="00DF430B" w:rsidRPr="00AA6F08">
        <w:rPr>
          <w:rFonts w:ascii="Arial" w:hAnsi="Arial" w:cs="Arial"/>
        </w:rPr>
        <w:t xml:space="preserve"> Анатольевич</w:t>
      </w:r>
    </w:p>
    <w:p w:rsidR="00E0461E" w:rsidRDefault="00E0461E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22194E" w:rsidRPr="00AA6F08" w:rsidRDefault="0022194E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Отдел технической эксплуатации имущественного комплекса:</w:t>
      </w:r>
    </w:p>
    <w:p w:rsidR="0022194E" w:rsidRPr="00AA6F08" w:rsidRDefault="0022194E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Начальник отдела технической эксплуатации имущественного комплекса федерального казенного учреждения «Центр хозяйственного и сервисного обеспечения МВД по Республике Мордовия» - подполковник внутренней сл</w:t>
      </w:r>
      <w:r w:rsidR="00427778" w:rsidRPr="00AA6F08">
        <w:rPr>
          <w:rFonts w:ascii="Arial" w:hAnsi="Arial" w:cs="Arial"/>
        </w:rPr>
        <w:t>ужбы Дыдыкин Андрей Алексеевич</w:t>
      </w:r>
      <w:r w:rsidRPr="00AA6F08">
        <w:rPr>
          <w:rStyle w:val="a4"/>
          <w:rFonts w:ascii="Arial" w:hAnsi="Arial" w:cs="Arial"/>
          <w:b w:val="0"/>
        </w:rPr>
        <w:t> </w:t>
      </w:r>
    </w:p>
    <w:p w:rsidR="00E0461E" w:rsidRDefault="00E0461E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22194E" w:rsidRPr="00AA6F08" w:rsidRDefault="0022194E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Отдел социально-бытового обеспечения и оказания ритуальных услуг:</w:t>
      </w:r>
    </w:p>
    <w:p w:rsidR="0022194E" w:rsidRPr="00AA6F08" w:rsidRDefault="0022194E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Начальник отделения социально-бытового обеспечения и оказания ритуальных услуг федерального казенного учреждения «Центр хозяйственного и сервисного обеспечения МВД по Республике Мордов</w:t>
      </w:r>
      <w:r w:rsidR="00B31C2E" w:rsidRPr="00AA6F08">
        <w:rPr>
          <w:rFonts w:ascii="Arial" w:hAnsi="Arial" w:cs="Arial"/>
        </w:rPr>
        <w:t>ия» - Егоршин Юрий Владимирович</w:t>
      </w:r>
    </w:p>
    <w:p w:rsidR="00E0461E" w:rsidRDefault="00E0461E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22194E" w:rsidRPr="00AA6F08" w:rsidRDefault="0022194E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Объединенный склад вооружения и материально-технического имущества:</w:t>
      </w:r>
    </w:p>
    <w:p w:rsidR="0022194E" w:rsidRPr="00AA6F08" w:rsidRDefault="0022194E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 xml:space="preserve">Начальник объединенного склада вооружения и материально-технического имущества федерального казенного учреждения «Центр хозяйственного и сервисного обеспечения МВД по Республике Мордовия» - майор внутренней </w:t>
      </w:r>
      <w:r w:rsidR="00B31C2E" w:rsidRPr="00AA6F08">
        <w:rPr>
          <w:rFonts w:ascii="Arial" w:hAnsi="Arial" w:cs="Arial"/>
        </w:rPr>
        <w:t>службы Тумарова Надия Наильевна</w:t>
      </w:r>
    </w:p>
    <w:p w:rsidR="0022194E" w:rsidRPr="00AA6F08" w:rsidRDefault="0022194E" w:rsidP="00AA6F08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A6F08">
        <w:rPr>
          <w:rFonts w:ascii="Arial" w:hAnsi="Arial" w:cs="Arial"/>
          <w:szCs w:val="24"/>
        </w:rPr>
        <w:br w:type="page"/>
      </w:r>
    </w:p>
    <w:p w:rsidR="005101A8" w:rsidRPr="00AA6F08" w:rsidRDefault="005101A8" w:rsidP="00AA6F0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A6F0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Госавтоинспекция</w:t>
      </w:r>
    </w:p>
    <w:p w:rsidR="005101A8" w:rsidRPr="00AA6F08" w:rsidRDefault="005101A8" w:rsidP="00AA6F0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A6F0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7500" cy="2857500"/>
            <wp:effectExtent l="0" t="0" r="0" b="0"/>
            <wp:docPr id="12" name="Рисунок 12" descr="Госавтоинспе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Госавтоинспекци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A8" w:rsidRPr="00AA6F08" w:rsidRDefault="005101A8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 Управления Госавтоинспекции МВД по Республике Мордовия – </w:t>
      </w:r>
      <w:r w:rsidRPr="00AA6F08">
        <w:rPr>
          <w:rFonts w:ascii="Arial" w:hAnsi="Arial" w:cs="Arial"/>
        </w:rPr>
        <w:t>полковник полиции </w:t>
      </w:r>
      <w:r w:rsidRPr="00AA6F08">
        <w:rPr>
          <w:rStyle w:val="a4"/>
          <w:rFonts w:ascii="Arial" w:hAnsi="Arial" w:cs="Arial"/>
          <w:b w:val="0"/>
        </w:rPr>
        <w:t>Вахтин Владимир Евгеньевич</w:t>
      </w:r>
    </w:p>
    <w:p w:rsidR="005101A8" w:rsidRPr="00AA6F08" w:rsidRDefault="005101A8" w:rsidP="00AA6F08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A6F08">
        <w:rPr>
          <w:rFonts w:ascii="Arial" w:hAnsi="Arial" w:cs="Arial"/>
          <w:szCs w:val="24"/>
        </w:rPr>
        <w:br w:type="page"/>
      </w:r>
    </w:p>
    <w:p w:rsidR="00BF4C9D" w:rsidRPr="00AA6F08" w:rsidRDefault="00BF4C9D" w:rsidP="00AA6F0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A6F0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Центр информационных технологий, связи и защиты информации</w:t>
      </w:r>
    </w:p>
    <w:p w:rsidR="00BF4C9D" w:rsidRPr="00AA6F08" w:rsidRDefault="00BF4C9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</w:t>
      </w:r>
      <w:r w:rsidRPr="00AA6F08">
        <w:rPr>
          <w:rFonts w:ascii="Arial" w:hAnsi="Arial" w:cs="Arial"/>
        </w:rPr>
        <w:t> - полковник внутренней службы Колесников Николай Петрович.</w:t>
      </w:r>
    </w:p>
    <w:p w:rsidR="00BF4C9D" w:rsidRPr="00AA6F08" w:rsidRDefault="00BF4C9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Заместитель начальника центр</w:t>
      </w:r>
      <w:r w:rsidRPr="00AA6F08">
        <w:rPr>
          <w:rFonts w:ascii="Arial" w:hAnsi="Arial" w:cs="Arial"/>
        </w:rPr>
        <w:t>а - полковник внутренней службы Ершков Николай Николаевич.</w:t>
      </w:r>
    </w:p>
    <w:p w:rsidR="00BF4C9D" w:rsidRPr="00AA6F08" w:rsidRDefault="00BF4C9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Заместитель начальника центра – начальник отдела (отдел специальной связи) -</w:t>
      </w:r>
      <w:r w:rsidRPr="00AA6F08">
        <w:rPr>
          <w:rFonts w:ascii="Arial" w:hAnsi="Arial" w:cs="Arial"/>
        </w:rPr>
        <w:t> полковник внутренней службы Гришин Александр Викторович.</w:t>
      </w:r>
    </w:p>
    <w:p w:rsidR="00587D7A" w:rsidRDefault="00587D7A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BF4C9D" w:rsidRPr="00AA6F08" w:rsidRDefault="00BF4C9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Отдел специальной связи</w:t>
      </w:r>
    </w:p>
    <w:p w:rsidR="00BF4C9D" w:rsidRPr="00AA6F08" w:rsidRDefault="00BF4C9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Заместитель начальника центра – начальник отдела (отдел специальной связи) -</w:t>
      </w:r>
      <w:r w:rsidRPr="00AA6F08">
        <w:rPr>
          <w:rFonts w:ascii="Arial" w:hAnsi="Arial" w:cs="Arial"/>
        </w:rPr>
        <w:t> полковник внутренней службы Гришин Александр Викторович.</w:t>
      </w:r>
    </w:p>
    <w:p w:rsidR="00BF4C9D" w:rsidRPr="00AA6F08" w:rsidRDefault="00BF4C9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Заместитель начальника отдела – начальник отделения (отделение криптографической защиты информации, содержащей государственную тайну, и специальной телефонной связи) -</w:t>
      </w:r>
      <w:r w:rsidRPr="00AA6F08">
        <w:rPr>
          <w:rFonts w:ascii="Arial" w:hAnsi="Arial" w:cs="Arial"/>
        </w:rPr>
        <w:t> подполковник внутренней службы Пискунов Владимир Владимирович.</w:t>
      </w:r>
    </w:p>
    <w:p w:rsidR="00BF4C9D" w:rsidRPr="00AA6F08" w:rsidRDefault="00BF4C9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br/>
      </w:r>
      <w:r w:rsidRPr="00AA6F08">
        <w:rPr>
          <w:rStyle w:val="a4"/>
          <w:rFonts w:ascii="Arial" w:hAnsi="Arial" w:cs="Arial"/>
          <w:b w:val="0"/>
        </w:rPr>
        <w:t>Отдел технической защиты информации и криптографической защиты информации,</w:t>
      </w:r>
    </w:p>
    <w:p w:rsidR="00BF4C9D" w:rsidRPr="00AA6F08" w:rsidRDefault="00BF4C9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не содержащей государственную тайну</w:t>
      </w:r>
    </w:p>
    <w:p w:rsidR="00BF4C9D" w:rsidRPr="00AA6F08" w:rsidRDefault="00BF4C9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 отдела -</w:t>
      </w:r>
      <w:r w:rsidRPr="00AA6F08">
        <w:rPr>
          <w:rFonts w:ascii="Arial" w:hAnsi="Arial" w:cs="Arial"/>
        </w:rPr>
        <w:t> подполковник внутренней службы Елисеев Юрий Иванович.</w:t>
      </w:r>
    </w:p>
    <w:p w:rsidR="00BF4C9D" w:rsidRPr="00AA6F08" w:rsidRDefault="00BF4C9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Заместитель начальника отдела -</w:t>
      </w:r>
      <w:r w:rsidRPr="00AA6F08">
        <w:rPr>
          <w:rFonts w:ascii="Arial" w:hAnsi="Arial" w:cs="Arial"/>
        </w:rPr>
        <w:t> майор внутренней службы Сизов Павел Юрьевич</w:t>
      </w:r>
    </w:p>
    <w:p w:rsidR="00BF4C9D" w:rsidRPr="00AA6F08" w:rsidRDefault="00BF4C9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br/>
      </w:r>
      <w:r w:rsidRPr="00AA6F08">
        <w:rPr>
          <w:rStyle w:val="a4"/>
          <w:rFonts w:ascii="Arial" w:hAnsi="Arial" w:cs="Arial"/>
          <w:b w:val="0"/>
        </w:rPr>
        <w:t>Отдел информационных технологий, обеспечения эксплуатации автоматизированных</w:t>
      </w:r>
    </w:p>
    <w:p w:rsidR="00BF4C9D" w:rsidRPr="00AA6F08" w:rsidRDefault="00BF4C9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информационных систем, межведомственного информационного взаимодействия,</w:t>
      </w:r>
    </w:p>
    <w:p w:rsidR="00BF4C9D" w:rsidRPr="00AA6F08" w:rsidRDefault="00BF4C9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планирования и учета материально-технических средств.</w:t>
      </w:r>
    </w:p>
    <w:p w:rsidR="00BF4C9D" w:rsidRPr="00AA6F08" w:rsidRDefault="00BF4C9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 отдела</w:t>
      </w:r>
      <w:r w:rsidRPr="00AA6F08">
        <w:rPr>
          <w:rFonts w:ascii="Arial" w:hAnsi="Arial" w:cs="Arial"/>
        </w:rPr>
        <w:t> - подполковник внутренней службы Бурлаченко Евгений Владиславович.</w:t>
      </w:r>
    </w:p>
    <w:p w:rsidR="00BF4C9D" w:rsidRPr="00AA6F08" w:rsidRDefault="00BF4C9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Заместитель начальника отдела -</w:t>
      </w:r>
      <w:r w:rsidRPr="00AA6F08">
        <w:rPr>
          <w:rFonts w:ascii="Arial" w:hAnsi="Arial" w:cs="Arial"/>
        </w:rPr>
        <w:t> подполковник внутренней службы Шукалкин Денис Геннадьевич.</w:t>
      </w:r>
    </w:p>
    <w:p w:rsidR="00BF4C9D" w:rsidRPr="00AA6F08" w:rsidRDefault="00BF4C9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Заместитель начальника отдела – начальник отделения (отделение планирования и учета материальных средств)</w:t>
      </w:r>
      <w:r w:rsidRPr="00AA6F08">
        <w:rPr>
          <w:rFonts w:ascii="Arial" w:hAnsi="Arial" w:cs="Arial"/>
        </w:rPr>
        <w:t> - подполковник внутренней службы Миронова Елена Викторовна.</w:t>
      </w:r>
    </w:p>
    <w:p w:rsidR="00BF4C9D" w:rsidRPr="00AA6F08" w:rsidRDefault="00BF4C9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br/>
      </w:r>
      <w:r w:rsidRPr="00AA6F08">
        <w:rPr>
          <w:rStyle w:val="a4"/>
          <w:rFonts w:ascii="Arial" w:hAnsi="Arial" w:cs="Arial"/>
          <w:b w:val="0"/>
        </w:rPr>
        <w:t>Отдел организации системы связи и обеспечения ее функционирования</w:t>
      </w:r>
    </w:p>
    <w:p w:rsidR="00BF4C9D" w:rsidRPr="00AA6F08" w:rsidRDefault="00BF4C9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 отдела</w:t>
      </w:r>
      <w:r w:rsidRPr="00AA6F08">
        <w:rPr>
          <w:rFonts w:ascii="Arial" w:hAnsi="Arial" w:cs="Arial"/>
        </w:rPr>
        <w:t> - подполковник внутренней службы Аржаков Олег Борисович.</w:t>
      </w:r>
    </w:p>
    <w:p w:rsidR="00BF4C9D" w:rsidRPr="00AA6F08" w:rsidRDefault="00BF4C9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Заместитель начальника отдела -</w:t>
      </w:r>
      <w:r w:rsidRPr="00AA6F08">
        <w:rPr>
          <w:rFonts w:ascii="Arial" w:hAnsi="Arial" w:cs="Arial"/>
        </w:rPr>
        <w:t> подполковник внутренней службы Зологов Александр Александрович.</w:t>
      </w:r>
    </w:p>
    <w:p w:rsidR="00BF4C9D" w:rsidRPr="00AA6F08" w:rsidRDefault="00BF4C9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Заместитель начальника отдела – начальник отделения (отделение радиосвязи)</w:t>
      </w:r>
      <w:r w:rsidRPr="00AA6F08">
        <w:rPr>
          <w:rFonts w:ascii="Arial" w:hAnsi="Arial" w:cs="Arial"/>
        </w:rPr>
        <w:t> – подполковник внутренней службы Мамаев Александр Владимирович</w:t>
      </w:r>
    </w:p>
    <w:p w:rsidR="00BF4C9D" w:rsidRPr="00AA6F08" w:rsidRDefault="00BF4C9D" w:rsidP="00AA6F08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A6F08">
        <w:rPr>
          <w:rFonts w:ascii="Arial" w:hAnsi="Arial" w:cs="Arial"/>
          <w:szCs w:val="24"/>
        </w:rPr>
        <w:br w:type="page"/>
      </w:r>
    </w:p>
    <w:p w:rsidR="004B0C48" w:rsidRPr="00AA6F08" w:rsidRDefault="004B0C48" w:rsidP="00AA6F0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A6F0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Отдел делопроизводства и режима</w:t>
      </w:r>
    </w:p>
    <w:p w:rsidR="004B0C48" w:rsidRPr="00AA6F08" w:rsidRDefault="004B0C48" w:rsidP="00AA6F0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A6F0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619375" cy="2857500"/>
            <wp:effectExtent l="0" t="0" r="0" b="0"/>
            <wp:docPr id="13" name="Рисунок 13" descr="Отдел делопроизводства и режи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Отдел делопроизводства и режим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C48" w:rsidRPr="00AA6F08" w:rsidRDefault="004B0C48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</w:t>
      </w:r>
      <w:r w:rsidRPr="00AA6F08">
        <w:rPr>
          <w:rFonts w:ascii="Arial" w:hAnsi="Arial" w:cs="Arial"/>
        </w:rPr>
        <w:t> – полковник внутренней службы Седова Надежда Вячеславовна.</w:t>
      </w:r>
    </w:p>
    <w:p w:rsidR="004B0C48" w:rsidRPr="00AA6F08" w:rsidRDefault="004B0C48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Имеет квалификационное звание «Специалист 3 класса».</w:t>
      </w:r>
    </w:p>
    <w:p w:rsidR="00D4552E" w:rsidRDefault="00D4552E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4B0C48" w:rsidRPr="00AA6F08" w:rsidRDefault="004B0C48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Заместители начальника:</w:t>
      </w:r>
    </w:p>
    <w:p w:rsidR="004B0C48" w:rsidRPr="00AA6F08" w:rsidRDefault="004B0C48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подполковник внутренней службы Тимаев Константин Дмитриевич.</w:t>
      </w:r>
    </w:p>
    <w:p w:rsidR="004B0C48" w:rsidRPr="00AA6F08" w:rsidRDefault="004B0C48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подполковник внутренней службы Рудак Ольга Валерьевна.</w:t>
      </w:r>
    </w:p>
    <w:p w:rsidR="004B0C48" w:rsidRPr="00AA6F08" w:rsidRDefault="004B0C48" w:rsidP="00AA6F08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A6F08">
        <w:rPr>
          <w:rFonts w:ascii="Arial" w:hAnsi="Arial" w:cs="Arial"/>
          <w:szCs w:val="24"/>
        </w:rPr>
        <w:br w:type="page"/>
      </w:r>
    </w:p>
    <w:p w:rsidR="00DE5944" w:rsidRPr="00AA6F08" w:rsidRDefault="00DE5944" w:rsidP="00AA6F0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A6F0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Центр финансового обеспечения</w:t>
      </w:r>
    </w:p>
    <w:p w:rsidR="00DE5944" w:rsidRPr="00AA6F08" w:rsidRDefault="00DE5944" w:rsidP="00AA6F0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A6F0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619375" cy="2857500"/>
            <wp:effectExtent l="0" t="0" r="0" b="0"/>
            <wp:docPr id="14" name="Рисунок 14" descr="Центр финансового обеспе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Центр финансового обеспечени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944" w:rsidRPr="00AA6F08" w:rsidRDefault="00DE5944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 Центра</w:t>
      </w:r>
      <w:r w:rsidRPr="00AA6F08">
        <w:rPr>
          <w:rFonts w:ascii="Arial" w:hAnsi="Arial" w:cs="Arial"/>
        </w:rPr>
        <w:t> – полковник внутренней службы Хныкина Елена Владимировна</w:t>
      </w:r>
    </w:p>
    <w:p w:rsidR="00DE5944" w:rsidRPr="00AA6F08" w:rsidRDefault="00DE5944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Заместитель начальника Центра</w:t>
      </w:r>
      <w:r w:rsidRPr="00AA6F08">
        <w:rPr>
          <w:rFonts w:ascii="Arial" w:hAnsi="Arial" w:cs="Arial"/>
        </w:rPr>
        <w:t> – подполковник внутренней службы Егорова Елена Владимировна</w:t>
      </w:r>
    </w:p>
    <w:p w:rsidR="00DE5944" w:rsidRPr="00AA6F08" w:rsidRDefault="00DE5944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Заместитель начальника Центра – главный бухгалтер</w:t>
      </w:r>
      <w:r w:rsidRPr="00AA6F08">
        <w:rPr>
          <w:rFonts w:ascii="Arial" w:hAnsi="Arial" w:cs="Arial"/>
        </w:rPr>
        <w:t> – подполковник внутренней службы Грушева Елена Петровна</w:t>
      </w:r>
    </w:p>
    <w:p w:rsidR="001D71FD" w:rsidRPr="00AA6F08" w:rsidRDefault="001D71FD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</w:p>
    <w:p w:rsidR="00DE5944" w:rsidRPr="00AA6F08" w:rsidRDefault="00DE5944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AA6F08">
        <w:rPr>
          <w:rFonts w:ascii="Arial" w:hAnsi="Arial" w:cs="Arial"/>
          <w:b w:val="0"/>
          <w:bCs w:val="0"/>
          <w:sz w:val="24"/>
          <w:szCs w:val="24"/>
        </w:rPr>
        <w:t>Централизованная бухгалтерия (ЦБ).</w:t>
      </w:r>
    </w:p>
    <w:p w:rsidR="00DE5944" w:rsidRPr="00AA6F08" w:rsidRDefault="00DE5944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Главный бухгалте</w:t>
      </w:r>
      <w:r w:rsidRPr="00AA6F08">
        <w:rPr>
          <w:rFonts w:ascii="Arial" w:hAnsi="Arial" w:cs="Arial"/>
        </w:rPr>
        <w:t>р - подполковник внутренней службы Грушева Елена Петровна</w:t>
      </w:r>
    </w:p>
    <w:p w:rsidR="001D71FD" w:rsidRPr="00AA6F08" w:rsidRDefault="001D71FD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</w:p>
    <w:p w:rsidR="00DE5944" w:rsidRPr="00AA6F08" w:rsidRDefault="00DE5944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AA6F08">
        <w:rPr>
          <w:rFonts w:ascii="Arial" w:hAnsi="Arial" w:cs="Arial"/>
          <w:b w:val="0"/>
          <w:bCs w:val="0"/>
          <w:sz w:val="24"/>
          <w:szCs w:val="24"/>
        </w:rPr>
        <w:t>Финансово-экономический отдел (ФЭО).</w:t>
      </w:r>
    </w:p>
    <w:p w:rsidR="00DE5944" w:rsidRPr="00AA6F08" w:rsidRDefault="00DE5944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</w:t>
      </w:r>
      <w:r w:rsidRPr="00AA6F08">
        <w:rPr>
          <w:rFonts w:ascii="Arial" w:hAnsi="Arial" w:cs="Arial"/>
        </w:rPr>
        <w:t> - подполковник внутренней службы Келина Надежда Михайловна.</w:t>
      </w:r>
    </w:p>
    <w:p w:rsidR="001D71FD" w:rsidRPr="00AA6F08" w:rsidRDefault="001D71FD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</w:p>
    <w:p w:rsidR="00DE5944" w:rsidRPr="00AA6F08" w:rsidRDefault="00DE5944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AA6F08">
        <w:rPr>
          <w:rFonts w:ascii="Arial" w:hAnsi="Arial" w:cs="Arial"/>
          <w:b w:val="0"/>
          <w:bCs w:val="0"/>
          <w:sz w:val="24"/>
          <w:szCs w:val="24"/>
        </w:rPr>
        <w:t>Отдел пенсионного обслуживания (ОПО).</w:t>
      </w:r>
    </w:p>
    <w:p w:rsidR="00DE5944" w:rsidRPr="00AA6F08" w:rsidRDefault="00DE5944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</w:t>
      </w:r>
      <w:r w:rsidRPr="00AA6F08">
        <w:rPr>
          <w:rFonts w:ascii="Arial" w:hAnsi="Arial" w:cs="Arial"/>
        </w:rPr>
        <w:t> - подполковник внутренней службы Николаева Лидия Васильевна</w:t>
      </w:r>
    </w:p>
    <w:p w:rsidR="00DE5944" w:rsidRPr="00AA6F08" w:rsidRDefault="00DE5944" w:rsidP="00AA6F08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A6F08">
        <w:rPr>
          <w:rFonts w:ascii="Arial" w:hAnsi="Arial" w:cs="Arial"/>
          <w:szCs w:val="24"/>
        </w:rPr>
        <w:br w:type="page"/>
      </w:r>
    </w:p>
    <w:p w:rsidR="00377348" w:rsidRPr="00AA6F08" w:rsidRDefault="00377348" w:rsidP="00AA6F0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A6F0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Информационный центр</w:t>
      </w:r>
    </w:p>
    <w:p w:rsidR="00377348" w:rsidRPr="00AA6F08" w:rsidRDefault="00377348" w:rsidP="00AA6F0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A6F0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619375" cy="2857500"/>
            <wp:effectExtent l="0" t="0" r="0" b="0"/>
            <wp:docPr id="15" name="Рисунок 15" descr="Информационный цен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Информационный центр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348" w:rsidRPr="00AA6F08" w:rsidRDefault="00377348" w:rsidP="00AA6F08">
      <w:pPr>
        <w:pStyle w:val="textbod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 центра</w:t>
      </w:r>
      <w:r w:rsidRPr="00AA6F08">
        <w:rPr>
          <w:rFonts w:ascii="Arial" w:hAnsi="Arial" w:cs="Arial"/>
        </w:rPr>
        <w:t> - полковник внутренней службы Прожога Марина Александровна</w:t>
      </w:r>
    </w:p>
    <w:p w:rsidR="00110F1D" w:rsidRDefault="00110F1D" w:rsidP="00AA6F08">
      <w:pPr>
        <w:pStyle w:val="textbody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377348" w:rsidRPr="00AA6F08" w:rsidRDefault="00377348" w:rsidP="00AA6F08">
      <w:pPr>
        <w:pStyle w:val="textbod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Заместитель начальника центра</w:t>
      </w:r>
      <w:r w:rsidRPr="00AA6F08">
        <w:rPr>
          <w:rFonts w:ascii="Arial" w:hAnsi="Arial" w:cs="Arial"/>
        </w:rPr>
        <w:t> – подполковник внутренней службы Фомина Ирина Николаевна</w:t>
      </w:r>
    </w:p>
    <w:p w:rsidR="00377348" w:rsidRPr="00AA6F08" w:rsidRDefault="00377348" w:rsidP="00AA6F08">
      <w:pPr>
        <w:pStyle w:val="textbod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Заместитель начальника центра</w:t>
      </w:r>
      <w:r w:rsidRPr="00AA6F08">
        <w:rPr>
          <w:rFonts w:ascii="Arial" w:hAnsi="Arial" w:cs="Arial"/>
        </w:rPr>
        <w:t> </w:t>
      </w:r>
      <w:r w:rsidRPr="00AA6F08">
        <w:rPr>
          <w:rStyle w:val="a4"/>
          <w:rFonts w:ascii="Arial" w:hAnsi="Arial" w:cs="Arial"/>
          <w:b w:val="0"/>
        </w:rPr>
        <w:t>– начальник Вычислительного центра</w:t>
      </w:r>
      <w:r w:rsidRPr="00AA6F08">
        <w:rPr>
          <w:rFonts w:ascii="Arial" w:hAnsi="Arial" w:cs="Arial"/>
        </w:rPr>
        <w:t> - подполковник внутренней службы Шумилкин Владимир Николаевич</w:t>
      </w:r>
    </w:p>
    <w:p w:rsidR="00377348" w:rsidRPr="00AA6F08" w:rsidRDefault="00377348" w:rsidP="00AA6F08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A6F08">
        <w:rPr>
          <w:rFonts w:ascii="Arial" w:hAnsi="Arial" w:cs="Arial"/>
          <w:szCs w:val="24"/>
        </w:rPr>
        <w:br w:type="page"/>
      </w:r>
    </w:p>
    <w:p w:rsidR="00C93F35" w:rsidRPr="00AA6F08" w:rsidRDefault="00C93F35" w:rsidP="00AA6F0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A6F0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Отдел информации и общественных связей</w:t>
      </w:r>
    </w:p>
    <w:p w:rsidR="00C93F35" w:rsidRPr="00AA6F08" w:rsidRDefault="00C93F35" w:rsidP="00AA6F0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A6F0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7500" cy="2857500"/>
            <wp:effectExtent l="0" t="0" r="0" b="0"/>
            <wp:docPr id="16" name="Рисунок 16" descr="Отдел информации и общественных свя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Отдел информации и общественных связей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F35" w:rsidRPr="00AA6F08" w:rsidRDefault="00C93F35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</w:t>
      </w:r>
      <w:r w:rsidRPr="00AA6F08">
        <w:rPr>
          <w:rFonts w:ascii="Arial" w:hAnsi="Arial" w:cs="Arial"/>
        </w:rPr>
        <w:t> - полковник внутренней службы Холодкова Светлана Вячеславовна</w:t>
      </w:r>
      <w:r w:rsidRPr="00AA6F08">
        <w:rPr>
          <w:rFonts w:ascii="Arial" w:hAnsi="Arial" w:cs="Arial"/>
        </w:rPr>
        <w:br/>
        <w:t>Имеет квалификационное звание "Мастер".</w:t>
      </w:r>
    </w:p>
    <w:p w:rsidR="000A68D9" w:rsidRDefault="000A68D9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C93F35" w:rsidRPr="00AA6F08" w:rsidRDefault="00C93F35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Заместитель</w:t>
      </w:r>
      <w:r w:rsidRPr="00AA6F08">
        <w:rPr>
          <w:rFonts w:ascii="Arial" w:hAnsi="Arial" w:cs="Arial"/>
        </w:rPr>
        <w:t> - подполковник внутренней службы Вихляева Татьяна Николаевна</w:t>
      </w:r>
    </w:p>
    <w:p w:rsidR="00C93F35" w:rsidRPr="00AA6F08" w:rsidRDefault="00C93F35" w:rsidP="00AA6F08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A6F08">
        <w:rPr>
          <w:rFonts w:ascii="Arial" w:hAnsi="Arial" w:cs="Arial"/>
          <w:szCs w:val="24"/>
        </w:rPr>
        <w:br w:type="page"/>
      </w:r>
    </w:p>
    <w:p w:rsidR="0017211D" w:rsidRPr="00AA6F08" w:rsidRDefault="0017211D" w:rsidP="00AA6F0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A6F0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Правовой отдел</w:t>
      </w:r>
    </w:p>
    <w:p w:rsidR="0017211D" w:rsidRPr="00AA6F08" w:rsidRDefault="0017211D" w:rsidP="00AA6F0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A6F0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619375" cy="2857500"/>
            <wp:effectExtent l="0" t="0" r="0" b="0"/>
            <wp:docPr id="17" name="Рисунок 17" descr="Правовой отд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равовой отдел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11D" w:rsidRPr="00AA6F08" w:rsidRDefault="0017211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</w:t>
      </w:r>
      <w:r w:rsidRPr="00AA6F08">
        <w:rPr>
          <w:rFonts w:ascii="Arial" w:hAnsi="Arial" w:cs="Arial"/>
        </w:rPr>
        <w:t> - полковник внутренней службы Бабурчина Елена Александровна</w:t>
      </w:r>
    </w:p>
    <w:p w:rsidR="008F16FB" w:rsidRDefault="008F16FB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17211D" w:rsidRPr="00AA6F08" w:rsidRDefault="0017211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Заместитель начальника</w:t>
      </w:r>
      <w:r w:rsidRPr="00AA6F08">
        <w:rPr>
          <w:rFonts w:ascii="Arial" w:hAnsi="Arial" w:cs="Arial"/>
        </w:rPr>
        <w:t> - подполковник внутренней службы Волгаев Александр Александрович</w:t>
      </w:r>
    </w:p>
    <w:p w:rsidR="0017211D" w:rsidRPr="00AA6F08" w:rsidRDefault="0017211D" w:rsidP="00AA6F08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A6F08">
        <w:rPr>
          <w:rFonts w:ascii="Arial" w:hAnsi="Arial" w:cs="Arial"/>
          <w:szCs w:val="24"/>
        </w:rPr>
        <w:br w:type="page"/>
      </w:r>
    </w:p>
    <w:p w:rsidR="00C0104C" w:rsidRPr="00AA6F08" w:rsidRDefault="00C0104C" w:rsidP="00AA6F0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A6F0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ФКУЗ "МСЧ МВД России по Республике Мордовия"</w:t>
      </w:r>
    </w:p>
    <w:p w:rsidR="00C0104C" w:rsidRPr="00AA6F08" w:rsidRDefault="00C0104C" w:rsidP="00AA6F0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A6F0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7500" cy="2857500"/>
            <wp:effectExtent l="0" t="0" r="0" b="0"/>
            <wp:docPr id="18" name="Рисунок 18" descr="ФКУЗ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ФКУЗ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04C" w:rsidRPr="00AA6F08" w:rsidRDefault="00C0104C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 части (медико-санитарной) - врач</w:t>
      </w:r>
      <w:r w:rsidR="0031700F" w:rsidRPr="00AA6F08">
        <w:rPr>
          <w:rFonts w:ascii="Arial" w:hAnsi="Arial" w:cs="Arial"/>
        </w:rPr>
        <w:t>: Мельник Надежда Петровна</w:t>
      </w:r>
    </w:p>
    <w:p w:rsidR="001327A8" w:rsidRDefault="001327A8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C0104C" w:rsidRPr="00AA6F08" w:rsidRDefault="00C0104C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Заместитель начальника части (медико-санитарной) – начальник Центра (государственной санитарно – эпидемиологического надзора)</w:t>
      </w:r>
      <w:r w:rsidRPr="00AA6F08">
        <w:rPr>
          <w:rFonts w:ascii="Arial" w:hAnsi="Arial" w:cs="Arial"/>
        </w:rPr>
        <w:t> – главный государственный санитарный врач капитан внутренне</w:t>
      </w:r>
      <w:r w:rsidR="0031700F" w:rsidRPr="00AA6F08">
        <w:rPr>
          <w:rFonts w:ascii="Arial" w:hAnsi="Arial" w:cs="Arial"/>
        </w:rPr>
        <w:t>й службы Казина Ирина Семеновна</w:t>
      </w:r>
    </w:p>
    <w:p w:rsidR="001327A8" w:rsidRDefault="001327A8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C0104C" w:rsidRPr="00AA6F08" w:rsidRDefault="00C0104C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Заместитель начальника части (медико-санитарной) – начальник комиссии (военно – врачебной)</w:t>
      </w:r>
      <w:r w:rsidRPr="00AA6F08">
        <w:rPr>
          <w:rFonts w:ascii="Arial" w:hAnsi="Arial" w:cs="Arial"/>
        </w:rPr>
        <w:t> врач - эксперт полковник внутренней сл</w:t>
      </w:r>
      <w:r w:rsidR="0031700F" w:rsidRPr="00AA6F08">
        <w:rPr>
          <w:rFonts w:ascii="Arial" w:hAnsi="Arial" w:cs="Arial"/>
        </w:rPr>
        <w:t>ужбы Вавилин Алексей Викторович</w:t>
      </w:r>
    </w:p>
    <w:p w:rsidR="001327A8" w:rsidRDefault="001327A8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C0104C" w:rsidRPr="00AA6F08" w:rsidRDefault="00C0104C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Заместитель начальника части (медико-санитарной) – врач майор внутренней службы </w:t>
      </w:r>
      <w:r w:rsidRPr="00AA6F08">
        <w:rPr>
          <w:rFonts w:ascii="Arial" w:hAnsi="Arial" w:cs="Arial"/>
        </w:rPr>
        <w:t>Кондрашов Илья Петрович</w:t>
      </w:r>
    </w:p>
    <w:p w:rsidR="00C0104C" w:rsidRPr="00AA6F08" w:rsidRDefault="00C0104C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Помощник начальника части (медико-санитарной) по тылу - </w:t>
      </w:r>
      <w:r w:rsidRPr="00AA6F08">
        <w:rPr>
          <w:rFonts w:ascii="Arial" w:hAnsi="Arial" w:cs="Arial"/>
        </w:rPr>
        <w:t>подполковник внутренней службы Николаев Антон Владимирович </w:t>
      </w:r>
    </w:p>
    <w:p w:rsidR="0031700F" w:rsidRPr="00AA6F08" w:rsidRDefault="0031700F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Cs/>
          <w:sz w:val="24"/>
          <w:szCs w:val="24"/>
        </w:rPr>
      </w:pPr>
    </w:p>
    <w:p w:rsidR="00C0104C" w:rsidRPr="00AA6F08" w:rsidRDefault="00C0104C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AA6F08">
        <w:rPr>
          <w:rStyle w:val="a4"/>
          <w:rFonts w:ascii="Arial" w:hAnsi="Arial" w:cs="Arial"/>
          <w:bCs/>
          <w:sz w:val="24"/>
          <w:szCs w:val="24"/>
        </w:rPr>
        <w:t>Поликлиника</w:t>
      </w:r>
    </w:p>
    <w:p w:rsidR="00C0104C" w:rsidRPr="00AA6F08" w:rsidRDefault="00C0104C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 поликлиники-врач</w:t>
      </w:r>
      <w:r w:rsidRPr="00AA6F08">
        <w:rPr>
          <w:rFonts w:ascii="Arial" w:hAnsi="Arial" w:cs="Arial"/>
        </w:rPr>
        <w:t>  майор внутренней службы Кондрашов Илья Петрович</w:t>
      </w:r>
    </w:p>
    <w:p w:rsidR="0031700F" w:rsidRPr="00AA6F08" w:rsidRDefault="0031700F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Cs/>
          <w:sz w:val="24"/>
          <w:szCs w:val="24"/>
        </w:rPr>
      </w:pPr>
    </w:p>
    <w:p w:rsidR="00C0104C" w:rsidRPr="00AA6F08" w:rsidRDefault="00C0104C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AA6F08">
        <w:rPr>
          <w:rStyle w:val="a4"/>
          <w:rFonts w:ascii="Arial" w:hAnsi="Arial" w:cs="Arial"/>
          <w:bCs/>
          <w:sz w:val="24"/>
          <w:szCs w:val="24"/>
        </w:rPr>
        <w:t>Госпиталь</w:t>
      </w:r>
    </w:p>
    <w:p w:rsidR="00C0104C" w:rsidRPr="00AA6F08" w:rsidRDefault="00C0104C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Начальник госпиталя лейтенант внутренней сл</w:t>
      </w:r>
      <w:r w:rsidR="0031700F" w:rsidRPr="00AA6F08">
        <w:rPr>
          <w:rFonts w:ascii="Arial" w:hAnsi="Arial" w:cs="Arial"/>
        </w:rPr>
        <w:t>ужбы Бычкова Ольга Владимировна</w:t>
      </w:r>
    </w:p>
    <w:p w:rsidR="0031700F" w:rsidRPr="00AA6F08" w:rsidRDefault="0031700F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Cs/>
          <w:sz w:val="24"/>
          <w:szCs w:val="24"/>
        </w:rPr>
      </w:pPr>
    </w:p>
    <w:p w:rsidR="00C0104C" w:rsidRPr="00AA6F08" w:rsidRDefault="00C0104C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AA6F08">
        <w:rPr>
          <w:rStyle w:val="a4"/>
          <w:rFonts w:ascii="Arial" w:hAnsi="Arial" w:cs="Arial"/>
          <w:bCs/>
          <w:sz w:val="24"/>
          <w:szCs w:val="24"/>
        </w:rPr>
        <w:t>Военно – врачебная комиссия</w:t>
      </w:r>
    </w:p>
    <w:p w:rsidR="00C0104C" w:rsidRPr="00AA6F08" w:rsidRDefault="00C0104C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Заместитель начальника части (медико-санитарной) – начальник комиссии (военно – врачебной)</w:t>
      </w:r>
      <w:r w:rsidRPr="00AA6F08">
        <w:rPr>
          <w:rFonts w:ascii="Arial" w:hAnsi="Arial" w:cs="Arial"/>
        </w:rPr>
        <w:t> врач - эксперт  полковник внутренней сл</w:t>
      </w:r>
      <w:r w:rsidR="0031700F" w:rsidRPr="00AA6F08">
        <w:rPr>
          <w:rFonts w:ascii="Arial" w:hAnsi="Arial" w:cs="Arial"/>
        </w:rPr>
        <w:t>ужбы Вавилин Алексей Викторович</w:t>
      </w:r>
    </w:p>
    <w:p w:rsidR="00C0104C" w:rsidRPr="00AA6F08" w:rsidRDefault="00C0104C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Медицинский регистратор  ВВК</w:t>
      </w:r>
      <w:r w:rsidRPr="00AA6F08">
        <w:rPr>
          <w:rFonts w:ascii="Arial" w:hAnsi="Arial" w:cs="Arial"/>
        </w:rPr>
        <w:t> – Сабуркина Любовь Васильевна</w:t>
      </w:r>
    </w:p>
    <w:p w:rsidR="0031700F" w:rsidRPr="00AA6F08" w:rsidRDefault="0031700F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Cs/>
          <w:sz w:val="24"/>
          <w:szCs w:val="24"/>
        </w:rPr>
      </w:pPr>
    </w:p>
    <w:p w:rsidR="00C0104C" w:rsidRPr="00AA6F08" w:rsidRDefault="00C0104C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AA6F08">
        <w:rPr>
          <w:rStyle w:val="a4"/>
          <w:rFonts w:ascii="Arial" w:hAnsi="Arial" w:cs="Arial"/>
          <w:bCs/>
          <w:sz w:val="24"/>
          <w:szCs w:val="24"/>
        </w:rPr>
        <w:t>Центр психо-физиологической диагностики</w:t>
      </w:r>
    </w:p>
    <w:p w:rsidR="00C0104C" w:rsidRPr="00AA6F08" w:rsidRDefault="00C0104C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 центра психо-физиологической диагностики</w:t>
      </w:r>
      <w:r w:rsidRPr="00AA6F08">
        <w:rPr>
          <w:rFonts w:ascii="Arial" w:hAnsi="Arial" w:cs="Arial"/>
        </w:rPr>
        <w:t>  врач-психиатр капитан внутренней службы П</w:t>
      </w:r>
      <w:r w:rsidR="0031700F" w:rsidRPr="00AA6F08">
        <w:rPr>
          <w:rFonts w:ascii="Arial" w:hAnsi="Arial" w:cs="Arial"/>
        </w:rPr>
        <w:t>именова Наталья Викторовна</w:t>
      </w:r>
    </w:p>
    <w:p w:rsidR="0031700F" w:rsidRPr="00AA6F08" w:rsidRDefault="0031700F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Cs/>
          <w:sz w:val="24"/>
          <w:szCs w:val="24"/>
        </w:rPr>
      </w:pPr>
    </w:p>
    <w:p w:rsidR="00C0104C" w:rsidRPr="00AA6F08" w:rsidRDefault="00C0104C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AA6F08">
        <w:rPr>
          <w:rStyle w:val="a4"/>
          <w:rFonts w:ascii="Arial" w:hAnsi="Arial" w:cs="Arial"/>
          <w:bCs/>
          <w:sz w:val="24"/>
          <w:szCs w:val="24"/>
        </w:rPr>
        <w:t>Центр государственного санитарно-эпидемиологического надзора</w:t>
      </w:r>
    </w:p>
    <w:p w:rsidR="00C0104C" w:rsidRPr="00AA6F08" w:rsidRDefault="00C0104C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Заместитель начальника части (медико-санитарной) – начальник Центра (государственной санитарно – эпидемиологического надзора)</w:t>
      </w:r>
      <w:r w:rsidRPr="00AA6F08">
        <w:rPr>
          <w:rFonts w:ascii="Arial" w:hAnsi="Arial" w:cs="Arial"/>
        </w:rPr>
        <w:t> – главный государственный санитарный врач капитан внутренней службы Казина Ирина Семено</w:t>
      </w:r>
      <w:r w:rsidR="0031700F" w:rsidRPr="00AA6F08">
        <w:rPr>
          <w:rFonts w:ascii="Arial" w:hAnsi="Arial" w:cs="Arial"/>
        </w:rPr>
        <w:t>вна</w:t>
      </w:r>
    </w:p>
    <w:p w:rsidR="00C0104C" w:rsidRPr="00AA6F08" w:rsidRDefault="00C0104C" w:rsidP="00AA6F08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A6F08">
        <w:rPr>
          <w:rFonts w:ascii="Arial" w:hAnsi="Arial" w:cs="Arial"/>
          <w:szCs w:val="24"/>
        </w:rPr>
        <w:br w:type="page"/>
      </w:r>
    </w:p>
    <w:p w:rsidR="000C580A" w:rsidRPr="00AA6F08" w:rsidRDefault="000C580A" w:rsidP="00AA6F0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A6F0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Инспекция пожарного надзора</w:t>
      </w:r>
    </w:p>
    <w:p w:rsidR="000C580A" w:rsidRPr="00AA6F08" w:rsidRDefault="000C580A" w:rsidP="00AA6F0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A6F0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619375" cy="2857500"/>
            <wp:effectExtent l="0" t="0" r="0" b="0"/>
            <wp:docPr id="19" name="Рисунок 19" descr="Инспекция пожарного надз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Инспекция пожарного надзор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80A" w:rsidRPr="00AA6F08" w:rsidRDefault="000C580A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</w:t>
      </w:r>
      <w:r w:rsidRPr="00AA6F08">
        <w:rPr>
          <w:rFonts w:ascii="Arial" w:hAnsi="Arial" w:cs="Arial"/>
        </w:rPr>
        <w:t> - капитан внутренней службы Базеев Александр Владимирович</w:t>
      </w:r>
    </w:p>
    <w:p w:rsidR="00A774D1" w:rsidRDefault="00A774D1" w:rsidP="00AA6F0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774D1" w:rsidRDefault="00A774D1" w:rsidP="00AA6F0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774D1" w:rsidRDefault="00A774D1" w:rsidP="00AA6F0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C580A" w:rsidRDefault="000C580A" w:rsidP="00AA6F08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A774D1" w:rsidRDefault="00A774D1" w:rsidP="00AA6F08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A774D1" w:rsidRDefault="00A774D1" w:rsidP="00AA6F08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A774D1" w:rsidRPr="00AA6F08" w:rsidRDefault="00A774D1" w:rsidP="00AA6F08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7F0776" w:rsidRPr="00AA6F08" w:rsidRDefault="007F0776" w:rsidP="00AA6F0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A6F08">
        <w:rPr>
          <w:rFonts w:ascii="Arial" w:hAnsi="Arial" w:cs="Arial"/>
          <w:b w:val="0"/>
          <w:bCs w:val="0"/>
          <w:color w:val="auto"/>
          <w:sz w:val="24"/>
          <w:szCs w:val="24"/>
        </w:rPr>
        <w:t>Культурный центр</w:t>
      </w:r>
    </w:p>
    <w:p w:rsidR="007F0776" w:rsidRPr="00AA6F08" w:rsidRDefault="007F0776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</w:t>
      </w:r>
      <w:r w:rsidRPr="00AA6F08">
        <w:rPr>
          <w:rFonts w:ascii="Arial" w:hAnsi="Arial" w:cs="Arial"/>
        </w:rPr>
        <w:t> – капитан внутренней службы Жерноклеева Екатерина Александровна</w:t>
      </w:r>
    </w:p>
    <w:p w:rsidR="007F0776" w:rsidRPr="00AA6F08" w:rsidRDefault="007F0776" w:rsidP="00AA6F08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A6F08">
        <w:rPr>
          <w:rFonts w:ascii="Arial" w:hAnsi="Arial" w:cs="Arial"/>
          <w:szCs w:val="24"/>
        </w:rPr>
        <w:br w:type="page"/>
      </w:r>
    </w:p>
    <w:p w:rsidR="006D384D" w:rsidRPr="00125952" w:rsidRDefault="006D384D" w:rsidP="00AA6F0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125952">
        <w:rPr>
          <w:rFonts w:ascii="Arial" w:hAnsi="Arial" w:cs="Arial"/>
          <w:bCs w:val="0"/>
          <w:color w:val="auto"/>
          <w:sz w:val="24"/>
          <w:szCs w:val="24"/>
        </w:rPr>
        <w:lastRenderedPageBreak/>
        <w:t>Территориальные подразделения органов внутренних дел</w:t>
      </w:r>
    </w:p>
    <w:p w:rsidR="008E7759" w:rsidRDefault="008E7759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Cs/>
          <w:sz w:val="24"/>
          <w:szCs w:val="24"/>
        </w:rPr>
      </w:pPr>
    </w:p>
    <w:p w:rsidR="006D384D" w:rsidRPr="00125952" w:rsidRDefault="006D384D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25952">
        <w:rPr>
          <w:rStyle w:val="a4"/>
          <w:rFonts w:ascii="Arial" w:hAnsi="Arial" w:cs="Arial"/>
          <w:b/>
          <w:bCs/>
          <w:sz w:val="24"/>
          <w:szCs w:val="24"/>
        </w:rPr>
        <w:t>Управление МВД России по го Саранск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 – </w:t>
      </w:r>
      <w:r w:rsidRPr="00AA6F08">
        <w:rPr>
          <w:rFonts w:ascii="Arial" w:hAnsi="Arial" w:cs="Arial"/>
        </w:rPr>
        <w:t>полковник полиции  Беськаев Виктор Иванович</w:t>
      </w:r>
    </w:p>
    <w:p w:rsidR="004066D7" w:rsidRPr="00AA6F08" w:rsidRDefault="004066D7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Отдел полиции №1 </w:t>
      </w:r>
      <w:r w:rsidRPr="00AA6F08">
        <w:rPr>
          <w:rFonts w:ascii="Arial" w:hAnsi="Arial" w:cs="Arial"/>
        </w:rPr>
        <w:t>(по обслуживанию Октябрьского района го Саранск)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 – </w:t>
      </w:r>
      <w:r w:rsidRPr="00AA6F08">
        <w:rPr>
          <w:rFonts w:ascii="Arial" w:hAnsi="Arial" w:cs="Arial"/>
        </w:rPr>
        <w:t>подполковник полиции Глинский Максим Витальевич</w:t>
      </w:r>
    </w:p>
    <w:p w:rsidR="004066D7" w:rsidRPr="00AA6F08" w:rsidRDefault="004066D7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Отдел полиции №3 </w:t>
      </w:r>
      <w:r w:rsidRPr="00AA6F08">
        <w:rPr>
          <w:rFonts w:ascii="Arial" w:hAnsi="Arial" w:cs="Arial"/>
        </w:rPr>
        <w:t>(по обслуживанию Ленинского района го Саранск)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 – </w:t>
      </w:r>
      <w:r w:rsidRPr="00AA6F08">
        <w:rPr>
          <w:rFonts w:ascii="Arial" w:hAnsi="Arial" w:cs="Arial"/>
        </w:rPr>
        <w:t>полковник полиции  Сюбаев Альберт Равильевич</w:t>
      </w:r>
    </w:p>
    <w:p w:rsidR="004066D7" w:rsidRPr="00AA6F08" w:rsidRDefault="004066D7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Отдел полиции №4 </w:t>
      </w:r>
      <w:r w:rsidRPr="00AA6F08">
        <w:rPr>
          <w:rFonts w:ascii="Arial" w:hAnsi="Arial" w:cs="Arial"/>
        </w:rPr>
        <w:t>(по обслуживанию Пролетарского района го Саранск)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 – </w:t>
      </w:r>
      <w:r w:rsidRPr="00AA6F08">
        <w:rPr>
          <w:rFonts w:ascii="Arial" w:hAnsi="Arial" w:cs="Arial"/>
        </w:rPr>
        <w:t>полковник</w:t>
      </w:r>
      <w:r w:rsidRPr="00AA6F08">
        <w:rPr>
          <w:rStyle w:val="a4"/>
          <w:rFonts w:ascii="Arial" w:hAnsi="Arial" w:cs="Arial"/>
          <w:b w:val="0"/>
        </w:rPr>
        <w:t> </w:t>
      </w:r>
      <w:r w:rsidRPr="00AA6F08">
        <w:rPr>
          <w:rFonts w:ascii="Arial" w:hAnsi="Arial" w:cs="Arial"/>
        </w:rPr>
        <w:t>полиции  Кармышев Адэль Наилевич</w:t>
      </w:r>
    </w:p>
    <w:p w:rsidR="004066D7" w:rsidRPr="00AA6F08" w:rsidRDefault="004066D7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Отдельный батальон патрульно-постовой службы полиции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командир – </w:t>
      </w:r>
      <w:r w:rsidRPr="00AA6F08">
        <w:rPr>
          <w:rFonts w:ascii="Arial" w:hAnsi="Arial" w:cs="Arial"/>
        </w:rPr>
        <w:t>подполковник полиции Зимайкин Сергей Анатольевич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 </w:t>
      </w:r>
    </w:p>
    <w:p w:rsidR="006D384D" w:rsidRPr="00125952" w:rsidRDefault="006D384D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25952">
        <w:rPr>
          <w:rStyle w:val="a4"/>
          <w:rFonts w:ascii="Arial" w:hAnsi="Arial" w:cs="Arial"/>
          <w:b/>
          <w:bCs/>
          <w:sz w:val="24"/>
          <w:szCs w:val="24"/>
        </w:rPr>
        <w:t>Межмуниципальный отдел МВД России "Ардатовский"  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Территория обслуживания - Ардатовский, Атяшевский районы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 – </w:t>
      </w:r>
      <w:r w:rsidRPr="00AA6F08">
        <w:rPr>
          <w:rFonts w:ascii="Arial" w:hAnsi="Arial" w:cs="Arial"/>
        </w:rPr>
        <w:t>майор полиции Святкин Павел Николаевич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Отделение полиции №5</w:t>
      </w:r>
      <w:r w:rsidRPr="00AA6F08">
        <w:rPr>
          <w:rFonts w:ascii="Arial" w:hAnsi="Arial" w:cs="Arial"/>
        </w:rPr>
        <w:t> (по обслуживанию Атяшевского района)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</w:t>
      </w:r>
      <w:r w:rsidRPr="00AA6F08">
        <w:rPr>
          <w:rFonts w:ascii="Arial" w:hAnsi="Arial" w:cs="Arial"/>
        </w:rPr>
        <w:t> – майор полиции Тюгашкин Валерий Викторович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 </w:t>
      </w:r>
    </w:p>
    <w:p w:rsidR="006D384D" w:rsidRPr="00125952" w:rsidRDefault="006D384D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25952">
        <w:rPr>
          <w:rStyle w:val="a4"/>
          <w:rFonts w:ascii="Arial" w:hAnsi="Arial" w:cs="Arial"/>
          <w:b/>
          <w:bCs/>
          <w:sz w:val="24"/>
          <w:szCs w:val="24"/>
        </w:rPr>
        <w:t>Отдел МВД России по Зубово-Полянскому муниципальному району  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Территория обслуживания – Зубово-Полянский район, п. Явас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</w:t>
      </w:r>
      <w:r w:rsidRPr="00AA6F08">
        <w:rPr>
          <w:rFonts w:ascii="Arial" w:hAnsi="Arial" w:cs="Arial"/>
        </w:rPr>
        <w:t> – полковник полиции Вергасов Юрий Ряшитович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Пункт полиции №6</w:t>
      </w:r>
      <w:r w:rsidRPr="00AA6F08">
        <w:rPr>
          <w:rFonts w:ascii="Arial" w:hAnsi="Arial" w:cs="Arial"/>
        </w:rPr>
        <w:t> (по обслуживанию п. Явас)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Врио начальника</w:t>
      </w:r>
      <w:r w:rsidRPr="00AA6F08">
        <w:rPr>
          <w:rFonts w:ascii="Arial" w:hAnsi="Arial" w:cs="Arial"/>
        </w:rPr>
        <w:t> – капитан полиции Алаев Виктор Васильевич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 </w:t>
      </w:r>
    </w:p>
    <w:p w:rsidR="006D384D" w:rsidRPr="00125952" w:rsidRDefault="006D384D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25952">
        <w:rPr>
          <w:rStyle w:val="a4"/>
          <w:rFonts w:ascii="Arial" w:hAnsi="Arial" w:cs="Arial"/>
          <w:b/>
          <w:bCs/>
          <w:sz w:val="24"/>
          <w:szCs w:val="24"/>
        </w:rPr>
        <w:t>Межмуниципальный отдел МВД России "Ичалковский"  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Территория обслуживания - Ичалковский и Большеигнатовский районы 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</w:t>
      </w:r>
      <w:r w:rsidRPr="00AA6F08">
        <w:rPr>
          <w:rFonts w:ascii="Arial" w:hAnsi="Arial" w:cs="Arial"/>
        </w:rPr>
        <w:t> – подполковник полиции Воробьев Олег Евгеньевич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Пункт полиции №7</w:t>
      </w:r>
      <w:r w:rsidRPr="00AA6F08">
        <w:rPr>
          <w:rFonts w:ascii="Arial" w:hAnsi="Arial" w:cs="Arial"/>
        </w:rPr>
        <w:t> (по обслуживанию Большеигнатовского района)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</w:t>
      </w:r>
      <w:r w:rsidRPr="00AA6F08">
        <w:rPr>
          <w:rFonts w:ascii="Arial" w:hAnsi="Arial" w:cs="Arial"/>
        </w:rPr>
        <w:t> – капитан полиции Шаронов Станислав Владимирович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 </w:t>
      </w:r>
    </w:p>
    <w:p w:rsidR="006D384D" w:rsidRPr="00125952" w:rsidRDefault="006D384D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25952">
        <w:rPr>
          <w:rStyle w:val="a4"/>
          <w:rFonts w:ascii="Arial" w:hAnsi="Arial" w:cs="Arial"/>
          <w:b/>
          <w:bCs/>
          <w:sz w:val="24"/>
          <w:szCs w:val="24"/>
        </w:rPr>
        <w:t>Отделение МВД России по Ромодановскому району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</w:t>
      </w:r>
      <w:r w:rsidRPr="00AA6F08">
        <w:rPr>
          <w:rFonts w:ascii="Arial" w:hAnsi="Arial" w:cs="Arial"/>
        </w:rPr>
        <w:t> – подполковник полиции Семашин Константин Александрович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 </w:t>
      </w:r>
    </w:p>
    <w:p w:rsidR="006D384D" w:rsidRPr="00125952" w:rsidRDefault="006D384D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25952">
        <w:rPr>
          <w:rStyle w:val="a4"/>
          <w:rFonts w:ascii="Arial" w:hAnsi="Arial" w:cs="Arial"/>
          <w:b/>
          <w:bCs/>
          <w:sz w:val="24"/>
          <w:szCs w:val="24"/>
        </w:rPr>
        <w:t>Межмуниципальный отдел МВД России "Ковылкинский" 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lastRenderedPageBreak/>
        <w:t>Территория обслуживания – Ковылкинский, Инсарский и Кадошкинский районы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</w:t>
      </w:r>
      <w:r w:rsidRPr="00AA6F08">
        <w:rPr>
          <w:rFonts w:ascii="Arial" w:hAnsi="Arial" w:cs="Arial"/>
        </w:rPr>
        <w:t> – подполковник полиции Коннов Николай Владиславович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Отделение полиции №9</w:t>
      </w:r>
      <w:r w:rsidRPr="00AA6F08">
        <w:rPr>
          <w:rFonts w:ascii="Arial" w:hAnsi="Arial" w:cs="Arial"/>
        </w:rPr>
        <w:t> (по обслуживанию Инсарского района)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Врио начальника</w:t>
      </w:r>
      <w:r w:rsidRPr="00AA6F08">
        <w:rPr>
          <w:rFonts w:ascii="Arial" w:hAnsi="Arial" w:cs="Arial"/>
        </w:rPr>
        <w:t> – майор полиции Акмайкин Владимир Викторович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Пункт полиции №10</w:t>
      </w:r>
      <w:r w:rsidRPr="00AA6F08">
        <w:rPr>
          <w:rFonts w:ascii="Arial" w:hAnsi="Arial" w:cs="Arial"/>
        </w:rPr>
        <w:t> (по обслуживанию Кадошкинского района)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</w:t>
      </w:r>
      <w:r w:rsidRPr="00AA6F08">
        <w:rPr>
          <w:rFonts w:ascii="Arial" w:hAnsi="Arial" w:cs="Arial"/>
        </w:rPr>
        <w:t> – капитан полиции Габдрахманов Ренат Рафитович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 </w:t>
      </w:r>
    </w:p>
    <w:p w:rsidR="006D384D" w:rsidRPr="00125952" w:rsidRDefault="006D384D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25952">
        <w:rPr>
          <w:rStyle w:val="a4"/>
          <w:rFonts w:ascii="Arial" w:hAnsi="Arial" w:cs="Arial"/>
          <w:b/>
          <w:bCs/>
          <w:sz w:val="24"/>
          <w:szCs w:val="24"/>
        </w:rPr>
        <w:t>Межмуниципальный отдел МВД России "Краснослободский" 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Территория обслуживания – Краснослободский, Ельниковский и Старошайговский районы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</w:t>
      </w:r>
      <w:r w:rsidRPr="00AA6F08">
        <w:rPr>
          <w:rFonts w:ascii="Arial" w:hAnsi="Arial" w:cs="Arial"/>
        </w:rPr>
        <w:t> - полковник полиции Сергушкин Михаил Николаевич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Пункт полиции №11</w:t>
      </w:r>
      <w:r w:rsidRPr="00AA6F08">
        <w:rPr>
          <w:rFonts w:ascii="Arial" w:hAnsi="Arial" w:cs="Arial"/>
        </w:rPr>
        <w:t> (по обслуживанию Ельниковского района)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Отделение полиции №12</w:t>
      </w:r>
      <w:r w:rsidRPr="00AA6F08">
        <w:rPr>
          <w:rFonts w:ascii="Arial" w:hAnsi="Arial" w:cs="Arial"/>
        </w:rPr>
        <w:t> (по обслуживанию Старошайговского района)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Врио начальника</w:t>
      </w:r>
      <w:r w:rsidRPr="00AA6F08">
        <w:rPr>
          <w:rFonts w:ascii="Arial" w:hAnsi="Arial" w:cs="Arial"/>
        </w:rPr>
        <w:t> – майор полиции Левин Роман Юрьевич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 </w:t>
      </w:r>
    </w:p>
    <w:p w:rsidR="006D384D" w:rsidRPr="00125952" w:rsidRDefault="006D384D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25952">
        <w:rPr>
          <w:rStyle w:val="a4"/>
          <w:rFonts w:ascii="Arial" w:hAnsi="Arial" w:cs="Arial"/>
          <w:b/>
          <w:bCs/>
          <w:sz w:val="24"/>
          <w:szCs w:val="24"/>
        </w:rPr>
        <w:t>Межмуниципальный отдел МВД России "Лямбирский" 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Территория обслуживания – Лямбирский и Кочкуровский районы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 </w:t>
      </w:r>
      <w:r w:rsidRPr="00AA6F08">
        <w:rPr>
          <w:rFonts w:ascii="Arial" w:hAnsi="Arial" w:cs="Arial"/>
        </w:rPr>
        <w:t>– подполковник полиции Шаталин Сергей Анатольевич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Пункт полиции №13</w:t>
      </w:r>
      <w:r w:rsidRPr="00AA6F08">
        <w:rPr>
          <w:rFonts w:ascii="Arial" w:hAnsi="Arial" w:cs="Arial"/>
        </w:rPr>
        <w:t> (по обслуживанию Кочкуровского района)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</w:t>
      </w:r>
      <w:r w:rsidRPr="00AA6F08">
        <w:rPr>
          <w:rFonts w:ascii="Arial" w:hAnsi="Arial" w:cs="Arial"/>
        </w:rPr>
        <w:t> – майор полиции Юканькин Николай Владимирович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 </w:t>
      </w:r>
    </w:p>
    <w:p w:rsidR="006D384D" w:rsidRPr="00125952" w:rsidRDefault="006D384D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25952">
        <w:rPr>
          <w:rStyle w:val="a4"/>
          <w:rFonts w:ascii="Arial" w:hAnsi="Arial" w:cs="Arial"/>
          <w:b/>
          <w:bCs/>
          <w:sz w:val="24"/>
          <w:szCs w:val="24"/>
        </w:rPr>
        <w:t>Отдел МВД России по Рузаевскому муниципальному району 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Территория обслуживания – Рузаевский район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</w:t>
      </w:r>
      <w:r w:rsidRPr="00AA6F08">
        <w:rPr>
          <w:rFonts w:ascii="Arial" w:hAnsi="Arial" w:cs="Arial"/>
        </w:rPr>
        <w:t> – полковник полиции Любимкин Александр Валентинович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 </w:t>
      </w:r>
    </w:p>
    <w:p w:rsidR="006D384D" w:rsidRPr="00125952" w:rsidRDefault="006D384D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25952">
        <w:rPr>
          <w:rStyle w:val="a4"/>
          <w:rFonts w:ascii="Arial" w:hAnsi="Arial" w:cs="Arial"/>
          <w:b/>
          <w:bCs/>
          <w:sz w:val="24"/>
          <w:szCs w:val="24"/>
        </w:rPr>
        <w:t>Межмуниципальный отдел МВД России "Темниковский" 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Территория обслуживания – Темниковский и Теньгушевский районы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 -</w:t>
      </w:r>
      <w:r w:rsidRPr="00AA6F08">
        <w:rPr>
          <w:rFonts w:ascii="Arial" w:hAnsi="Arial" w:cs="Arial"/>
        </w:rPr>
        <w:t> подполковник полиции Шумкин Евгений Васильевич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Пункт полиции №14</w:t>
      </w:r>
      <w:r w:rsidRPr="00AA6F08">
        <w:rPr>
          <w:rFonts w:ascii="Arial" w:hAnsi="Arial" w:cs="Arial"/>
        </w:rPr>
        <w:t> (по обслуживанию Теньгушевского района)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</w:t>
      </w:r>
      <w:r w:rsidRPr="00AA6F08">
        <w:rPr>
          <w:rFonts w:ascii="Arial" w:hAnsi="Arial" w:cs="Arial"/>
        </w:rPr>
        <w:t> – майор полиции Ермаков Петр Алексеевич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 </w:t>
      </w:r>
    </w:p>
    <w:p w:rsidR="006D384D" w:rsidRPr="00125952" w:rsidRDefault="006D384D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125952">
        <w:rPr>
          <w:rStyle w:val="a4"/>
          <w:rFonts w:ascii="Arial" w:hAnsi="Arial" w:cs="Arial"/>
          <w:b/>
          <w:bCs/>
          <w:sz w:val="24"/>
          <w:szCs w:val="24"/>
        </w:rPr>
        <w:t>Межмуниципальный отдел МВД России "Торбеевский" 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Территория обслуживания – Торбеевский и Атюрьевский районы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 – </w:t>
      </w:r>
      <w:r w:rsidRPr="00AA6F08">
        <w:rPr>
          <w:rFonts w:ascii="Arial" w:hAnsi="Arial" w:cs="Arial"/>
        </w:rPr>
        <w:t>подполковник полиции Шукшин Николай Николаевич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Пункт полиции №15</w:t>
      </w:r>
      <w:r w:rsidRPr="00AA6F08">
        <w:rPr>
          <w:rFonts w:ascii="Arial" w:hAnsi="Arial" w:cs="Arial"/>
        </w:rPr>
        <w:t> (по обслуживанию Атюрьевского района)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 </w:t>
      </w:r>
      <w:r w:rsidRPr="00AA6F08">
        <w:rPr>
          <w:rFonts w:ascii="Arial" w:hAnsi="Arial" w:cs="Arial"/>
        </w:rPr>
        <w:t>– майор полиции Борисов Дмитрий Александрович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 </w:t>
      </w:r>
    </w:p>
    <w:p w:rsidR="006D384D" w:rsidRPr="00125952" w:rsidRDefault="006D384D" w:rsidP="00AA6F0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bookmarkStart w:id="0" w:name="_GoBack"/>
      <w:r w:rsidRPr="00125952">
        <w:rPr>
          <w:rStyle w:val="a4"/>
          <w:rFonts w:ascii="Arial" w:hAnsi="Arial" w:cs="Arial"/>
          <w:b/>
          <w:bCs/>
          <w:sz w:val="24"/>
          <w:szCs w:val="24"/>
        </w:rPr>
        <w:t>Межмуниципальный отдел МВД России "Чамзинский" </w:t>
      </w:r>
    </w:p>
    <w:bookmarkEnd w:id="0"/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Fonts w:ascii="Arial" w:hAnsi="Arial" w:cs="Arial"/>
        </w:rPr>
        <w:t>Территория обслуживания – Чамзинский, Большеберезниковский и Дубенский районы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 – </w:t>
      </w:r>
      <w:r w:rsidRPr="00AA6F08">
        <w:rPr>
          <w:rFonts w:ascii="Arial" w:hAnsi="Arial" w:cs="Arial"/>
        </w:rPr>
        <w:t>полковник полиции Червяков Анатолий Владимирович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lastRenderedPageBreak/>
        <w:t> 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Отделение полиции №16</w:t>
      </w:r>
      <w:r w:rsidRPr="00AA6F08">
        <w:rPr>
          <w:rFonts w:ascii="Arial" w:hAnsi="Arial" w:cs="Arial"/>
        </w:rPr>
        <w:t> (по обслуживанию Большеберезниковского района)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Врио начальника – </w:t>
      </w:r>
      <w:r w:rsidRPr="00AA6F08">
        <w:rPr>
          <w:rFonts w:ascii="Arial" w:hAnsi="Arial" w:cs="Arial"/>
        </w:rPr>
        <w:t>старший лейтенант полиции Кунаев Сергей Валерьевич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Отделение полиции №17</w:t>
      </w:r>
      <w:r w:rsidRPr="00AA6F08">
        <w:rPr>
          <w:rFonts w:ascii="Arial" w:hAnsi="Arial" w:cs="Arial"/>
        </w:rPr>
        <w:t> (по обслуживанию Дубенского района)</w:t>
      </w:r>
    </w:p>
    <w:p w:rsidR="006D384D" w:rsidRPr="00AA6F08" w:rsidRDefault="006D384D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A6F08">
        <w:rPr>
          <w:rStyle w:val="a4"/>
          <w:rFonts w:ascii="Arial" w:hAnsi="Arial" w:cs="Arial"/>
          <w:b w:val="0"/>
        </w:rPr>
        <w:t>Начальник</w:t>
      </w:r>
      <w:r w:rsidRPr="00AA6F08">
        <w:rPr>
          <w:rFonts w:ascii="Arial" w:hAnsi="Arial" w:cs="Arial"/>
        </w:rPr>
        <w:t> – подполковник полиции Кабаков Виктор Валентинович</w:t>
      </w:r>
    </w:p>
    <w:p w:rsidR="00BD4DEF" w:rsidRPr="00AA6F08" w:rsidRDefault="00BD4DEF" w:rsidP="00AA6F0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sectPr w:rsidR="00BD4DEF" w:rsidRPr="00AA6F08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564AC3"/>
    <w:multiLevelType w:val="multilevel"/>
    <w:tmpl w:val="C428A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28B6"/>
    <w:rsid w:val="0004302E"/>
    <w:rsid w:val="000754A3"/>
    <w:rsid w:val="00091401"/>
    <w:rsid w:val="000A68D9"/>
    <w:rsid w:val="000C580A"/>
    <w:rsid w:val="00110F1D"/>
    <w:rsid w:val="00125952"/>
    <w:rsid w:val="001327A8"/>
    <w:rsid w:val="0017211D"/>
    <w:rsid w:val="001C34A2"/>
    <w:rsid w:val="001D71FD"/>
    <w:rsid w:val="0022194E"/>
    <w:rsid w:val="00243221"/>
    <w:rsid w:val="0025133F"/>
    <w:rsid w:val="002741EA"/>
    <w:rsid w:val="002B5996"/>
    <w:rsid w:val="002D5DC7"/>
    <w:rsid w:val="002E0B1E"/>
    <w:rsid w:val="002E6E03"/>
    <w:rsid w:val="002E75FF"/>
    <w:rsid w:val="0031700F"/>
    <w:rsid w:val="0033018F"/>
    <w:rsid w:val="00377348"/>
    <w:rsid w:val="003D090D"/>
    <w:rsid w:val="003E00AF"/>
    <w:rsid w:val="004066D7"/>
    <w:rsid w:val="00427778"/>
    <w:rsid w:val="0044446C"/>
    <w:rsid w:val="00490818"/>
    <w:rsid w:val="004B0C48"/>
    <w:rsid w:val="004E4A62"/>
    <w:rsid w:val="005101A8"/>
    <w:rsid w:val="00553AA0"/>
    <w:rsid w:val="005701F8"/>
    <w:rsid w:val="00587D7A"/>
    <w:rsid w:val="00595A02"/>
    <w:rsid w:val="005A714C"/>
    <w:rsid w:val="005F3A25"/>
    <w:rsid w:val="006D384D"/>
    <w:rsid w:val="00727EB8"/>
    <w:rsid w:val="00765429"/>
    <w:rsid w:val="00777841"/>
    <w:rsid w:val="007A0A6A"/>
    <w:rsid w:val="007F0776"/>
    <w:rsid w:val="00807380"/>
    <w:rsid w:val="0081198D"/>
    <w:rsid w:val="00870323"/>
    <w:rsid w:val="008A6A56"/>
    <w:rsid w:val="008C09C5"/>
    <w:rsid w:val="008C6E72"/>
    <w:rsid w:val="008E7759"/>
    <w:rsid w:val="008F16FB"/>
    <w:rsid w:val="00960032"/>
    <w:rsid w:val="0097184D"/>
    <w:rsid w:val="009F48C4"/>
    <w:rsid w:val="00A15C1D"/>
    <w:rsid w:val="00A22E7B"/>
    <w:rsid w:val="00A23DD1"/>
    <w:rsid w:val="00A51D7F"/>
    <w:rsid w:val="00A774D1"/>
    <w:rsid w:val="00A802CF"/>
    <w:rsid w:val="00A8565F"/>
    <w:rsid w:val="00AA6F08"/>
    <w:rsid w:val="00B31C2E"/>
    <w:rsid w:val="00B373B4"/>
    <w:rsid w:val="00B64418"/>
    <w:rsid w:val="00BD4DEF"/>
    <w:rsid w:val="00BE110E"/>
    <w:rsid w:val="00BE3EF2"/>
    <w:rsid w:val="00BF4C9D"/>
    <w:rsid w:val="00C0104C"/>
    <w:rsid w:val="00C527CA"/>
    <w:rsid w:val="00C76735"/>
    <w:rsid w:val="00C93F35"/>
    <w:rsid w:val="00D4552E"/>
    <w:rsid w:val="00D704F3"/>
    <w:rsid w:val="00DA6B69"/>
    <w:rsid w:val="00DC6434"/>
    <w:rsid w:val="00DE5944"/>
    <w:rsid w:val="00DF430B"/>
    <w:rsid w:val="00E0461E"/>
    <w:rsid w:val="00E673EC"/>
    <w:rsid w:val="00E80247"/>
    <w:rsid w:val="00F32F49"/>
    <w:rsid w:val="00FE5113"/>
    <w:rsid w:val="00FF7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8B5B4"/>
  <w15:docId w15:val="{E5E979B7-055F-4B4C-94FD-F3964D2C4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pseudolink">
    <w:name w:val="pseudo_link"/>
    <w:basedOn w:val="a0"/>
    <w:rsid w:val="00B64418"/>
  </w:style>
  <w:style w:type="paragraph" w:customStyle="1" w:styleId="is-show">
    <w:name w:val="is-show"/>
    <w:basedOn w:val="a"/>
    <w:rsid w:val="00B64418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consplusnormal">
    <w:name w:val="consplusnormal"/>
    <w:basedOn w:val="a"/>
    <w:rsid w:val="00B64418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f-link-dark">
    <w:name w:val="f-link-dark"/>
    <w:basedOn w:val="a0"/>
    <w:rsid w:val="00C527CA"/>
  </w:style>
  <w:style w:type="character" w:styleId="a8">
    <w:name w:val="Emphasis"/>
    <w:basedOn w:val="a0"/>
    <w:uiPriority w:val="20"/>
    <w:qFormat/>
    <w:rsid w:val="00DE5944"/>
    <w:rPr>
      <w:i/>
      <w:iCs/>
    </w:rPr>
  </w:style>
  <w:style w:type="paragraph" w:customStyle="1" w:styleId="textbody">
    <w:name w:val="textbody"/>
    <w:basedOn w:val="a"/>
    <w:rsid w:val="00377348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skypepnhtextareaspan">
    <w:name w:val="skype_pnh_textarea_span"/>
    <w:basedOn w:val="a0"/>
    <w:rsid w:val="006D384D"/>
  </w:style>
  <w:style w:type="character" w:customStyle="1" w:styleId="skypepnhrightspan">
    <w:name w:val="skype_pnh_right_span"/>
    <w:basedOn w:val="a0"/>
    <w:rsid w:val="006D38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0994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89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2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0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28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4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3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3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32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9894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5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3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9464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20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07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216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45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1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04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0238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5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20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15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745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24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1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2497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27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5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9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5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3955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4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807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6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712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4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72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34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5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6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60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19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6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61921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3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9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8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87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606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3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66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8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92395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02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24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5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5965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4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3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1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1462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02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66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50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73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6346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35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1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81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23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14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4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6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18059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43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1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8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9684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95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6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5629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5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4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2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86532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42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28</Pages>
  <Words>3593</Words>
  <Characters>20484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75</cp:revision>
  <dcterms:created xsi:type="dcterms:W3CDTF">2017-05-15T04:35:00Z</dcterms:created>
  <dcterms:modified xsi:type="dcterms:W3CDTF">2025-04-22T06:23:00Z</dcterms:modified>
</cp:coreProperties>
</file>