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AAA" w:rsidRPr="00470707" w:rsidRDefault="00DC3AAA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Вырвич Андрей Владимирович</w:t>
      </w:r>
    </w:p>
    <w:p w:rsidR="00DC3AAA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70707">
        <w:rPr>
          <w:rStyle w:val="a4"/>
          <w:rFonts w:ascii="Arial" w:hAnsi="Arial" w:cs="Arial"/>
          <w:b w:val="0"/>
        </w:rPr>
        <w:t>Министр внутренних дел по Республике Марий Эл генерал-майор полиции</w:t>
      </w:r>
    </w:p>
    <w:p w:rsidR="0053524A" w:rsidRPr="00470707" w:rsidRDefault="0053524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C3AAA" w:rsidRDefault="00DC3AAA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drawing>
          <wp:inline distT="0" distB="0" distL="0" distR="0" wp14:anchorId="113DF019" wp14:editId="38BE8CBF">
            <wp:extent cx="2617060" cy="3010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4359" cy="30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4A" w:rsidRPr="00470707" w:rsidRDefault="0053524A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Андрей Владимирович Вырвич родился 31 мая 1972 года в Кемеровской области. Службу в органах внутренних дел начал в 1994 году с должности оперуполномоченного отделения по экономическим преступлениям.</w:t>
      </w: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В 2004 году окончил Академию МВД России.</w:t>
      </w: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С 2004 по 2019 год занимал различные руководящие должности в УМВД России по Тюменской области.</w:t>
      </w: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В 2019 году назначен на должность заместителя начальника Управления Министерства внутренних дел Российской Федерации по Хабаровскому краю-начальника полиции.</w:t>
      </w: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Указом Президента Российской Федерации от 31.10.2022 № 780 полковник полиции Андрей Владимирович Вырвич назначен на должность министра внутренних дел по Республике Марий Эл.</w:t>
      </w:r>
    </w:p>
    <w:p w:rsidR="00DC3AAA" w:rsidRPr="00470707" w:rsidRDefault="00DC3AA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Указом Президента Российской Федерации от 08.11.2023 № 828 министру внутренних дел по Республике Марий Эл Андрею Владимировичу Вырвичу присвоено</w:t>
      </w:r>
      <w:r w:rsidRPr="00470707">
        <w:rPr>
          <w:rFonts w:ascii="Arial" w:hAnsi="Arial" w:cs="Arial"/>
        </w:rPr>
        <w:br/>
        <w:t>специальное звание генерал-майора полиции.</w:t>
      </w:r>
    </w:p>
    <w:p w:rsidR="00DC3AAA" w:rsidRPr="00470707" w:rsidRDefault="00DC3AA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2A4E6D" w:rsidRPr="00470707" w:rsidRDefault="002A4E6D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Коновалов Алексей Сергеевич</w:t>
      </w:r>
    </w:p>
    <w:p w:rsidR="002A4E6D" w:rsidRDefault="002A4E6D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70707">
        <w:rPr>
          <w:rStyle w:val="a4"/>
          <w:rFonts w:ascii="Arial" w:hAnsi="Arial" w:cs="Arial"/>
          <w:b w:val="0"/>
        </w:rPr>
        <w:t>Заместитель Министра внутренних дел по Республике Марий Эл - начальник полиции полковник полиции</w:t>
      </w:r>
    </w:p>
    <w:p w:rsidR="0053524A" w:rsidRPr="00470707" w:rsidRDefault="0053524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A4E6D" w:rsidRPr="00470707" w:rsidRDefault="002A4E6D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drawing>
          <wp:inline distT="0" distB="0" distL="0" distR="0" wp14:anchorId="02B29CAF" wp14:editId="31836A6D">
            <wp:extent cx="3326384" cy="3916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332" cy="39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6D" w:rsidRPr="00470707" w:rsidRDefault="002A4E6D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Карпов Константин Сергеевич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Министра внутренних дел по Республике Марий Эл - начальник следственного управления полковник юстиции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2625" cy="2857500"/>
            <wp:effectExtent l="0" t="0" r="0" b="0"/>
            <wp:docPr id="4" name="Рисунок 4" descr="Карпов Константи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пов Константи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4A" w:rsidRDefault="0053524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Хорошавин Николай Александрович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Министра внутренних дел по Республике Марий Эл полковник внутренней службы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9300" cy="2857500"/>
            <wp:effectExtent l="0" t="0" r="0" b="0"/>
            <wp:docPr id="5" name="Рисунок 5" descr="Хорошавин Никола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орошавин Никола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86" w:rsidRPr="00470707" w:rsidRDefault="00964486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Любинецкий Виталий Юрьевич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Министра внутренних дел по Республике Марий Эл полковник полиции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9775" cy="2857500"/>
            <wp:effectExtent l="0" t="0" r="0" b="0"/>
            <wp:docPr id="6" name="Рисунок 6" descr="Любинецкий Витал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юбинецкий Виталий Юр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4A" w:rsidRDefault="0053524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Дергунов Максим Геннадьевич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начальника полиции (по оперативной работе) МВД по Республике Марий Эл полковник полиции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9300" cy="2857500"/>
            <wp:effectExtent l="0" t="0" r="0" b="0"/>
            <wp:docPr id="7" name="Рисунок 7" descr="Дергунов Максим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ргунов Максим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86" w:rsidRPr="00470707" w:rsidRDefault="00964486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Плотников Михаил Алексеевич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МВД по Республике Марий Эл полковник полиции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1700" cy="2857500"/>
            <wp:effectExtent l="0" t="0" r="0" b="0"/>
            <wp:docPr id="8" name="Рисунок 8" descr="Плотников Михаил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отников Михаил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4A" w:rsidRDefault="0053524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4486" w:rsidRPr="00470707" w:rsidRDefault="00964486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Иванов Георгий Анатольевич</w:t>
      </w:r>
    </w:p>
    <w:p w:rsidR="00964486" w:rsidRPr="00470707" w:rsidRDefault="00964486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начальника полиции МВД по Республике Марий Эл полковник полиции</w:t>
      </w:r>
    </w:p>
    <w:p w:rsidR="00964486" w:rsidRPr="00470707" w:rsidRDefault="00964486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28825" cy="2857500"/>
            <wp:effectExtent l="0" t="0" r="0" b="0"/>
            <wp:docPr id="9" name="Рисунок 9" descr="Иванов Георг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ванов Георг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86" w:rsidRPr="00470707" w:rsidRDefault="00964486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141B30" w:rsidRPr="002A63AD" w:rsidRDefault="00141B3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3AD">
        <w:rPr>
          <w:rFonts w:ascii="Arial" w:hAnsi="Arial" w:cs="Arial"/>
          <w:b/>
          <w:szCs w:val="24"/>
        </w:rPr>
        <w:lastRenderedPageBreak/>
        <w:t>Управления</w:t>
      </w:r>
    </w:p>
    <w:p w:rsidR="00554014" w:rsidRPr="002A63AD" w:rsidRDefault="00554014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3AD">
        <w:rPr>
          <w:rFonts w:ascii="Arial" w:hAnsi="Arial" w:cs="Arial"/>
          <w:b/>
          <w:szCs w:val="24"/>
        </w:rPr>
        <w:t>Управление Госавтоинспекции</w:t>
      </w:r>
    </w:p>
    <w:p w:rsidR="00554014" w:rsidRPr="00470707" w:rsidRDefault="005540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Заместитель начальника Управления Госавтоинспекции МВД по Республике Марий Эл, полковник полиции</w:t>
      </w:r>
    </w:p>
    <w:p w:rsidR="00554014" w:rsidRPr="00470707" w:rsidRDefault="005540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Бороухин Дмитрий Николаевич</w:t>
      </w:r>
    </w:p>
    <w:p w:rsidR="00554014" w:rsidRPr="00470707" w:rsidRDefault="005540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6A23" w:rsidRPr="002A63AD" w:rsidRDefault="00A16A23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3AD">
        <w:rPr>
          <w:rFonts w:ascii="Arial" w:hAnsi="Arial" w:cs="Arial"/>
          <w:b/>
          <w:szCs w:val="24"/>
        </w:rPr>
        <w:t>Управление по вопросам миграции</w:t>
      </w:r>
    </w:p>
    <w:p w:rsidR="0009756A" w:rsidRPr="00470707" w:rsidRDefault="0009756A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Синица Ольга Юрьевна</w:t>
      </w:r>
    </w:p>
    <w:p w:rsidR="0009756A" w:rsidRPr="00470707" w:rsidRDefault="0009756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70707">
        <w:rPr>
          <w:rStyle w:val="a4"/>
          <w:rFonts w:ascii="Arial" w:hAnsi="Arial" w:cs="Arial"/>
          <w:b w:val="0"/>
        </w:rPr>
        <w:t>Заместитель начальника управления - начальник отдела иммиграционного контроля полковник полиции</w:t>
      </w:r>
    </w:p>
    <w:p w:rsidR="0009756A" w:rsidRPr="00470707" w:rsidRDefault="0009756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Врио начальника управления по вопросам мигр</w:t>
      </w:r>
      <w:r w:rsidRPr="00470707">
        <w:rPr>
          <w:rFonts w:ascii="Arial" w:hAnsi="Arial" w:cs="Arial"/>
          <w:szCs w:val="24"/>
        </w:rPr>
        <w:t>ации МВД по Республике Марий Эл</w:t>
      </w:r>
    </w:p>
    <w:p w:rsidR="0009756A" w:rsidRPr="00470707" w:rsidRDefault="0009756A" w:rsidP="0047070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81225" cy="2857500"/>
            <wp:effectExtent l="0" t="0" r="0" b="0"/>
            <wp:docPr id="10" name="Рисунок 10" descr="Синица Ольг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ница Ольга Юрь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6A" w:rsidRPr="00470707" w:rsidRDefault="0009756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Полковник полиции Синица Ольга Юрьевна, 1973 г.р., образование высшее юридическое, проходит службу в органах внутренних дел с марта 1994 года.</w:t>
      </w:r>
    </w:p>
    <w:p w:rsidR="0009756A" w:rsidRPr="00470707" w:rsidRDefault="0009756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В период службы замещала должности среднего и старшего начальствующего состава в МВД по Республике Марий Эл.</w:t>
      </w:r>
    </w:p>
    <w:p w:rsidR="0009756A" w:rsidRPr="00470707" w:rsidRDefault="0009756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В ФМС России и в должности начальника ОУФМС России по Республике Марий Эл в Медведевском районе - с 2006 года по 2011 год, в должности начальника ОУФМС России по г. Йошкар-Оле - с 2011 по 2016 год.</w:t>
      </w:r>
    </w:p>
    <w:p w:rsidR="0009756A" w:rsidRPr="00470707" w:rsidRDefault="0009756A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Fonts w:ascii="Arial" w:hAnsi="Arial" w:cs="Arial"/>
        </w:rPr>
        <w:t>С июля 2016 года – начальник ОВМ УМВД России по г. Йошкар-Оле. С октября 2023 года - заместитель начальника управления - начальник отдела иммиграционного контроля управления по вопросам миграции МВД по Республике Марий Эл.</w:t>
      </w:r>
    </w:p>
    <w:p w:rsidR="00554014" w:rsidRPr="00470707" w:rsidRDefault="005540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1B30" w:rsidRPr="002A63AD" w:rsidRDefault="00141B3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3AD">
        <w:rPr>
          <w:rFonts w:ascii="Arial" w:hAnsi="Arial" w:cs="Arial"/>
          <w:b/>
          <w:szCs w:val="24"/>
        </w:rPr>
        <w:t>Следственное управление</w:t>
      </w:r>
    </w:p>
    <w:p w:rsidR="009902CD" w:rsidRPr="00470707" w:rsidRDefault="009902CD" w:rsidP="0047070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70707">
        <w:rPr>
          <w:rFonts w:ascii="Arial" w:hAnsi="Arial" w:cs="Arial"/>
          <w:b w:val="0"/>
          <w:bCs w:val="0"/>
          <w:color w:val="auto"/>
          <w:sz w:val="24"/>
          <w:szCs w:val="24"/>
        </w:rPr>
        <w:t>Карпов Константин Сергеевич</w:t>
      </w:r>
    </w:p>
    <w:p w:rsidR="009902CD" w:rsidRPr="00470707" w:rsidRDefault="009902CD" w:rsidP="004707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70707">
        <w:rPr>
          <w:rStyle w:val="a4"/>
          <w:rFonts w:ascii="Arial" w:hAnsi="Arial" w:cs="Arial"/>
          <w:b w:val="0"/>
        </w:rPr>
        <w:t>Заместитель Министра внутренних дел по Республике Марий Эл - начальник следственного управления полковник юстиции</w:t>
      </w:r>
    </w:p>
    <w:p w:rsidR="00A16A23" w:rsidRPr="00470707" w:rsidRDefault="00A16A23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6A23" w:rsidRPr="00470707" w:rsidRDefault="00A16A23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0DB1" w:rsidRPr="002A63AD" w:rsidRDefault="00960DB1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3AD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960DB1" w:rsidRPr="00470707" w:rsidRDefault="00960DB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управления уголовного розыска МВД по Республике Марий Эл, полковник полиции</w:t>
      </w:r>
    </w:p>
    <w:p w:rsidR="009902CD" w:rsidRPr="00470707" w:rsidRDefault="00960DB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Рыбаков Артем Андреевич</w:t>
      </w:r>
    </w:p>
    <w:p w:rsidR="009902CD" w:rsidRPr="00470707" w:rsidRDefault="009902CD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4623" w:rsidRPr="00C17771" w:rsidRDefault="00294623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294623" w:rsidRPr="00470707" w:rsidRDefault="00294623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МВД по Республике Марий Эл, полковник полиции</w:t>
      </w:r>
    </w:p>
    <w:p w:rsidR="00960DB1" w:rsidRPr="00470707" w:rsidRDefault="00294623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Колоколов Максим Александрович</w:t>
      </w:r>
    </w:p>
    <w:p w:rsidR="00960DB1" w:rsidRPr="00470707" w:rsidRDefault="00960DB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4268" w:rsidRPr="00C17771" w:rsidRDefault="00194268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194268" w:rsidRPr="00470707" w:rsidRDefault="0019426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Врио начальника управления по контролю за оборотом наркотиков МВД по Республике Марий Эл подполковник полиции</w:t>
      </w:r>
    </w:p>
    <w:p w:rsidR="00294623" w:rsidRPr="00470707" w:rsidRDefault="0019426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Якупов Айзат Габдрахманович</w:t>
      </w:r>
    </w:p>
    <w:p w:rsidR="00294623" w:rsidRPr="00470707" w:rsidRDefault="00294623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5217" w:rsidRPr="00C17771" w:rsidRDefault="00525217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525217" w:rsidRPr="00470707" w:rsidRDefault="00525217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управления по работе с личным составом МВД по Республике Марий Эл, полковник полиции</w:t>
      </w:r>
    </w:p>
    <w:p w:rsidR="00194268" w:rsidRPr="00470707" w:rsidRDefault="00525217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Загайнова Ольга Владимировна</w:t>
      </w:r>
    </w:p>
    <w:p w:rsidR="00141B30" w:rsidRPr="00470707" w:rsidRDefault="00141B3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1B30" w:rsidRPr="00C17771" w:rsidRDefault="00141B3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Центры</w:t>
      </w:r>
    </w:p>
    <w:p w:rsidR="00612FF4" w:rsidRPr="00C17771" w:rsidRDefault="00612FF4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612FF4" w:rsidRPr="00470707" w:rsidRDefault="00612FF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центра по противодействию экстремизму МВД по Республике Марий Эл, подполковник полиции</w:t>
      </w:r>
    </w:p>
    <w:p w:rsidR="00525217" w:rsidRPr="00470707" w:rsidRDefault="00612FF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Решетников Андрей Павлович</w:t>
      </w:r>
    </w:p>
    <w:p w:rsidR="00525217" w:rsidRPr="00470707" w:rsidRDefault="00525217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77C01" w:rsidRPr="00C17771" w:rsidRDefault="00377C01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377C01" w:rsidRPr="00470707" w:rsidRDefault="00377C0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экспертно-криминалистического центра МВД по Республике Марий Эл полковник полиции</w:t>
      </w:r>
    </w:p>
    <w:p w:rsidR="00612FF4" w:rsidRPr="00470707" w:rsidRDefault="00377C0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Иксанов Валерий Емельянович</w:t>
      </w:r>
    </w:p>
    <w:p w:rsidR="00612FF4" w:rsidRPr="00470707" w:rsidRDefault="00612FF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E7A" w:rsidRPr="00C17771" w:rsidRDefault="00F96E7A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F96E7A" w:rsidRPr="00470707" w:rsidRDefault="00F96E7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центра информационных технологий, связи и защиты информации МВД по Республике Марий Эл полковник внутренней службы</w:t>
      </w:r>
    </w:p>
    <w:p w:rsidR="00377C01" w:rsidRPr="00470707" w:rsidRDefault="00F96E7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Казанкин Дмитрий Юрьевич</w:t>
      </w:r>
    </w:p>
    <w:p w:rsidR="00377C01" w:rsidRPr="00470707" w:rsidRDefault="00377C0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033C" w:rsidRPr="00C17771" w:rsidRDefault="0021033C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Информационный центр</w:t>
      </w:r>
    </w:p>
    <w:p w:rsidR="0021033C" w:rsidRPr="00470707" w:rsidRDefault="0021033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информационного центра МВД по Республике Марий Эл полковник внутренней службы</w:t>
      </w:r>
    </w:p>
    <w:p w:rsidR="00F96E7A" w:rsidRPr="00470707" w:rsidRDefault="0021033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Бергилевич Андрей Владимирович</w:t>
      </w:r>
    </w:p>
    <w:p w:rsidR="00F96E7A" w:rsidRPr="00470707" w:rsidRDefault="00F96E7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1B30" w:rsidRPr="00C17771" w:rsidRDefault="00141B3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t>Центр кинологической службы</w:t>
      </w:r>
    </w:p>
    <w:p w:rsidR="00D709B8" w:rsidRPr="00470707" w:rsidRDefault="00D709B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центра кинологической службы МВД по Республике Марий Эл майор полиции</w:t>
      </w:r>
    </w:p>
    <w:p w:rsidR="0021033C" w:rsidRPr="00470707" w:rsidRDefault="00D709B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Станкевич Алексей Михайлович</w:t>
      </w:r>
    </w:p>
    <w:p w:rsidR="0021033C" w:rsidRPr="00470707" w:rsidRDefault="0021033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4501" w:rsidRDefault="002F450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661C0" w:rsidRPr="00C17771" w:rsidRDefault="00E661C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7771">
        <w:rPr>
          <w:rFonts w:ascii="Arial" w:hAnsi="Arial" w:cs="Arial"/>
          <w:b/>
          <w:szCs w:val="24"/>
        </w:rPr>
        <w:lastRenderedPageBreak/>
        <w:t>Центр финансового обеспечения</w:t>
      </w:r>
    </w:p>
    <w:p w:rsidR="00E661C0" w:rsidRPr="00470707" w:rsidRDefault="00E661C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центра финансового обеспечения МВД по Республике Марий Эл подполковник внутренней службы</w:t>
      </w:r>
    </w:p>
    <w:p w:rsidR="00D709B8" w:rsidRPr="00470707" w:rsidRDefault="00E661C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Попов Владимир Валерьевич</w:t>
      </w:r>
    </w:p>
    <w:p w:rsidR="00D709B8" w:rsidRPr="00470707" w:rsidRDefault="00D709B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1611" w:rsidRPr="009F6D7F" w:rsidRDefault="00D81611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Центр профессиональной подготовки</w:t>
      </w:r>
    </w:p>
    <w:p w:rsidR="00D81611" w:rsidRPr="00470707" w:rsidRDefault="00D8161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центра профессиональной подготовки МВД по Республике Марий Эл полковник полиции</w:t>
      </w:r>
    </w:p>
    <w:p w:rsidR="00E661C0" w:rsidRPr="00470707" w:rsidRDefault="00D8161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Шулепов Сергей Германович</w:t>
      </w:r>
    </w:p>
    <w:p w:rsidR="00E661C0" w:rsidRPr="00470707" w:rsidRDefault="00E661C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301F" w:rsidRPr="009F6D7F" w:rsidRDefault="0084301F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ФКУ "Центр хозяйственного и сервисного обеспечения МВД по Республике Марий Эл"</w:t>
      </w:r>
    </w:p>
    <w:p w:rsidR="0084301F" w:rsidRPr="00470707" w:rsidRDefault="0084301F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ФКУ "Центр хозяйственного и сервисного обеспечения МВД по Республике Марий Эл" полковник внутренней службы</w:t>
      </w:r>
    </w:p>
    <w:p w:rsidR="00D81611" w:rsidRPr="00470707" w:rsidRDefault="0084301F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Смирнов Дмитрий Николаевич</w:t>
      </w:r>
    </w:p>
    <w:p w:rsidR="00D81611" w:rsidRPr="00470707" w:rsidRDefault="00D8161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1B30" w:rsidRPr="009F6D7F" w:rsidRDefault="00141B3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Отделы</w:t>
      </w:r>
    </w:p>
    <w:p w:rsidR="0096237F" w:rsidRPr="009F6D7F" w:rsidRDefault="0096237F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 организации охраны общественного порядка и взаимодействия с органами исполнительной власти Российской Федерации и органами местного самоуправления</w:t>
      </w:r>
    </w:p>
    <w:p w:rsidR="0096237F" w:rsidRPr="00470707" w:rsidRDefault="0096237F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отдела организации охраны общественного порядка и взаимодействия с органами исполнительной власти Российской Федерации и органами местного самоуправления МВД по Республике Марий Эл полковник полиции</w:t>
      </w:r>
    </w:p>
    <w:p w:rsidR="0084301F" w:rsidRPr="00470707" w:rsidRDefault="0096237F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Борискин Александр Олегович</w:t>
      </w:r>
    </w:p>
    <w:p w:rsidR="0084301F" w:rsidRPr="00470707" w:rsidRDefault="0084301F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2A4B" w:rsidRPr="009F6D7F" w:rsidRDefault="007F2A4B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7F2A4B" w:rsidRPr="00470707" w:rsidRDefault="007F2A4B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ООДУУПиПДН МВД по Республике Марий Эл полковник полиции</w:t>
      </w:r>
    </w:p>
    <w:p w:rsidR="00D71CCA" w:rsidRPr="00470707" w:rsidRDefault="007F2A4B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Кулишова Ирина Николаевна</w:t>
      </w:r>
    </w:p>
    <w:p w:rsidR="00D71CCA" w:rsidRPr="00470707" w:rsidRDefault="00D71CCA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0118" w:rsidRPr="009F6D7F" w:rsidRDefault="00960118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 организации тылового обеспечения</w:t>
      </w:r>
    </w:p>
    <w:p w:rsidR="00960118" w:rsidRPr="00470707" w:rsidRDefault="0096011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тыла МВД по Республике Марий Эл полковник внутренней службы</w:t>
      </w:r>
    </w:p>
    <w:p w:rsidR="007F2A4B" w:rsidRPr="00470707" w:rsidRDefault="0096011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Киреев Сергей Владимирович</w:t>
      </w:r>
    </w:p>
    <w:p w:rsidR="007F2A4B" w:rsidRPr="00470707" w:rsidRDefault="007F2A4B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4882" w:rsidRPr="009F6D7F" w:rsidRDefault="00244882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Правовой отдел</w:t>
      </w:r>
    </w:p>
    <w:p w:rsidR="00244882" w:rsidRPr="00470707" w:rsidRDefault="0024488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правового отдела МВД по Республике Марий Эл полковник внутренней службы</w:t>
      </w:r>
    </w:p>
    <w:p w:rsidR="00960118" w:rsidRPr="00470707" w:rsidRDefault="0024488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Караева Эмине Эмировна</w:t>
      </w:r>
    </w:p>
    <w:p w:rsidR="00960118" w:rsidRPr="00470707" w:rsidRDefault="0096011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3300" w:rsidRPr="009F6D7F" w:rsidRDefault="00583300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 организации дознания</w:t>
      </w:r>
    </w:p>
    <w:p w:rsidR="00583300" w:rsidRPr="00470707" w:rsidRDefault="0058330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отдела организации дознания МВД по Республике Марий Эл подполковник полиции</w:t>
      </w:r>
    </w:p>
    <w:p w:rsidR="00244882" w:rsidRPr="00470707" w:rsidRDefault="0058330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Теребилкина Екатерина Николаевна</w:t>
      </w:r>
    </w:p>
    <w:p w:rsidR="00244882" w:rsidRPr="009F6D7F" w:rsidRDefault="00244882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0C0DF2" w:rsidRPr="009F6D7F" w:rsidRDefault="000C0DF2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 делопроизводства и режима</w:t>
      </w:r>
    </w:p>
    <w:p w:rsidR="000C0DF2" w:rsidRPr="00470707" w:rsidRDefault="000C0DF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отдела делопроизводства и режима МВД по Республике Марий Эл, подполковник внутренней службы</w:t>
      </w:r>
    </w:p>
    <w:p w:rsidR="00583300" w:rsidRPr="00470707" w:rsidRDefault="000C0DF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Ярузова Валентина Геннадьевна</w:t>
      </w:r>
    </w:p>
    <w:p w:rsidR="00583300" w:rsidRPr="00470707" w:rsidRDefault="00583300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23C1" w:rsidRPr="009F6D7F" w:rsidRDefault="001F23C1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lastRenderedPageBreak/>
        <w:t>Отдел по борьбе с противоправным использованием информационно-коммуникационных технологий</w:t>
      </w:r>
    </w:p>
    <w:p w:rsidR="001F23C1" w:rsidRPr="00470707" w:rsidRDefault="001F23C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технологий, полковник полиции</w:t>
      </w:r>
    </w:p>
    <w:p w:rsidR="000C0DF2" w:rsidRPr="00470707" w:rsidRDefault="001F23C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Клементьев Дмитрий Николаевич</w:t>
      </w:r>
    </w:p>
    <w:p w:rsidR="000C0DF2" w:rsidRPr="00470707" w:rsidRDefault="000C0DF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632C" w:rsidRPr="009F6D7F" w:rsidRDefault="00A8632C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Дежурная часть</w:t>
      </w:r>
    </w:p>
    <w:p w:rsidR="00A8632C" w:rsidRPr="00470707" w:rsidRDefault="00A8632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дежурной части МВД по Республике Марий Эл майор полиции</w:t>
      </w:r>
    </w:p>
    <w:p w:rsidR="001F23C1" w:rsidRPr="00470707" w:rsidRDefault="00A8632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Долгоруков Александр Сергеевич</w:t>
      </w:r>
    </w:p>
    <w:p w:rsidR="001F23C1" w:rsidRPr="00470707" w:rsidRDefault="001F23C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73AC" w:rsidRPr="009F6D7F" w:rsidRDefault="00FD73AC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Оперативно-розыскная часть собственной безопасности</w:t>
      </w:r>
    </w:p>
    <w:p w:rsidR="00FD73AC" w:rsidRPr="00470707" w:rsidRDefault="00FD73A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оперативно-р</w:t>
      </w:r>
      <w:r w:rsidRPr="00470707">
        <w:rPr>
          <w:rFonts w:ascii="Arial" w:hAnsi="Arial" w:cs="Arial"/>
          <w:szCs w:val="24"/>
        </w:rPr>
        <w:t>о</w:t>
      </w:r>
      <w:r w:rsidRPr="00470707">
        <w:rPr>
          <w:rFonts w:ascii="Arial" w:hAnsi="Arial" w:cs="Arial"/>
          <w:szCs w:val="24"/>
        </w:rPr>
        <w:t>зыскной части собственной безопасности МВД по Республике Марий Эл подполковник полиции</w:t>
      </w:r>
    </w:p>
    <w:p w:rsidR="00A8632C" w:rsidRPr="00470707" w:rsidRDefault="00FD73A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Сулейманов Руслан Хатифович</w:t>
      </w:r>
    </w:p>
    <w:p w:rsidR="00A8632C" w:rsidRPr="00470707" w:rsidRDefault="00A8632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6392" w:rsidRPr="009F6D7F" w:rsidRDefault="00EE6392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Штаб</w:t>
      </w:r>
    </w:p>
    <w:p w:rsidR="00EE6392" w:rsidRPr="00470707" w:rsidRDefault="00EE639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штаба МВД по Республике Марий Эл полковник внутренней службы</w:t>
      </w:r>
    </w:p>
    <w:p w:rsidR="00FD73AC" w:rsidRPr="00470707" w:rsidRDefault="00EE639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Цыбуляев Николай Петрович</w:t>
      </w:r>
    </w:p>
    <w:p w:rsidR="00FD73AC" w:rsidRPr="00470707" w:rsidRDefault="00FD73A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3BC8" w:rsidRPr="009F6D7F" w:rsidRDefault="00CA3BC8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Отделение информации и общественных связей</w:t>
      </w:r>
    </w:p>
    <w:p w:rsidR="00CA3BC8" w:rsidRPr="00470707" w:rsidRDefault="00CA3BC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отделения информации и общественных связей МВД по Республике Марий Эл майор внутренней службы</w:t>
      </w:r>
    </w:p>
    <w:p w:rsidR="00EE6392" w:rsidRPr="00470707" w:rsidRDefault="00CA3BC8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Плотникова Ольга Михайловна</w:t>
      </w:r>
    </w:p>
    <w:p w:rsidR="00EE6392" w:rsidRPr="00470707" w:rsidRDefault="00EE6392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06CE" w:rsidRPr="009F6D7F" w:rsidRDefault="00E206CE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t>Группа НЦБ Интерпола</w:t>
      </w:r>
    </w:p>
    <w:p w:rsidR="00E206CE" w:rsidRPr="00470707" w:rsidRDefault="00E206CE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Руководитель группы НЦБ Интерпола МВД по Республике Марий Эл подполковник полиции</w:t>
      </w:r>
    </w:p>
    <w:p w:rsidR="00CA3BC8" w:rsidRPr="00470707" w:rsidRDefault="00E206CE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Рыжкова Елена Игоревна</w:t>
      </w:r>
    </w:p>
    <w:p w:rsidR="00E206CE" w:rsidRPr="00470707" w:rsidRDefault="00E206CE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1131" w:rsidRPr="00470707" w:rsidRDefault="00A11131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br w:type="page"/>
      </w:r>
    </w:p>
    <w:p w:rsidR="00A74F14" w:rsidRPr="009F6D7F" w:rsidRDefault="00A74F14" w:rsidP="00470707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6D7F">
        <w:rPr>
          <w:rFonts w:ascii="Arial" w:hAnsi="Arial" w:cs="Arial"/>
          <w:b/>
          <w:szCs w:val="24"/>
        </w:rPr>
        <w:lastRenderedPageBreak/>
        <w:t>Территориальные органы внутренних дел МВД России на районном уровне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г. Йошкар-Ола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Управление Министерства внутренних дел Российской Федерации по г. Йошкар-Оле (УМВД России по г. Йошкар-Оле)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Швец Виталий Владимирович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Батальон патрульно-постовой службы полиции УМВД России по г. Йошкар-Оле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Командир – Федоров Александр Юрьевич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ЗАВОДСКОЙ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 полиции №2 УМВД России по г. Йошкар-Оле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Врио начальника – Краснов Владимир Аркадьевич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ЗАРЕЧНЫЙ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 полиции №3 УМВД России по г. Йошкар-Оле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Новоселов Эдуард Дмитриевич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г. Волжск и Волжский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«Волжский» (МО МВД России "Волжский")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Камаев Александр Сергеевич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Горномарийский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«Козьмодемьянский» (МО МВД России "Козьмодемьянский")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Одинцов Андрей Николаевич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Звениговский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 Министерства внутренних дел Российской Федерации по Звениговскому району (ОМВД России по Звениговскому району)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Васильев Алексей Анатольевич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Килемарский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№8 Межмуниципального отдела Министерства внутренних дел Российской Федерации «Медведевский» (ОП №8 МО МВД России "Медведевский")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Сенюшкин Андрей Леонидович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Куженерский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№5 Межмуниципального отдела Министерства внутренних дел Российской Федерации «Сернурский» (ОП №5 МО МВД России "Сернурский")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Врио начальника – Иванов Григорий Иванович</w:t>
      </w:r>
    </w:p>
    <w:p w:rsidR="0001195C" w:rsidRDefault="0001195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lastRenderedPageBreak/>
        <w:t>Мари-Турекский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«Мари-Турекский» (МО МВД России "Мари-Турекский")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Галлямов Ильгиз Фидаилович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Медведевский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«Медведевский» (МО МВД России "Медведевский")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Бердников Герман Сергеевич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Моркинский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 Министерства внутренних дел Российской Федерации по Моркинскому району (ОМВД России по Моркинскому району)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Чернов Александр Геннадьевич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Новоторъяльский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№10 Межмуниципального отдела Министерства внутренних дел Российской Федерации «Советский» (ОП №10 МО МВД России "Советский")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- Ямщиков Сергей Васильевич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Оршанский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№7 Межмуниципального отдела Министерства внутренних дел Российской Федерации «Медведевский» (ОП №7 МО МВД России "Медведевский")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Таныгин Александр Николаевич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Параньгинский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№9 (по Параньгинскому району) Межмуниципального отдела Министерства внутренних дел Российской Федерации «Мари-Турекский» (ОП №9 МО МВД России "Мари-Турекский")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Соногатуллин Ильнур Радикович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Сернурский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«Сернурский» (МО МВД России "Сернурский")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Врио начальника – Фермус Денис Робертович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Советский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Межмуниципальный отдел Министерства внутренних дел Российской Федерации «Советский» (МО МВД России "Советский")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Сырейщиков Дмитрий Валерьевич</w:t>
      </w:r>
    </w:p>
    <w:p w:rsidR="0001195C" w:rsidRDefault="0001195C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Юринский район</w:t>
      </w:r>
    </w:p>
    <w:p w:rsidR="00A74F14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Отделение полиции №6 Межмуниципального отдела Министерства внутренних дел Российской Федерации «Козьмодемьянский» (ОП №6 МО МВД России "Козьмодемьянский")</w:t>
      </w:r>
    </w:p>
    <w:p w:rsidR="00CA3BC8" w:rsidRPr="00470707" w:rsidRDefault="00A74F14" w:rsidP="004707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70707">
        <w:rPr>
          <w:rFonts w:ascii="Arial" w:hAnsi="Arial" w:cs="Arial"/>
          <w:szCs w:val="24"/>
        </w:rPr>
        <w:t>Начальник – Мороз Наталья Михайловна</w:t>
      </w:r>
      <w:bookmarkStart w:id="0" w:name="_GoBack"/>
      <w:bookmarkEnd w:id="0"/>
    </w:p>
    <w:sectPr w:rsidR="00CA3BC8" w:rsidRPr="0047070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195C"/>
    <w:rsid w:val="0004302E"/>
    <w:rsid w:val="00091401"/>
    <w:rsid w:val="0009756A"/>
    <w:rsid w:val="000C0DF2"/>
    <w:rsid w:val="00141B30"/>
    <w:rsid w:val="00194268"/>
    <w:rsid w:val="001C34A2"/>
    <w:rsid w:val="001F23C1"/>
    <w:rsid w:val="0021033C"/>
    <w:rsid w:val="00243221"/>
    <w:rsid w:val="00244882"/>
    <w:rsid w:val="0025133F"/>
    <w:rsid w:val="00294623"/>
    <w:rsid w:val="002A4E6D"/>
    <w:rsid w:val="002A63AD"/>
    <w:rsid w:val="002F4501"/>
    <w:rsid w:val="0033018F"/>
    <w:rsid w:val="00377C01"/>
    <w:rsid w:val="003D090D"/>
    <w:rsid w:val="0044446C"/>
    <w:rsid w:val="00465D69"/>
    <w:rsid w:val="00470707"/>
    <w:rsid w:val="004E4A62"/>
    <w:rsid w:val="00525217"/>
    <w:rsid w:val="0053524A"/>
    <w:rsid w:val="00553AA0"/>
    <w:rsid w:val="00554014"/>
    <w:rsid w:val="00583300"/>
    <w:rsid w:val="00595A02"/>
    <w:rsid w:val="00612FF4"/>
    <w:rsid w:val="00727EB8"/>
    <w:rsid w:val="00765429"/>
    <w:rsid w:val="00777841"/>
    <w:rsid w:val="007F2A4B"/>
    <w:rsid w:val="00807380"/>
    <w:rsid w:val="0084301F"/>
    <w:rsid w:val="008C09C5"/>
    <w:rsid w:val="00960118"/>
    <w:rsid w:val="00960DB1"/>
    <w:rsid w:val="0096237F"/>
    <w:rsid w:val="00964486"/>
    <w:rsid w:val="0097184D"/>
    <w:rsid w:val="009902CD"/>
    <w:rsid w:val="009B6775"/>
    <w:rsid w:val="009F48C4"/>
    <w:rsid w:val="009F6D7F"/>
    <w:rsid w:val="00A11131"/>
    <w:rsid w:val="00A133EA"/>
    <w:rsid w:val="00A16A23"/>
    <w:rsid w:val="00A22E7B"/>
    <w:rsid w:val="00A23DD1"/>
    <w:rsid w:val="00A74F14"/>
    <w:rsid w:val="00A8632C"/>
    <w:rsid w:val="00B74D66"/>
    <w:rsid w:val="00BE110E"/>
    <w:rsid w:val="00C17771"/>
    <w:rsid w:val="00C76735"/>
    <w:rsid w:val="00CA3BC8"/>
    <w:rsid w:val="00D709B8"/>
    <w:rsid w:val="00D71CCA"/>
    <w:rsid w:val="00D81611"/>
    <w:rsid w:val="00DC3AAA"/>
    <w:rsid w:val="00E206CE"/>
    <w:rsid w:val="00E661C0"/>
    <w:rsid w:val="00EC639E"/>
    <w:rsid w:val="00EE6392"/>
    <w:rsid w:val="00F32F49"/>
    <w:rsid w:val="00F96E7A"/>
    <w:rsid w:val="00F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BAB4"/>
  <w15:docId w15:val="{15A4BBEA-D3DB-46C5-B862-4CD13265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4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24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82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9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221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05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77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9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4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82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7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44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1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56</cp:revision>
  <dcterms:created xsi:type="dcterms:W3CDTF">2017-05-15T04:35:00Z</dcterms:created>
  <dcterms:modified xsi:type="dcterms:W3CDTF">2025-04-22T05:35:00Z</dcterms:modified>
</cp:coreProperties>
</file>