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E04" w:rsidRPr="001D48A9" w:rsidRDefault="00C24E04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D48A9">
        <w:rPr>
          <w:rFonts w:ascii="Arial" w:hAnsi="Arial" w:cs="Arial"/>
          <w:b w:val="0"/>
          <w:bCs w:val="0"/>
          <w:color w:val="auto"/>
          <w:sz w:val="24"/>
          <w:szCs w:val="24"/>
        </w:rPr>
        <w:t>Князев Дмитрий Геннадьевич</w:t>
      </w:r>
    </w:p>
    <w:p w:rsidR="00C24E04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1D48A9">
        <w:rPr>
          <w:rStyle w:val="a4"/>
          <w:rFonts w:ascii="Arial" w:hAnsi="Arial" w:cs="Arial"/>
          <w:b w:val="0"/>
        </w:rPr>
        <w:t>Начальник УМВД России по Магаданской области генерал-майор полиции</w:t>
      </w:r>
    </w:p>
    <w:p w:rsidR="002F32FF" w:rsidRPr="001D48A9" w:rsidRDefault="002F32F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24E04" w:rsidRDefault="00C24E04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7E6AB20" wp14:editId="0D142DF8">
            <wp:extent cx="2668863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4721" cy="286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FF" w:rsidRPr="001D48A9" w:rsidRDefault="002F32FF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Князев Дмитрий Геннадьевич родился в 1984 году в Новгородской области.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2006 году окончил Калининградский юридический институт МВД России,  в 2016 - Академию управления МВД России.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2005 по 2006 г.г. – оперуполномоченный отдела уголовного розыска ОВД Старорусского района Новгородской области.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2006 года по 2015 год занимал различные должности в управлении уголовного розыска УМВД России по Калининградской области, в том числе руководил отделом по борьбе с бандитизмом, отделом по борьбе с организованной преступностью и отделом по борьбе с незаконным оборотом наркотиков.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июля по декабрь 2015 - начальник отдела полиции по Славскому району межмуниципального отдела МВД России «Советский».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декабре 2015 года начальник межмуниципального отдела МВД России «Гусевский».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апреле 2017 года начальник межмуниципального отдела МВД России «Светлогорский»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сентябре 2018 года назначен на должность заместителя начальника полиции УМВД России по Калининградской области (по охране общественного порядка).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октябре 2022 года назначен на должность заместителя начальника УМВД России по Калининградской области.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Указом Президента Российской Федерации награждён медалью «За отличие  в охране общественного порядка».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Указом Губернатора Калининградской области награждён медалью и орденом «За заслуги перед Калининградской области».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Указом Президента Российской Федерации от 3 августа 2023 года назначен на должность начальника УМВД России по Магаданской области.</w:t>
      </w:r>
    </w:p>
    <w:p w:rsidR="00C24E04" w:rsidRPr="001D48A9" w:rsidRDefault="00C24E04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Указом Президента Российской Федерации от 6 ноября 2024 года присвоено специальное звание генерал-майор полиции.</w:t>
      </w:r>
    </w:p>
    <w:p w:rsidR="00C24E04" w:rsidRPr="001D48A9" w:rsidRDefault="00C24E04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br w:type="page"/>
      </w:r>
    </w:p>
    <w:p w:rsidR="00331E0A" w:rsidRPr="001D48A9" w:rsidRDefault="00331E0A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D48A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Могилевич Сергей Станиславович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Заместитель начальника управления МВД России по Магаданской области – начальник полиции, полковник полиции</w:t>
      </w:r>
    </w:p>
    <w:p w:rsidR="00331E0A" w:rsidRPr="001D48A9" w:rsidRDefault="00331E0A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4975" cy="1857375"/>
            <wp:effectExtent l="0" t="0" r="0" b="0"/>
            <wp:docPr id="2" name="Рисунок 2" descr="Могилевич Сергей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гилевич Сергей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FF" w:rsidRDefault="002F32F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F32FF" w:rsidRDefault="002F32F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1E0A" w:rsidRPr="001D48A9" w:rsidRDefault="00331E0A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D48A9">
        <w:rPr>
          <w:rFonts w:ascii="Arial" w:hAnsi="Arial" w:cs="Arial"/>
          <w:b w:val="0"/>
          <w:bCs w:val="0"/>
          <w:color w:val="auto"/>
          <w:sz w:val="24"/>
          <w:szCs w:val="24"/>
        </w:rPr>
        <w:t>Чимяев Наран Владимирович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Заместитель начальника управления МВД России по Магаданской области - начальник Следственного управления полковник юстиции</w:t>
      </w:r>
    </w:p>
    <w:p w:rsidR="00331E0A" w:rsidRPr="001D48A9" w:rsidRDefault="00331E0A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4975" cy="1895475"/>
            <wp:effectExtent l="0" t="0" r="0" b="0"/>
            <wp:docPr id="3" name="Рисунок 3" descr="Чимяев Нар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имяев Нар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Чимяев Наран Владимирович родился в 1983 году в селе Сарпа Юстинского района Калмыцкой АССР.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2002 году окончил Волгоградскую академию МВД России.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сентября 2002 года до сентября 2022 года служил на различных должностях органов внутренних дел от участкового уполномоченного милиции МОБ Элистинского ГОВД до заместителя начальника Следственного управления МВД по Карачаево-Черкесской Республике – начальника следственной части по расследованию организованной преступной деятельности.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Имеет два высших образования – по специальностям «Правоохранительная деятельность» и «Юриспруденция».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Имеет ведомственные награды, в том числе медали: «За доблесть в службе», «За боевое содружество», «За отличие в службе» 1,2,3 степеней, нагрудный знак «Лучший следователь».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Приказом МВД России от 29.11.2022 №1353 л/с назначен на должность заместителя начальника Управления МВД России по Магаданской области – начальника Следственного управления.</w:t>
      </w:r>
    </w:p>
    <w:p w:rsidR="00331E0A" w:rsidRPr="001D48A9" w:rsidRDefault="00331E0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br w:type="page"/>
      </w:r>
    </w:p>
    <w:p w:rsidR="00331E0A" w:rsidRPr="001D48A9" w:rsidRDefault="00331E0A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D48A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Букреев Роман Геннадьевич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Заместитель начальника УМВД России по Магаданской области полковник внутренней службы</w:t>
      </w:r>
    </w:p>
    <w:p w:rsidR="00331E0A" w:rsidRPr="001D48A9" w:rsidRDefault="00331E0A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1725" cy="2857500"/>
            <wp:effectExtent l="0" t="0" r="0" b="0"/>
            <wp:docPr id="4" name="Рисунок 4" descr="Букреев Роман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реев Роман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Букреев Роман Геннадьевич родился 10 декабря 1982 года.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2006 году окончил Калининградский юридический институт МВД России, в 2011 – Академию управления МВД России.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2002 по 2004 год – оперуполномоченный отделения уголовного розыска отдела внутренних дел Октябрьского района г. Калининграда Калининградской области.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2004 по 2012 год занимал различные должности в управлении уголовного розыска УМВД России по Калининградской области, в том числе возглавлял отдел по раскрытию тяжких преступлений против личности.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2012 по 2018 год – заместитель начальника управления уголовного розыска УМВД России по Калининградской области.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июле 2018 – начальник УМВД России по городу Калининграду, затем до января 2023 года возглавлял ОМВД России по Ленинградскому району города Калининграда.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2023 по 2024 год – заместитель начальника полиции (по охране общественного порядка) УМВД России по Калининградской области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Приказом МВД России от 01.07.2024 № 744 л/с назначен на должность заместителя начальника УМВД России по Магаданской области.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Имеет медали МВД России «За отличие в службе» III, II, I степени и нагрудный знак «Почетный сотрудник МВД».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Награжден медалью «За заслуги перед Калининградской областью».</w:t>
      </w:r>
    </w:p>
    <w:p w:rsidR="00331E0A" w:rsidRPr="001D48A9" w:rsidRDefault="00331E0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br w:type="page"/>
      </w:r>
    </w:p>
    <w:p w:rsidR="00331E0A" w:rsidRPr="001D48A9" w:rsidRDefault="00331E0A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D48A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Теренин Павел Петрович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Заместитель начальника УМВД России по Магаданской области полковник полиции</w:t>
      </w:r>
    </w:p>
    <w:p w:rsidR="00331E0A" w:rsidRPr="001D48A9" w:rsidRDefault="00331E0A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1725" cy="2857500"/>
            <wp:effectExtent l="0" t="0" r="0" b="0"/>
            <wp:docPr id="5" name="Рисунок 5" descr="Теренин Павел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ренин Павел Пет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Теренин Павел Петрович родился в 1971 году в городе Магадане. Образование высшее, в 2008 году окончил Российский государственный гуманитарный университет по специальности юриспруденция.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1994 по 1995 год проходил службу в Вооруженных Силах Российской Федерации.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органах внутренних дел проходит службу с сентября 1995 года. Прошел путь от оперуполномоченного по борьбе с преступлениями в сфере экономики до заместителя начальника управления УБЭП УВД по Магаданской области.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июня 2011 года - заместитель начальника штаба Управления МВД России по Магаданской области, а в июле 2013 года назначен на должность начальника штаба УМВД России по Магаданской области.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Приказом МВД России от 29.11.2022 №1353 л/с назначен на должность заместителя начальника Управления МВД России по Магаданской области.</w:t>
      </w:r>
    </w:p>
    <w:p w:rsidR="00331E0A" w:rsidRPr="001D48A9" w:rsidRDefault="00331E0A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Женат, двое детей.</w:t>
      </w:r>
    </w:p>
    <w:p w:rsidR="00331E0A" w:rsidRPr="001D48A9" w:rsidRDefault="00331E0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br w:type="page"/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Управления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Следственное управление</w:t>
      </w:r>
    </w:p>
    <w:p w:rsidR="0072330F" w:rsidRPr="001D48A9" w:rsidRDefault="0072330F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1D48A9">
        <w:rPr>
          <w:rFonts w:ascii="Arial" w:hAnsi="Arial" w:cs="Arial"/>
          <w:b w:val="0"/>
          <w:bCs w:val="0"/>
          <w:color w:val="auto"/>
          <w:sz w:val="24"/>
          <w:szCs w:val="24"/>
        </w:rPr>
        <w:t>Чимяев Наран Владимирович</w:t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Заместитель начальника управления МВД России по Магаданской области - начальник Следственного управления полковник юстиции</w:t>
      </w:r>
    </w:p>
    <w:p w:rsidR="0072330F" w:rsidRPr="001D48A9" w:rsidRDefault="0072330F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4975" cy="1895475"/>
            <wp:effectExtent l="0" t="0" r="0" b="0"/>
            <wp:docPr id="6" name="Рисунок 6" descr="Чимяев Нар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имяев Нар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Чимяев Наран Владимирович родился в 1983 году в селе Сарпа Юстинского района Калмыцкой АССР.</w:t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В 2002 году окончил Волгоградскую академию МВД России.</w:t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С сентября 2002 года до сентября 2022 года служил на различных должностях органов внутренних дел от участкового уполномоченного милиции МОБ Элистинского ГОВД до заместителя начальника Следственного управления МВД по Карачаево-Черкесской Республике – начальника следственной части по расследованию организованной преступной деятельности.</w:t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Имеет два высших образования – по специальностям «Правоохранительная деятельность» и «Юриспруденция».</w:t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Имеет ведомственные награды, в том числе медали: «За доблесть в службе», «За боевое содружество», «За отличие в службе» 1,2,3 степеней, нагрудный знак «Лучший следователь».</w:t>
      </w:r>
    </w:p>
    <w:p w:rsidR="0072330F" w:rsidRPr="001D48A9" w:rsidRDefault="0072330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Fonts w:ascii="Arial" w:hAnsi="Arial" w:cs="Arial"/>
        </w:rPr>
        <w:t>Приказом МВД России от 29.11.2022 №1353 л/с назначен на должность заместителя начальника Управления МВД России по Магаданской области – начальника Следственного управления.</w:t>
      </w:r>
    </w:p>
    <w:p w:rsidR="0072330F" w:rsidRPr="001D48A9" w:rsidRDefault="0072330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br w:type="page"/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Управление по работе с личным составом</w:t>
      </w:r>
    </w:p>
    <w:p w:rsidR="00056246" w:rsidRPr="001D48A9" w:rsidRDefault="0005624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8C19C62" wp14:editId="36F5DA2F">
            <wp:extent cx="1601773" cy="1857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5120" cy="186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46" w:rsidRPr="001D48A9" w:rsidRDefault="0005624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Управления по работе с личным составом УМВД России по Магаданской области полковник полиции</w:t>
      </w:r>
    </w:p>
    <w:p w:rsidR="00056246" w:rsidRPr="001D48A9" w:rsidRDefault="0005624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Шестакова Наталья Васильевна</w:t>
      </w:r>
    </w:p>
    <w:p w:rsidR="007F5256" w:rsidRPr="001D48A9" w:rsidRDefault="007F525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Управление уголовного розыска</w:t>
      </w:r>
    </w:p>
    <w:p w:rsidR="00BF3127" w:rsidRPr="001D48A9" w:rsidRDefault="00BF312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0CE2EDE" wp14:editId="77870927">
            <wp:extent cx="1314633" cy="12765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7" w:rsidRPr="001D48A9" w:rsidRDefault="00BF312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Управления уголовного розыска УМВД России по Магаданской области полковник полиции</w:t>
      </w:r>
    </w:p>
    <w:p w:rsidR="00056246" w:rsidRPr="001D48A9" w:rsidRDefault="00BF312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Глухов Евгений Николаевич</w:t>
      </w:r>
    </w:p>
    <w:p w:rsidR="00056246" w:rsidRPr="001D48A9" w:rsidRDefault="0005624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767B78" w:rsidRPr="001D48A9" w:rsidRDefault="00767B78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B01316A" wp14:editId="66F683C2">
            <wp:extent cx="1343212" cy="1419423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78" w:rsidRPr="001D48A9" w:rsidRDefault="00767B78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 УМВД России по Магаданской области полковник полиции</w:t>
      </w:r>
    </w:p>
    <w:p w:rsidR="00BF3127" w:rsidRPr="001D48A9" w:rsidRDefault="00767B78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Зотиков Денис Владимирович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</w:t>
      </w:r>
    </w:p>
    <w:p w:rsidR="002948E9" w:rsidRPr="001D48A9" w:rsidRDefault="002948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335C7F5" wp14:editId="4EE2FFB4">
            <wp:extent cx="1314633" cy="1324160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E9" w:rsidRPr="001D48A9" w:rsidRDefault="002948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Управления по контролю за оборотом наркотиков УМВД России по Магаданской области полковник полиции</w:t>
      </w:r>
    </w:p>
    <w:p w:rsidR="00767B78" w:rsidRPr="001D48A9" w:rsidRDefault="002948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Тимин Евгений Владимирович</w:t>
      </w:r>
    </w:p>
    <w:p w:rsidR="00767B78" w:rsidRPr="001D48A9" w:rsidRDefault="00767B78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772B9B" w:rsidRPr="001D48A9" w:rsidRDefault="00772B9B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7F0535C" wp14:editId="7D49BB47">
            <wp:extent cx="1124107" cy="130510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9B" w:rsidRPr="001D48A9" w:rsidRDefault="00772B9B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Управления государственной инспекции безопасности дорожного движения УМВД России по Магаданской области полковник полиции</w:t>
      </w:r>
    </w:p>
    <w:p w:rsidR="002948E9" w:rsidRPr="001D48A9" w:rsidRDefault="00772B9B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Шаклеин Сергей Николаевич</w:t>
      </w:r>
    </w:p>
    <w:p w:rsidR="002948E9" w:rsidRPr="001D48A9" w:rsidRDefault="002948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Управление по вопросам миграции</w:t>
      </w:r>
    </w:p>
    <w:p w:rsidR="00A2469A" w:rsidRPr="001D48A9" w:rsidRDefault="00A246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0FA7AE1" wp14:editId="40D41AD1">
            <wp:extent cx="1133633" cy="1286054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A" w:rsidRPr="001D48A9" w:rsidRDefault="00A246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Управления по вопросам миграции УМВД России по Магаданской области полковник полиции</w:t>
      </w:r>
    </w:p>
    <w:p w:rsidR="00772B9B" w:rsidRPr="001D48A9" w:rsidRDefault="00A246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Головина Лионелла Владимировна</w:t>
      </w:r>
    </w:p>
    <w:p w:rsidR="00772B9B" w:rsidRPr="001D48A9" w:rsidRDefault="00772B9B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2B42" w:rsidRDefault="00562B42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Центры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A2469A" w:rsidRPr="001D48A9" w:rsidRDefault="00A246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1D48A9" w:rsidRDefault="00C2357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Экспертно-криминалистический центр</w:t>
      </w:r>
    </w:p>
    <w:p w:rsidR="00156A9C" w:rsidRPr="001D48A9" w:rsidRDefault="00156A9C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A4CD202" wp14:editId="56C12EBA">
            <wp:extent cx="1771897" cy="17528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9C" w:rsidRPr="001D48A9" w:rsidRDefault="00156A9C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Экспертно-криминалистического центра УМВД России по Магаданской области полковник полиции</w:t>
      </w:r>
    </w:p>
    <w:p w:rsidR="00156A9C" w:rsidRPr="001D48A9" w:rsidRDefault="00156A9C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Филиппова Ильмира Магьсумовна</w:t>
      </w:r>
    </w:p>
    <w:p w:rsidR="00156A9C" w:rsidRPr="001D48A9" w:rsidRDefault="00156A9C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Информационный центр</w:t>
      </w:r>
    </w:p>
    <w:p w:rsidR="00291564" w:rsidRPr="001D48A9" w:rsidRDefault="00291564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Врио начальника Информационного центра УМВД России по Магаданской области подполковник внутренней службы</w:t>
      </w:r>
    </w:p>
    <w:p w:rsidR="00156A9C" w:rsidRPr="001D48A9" w:rsidRDefault="00291564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Прахт Дмитрий Николаевич</w:t>
      </w:r>
    </w:p>
    <w:p w:rsidR="00156A9C" w:rsidRPr="001D48A9" w:rsidRDefault="00156A9C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Центр финансового обеспечения</w:t>
      </w:r>
    </w:p>
    <w:p w:rsidR="00464B67" w:rsidRPr="001D48A9" w:rsidRDefault="00464B6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ACD74AD" wp14:editId="32D0A3D9">
            <wp:extent cx="1190791" cy="1295581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67" w:rsidRPr="001D48A9" w:rsidRDefault="00464B6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Центра финансового обеспечения УМВД России по Магаданской области полковник внутренней службы</w:t>
      </w:r>
    </w:p>
    <w:p w:rsidR="00291564" w:rsidRPr="001D48A9" w:rsidRDefault="00464B6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Лобова Валентина Сергеевна</w:t>
      </w:r>
    </w:p>
    <w:p w:rsidR="00291564" w:rsidRPr="001D48A9" w:rsidRDefault="00291564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2B42" w:rsidRDefault="00562B42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Центр профессиональной подготовки</w:t>
      </w:r>
    </w:p>
    <w:p w:rsidR="002A3F9A" w:rsidRPr="001D48A9" w:rsidRDefault="002A3F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80A73F1" wp14:editId="78DDE3A1">
            <wp:extent cx="1219370" cy="13527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9A" w:rsidRPr="001D48A9" w:rsidRDefault="002A3F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Врио начальника Центра профессиональной подготовки УМВД России по Магаданской области подполковник полиции</w:t>
      </w:r>
    </w:p>
    <w:p w:rsidR="00464B67" w:rsidRPr="001D48A9" w:rsidRDefault="002A3F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Браилко Жанна Николаевна</w:t>
      </w:r>
    </w:p>
    <w:p w:rsidR="00464B67" w:rsidRPr="001D48A9" w:rsidRDefault="00464B6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710D1E" w:rsidRPr="001D48A9" w:rsidRDefault="00710D1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0D829C5" wp14:editId="5EEDC70F">
            <wp:extent cx="1286054" cy="1371791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D1E" w:rsidRPr="001D48A9" w:rsidRDefault="00710D1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Центра временного содержания несовершеннолетних правонарушителей УМВД России по области майор полиции</w:t>
      </w:r>
    </w:p>
    <w:p w:rsidR="002A3F9A" w:rsidRPr="001D48A9" w:rsidRDefault="00710D1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Малашенко Валерия Леонидовна</w:t>
      </w:r>
    </w:p>
    <w:p w:rsidR="002A3F9A" w:rsidRPr="001D48A9" w:rsidRDefault="002A3F9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Отделы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F93A86" w:rsidRPr="001D48A9" w:rsidRDefault="00F93A8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7E5A101" wp14:editId="3B8A7B42">
            <wp:extent cx="1543265" cy="1552792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86" w:rsidRPr="001D48A9" w:rsidRDefault="00F93A8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Отдела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Магаданской области полковник полиции</w:t>
      </w:r>
    </w:p>
    <w:p w:rsidR="00710D1E" w:rsidRPr="001D48A9" w:rsidRDefault="00F93A8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Копытков Роман Викторович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p w:rsidR="00A6133A" w:rsidRPr="001D48A9" w:rsidRDefault="00A613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BFA572A" wp14:editId="18CE2D78">
            <wp:extent cx="1181265" cy="12003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3A" w:rsidRPr="001D48A9" w:rsidRDefault="00A613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Отдела организации дознания УМВД России по Магаданской области полковник полиции</w:t>
      </w:r>
    </w:p>
    <w:p w:rsidR="00F93A86" w:rsidRPr="001D48A9" w:rsidRDefault="00A613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Иванова Лариса Николаевна</w:t>
      </w:r>
    </w:p>
    <w:p w:rsidR="00F93A86" w:rsidRPr="001D48A9" w:rsidRDefault="00F93A8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B24657" w:rsidRPr="001D48A9" w:rsidRDefault="00B2465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D7286AF" wp14:editId="28906EB2">
            <wp:extent cx="1724266" cy="17909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57" w:rsidRPr="001D48A9" w:rsidRDefault="00B2465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Отдела организации деятельности участковых уполномоченных полиции и подразделений по делам несовершеннолетних УМВД России по Магаданской области полковник полиции</w:t>
      </w:r>
    </w:p>
    <w:p w:rsidR="00A6133A" w:rsidRPr="001D48A9" w:rsidRDefault="00B2465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Вороненко Сергей Владимирович</w:t>
      </w:r>
    </w:p>
    <w:p w:rsidR="00A6133A" w:rsidRPr="001D48A9" w:rsidRDefault="00A613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Правовой отдел</w:t>
      </w:r>
    </w:p>
    <w:p w:rsidR="00F26263" w:rsidRPr="001D48A9" w:rsidRDefault="00F26263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875B6B8" wp14:editId="73AAF707">
            <wp:extent cx="1105054" cy="1171739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63" w:rsidRPr="001D48A9" w:rsidRDefault="00F26263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правового отдела УМВД России по Магаданской области полковник внутренней службы</w:t>
      </w:r>
    </w:p>
    <w:p w:rsidR="00B24657" w:rsidRPr="001D48A9" w:rsidRDefault="00F26263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Тузаев Родион Владимирович</w:t>
      </w:r>
    </w:p>
    <w:p w:rsidR="00B24657" w:rsidRPr="001D48A9" w:rsidRDefault="00B2465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0968" w:rsidRDefault="0067096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Отдел делопроизводства и режима</w:t>
      </w:r>
    </w:p>
    <w:p w:rsidR="00D3566E" w:rsidRPr="001D48A9" w:rsidRDefault="00D3566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7C4DF66" wp14:editId="4B1CD446">
            <wp:extent cx="1105054" cy="1114581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66E" w:rsidRPr="001D48A9" w:rsidRDefault="00D3566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Отдела делопроизводства и режима УМВД России по Магаданской области полковник внутренней службы</w:t>
      </w:r>
    </w:p>
    <w:p w:rsidR="00F26263" w:rsidRPr="001D48A9" w:rsidRDefault="00D3566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Кизнерцева Надежда Сергеевна</w:t>
      </w:r>
    </w:p>
    <w:p w:rsidR="00F26263" w:rsidRPr="001D48A9" w:rsidRDefault="00F26263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0756E9" w:rsidRPr="001D48A9" w:rsidRDefault="000756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D1C835E" wp14:editId="2B2BD72D">
            <wp:extent cx="1209844" cy="1095528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E9" w:rsidRPr="001D48A9" w:rsidRDefault="000756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Отдела информации и общественных связей УМВД России по Магаданской области полковник внутренней службы</w:t>
      </w:r>
    </w:p>
    <w:p w:rsidR="00D3566E" w:rsidRPr="001D48A9" w:rsidRDefault="000756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Лукина Ксения Петровна</w:t>
      </w:r>
    </w:p>
    <w:p w:rsidR="00D3566E" w:rsidRPr="001D48A9" w:rsidRDefault="00D3566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 УМВД России по Магаданской области</w:t>
      </w:r>
    </w:p>
    <w:p w:rsidR="00EA03D5" w:rsidRPr="001D48A9" w:rsidRDefault="00EA03D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1A06ED3" wp14:editId="1A443CC2">
            <wp:extent cx="1324160" cy="1371791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D5" w:rsidRPr="001D48A9" w:rsidRDefault="00EA03D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 УМВД России по Магаданской области подполковник полиции</w:t>
      </w:r>
    </w:p>
    <w:p w:rsidR="000756E9" w:rsidRPr="001D48A9" w:rsidRDefault="00EA03D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Бембеев Сергей Борисович</w:t>
      </w:r>
    </w:p>
    <w:p w:rsidR="000756E9" w:rsidRPr="001D48A9" w:rsidRDefault="000756E9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Отделения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Контрольно-ревизионное отделение</w:t>
      </w:r>
    </w:p>
    <w:p w:rsidR="00DB713A" w:rsidRPr="001D48A9" w:rsidRDefault="00DB71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Врио начальника контрольно-ревизионного отделения УМВД России по Магаданской области капитан внутренней службы</w:t>
      </w:r>
    </w:p>
    <w:p w:rsidR="00EA03D5" w:rsidRPr="001D48A9" w:rsidRDefault="00DB71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Мохова Юлия Владимировна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Штаб</w:t>
      </w:r>
    </w:p>
    <w:p w:rsidR="00E3450D" w:rsidRPr="001D48A9" w:rsidRDefault="00BB3D93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DE3872F" wp14:editId="48DE6454">
            <wp:extent cx="1343212" cy="1324160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0D" w:rsidRPr="001D48A9" w:rsidRDefault="00E3450D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штаба УМВД России по Магаданской области подполковник внутренней службы</w:t>
      </w:r>
    </w:p>
    <w:p w:rsidR="00DB713A" w:rsidRPr="001D48A9" w:rsidRDefault="00E3450D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Стрекалов Александр Викторович</w:t>
      </w:r>
    </w:p>
    <w:p w:rsidR="00DB713A" w:rsidRPr="001D48A9" w:rsidRDefault="00DB713A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Тыл</w:t>
      </w:r>
    </w:p>
    <w:p w:rsidR="00B86B3F" w:rsidRPr="001D48A9" w:rsidRDefault="00B86B3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07B5463" wp14:editId="357E2C04">
            <wp:extent cx="1105054" cy="110505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3F" w:rsidRPr="001D48A9" w:rsidRDefault="00B86B3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тыла УМВД России по Магаданской области полковник внутренней службы</w:t>
      </w:r>
    </w:p>
    <w:p w:rsidR="00BB3D93" w:rsidRPr="001D48A9" w:rsidRDefault="00B86B3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Кауфман Дмитрий Робертович</w:t>
      </w:r>
    </w:p>
    <w:p w:rsidR="00BB3D93" w:rsidRPr="001D48A9" w:rsidRDefault="00BB3D93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Дежурная часть</w:t>
      </w:r>
    </w:p>
    <w:p w:rsidR="00B86B3F" w:rsidRPr="001D48A9" w:rsidRDefault="00B86B3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Оперативно-р</w:t>
      </w:r>
      <w:r w:rsidR="006A664E" w:rsidRPr="00997EA3">
        <w:rPr>
          <w:rFonts w:ascii="Arial" w:hAnsi="Arial" w:cs="Arial"/>
          <w:b/>
          <w:szCs w:val="24"/>
        </w:rPr>
        <w:t>о</w:t>
      </w:r>
      <w:r w:rsidRPr="00997EA3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6A664E" w:rsidRPr="001D48A9" w:rsidRDefault="006A664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A662D4C" wp14:editId="09AE4E82">
            <wp:extent cx="1305107" cy="136226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4E" w:rsidRPr="001D48A9" w:rsidRDefault="006A664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Оперативно-розыскной части собственной безопасности УМВД России по Магаданской области подполковник полиции</w:t>
      </w:r>
    </w:p>
    <w:p w:rsidR="006A664E" w:rsidRPr="001D48A9" w:rsidRDefault="006A664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Борисов Владимир Александрович</w:t>
      </w:r>
    </w:p>
    <w:p w:rsidR="006A664E" w:rsidRPr="001D48A9" w:rsidRDefault="006A664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Оперативно-р</w:t>
      </w:r>
      <w:r w:rsidR="00053756" w:rsidRPr="00997EA3">
        <w:rPr>
          <w:rFonts w:ascii="Arial" w:hAnsi="Arial" w:cs="Arial"/>
          <w:b/>
          <w:szCs w:val="24"/>
        </w:rPr>
        <w:t>о</w:t>
      </w:r>
      <w:r w:rsidRPr="00997EA3">
        <w:rPr>
          <w:rFonts w:ascii="Arial" w:hAnsi="Arial" w:cs="Arial"/>
          <w:b/>
          <w:szCs w:val="24"/>
        </w:rPr>
        <w:t>зыскная часть обеспечения безопасности лиц, подлежащих государственной защите</w:t>
      </w:r>
    </w:p>
    <w:p w:rsidR="006A664E" w:rsidRPr="001D48A9" w:rsidRDefault="006A664E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Группа Национального центрального бюро Интерпола</w:t>
      </w:r>
    </w:p>
    <w:p w:rsidR="00C2357F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Организации и учреждения</w:t>
      </w:r>
    </w:p>
    <w:p w:rsidR="00053756" w:rsidRPr="001D48A9" w:rsidRDefault="0005375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8A1D2F2" wp14:editId="5AA19B48">
            <wp:extent cx="1114581" cy="1171739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756" w:rsidRPr="001D48A9" w:rsidRDefault="0005375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Начальник - Гасанов Эльшад Фархад оглы полковник внутренней службы</w:t>
      </w:r>
    </w:p>
    <w:p w:rsidR="00053756" w:rsidRPr="001D48A9" w:rsidRDefault="0005375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szCs w:val="24"/>
        </w:rPr>
        <w:t>ФКУ «Центр хозяйственного и сервисного обеспечения УМВД России по Магаданской области»</w:t>
      </w:r>
    </w:p>
    <w:p w:rsidR="00053756" w:rsidRDefault="00053756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0C77" w:rsidRDefault="00F60C77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997EA3" w:rsidRDefault="00C2357F" w:rsidP="001D48A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Территориальные органы МВД России на районном уровне</w:t>
      </w:r>
    </w:p>
    <w:p w:rsidR="00CE1435" w:rsidRPr="00997EA3" w:rsidRDefault="00CE1435" w:rsidP="00997EA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 МВД России по городу Магадану</w:t>
      </w:r>
    </w:p>
    <w:p w:rsidR="00CE1435" w:rsidRPr="001D48A9" w:rsidRDefault="00CE1435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Врио начальника - подполковник полиции Чипига Евгений Алексеевич</w:t>
      </w:r>
    </w:p>
    <w:p w:rsidR="00CE1435" w:rsidRPr="001D48A9" w:rsidRDefault="00CE143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1435" w:rsidRPr="001D48A9" w:rsidRDefault="00CE143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1DCF" w:rsidRPr="00997EA3" w:rsidRDefault="00451DCF" w:rsidP="00997EA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t>Отделение МВД России "Ольское"</w:t>
      </w:r>
    </w:p>
    <w:p w:rsidR="00451DCF" w:rsidRPr="001D48A9" w:rsidRDefault="00451DC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Начальник - подполковник полиции Кошкин Владимир Сергеевич</w:t>
      </w:r>
    </w:p>
    <w:p w:rsidR="00451DCF" w:rsidRPr="001D48A9" w:rsidRDefault="00451DCF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4100" cy="2857500"/>
            <wp:effectExtent l="0" t="0" r="0" b="0"/>
            <wp:docPr id="29" name="Рисунок 29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35" w:rsidRPr="001D48A9" w:rsidRDefault="00CE143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1DCF" w:rsidRPr="001D48A9" w:rsidRDefault="00451DC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0C77" w:rsidRDefault="00F60C7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451DCF" w:rsidRPr="00997EA3" w:rsidRDefault="00451DCF" w:rsidP="00997EA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97EA3">
        <w:rPr>
          <w:rFonts w:ascii="Arial" w:hAnsi="Arial" w:cs="Arial"/>
          <w:b/>
          <w:szCs w:val="24"/>
        </w:rPr>
        <w:lastRenderedPageBreak/>
        <w:t>Отделение МВД России "Хасынское"</w:t>
      </w:r>
    </w:p>
    <w:p w:rsidR="00451DCF" w:rsidRPr="001D48A9" w:rsidRDefault="00451DC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Врио начальника - подполковник полиции Дамулевич Юрий Станиславович</w:t>
      </w:r>
    </w:p>
    <w:p w:rsidR="00451DCF" w:rsidRPr="001D48A9" w:rsidRDefault="00451DCF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28850" cy="2857500"/>
            <wp:effectExtent l="0" t="0" r="0" b="0"/>
            <wp:docPr id="30" name="Рисунок 30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CF" w:rsidRPr="001D48A9" w:rsidRDefault="00451DC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1DCF" w:rsidRPr="001D48A9" w:rsidRDefault="00451DC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1DCF" w:rsidRPr="00997EA3" w:rsidRDefault="00451DCF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997EA3">
        <w:rPr>
          <w:rFonts w:ascii="Arial" w:hAnsi="Arial" w:cs="Arial"/>
          <w:bCs w:val="0"/>
          <w:color w:val="auto"/>
          <w:sz w:val="24"/>
          <w:szCs w:val="24"/>
        </w:rPr>
        <w:t>Отделение МВД России "Тенькинское"</w:t>
      </w:r>
    </w:p>
    <w:p w:rsidR="00451DCF" w:rsidRPr="001D48A9" w:rsidRDefault="00451DCF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Начальник - подполковник полиции Шуков Заур Алимович</w:t>
      </w:r>
    </w:p>
    <w:p w:rsidR="00451DCF" w:rsidRPr="001D48A9" w:rsidRDefault="00451DCF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1250" cy="2781300"/>
            <wp:effectExtent l="0" t="0" r="0" b="0"/>
            <wp:docPr id="31" name="Рисунок 31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80" w:rsidRPr="00997EA3" w:rsidRDefault="004B1080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997EA3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Отделение МВД России "Среднеканское"</w:t>
      </w:r>
    </w:p>
    <w:p w:rsidR="004B1080" w:rsidRPr="001D48A9" w:rsidRDefault="004B1080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Врио начальника - майор полиции Ткаченко Евгений Сергеевич</w:t>
      </w:r>
    </w:p>
    <w:p w:rsidR="004B1080" w:rsidRPr="001D48A9" w:rsidRDefault="004B1080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9325" cy="2857500"/>
            <wp:effectExtent l="0" t="0" r="0" b="0"/>
            <wp:docPr id="32" name="Рисунок 32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CF" w:rsidRPr="001D48A9" w:rsidRDefault="00451DCF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1080" w:rsidRPr="001D48A9" w:rsidRDefault="004B1080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40F5" w:rsidRPr="00997EA3" w:rsidRDefault="00C540F5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997EA3">
        <w:rPr>
          <w:rFonts w:ascii="Arial" w:hAnsi="Arial" w:cs="Arial"/>
          <w:bCs w:val="0"/>
          <w:color w:val="auto"/>
          <w:sz w:val="24"/>
          <w:szCs w:val="24"/>
        </w:rPr>
        <w:t>Отделение МВД России "Омсукчанское"</w:t>
      </w:r>
    </w:p>
    <w:p w:rsidR="00C540F5" w:rsidRPr="001D48A9" w:rsidRDefault="00C540F5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Начальник - подполковник полиции Ведь Алексей Николаевич</w:t>
      </w:r>
    </w:p>
    <w:p w:rsidR="00C540F5" w:rsidRPr="001D48A9" w:rsidRDefault="00C540F5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1250" cy="2581275"/>
            <wp:effectExtent l="0" t="0" r="0" b="0"/>
            <wp:docPr id="33" name="Рисунок 33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80" w:rsidRPr="001D48A9" w:rsidRDefault="004B1080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40F5" w:rsidRPr="00997EA3" w:rsidRDefault="00C540F5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bookmarkStart w:id="0" w:name="_GoBack"/>
      <w:bookmarkEnd w:id="0"/>
      <w:r w:rsidRPr="00997EA3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Отделение МВД России "Ягоднинское"</w:t>
      </w:r>
    </w:p>
    <w:p w:rsidR="00C540F5" w:rsidRPr="001D48A9" w:rsidRDefault="00C540F5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Врио начальника - майор полиции Лупарев Сергей Александрович</w:t>
      </w:r>
    </w:p>
    <w:p w:rsidR="00C540F5" w:rsidRPr="001D48A9" w:rsidRDefault="00C540F5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1250" cy="2743200"/>
            <wp:effectExtent l="0" t="0" r="0" b="0"/>
            <wp:docPr id="34" name="Рисунок 34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F5" w:rsidRPr="001D48A9" w:rsidRDefault="00C540F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40F5" w:rsidRPr="001D48A9" w:rsidRDefault="00C540F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40F5" w:rsidRPr="00997EA3" w:rsidRDefault="00C540F5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997EA3">
        <w:rPr>
          <w:rFonts w:ascii="Arial" w:hAnsi="Arial" w:cs="Arial"/>
          <w:bCs w:val="0"/>
          <w:color w:val="auto"/>
          <w:sz w:val="24"/>
          <w:szCs w:val="24"/>
        </w:rPr>
        <w:t>Отделение МВД России "Сусуманское"</w:t>
      </w:r>
    </w:p>
    <w:p w:rsidR="00C540F5" w:rsidRPr="001D48A9" w:rsidRDefault="00C540F5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Начальник - подполковник полиции Потянов Михаил Владимирович</w:t>
      </w:r>
    </w:p>
    <w:p w:rsidR="00C540F5" w:rsidRPr="001D48A9" w:rsidRDefault="00C540F5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1250" cy="2571750"/>
            <wp:effectExtent l="0" t="0" r="0" b="0"/>
            <wp:docPr id="35" name="Рисунок 35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F5" w:rsidRPr="001D48A9" w:rsidRDefault="00C540F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40F5" w:rsidRPr="001D48A9" w:rsidRDefault="00C540F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40F5" w:rsidRPr="00997EA3" w:rsidRDefault="00C540F5" w:rsidP="001D48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997EA3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Отделение МВД России "Северо-Эвенское"</w:t>
      </w:r>
    </w:p>
    <w:p w:rsidR="00C540F5" w:rsidRPr="001D48A9" w:rsidRDefault="00C540F5" w:rsidP="001D48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D48A9">
        <w:rPr>
          <w:rStyle w:val="a4"/>
          <w:rFonts w:ascii="Arial" w:hAnsi="Arial" w:cs="Arial"/>
          <w:b w:val="0"/>
        </w:rPr>
        <w:t>Начальник - подполковник полиции Теребов Сергей Анатольевич</w:t>
      </w:r>
    </w:p>
    <w:p w:rsidR="00C540F5" w:rsidRPr="001D48A9" w:rsidRDefault="00C540F5" w:rsidP="001D48A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D48A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1250" cy="2600325"/>
            <wp:effectExtent l="0" t="0" r="0" b="0"/>
            <wp:docPr id="36" name="Рисунок 36" descr="Отделение МВД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тделение МВД России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F5" w:rsidRPr="001D48A9" w:rsidRDefault="00C540F5" w:rsidP="001D48A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C540F5" w:rsidRPr="001D48A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3756"/>
    <w:rsid w:val="00056246"/>
    <w:rsid w:val="000756E9"/>
    <w:rsid w:val="00091401"/>
    <w:rsid w:val="00156A9C"/>
    <w:rsid w:val="001C34A2"/>
    <w:rsid w:val="001D48A9"/>
    <w:rsid w:val="00242144"/>
    <w:rsid w:val="00243221"/>
    <w:rsid w:val="0025133F"/>
    <w:rsid w:val="00291564"/>
    <w:rsid w:val="002948E9"/>
    <w:rsid w:val="002A3F9A"/>
    <w:rsid w:val="002F32FF"/>
    <w:rsid w:val="0033018F"/>
    <w:rsid w:val="00331E0A"/>
    <w:rsid w:val="003D090D"/>
    <w:rsid w:val="0044446C"/>
    <w:rsid w:val="00451DCF"/>
    <w:rsid w:val="00464B67"/>
    <w:rsid w:val="004B1080"/>
    <w:rsid w:val="004E4A62"/>
    <w:rsid w:val="00553AA0"/>
    <w:rsid w:val="00562B42"/>
    <w:rsid w:val="00595A02"/>
    <w:rsid w:val="00655F7F"/>
    <w:rsid w:val="00670968"/>
    <w:rsid w:val="006A664E"/>
    <w:rsid w:val="00710D1E"/>
    <w:rsid w:val="0072330F"/>
    <w:rsid w:val="00727EB8"/>
    <w:rsid w:val="00765429"/>
    <w:rsid w:val="00767B78"/>
    <w:rsid w:val="00772B9B"/>
    <w:rsid w:val="00777841"/>
    <w:rsid w:val="007F5256"/>
    <w:rsid w:val="00807380"/>
    <w:rsid w:val="008C09C5"/>
    <w:rsid w:val="0097184D"/>
    <w:rsid w:val="00997EA3"/>
    <w:rsid w:val="009F48C4"/>
    <w:rsid w:val="00A22E7B"/>
    <w:rsid w:val="00A23DD1"/>
    <w:rsid w:val="00A2469A"/>
    <w:rsid w:val="00A6133A"/>
    <w:rsid w:val="00B24657"/>
    <w:rsid w:val="00B86B3F"/>
    <w:rsid w:val="00BB3D93"/>
    <w:rsid w:val="00BE110E"/>
    <w:rsid w:val="00BF3127"/>
    <w:rsid w:val="00C2357F"/>
    <w:rsid w:val="00C24E04"/>
    <w:rsid w:val="00C540F5"/>
    <w:rsid w:val="00C76735"/>
    <w:rsid w:val="00CE1435"/>
    <w:rsid w:val="00D3566E"/>
    <w:rsid w:val="00DB713A"/>
    <w:rsid w:val="00E3450D"/>
    <w:rsid w:val="00EA03D5"/>
    <w:rsid w:val="00F26263"/>
    <w:rsid w:val="00F32F49"/>
    <w:rsid w:val="00F60C77"/>
    <w:rsid w:val="00F9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5DA59"/>
  <w15:docId w15:val="{96417AA0-0384-4827-85B2-C1BC224A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49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62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82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4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69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5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7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76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4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0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0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506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5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784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4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02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6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50</cp:revision>
  <dcterms:created xsi:type="dcterms:W3CDTF">2017-05-15T04:35:00Z</dcterms:created>
  <dcterms:modified xsi:type="dcterms:W3CDTF">2025-04-22T05:08:00Z</dcterms:modified>
</cp:coreProperties>
</file>