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B1" w:rsidRDefault="005D31B1" w:rsidP="00B1675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36"/>
          <w:szCs w:val="36"/>
        </w:rPr>
      </w:pPr>
      <w:r w:rsidRPr="00F0728B">
        <w:rPr>
          <w:rFonts w:ascii="Arial" w:hAnsi="Arial" w:cs="Arial"/>
          <w:bCs w:val="0"/>
          <w:color w:val="auto"/>
          <w:sz w:val="36"/>
          <w:szCs w:val="36"/>
        </w:rPr>
        <w:t>Территориальные органы УМВД России по Курской области</w:t>
      </w:r>
    </w:p>
    <w:p w:rsidR="00F0728B" w:rsidRPr="00F0728B" w:rsidRDefault="00F0728B" w:rsidP="00F0728B"/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Управление МВД России по Курской области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Fonts w:ascii="Arial" w:hAnsi="Arial" w:cs="Arial"/>
        </w:rPr>
        <w:t>Начальник - генерал-майор пол</w:t>
      </w:r>
      <w:r w:rsidR="00F0728B">
        <w:rPr>
          <w:rFonts w:ascii="Arial" w:hAnsi="Arial" w:cs="Arial"/>
        </w:rPr>
        <w:t>иции Косарев Виктор Анатольевич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УМВД России по г.Курску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Fonts w:ascii="Arial" w:hAnsi="Arial" w:cs="Arial"/>
        </w:rPr>
        <w:t>на</w:t>
      </w:r>
      <w:r w:rsidRPr="00B16750">
        <w:rPr>
          <w:rStyle w:val="a8"/>
          <w:rFonts w:ascii="Arial" w:hAnsi="Arial" w:cs="Arial"/>
          <w:i w:val="0"/>
        </w:rPr>
        <w:t>чальник - полковник полиции Белунскас Александр Ромуальдасович</w:t>
      </w:r>
      <w:bookmarkStart w:id="0" w:name="_GoBack"/>
      <w:bookmarkEnd w:id="0"/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  <w:shd w:val="clear" w:color="auto" w:fill="0000FF"/>
        </w:rPr>
        <w:t>ОТДЕЛЫ ПОЛИЦИИ КУРСКА: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Северо-Западный отдел полиц</w:t>
      </w:r>
      <w:r w:rsidR="00127F09" w:rsidRPr="00B16750">
        <w:rPr>
          <w:rStyle w:val="a4"/>
          <w:rFonts w:ascii="Arial" w:hAnsi="Arial" w:cs="Arial"/>
        </w:rPr>
        <w:t>ии УМВД России по городу Курску</w:t>
      </w:r>
    </w:p>
    <w:p w:rsidR="00127F09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Северный отдел полиц</w:t>
      </w:r>
      <w:r w:rsidR="00127F09" w:rsidRPr="00B16750">
        <w:rPr>
          <w:rStyle w:val="a4"/>
          <w:rFonts w:ascii="Arial" w:hAnsi="Arial" w:cs="Arial"/>
        </w:rPr>
        <w:t>ии УМВД России по городу Курску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Сеймский отдел полиции УМВД России по городу Курску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Западный отдел полиции УМВД России по городу Курску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Железнодорожный отдел полиции УМВД России по городу Курску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  <w:shd w:val="clear" w:color="auto" w:fill="0000FF"/>
        </w:rPr>
        <w:t>ПОЛИЦИЯ В РАЙОНАХ КУРСКОЙ ОБЛАСТИ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Беловскому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подполковник полиции Воробьев Юрий Владимирович.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Большесолдатскому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  - подполковник полиции Яворский Ярослав Владимирович.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Горшеченскому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подполковник полиции Масленников Алексей Николаевич.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 МВД России по Глушковскому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врио начальника - подполковник полиции Масленников Вадим Егорович.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Дмитриевскому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 - майор полиции Рубанов Алексей Викторович.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МО МВД России «Железногорский»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Fonts w:ascii="Arial" w:hAnsi="Arial" w:cs="Arial"/>
        </w:rPr>
        <w:t>н</w:t>
      </w:r>
      <w:r w:rsidRPr="00B16750">
        <w:rPr>
          <w:rStyle w:val="a8"/>
          <w:rFonts w:ascii="Arial" w:hAnsi="Arial" w:cs="Arial"/>
          <w:i w:val="0"/>
        </w:rPr>
        <w:t>ачальник - подполковник полиции Галоян Сурен Мамеевич.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 МВД России по Золотухинскому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врио начальника - подполковник полиции Матюненко Алексей Александрович. 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Касторенскому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подполковник полиции Тутов Максим Николаевич.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Конышевский Пункт полиции МО МВД России «Фатежский»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 старший лейтенант полиции Кононыхин Павел Анатольевич.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Кореневскому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подполковник полиции Пройдаков Максим Владимирович.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 МВД России по Курскому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полковник полиции Новиков Руслан Сергееевич.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МО МВД России «Курчатовский»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полковник полиции Крюков Алексей Иванович.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lastRenderedPageBreak/>
        <w:t>МО МВД России «Льговский»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 - подполковник полиции Аксенов Валерий Павлович.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Мантуровскому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подполковник полиции Скворцов Андрей Анатольевич.</w:t>
      </w:r>
      <w:r w:rsidRPr="00B16750">
        <w:rPr>
          <w:rFonts w:ascii="Arial" w:hAnsi="Arial" w:cs="Arial"/>
          <w:iCs/>
        </w:rPr>
        <w:br/>
      </w:r>
      <w:r w:rsidRPr="00B16750">
        <w:rPr>
          <w:rStyle w:val="a4"/>
          <w:rFonts w:ascii="Arial" w:hAnsi="Arial" w:cs="Arial"/>
        </w:rPr>
        <w:t>Отделение МВД России по Медвенскому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 - подполковник полиции Чаплыгин Алексей Александрович.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 МВД России по Обоянскому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 майор полиции Горяйнов Николай Николаевич.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 МВД России по Октябрьскому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подполковник полиции Лакомов Андрей Сергеевич.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Поныровскому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подполковник полиции Каплин Александр Александрович.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Пристенскому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 - подполковник полиции Яковлев Николай Николаевич.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МО МВД России «Рыльский»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 - подполковник полиции Васильев Александр Александрович.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Советскому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полковник полиции Кирин Николай Александрович.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Солнцевскому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 подполковник полиции Захаров Олег Александрович.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 МВД России по Суджанскому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капитан полиции Комов Андрей Васильевич.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Отделение МВД России по Тимскому району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майор полиции Ефремов Василий Владимирович.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Черемисиновский Пункт полиции МО МВД России «Щигровский»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майор полиции Антипов Василий Николаевич.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МО МВД России «Фатежский»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 - подполковник полиции Кашковский Максим Алексеевич.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Хомутовский Пункт полиции МО МВД «Рыльский»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врио начальника -  майор полиции Сычев Денис Геннадьевич .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4"/>
          <w:rFonts w:ascii="Arial" w:hAnsi="Arial" w:cs="Arial"/>
        </w:rPr>
        <w:t>МО МВД России «Щигровский»</w:t>
      </w:r>
    </w:p>
    <w:p w:rsidR="005D31B1" w:rsidRPr="00B16750" w:rsidRDefault="005D31B1" w:rsidP="00B1675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16750">
        <w:rPr>
          <w:rStyle w:val="a8"/>
          <w:rFonts w:ascii="Arial" w:hAnsi="Arial" w:cs="Arial"/>
          <w:i w:val="0"/>
        </w:rPr>
        <w:t>начальник - подполковник полиции Себякин Ярослав Николаевич.</w:t>
      </w:r>
    </w:p>
    <w:p w:rsidR="00243221" w:rsidRPr="00B16750" w:rsidRDefault="00243221" w:rsidP="00B1675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B1675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F09"/>
    <w:rsid w:val="001C34A2"/>
    <w:rsid w:val="00243221"/>
    <w:rsid w:val="0025133F"/>
    <w:rsid w:val="0033018F"/>
    <w:rsid w:val="003D090D"/>
    <w:rsid w:val="004E4A62"/>
    <w:rsid w:val="00553AA0"/>
    <w:rsid w:val="00595A02"/>
    <w:rsid w:val="005D31B1"/>
    <w:rsid w:val="006464B0"/>
    <w:rsid w:val="00727EB8"/>
    <w:rsid w:val="00777841"/>
    <w:rsid w:val="00807380"/>
    <w:rsid w:val="008C09C5"/>
    <w:rsid w:val="0097184D"/>
    <w:rsid w:val="009F48C4"/>
    <w:rsid w:val="00A22E7B"/>
    <w:rsid w:val="00A23DD1"/>
    <w:rsid w:val="00B16750"/>
    <w:rsid w:val="00BE110E"/>
    <w:rsid w:val="00C76735"/>
    <w:rsid w:val="00E90BAB"/>
    <w:rsid w:val="00F072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F5E4"/>
  <w15:docId w15:val="{5BD44194-2D73-4731-A57C-2038602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5D3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2025-04-16T05:02:00Z</dcterms:modified>
</cp:coreProperties>
</file>