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F5" w:rsidRPr="00DB7C3B" w:rsidRDefault="006672F5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t>Косарев Виктор Анатольевич</w:t>
      </w:r>
    </w:p>
    <w:p w:rsidR="006672F5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B7C3B">
        <w:rPr>
          <w:rStyle w:val="a4"/>
          <w:rFonts w:ascii="Arial" w:hAnsi="Arial" w:cs="Arial"/>
          <w:b w:val="0"/>
        </w:rPr>
        <w:t>Начальник Управления МВД России по Курской области</w:t>
      </w:r>
    </w:p>
    <w:p w:rsidR="0075776B" w:rsidRPr="00DB7C3B" w:rsidRDefault="0075776B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672F5" w:rsidRDefault="006672F5" w:rsidP="00DB7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77415" cy="2856230"/>
            <wp:effectExtent l="0" t="0" r="0" b="0"/>
            <wp:docPr id="1" name="Рисунок 1" descr="Косарев Виктор Анатоль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сарев Виктор Анатольевич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76B" w:rsidRPr="00DB7C3B" w:rsidRDefault="0075776B" w:rsidP="00DB7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Косарев Виктор Анатольевич генерал-майор полиции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Родился 11 декабря 1962 года в Киргизской ССР. Окончил с отличием Фрунзенскую школу милиции в 1988 году, в 1997 году - Орловскую высшую школу МВД России.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В 1986 году начал службу в милиции города Фрунзе в уголовном розыске.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В 1993 году переехал в Верховский район Орловской области.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Начал службу старшим оперуполномоченным, затем – начальником уголовного розыска.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Позже – заместителем начальника РОВД Краснозоренского района.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2000 – 2006 годы – работал начальником Болховского РОВД.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2006 – 2009 годы – начальник РОВД Советского района Орла.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2009 – 2010 годы – работал начальником УВД по городу Орлу.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В 2010 году назначен на должность первого заместителя начальника УВД по Орловской области - начальника криминальной милиции.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В 2011 году назначен на должность заместителя начальника УМВД России по Орловской области - начальника полиции.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С марта 2015 года по 6 июня 2019 года руководил Министерством внутренних дел по Республике Марий Эл.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Указом Президента Российской Федерации Косарев Виктор Анатольевич назначен начальником Управления МВД России по Курской области.</w:t>
      </w:r>
    </w:p>
    <w:p w:rsidR="006672F5" w:rsidRPr="00DB7C3B" w:rsidRDefault="006672F5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br w:type="page"/>
      </w:r>
    </w:p>
    <w:p w:rsidR="006672F5" w:rsidRPr="00DB7C3B" w:rsidRDefault="006672F5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Москалёв Алексей Владимирович</w:t>
      </w:r>
    </w:p>
    <w:p w:rsidR="006672F5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B7C3B">
        <w:rPr>
          <w:rStyle w:val="a4"/>
          <w:rFonts w:ascii="Arial" w:hAnsi="Arial" w:cs="Arial"/>
          <w:b w:val="0"/>
        </w:rPr>
        <w:t>Заместитель начальника Управления МВД России по Курской области – начальник полиции, полковник полиции</w:t>
      </w:r>
    </w:p>
    <w:p w:rsidR="006672F5" w:rsidRPr="00DB7C3B" w:rsidRDefault="006672F5" w:rsidP="00DB7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56318" cy="2611133"/>
            <wp:effectExtent l="0" t="0" r="0" b="0"/>
            <wp:docPr id="2" name="Рисунок 2" descr="Москалё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скалё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845" cy="261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76B" w:rsidRDefault="0075776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672F5" w:rsidRPr="00DB7C3B" w:rsidRDefault="006672F5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672F5" w:rsidRPr="00DB7C3B" w:rsidRDefault="006672F5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t>Трубников Дмитрий Николаевич</w:t>
      </w:r>
    </w:p>
    <w:p w:rsidR="006672F5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B7C3B">
        <w:rPr>
          <w:rStyle w:val="a4"/>
          <w:rFonts w:ascii="Arial" w:hAnsi="Arial" w:cs="Arial"/>
          <w:b w:val="0"/>
        </w:rPr>
        <w:t>Заместитель начальника Управления МВД России по Курской области – начальник Следственного управления, полковник юстиции</w:t>
      </w:r>
    </w:p>
    <w:p w:rsidR="006672F5" w:rsidRPr="00DB7C3B" w:rsidRDefault="006672F5" w:rsidP="00DB7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29987" cy="2629987"/>
            <wp:effectExtent l="0" t="0" r="0" b="0"/>
            <wp:docPr id="3" name="Рисунок 3" descr="Трубников Дмит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убников Дмит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95" cy="263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F5" w:rsidRPr="00DB7C3B" w:rsidRDefault="006672F5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br w:type="page"/>
      </w:r>
    </w:p>
    <w:p w:rsidR="006672F5" w:rsidRPr="00DB7C3B" w:rsidRDefault="006672F5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Бурцев Сергей Алексеевич</w:t>
      </w:r>
    </w:p>
    <w:p w:rsidR="006672F5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B7C3B">
        <w:rPr>
          <w:rStyle w:val="a4"/>
          <w:rFonts w:ascii="Arial" w:hAnsi="Arial" w:cs="Arial"/>
          <w:b w:val="0"/>
        </w:rPr>
        <w:t>Заместитель начальника Управления МВД России по Курской области, полковник внутренней службы</w:t>
      </w:r>
    </w:p>
    <w:p w:rsidR="0075776B" w:rsidRPr="00DB7C3B" w:rsidRDefault="0075776B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672F5" w:rsidRPr="00DB7C3B" w:rsidRDefault="006672F5" w:rsidP="00DB7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4" name="Рисунок 4" descr="Бурцев Серг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рцев Серг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76B" w:rsidRDefault="0075776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76B" w:rsidRDefault="0075776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672F5" w:rsidRDefault="006672F5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76B" w:rsidRPr="00DB7C3B" w:rsidRDefault="0075776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672F5" w:rsidRPr="00DB7C3B" w:rsidRDefault="006672F5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t>Смородский Леонид Владимирович</w:t>
      </w:r>
    </w:p>
    <w:p w:rsidR="006672F5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B7C3B">
        <w:rPr>
          <w:rStyle w:val="a4"/>
          <w:rFonts w:ascii="Arial" w:hAnsi="Arial" w:cs="Arial"/>
          <w:b w:val="0"/>
        </w:rPr>
        <w:t>Заместитель начальника Управления МВД России по Курской области, полковник полиции</w:t>
      </w:r>
    </w:p>
    <w:p w:rsidR="0075776B" w:rsidRPr="00DB7C3B" w:rsidRDefault="0075776B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672F5" w:rsidRPr="00DB7C3B" w:rsidRDefault="006672F5" w:rsidP="00DB7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5" name="Рисунок 5" descr="Смородский Леонид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мородский Леонид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F5" w:rsidRPr="00DB7C3B" w:rsidRDefault="006672F5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br w:type="page"/>
      </w:r>
    </w:p>
    <w:p w:rsidR="006672F5" w:rsidRPr="00DB7C3B" w:rsidRDefault="006672F5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Косенков Денис Владимирович</w:t>
      </w:r>
    </w:p>
    <w:p w:rsidR="006672F5" w:rsidRPr="00DB7C3B" w:rsidRDefault="006672F5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Style w:val="a4"/>
          <w:rFonts w:ascii="Arial" w:hAnsi="Arial" w:cs="Arial"/>
          <w:b w:val="0"/>
        </w:rPr>
        <w:t>Заместитель начальника Управления МВД России по Курской области, полковник полиции</w:t>
      </w:r>
    </w:p>
    <w:p w:rsidR="006672F5" w:rsidRPr="00DB7C3B" w:rsidRDefault="006672F5" w:rsidP="00DB7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11120" cy="2856230"/>
            <wp:effectExtent l="0" t="0" r="0" b="0"/>
            <wp:docPr id="6" name="Рисунок 6" descr="Косенков Денис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сенков Денис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br w:type="page"/>
      </w:r>
    </w:p>
    <w:p w:rsidR="001E19C6" w:rsidRPr="0075776B" w:rsidRDefault="001E19C6" w:rsidP="00DB7C3B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75776B">
        <w:rPr>
          <w:rFonts w:ascii="Arial" w:hAnsi="Arial" w:cs="Arial"/>
          <w:b/>
          <w:sz w:val="28"/>
        </w:rPr>
        <w:lastRenderedPageBreak/>
        <w:t>Подразделения УМВД России по Курской области</w:t>
      </w:r>
    </w:p>
    <w:p w:rsidR="00D6484B" w:rsidRDefault="00D6484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ЗАМЕСТИТЕЛИ НАЧАЛЬНИКА ПОЛИЦИИ УМВД РОССИИ ПО КУРСКОЙ ОБЛАСТИ</w:t>
      </w:r>
    </w:p>
    <w:p w:rsidR="001E19C6" w:rsidRPr="00DB7C3B" w:rsidRDefault="001E19C6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Заместитель начальника полиции - полковник полиции Павлов Сергей Владимирович</w:t>
      </w:r>
      <w:r w:rsidRPr="00DB7C3B">
        <w:rPr>
          <w:rFonts w:ascii="Arial" w:hAnsi="Arial" w:cs="Arial"/>
        </w:rPr>
        <w:br/>
        <w:t>Заместитель начальника полиции (по оперативной работе) - полковник полиции Алферов Сергей Александрович</w:t>
      </w:r>
      <w:r w:rsidRPr="00DB7C3B">
        <w:rPr>
          <w:rFonts w:ascii="Arial" w:hAnsi="Arial" w:cs="Arial"/>
        </w:rPr>
        <w:br/>
        <w:t>Заместитель начальника полиции (по охране общественного порядка) - полковник полиции Шульгин Владимир Николаевич</w:t>
      </w: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ДЕЖУРНАЯ ЧАСТЬ</w:t>
      </w: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УПРАВЛЕНИЕ УГОЛОВНОГО РОЗЫСКА</w:t>
      </w:r>
    </w:p>
    <w:p w:rsidR="001E19C6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DB7C3B">
        <w:rPr>
          <w:rFonts w:ascii="Arial" w:hAnsi="Arial" w:cs="Arial"/>
          <w:szCs w:val="24"/>
          <w:shd w:val="clear" w:color="auto" w:fill="FFFFFF"/>
        </w:rPr>
        <w:t> - Краснобородько Станислав Сергеевич, полковник полиции</w:t>
      </w: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 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Самойлов Владимир Анатольевич</w:t>
      </w:r>
      <w:r w:rsidRPr="00DB7C3B">
        <w:rPr>
          <w:rFonts w:ascii="Arial" w:hAnsi="Arial" w:cs="Arial"/>
          <w:szCs w:val="24"/>
          <w:shd w:val="clear" w:color="auto" w:fill="FFFFFF"/>
        </w:rPr>
        <w:t>, полковник полиции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УПРАВЛЕНИЕ ГОСУДАРСТВЕННОЙ ИНСПЕКЦИИ БЕЗОПАСНОСТИ ДОРОЖНОГО ДВИЖЕНИЯ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Фарафонов Андрей Васильевич, полковник полиции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СЛЕДСТВЕННОЕ УПРАВЛЕНИЕ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Врио начальника Следственного управления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Трубников Дмитрий Николаевич, </w:t>
      </w:r>
      <w:r w:rsidRPr="00DB7C3B">
        <w:rPr>
          <w:rFonts w:ascii="Arial" w:hAnsi="Arial" w:cs="Arial"/>
          <w:szCs w:val="24"/>
          <w:shd w:val="clear" w:color="auto" w:fill="FFFFFF"/>
        </w:rPr>
        <w:t>подполковник юстиции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УПРАВЛЕНИЕ ПО КОНТРОЛЮ ЗА ОБОРОТОМ НАРКОТИКОВ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 Астахов Роман Викторович, подполковник полиции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УПРАВЛЕНИЕ ПО ВОПРОСАМ МИГРАЦИИ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DB7C3B">
        <w:rPr>
          <w:rFonts w:ascii="Arial" w:hAnsi="Arial" w:cs="Arial"/>
          <w:szCs w:val="24"/>
          <w:shd w:val="clear" w:color="auto" w:fill="FFFFFF"/>
        </w:rPr>
        <w:t>  - Казак Олег Иванович, полковник полиции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УПРАВЛЕНИЕ ПО РАБОТЕ С ЛИЧНЫМ СОСТАВОМ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 Самошин Владимир Анатольевич, подполковник полиции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 ОРГАНИЗАЦИИ ОХРАНЫ ОБЩЕСТВЕННОГО ПОРЯДКА И ВЗАИМОДЕЙСТВИЯ С ОРГАНАМИ ИСПОЛНИТЕЛЬНОЙ ВЛАСТИ КУРСКОЙ ОБЛАСТИ И ОРГАНАМИ МЕСТНОГО САМОУПРАВЛЕНИЯ</w:t>
      </w:r>
    </w:p>
    <w:p w:rsidR="00144EAF" w:rsidRPr="00DB7C3B" w:rsidRDefault="00DF6F7D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Расторгуев Андрей Александрович, полковник полиции</w:t>
      </w:r>
    </w:p>
    <w:p w:rsidR="00144EAF" w:rsidRPr="00DB7C3B" w:rsidRDefault="00144EA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ОТДЕЛЬНЫЙ БАТАЛЬОН ОХРАНЫ И КОНВОИРОВАНИЯ ПОДОЗРЕВАЕМЫХ И ОБВИНЯЕМЫХ УМВД России по г.Курску</w:t>
      </w:r>
    </w:p>
    <w:p w:rsidR="00DF6F7D" w:rsidRPr="00DB7C3B" w:rsidRDefault="00DF6F7D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Анненков Николай Николаевич, капитан полиции</w:t>
      </w:r>
    </w:p>
    <w:p w:rsidR="00DF6F7D" w:rsidRPr="00DB7C3B" w:rsidRDefault="00DF6F7D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ОТДЕЛЬНЫЙ БАТАЛЬОН ПАТРУЛЬНО-ПОСТОВОЙ СЛУЖБЫ УМВД России по г.Курску</w:t>
      </w: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lastRenderedPageBreak/>
        <w:t>ЦЕНТР ПО ПРОТИВОДЕЙСТВИЮ ЭКСТРЕМИЗМУ</w:t>
      </w:r>
    </w:p>
    <w:p w:rsidR="000008CB" w:rsidRPr="00DB7C3B" w:rsidRDefault="000008C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ЭКСПЕРТНО-КРИМИНАЛИСТИЧЕСКИЙ ЦЕНТР</w:t>
      </w:r>
    </w:p>
    <w:p w:rsidR="000008CB" w:rsidRPr="00DB7C3B" w:rsidRDefault="000008C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Валиков Максим Николаевич</w:t>
      </w:r>
    </w:p>
    <w:p w:rsidR="000008CB" w:rsidRPr="00DB7C3B" w:rsidRDefault="000008C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ЦЕНТР КИНОЛОГИЧЕСКОЙ СЛУЖБЫ</w:t>
      </w:r>
    </w:p>
    <w:p w:rsidR="00FB1576" w:rsidRPr="00DB7C3B" w:rsidRDefault="00FB157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 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Звягинцев Алексей Николаевич, майор полиции </w:t>
      </w:r>
    </w:p>
    <w:p w:rsidR="00FB1576" w:rsidRPr="00DB7C3B" w:rsidRDefault="00FB157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ЦЕНТР ИНФОРМАЦИОННЫХ ТЕХНОЛОГИЙ, СВЯЗИ И ЗАЩИТЫ ИНФОРМАЦИИ</w:t>
      </w:r>
    </w:p>
    <w:p w:rsidR="00FB1576" w:rsidRPr="00DB7C3B" w:rsidRDefault="00DB0D94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 Чиников Сергей Николаевич, полковник внутренней службы</w:t>
      </w:r>
    </w:p>
    <w:p w:rsidR="00FB1576" w:rsidRPr="00DB7C3B" w:rsidRDefault="00FB157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ИНФОРМАЦИОННЫЙ ЦЕНТР</w:t>
      </w:r>
    </w:p>
    <w:p w:rsidR="00DB0D94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Лавренюк Роман Вячеславович</w:t>
      </w:r>
    </w:p>
    <w:p w:rsidR="00DB0D94" w:rsidRPr="00DB7C3B" w:rsidRDefault="00DB0D94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ЦЕНТР ФИНАНСОВОГО ОБЕСПЕЧЕНИЯ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Кандыбина Оксана Николаевна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ЦЕНТР ВРЕМЕННОГО СОДЕРЖАНИЯ НЕСОВЕРШЕННОЛЕТНИХ ПРАВОНАРУШИТЕЛЕЙ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- Немцева Лидия Викторовна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ТЫЛ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Неструев Дмитрий Владимирович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 ОРГАНИЗАЦИИ ДОЗНАНИЯ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 - Сысоева Елена Викторовна, полковник полиции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375668" w:rsidRPr="00DB7C3B" w:rsidRDefault="002D1AE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 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Надеин Сергей Сергеевич, </w:t>
      </w:r>
      <w:r w:rsidRPr="00DB7C3B">
        <w:rPr>
          <w:rFonts w:ascii="Arial" w:hAnsi="Arial" w:cs="Arial"/>
          <w:szCs w:val="24"/>
          <w:shd w:val="clear" w:color="auto" w:fill="FFFFFF"/>
        </w:rPr>
        <w:t>полковник полиции</w:t>
      </w:r>
    </w:p>
    <w:p w:rsidR="00375668" w:rsidRPr="00DB7C3B" w:rsidRDefault="0037566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ШТАБ</w:t>
      </w:r>
    </w:p>
    <w:p w:rsidR="002D1AE6" w:rsidRPr="00DB7C3B" w:rsidRDefault="002D1AE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 Райков Дмитрий Александрович, полковник внутренней службы</w:t>
      </w:r>
    </w:p>
    <w:p w:rsidR="002D1AE6" w:rsidRPr="00DB7C3B" w:rsidRDefault="002D1AE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ОПЕРАТИВНО-Р</w:t>
      </w:r>
      <w:r w:rsidR="002D1AE6" w:rsidRPr="00DB7C3B">
        <w:rPr>
          <w:rFonts w:ascii="Arial" w:hAnsi="Arial" w:cs="Arial"/>
          <w:szCs w:val="24"/>
        </w:rPr>
        <w:t>О</w:t>
      </w:r>
      <w:r w:rsidRPr="00DB7C3B">
        <w:rPr>
          <w:rFonts w:ascii="Arial" w:hAnsi="Arial" w:cs="Arial"/>
          <w:szCs w:val="24"/>
        </w:rPr>
        <w:t>ЗЫСКНАЯ ЧАСТЬ (ПО ОБЕСПЕЧЕНИЮ БЕЗОПАСНОСТИ ЛИЦ, ПОДЛЕЖАЩИХ ГОСУДАРСТВЕННОЙ ЗАЩИТЕ)</w:t>
      </w:r>
    </w:p>
    <w:p w:rsidR="002D1AE6" w:rsidRPr="00DB7C3B" w:rsidRDefault="002D1AE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7A2BFC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ОПЕРАТИВНО-РО</w:t>
      </w:r>
      <w:r w:rsidR="001E19C6" w:rsidRPr="00DB7C3B">
        <w:rPr>
          <w:rFonts w:ascii="Arial" w:hAnsi="Arial" w:cs="Arial"/>
          <w:szCs w:val="24"/>
        </w:rPr>
        <w:t>ЗЫСКНАЯ ЧАСТЬ СОБСТВЕННОЙ БЕЗОПАСНОСТИ</w:t>
      </w:r>
    </w:p>
    <w:p w:rsidR="002D1AE6" w:rsidRPr="00DB7C3B" w:rsidRDefault="00EE609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 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Марченков Алексей Викторович</w:t>
      </w:r>
      <w:r w:rsidRPr="00DB7C3B">
        <w:rPr>
          <w:rFonts w:ascii="Arial" w:hAnsi="Arial" w:cs="Arial"/>
          <w:szCs w:val="24"/>
          <w:shd w:val="clear" w:color="auto" w:fill="FFFFFF"/>
        </w:rPr>
        <w:t>, подполковник полиции</w:t>
      </w:r>
    </w:p>
    <w:p w:rsidR="002D1AE6" w:rsidRPr="00DB7C3B" w:rsidRDefault="002D1AE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 ПО БОРЬБЕ С ПРОТИВОПРАВНЫМ ИСПОЛЬЗОВАНИЕМ ИНФОРМАЦИОННО-КОМУНИКАЦИОННЫХ ТЕХНОЛОГИЙ</w:t>
      </w:r>
    </w:p>
    <w:p w:rsidR="00EE609B" w:rsidRPr="00DB7C3B" w:rsidRDefault="003F13D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lastRenderedPageBreak/>
        <w:t>Начальник</w:t>
      </w:r>
      <w:r w:rsidRPr="00DB7C3B">
        <w:rPr>
          <w:rFonts w:ascii="Arial" w:hAnsi="Arial" w:cs="Arial"/>
          <w:szCs w:val="24"/>
          <w:shd w:val="clear" w:color="auto" w:fill="FFFFFF"/>
        </w:rPr>
        <w:t> - Изотов Денис Игоревич</w:t>
      </w:r>
    </w:p>
    <w:p w:rsidR="00EE609B" w:rsidRPr="00DB7C3B" w:rsidRDefault="00EE609B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ПРАВОВОЙ ОТДЕЛ</w:t>
      </w:r>
    </w:p>
    <w:p w:rsidR="003F13D6" w:rsidRPr="00DB7C3B" w:rsidRDefault="003F13D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Площенко Дмитрий Васильевич</w:t>
      </w:r>
    </w:p>
    <w:p w:rsidR="003F13D6" w:rsidRPr="00DB7C3B" w:rsidRDefault="003F13D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 ИНФОРМАЦИИ И ОБЩЕСТВЕННЫХ СВЯЗЕЙ</w:t>
      </w:r>
    </w:p>
    <w:p w:rsidR="003F13D6" w:rsidRPr="00DB7C3B" w:rsidRDefault="000B69AA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Каменева Лилия Борисовна, </w:t>
      </w:r>
      <w:r w:rsidRPr="00DB7C3B">
        <w:rPr>
          <w:rFonts w:ascii="Arial" w:hAnsi="Arial" w:cs="Arial"/>
          <w:szCs w:val="24"/>
          <w:shd w:val="clear" w:color="auto" w:fill="FFFFFF"/>
        </w:rPr>
        <w:t>полковник внутренней службы</w:t>
      </w:r>
    </w:p>
    <w:p w:rsidR="003F13D6" w:rsidRPr="00DB7C3B" w:rsidRDefault="003F13D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 ДЕЛОПРОИЗВОДСТВА И РЕЖИМА</w:t>
      </w:r>
    </w:p>
    <w:p w:rsidR="000B69AA" w:rsidRPr="00DB7C3B" w:rsidRDefault="000C640C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Цветкова Елена Витальевна</w:t>
      </w:r>
    </w:p>
    <w:p w:rsidR="000B69AA" w:rsidRPr="00DB7C3B" w:rsidRDefault="000B69AA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КОНТРОЛЬНО-РЕВИЗИОННЫЙ ОТДЕЛ</w:t>
      </w:r>
    </w:p>
    <w:p w:rsidR="000C640C" w:rsidRPr="00DB7C3B" w:rsidRDefault="000C640C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 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Брынцев Сергей Владимирович</w:t>
      </w:r>
      <w:r w:rsidRPr="00DB7C3B">
        <w:rPr>
          <w:rFonts w:ascii="Arial" w:hAnsi="Arial" w:cs="Arial"/>
          <w:szCs w:val="24"/>
          <w:shd w:val="clear" w:color="auto" w:fill="FFFFFF"/>
        </w:rPr>
        <w:t>, подполковник внутренней службы</w:t>
      </w:r>
    </w:p>
    <w:p w:rsidR="000C640C" w:rsidRPr="00DB7C3B" w:rsidRDefault="000C640C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ОТДЕЛ ПЕНСИОННОГО ОБСЛУЖИВАНИЯ</w:t>
      </w:r>
    </w:p>
    <w:p w:rsidR="000C640C" w:rsidRPr="00DB7C3B" w:rsidRDefault="001F08FE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Ефимов Дмитрий Геннадьевич</w:t>
      </w:r>
    </w:p>
    <w:p w:rsidR="000C640C" w:rsidRPr="00DB7C3B" w:rsidRDefault="000C640C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ГРУППА НЦБ ИНТЕРПОЛА</w:t>
      </w:r>
    </w:p>
    <w:p w:rsidR="001F08FE" w:rsidRPr="00DB7C3B" w:rsidRDefault="001F08FE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ОРГАНИЗАЦИОННО-ШТАТНАЯ ГРУППА</w:t>
      </w:r>
    </w:p>
    <w:p w:rsidR="00F32A98" w:rsidRPr="00DB7C3B" w:rsidRDefault="00F32A98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Начальник - Внукова Илона Викторовна, подполковник внутренней службы</w:t>
      </w:r>
    </w:p>
    <w:p w:rsidR="001F08FE" w:rsidRPr="00DB7C3B" w:rsidRDefault="001F08FE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КРО ВФСО «ДИНАМО»</w:t>
      </w:r>
    </w:p>
    <w:p w:rsidR="00F32A98" w:rsidRPr="00DB7C3B" w:rsidRDefault="00F32A9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Соколов Владимир Иванович</w:t>
      </w:r>
    </w:p>
    <w:p w:rsidR="00F32A98" w:rsidRPr="00DB7C3B" w:rsidRDefault="00F32A98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МЕДИКО – САНИТАРНАЯ ЧАСТЬ</w:t>
      </w:r>
    </w:p>
    <w:p w:rsidR="00E82E63" w:rsidRPr="00DB7C3B" w:rsidRDefault="00E82E63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t>Сироткин Сергей Александрович</w:t>
      </w:r>
    </w:p>
    <w:p w:rsidR="00E82E63" w:rsidRPr="00DB7C3B" w:rsidRDefault="00E82E63" w:rsidP="00DB7C3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C3B">
        <w:rPr>
          <w:rFonts w:ascii="Arial" w:hAnsi="Arial" w:cs="Arial"/>
          <w:b w:val="0"/>
          <w:bCs w:val="0"/>
          <w:color w:val="auto"/>
          <w:szCs w:val="24"/>
        </w:rPr>
        <w:t>Начальник ФКУЗ "МСЧ МВД России по Курской области"</w:t>
      </w:r>
    </w:p>
    <w:p w:rsidR="00E82E63" w:rsidRPr="00DB7C3B" w:rsidRDefault="00E82E63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Полковник внутренней службы Сироткин Сергей Александрович, начальник ФКУЗ "МСЧ МВД России по Курской области" - врач, к.м.н.</w:t>
      </w:r>
    </w:p>
    <w:p w:rsidR="00D6484B" w:rsidRDefault="00D6484B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E82E63" w:rsidRPr="00DB7C3B" w:rsidRDefault="00E82E63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t>Онуфриенко Александр Александрович</w:t>
      </w:r>
    </w:p>
    <w:p w:rsidR="00E82E63" w:rsidRPr="00DB7C3B" w:rsidRDefault="00E82E63" w:rsidP="00DB7C3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C3B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ФКУЗ "МСЧ МВД России по Курской области"</w:t>
      </w:r>
    </w:p>
    <w:p w:rsidR="00E82E63" w:rsidRPr="00DB7C3B" w:rsidRDefault="00E82E63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Полковник внутренней службы Онуфриенко Александр Александрович, заместитель начальника ФКУЗ "МСЧ МВД России по Курской области" - врач</w:t>
      </w:r>
    </w:p>
    <w:p w:rsidR="00D6484B" w:rsidRDefault="00D6484B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E82E63" w:rsidRPr="00DB7C3B" w:rsidRDefault="00E82E63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t>Григорьева Вероника Владимировна</w:t>
      </w:r>
    </w:p>
    <w:p w:rsidR="00E82E63" w:rsidRPr="00DB7C3B" w:rsidRDefault="00E82E63" w:rsidP="00DB7C3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C3B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ФКУЗ "МСЧ МВД России по Курской области" - начальник ЦГСЭН - главный государственный санитарный врач</w:t>
      </w:r>
    </w:p>
    <w:p w:rsidR="00E82E63" w:rsidRPr="00DB7C3B" w:rsidRDefault="00E82E63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Подполковник внутренней службы Григорьева Вероника Владимировна, заместитель начальника ФКУЗ "МСЧ МВД России по Курской области" - начальник центра государственного санитарно-эпидемиологического надзора - главный государственный санитарный врач</w:t>
      </w:r>
    </w:p>
    <w:p w:rsidR="00E82E63" w:rsidRPr="00DB7C3B" w:rsidRDefault="00E82E63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Цуканова Маргарита Николаевна</w:t>
      </w:r>
    </w:p>
    <w:p w:rsidR="00E82E63" w:rsidRPr="00DB7C3B" w:rsidRDefault="00E82E63" w:rsidP="00DB7C3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C3B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ФКУЗ "МСЧ МВД России по Курской области" - начальник военно-врачебной комиссии - врач</w:t>
      </w:r>
    </w:p>
    <w:p w:rsidR="00E82E63" w:rsidRPr="00DB7C3B" w:rsidRDefault="00E82E63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Подполковник внутренней службы Цуканова Маргарита Николаевна,</w:t>
      </w:r>
    </w:p>
    <w:p w:rsidR="00D6484B" w:rsidRDefault="00D6484B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82E63" w:rsidRPr="00DB7C3B" w:rsidRDefault="00E82E63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Заместитель начальника ФКУЗ "МСЧ МВД России по Курской области" - начальник военно-врачебной комиссии  -  врач</w:t>
      </w:r>
    </w:p>
    <w:p w:rsidR="00E82E63" w:rsidRPr="00DB7C3B" w:rsidRDefault="00E82E63" w:rsidP="00DB7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B7C3B">
        <w:rPr>
          <w:rFonts w:ascii="Arial" w:hAnsi="Arial" w:cs="Arial"/>
          <w:b w:val="0"/>
          <w:bCs w:val="0"/>
          <w:color w:val="auto"/>
          <w:sz w:val="24"/>
          <w:szCs w:val="24"/>
        </w:rPr>
        <w:t>Вениаминова Ольга Анатольевна</w:t>
      </w:r>
    </w:p>
    <w:p w:rsidR="00D6484B" w:rsidRDefault="00D6484B" w:rsidP="00DB7C3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E82E63" w:rsidRPr="00DB7C3B" w:rsidRDefault="00E82E63" w:rsidP="00DB7C3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B7C3B">
        <w:rPr>
          <w:rFonts w:ascii="Arial" w:hAnsi="Arial" w:cs="Arial"/>
          <w:b w:val="0"/>
          <w:bCs w:val="0"/>
          <w:color w:val="auto"/>
          <w:szCs w:val="24"/>
        </w:rPr>
        <w:t>Помощник начальника ФКУЗ "МСЧ МВД России по Курской области" по тылу</w:t>
      </w:r>
    </w:p>
    <w:p w:rsidR="00E82E63" w:rsidRPr="00DB7C3B" w:rsidRDefault="00E82E63" w:rsidP="00DB7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B7C3B">
        <w:rPr>
          <w:rFonts w:ascii="Arial" w:hAnsi="Arial" w:cs="Arial"/>
        </w:rPr>
        <w:t>Полковник внутренней службы Вениаминова Ольга Анатольевна, помощник начальника ФКУЗ "МСЧ МВД России по Курской области" по тылу</w:t>
      </w: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госпиталя МСЧ</w:t>
      </w:r>
    </w:p>
    <w:p w:rsidR="00F32A98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B7C3B">
        <w:rPr>
          <w:rFonts w:ascii="Arial" w:hAnsi="Arial" w:cs="Arial"/>
          <w:szCs w:val="24"/>
          <w:shd w:val="clear" w:color="auto" w:fill="FFFFFF"/>
        </w:rPr>
        <w:t>Астахов Александр Алексеевич</w:t>
      </w: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поликлиники МСЧ</w:t>
      </w: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B7C3B">
        <w:rPr>
          <w:rFonts w:ascii="Arial" w:hAnsi="Arial" w:cs="Arial"/>
          <w:szCs w:val="24"/>
          <w:shd w:val="clear" w:color="auto" w:fill="FFFFFF"/>
        </w:rPr>
        <w:t>Стрелкова Галина Николаевна</w:t>
      </w: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центра психофизиологической диагностики МСЧ</w:t>
      </w: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B7C3B">
        <w:rPr>
          <w:rFonts w:ascii="Arial" w:hAnsi="Arial" w:cs="Arial"/>
          <w:szCs w:val="24"/>
          <w:shd w:val="clear" w:color="auto" w:fill="FFFFFF"/>
        </w:rPr>
        <w:t>Золотухина Юлия Вячеславовна</w:t>
      </w:r>
    </w:p>
    <w:p w:rsidR="00B779EA" w:rsidRPr="00DB7C3B" w:rsidRDefault="00B779EA" w:rsidP="00DB7C3B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DB7C3B">
        <w:rPr>
          <w:rFonts w:ascii="Arial" w:hAnsi="Arial" w:cs="Arial"/>
          <w:szCs w:val="24"/>
        </w:rPr>
        <w:t>МУЗЕЙ</w:t>
      </w:r>
    </w:p>
    <w:p w:rsidR="008E4B4F" w:rsidRPr="00DB7C3B" w:rsidRDefault="008E4B4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ФЕДЕРАЛЬНОЕ КАЗЕННОЕ УЧРЕЖДЕНИЕ "ЦЕНТР ХОЗЯЙСТВЕННОГО И СЕРВИСНОГО ОБЕСПЕЧЕНИЯ"</w:t>
      </w:r>
    </w:p>
    <w:p w:rsidR="008E4B4F" w:rsidRPr="00DB7C3B" w:rsidRDefault="008E4B4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Начальник - Губарев Александр Витальевич, полковник внутренней службы</w:t>
      </w:r>
    </w:p>
    <w:p w:rsidR="008E4B4F" w:rsidRPr="00DB7C3B" w:rsidRDefault="008E4B4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19C6" w:rsidRPr="00DB7C3B" w:rsidRDefault="001E19C6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</w:rPr>
        <w:t>СОВЕТ ВЕТЕРАНОВ</w:t>
      </w:r>
    </w:p>
    <w:p w:rsidR="00F32A98" w:rsidRPr="00DB7C3B" w:rsidRDefault="008E4B4F" w:rsidP="00DB7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B7C3B">
        <w:rPr>
          <w:rFonts w:ascii="Arial" w:hAnsi="Arial" w:cs="Arial"/>
          <w:szCs w:val="24"/>
          <w:shd w:val="clear" w:color="auto" w:fill="FFFFFF"/>
        </w:rPr>
        <w:t>Председатель -</w:t>
      </w:r>
      <w:r w:rsidRPr="00DB7C3B">
        <w:rPr>
          <w:rStyle w:val="a4"/>
          <w:rFonts w:ascii="Arial" w:hAnsi="Arial" w:cs="Arial"/>
          <w:b w:val="0"/>
          <w:szCs w:val="24"/>
          <w:shd w:val="clear" w:color="auto" w:fill="FFFFFF"/>
        </w:rPr>
        <w:t> Самсонов Владимир Васильевич</w:t>
      </w:r>
    </w:p>
    <w:sectPr w:rsidR="00F32A98" w:rsidRPr="00DB7C3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8CB"/>
    <w:rsid w:val="0004302E"/>
    <w:rsid w:val="00091401"/>
    <w:rsid w:val="000B69AA"/>
    <w:rsid w:val="000C640C"/>
    <w:rsid w:val="00144EAF"/>
    <w:rsid w:val="001C34A2"/>
    <w:rsid w:val="001E19C6"/>
    <w:rsid w:val="001F08FE"/>
    <w:rsid w:val="00243221"/>
    <w:rsid w:val="0025133F"/>
    <w:rsid w:val="002D1AE6"/>
    <w:rsid w:val="0033018F"/>
    <w:rsid w:val="00375668"/>
    <w:rsid w:val="003D090D"/>
    <w:rsid w:val="003F13D6"/>
    <w:rsid w:val="0044446C"/>
    <w:rsid w:val="004E4A62"/>
    <w:rsid w:val="00553AA0"/>
    <w:rsid w:val="00595A02"/>
    <w:rsid w:val="006672F5"/>
    <w:rsid w:val="00727EB8"/>
    <w:rsid w:val="0075776B"/>
    <w:rsid w:val="00765429"/>
    <w:rsid w:val="00777841"/>
    <w:rsid w:val="007A2BFC"/>
    <w:rsid w:val="00807380"/>
    <w:rsid w:val="008C09C5"/>
    <w:rsid w:val="008E4B4F"/>
    <w:rsid w:val="0097184D"/>
    <w:rsid w:val="009F48C4"/>
    <w:rsid w:val="00A22E7B"/>
    <w:rsid w:val="00A23DD1"/>
    <w:rsid w:val="00B779EA"/>
    <w:rsid w:val="00BE110E"/>
    <w:rsid w:val="00C76735"/>
    <w:rsid w:val="00D6484B"/>
    <w:rsid w:val="00DB0D94"/>
    <w:rsid w:val="00DB7C3B"/>
    <w:rsid w:val="00DF6F7D"/>
    <w:rsid w:val="00E82E63"/>
    <w:rsid w:val="00EE609B"/>
    <w:rsid w:val="00F32A98"/>
    <w:rsid w:val="00F32F49"/>
    <w:rsid w:val="00FB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53C4"/>
  <w15:docId w15:val="{C4232FB5-C5EB-47C5-8C4C-5B01F6FB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00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18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55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2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44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57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2025-04-16T04:57:00Z</dcterms:modified>
</cp:coreProperties>
</file>