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D5" w:rsidRPr="007F0E50" w:rsidRDefault="00A549D5" w:rsidP="00FE744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7F0E50">
        <w:rPr>
          <w:rFonts w:ascii="Arial" w:hAnsi="Arial" w:cs="Arial"/>
          <w:b/>
          <w:szCs w:val="24"/>
        </w:rPr>
        <w:t>Руководство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Министр внутренних дел</w:t>
      </w:r>
      <w:r w:rsidR="007F0E50">
        <w:rPr>
          <w:rFonts w:ascii="Arial" w:hAnsi="Arial" w:cs="Arial"/>
          <w:szCs w:val="24"/>
        </w:rPr>
        <w:t xml:space="preserve"> </w:t>
      </w:r>
      <w:r w:rsidRPr="00FE7444">
        <w:rPr>
          <w:rFonts w:ascii="Arial" w:hAnsi="Arial" w:cs="Arial"/>
          <w:szCs w:val="24"/>
        </w:rPr>
        <w:t>по Донецкой Народной Республике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генерал-лейтенант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Гищенко Павел Иванович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Заместитель Министра внутренних дел</w:t>
      </w:r>
      <w:r w:rsidR="007F0E50">
        <w:rPr>
          <w:rFonts w:ascii="Arial" w:hAnsi="Arial" w:cs="Arial"/>
          <w:szCs w:val="24"/>
        </w:rPr>
        <w:t xml:space="preserve"> </w:t>
      </w:r>
      <w:r w:rsidRPr="00FE7444">
        <w:rPr>
          <w:rFonts w:ascii="Arial" w:hAnsi="Arial" w:cs="Arial"/>
          <w:szCs w:val="24"/>
        </w:rPr>
        <w:t>по Донецкой Народной Республике – начальник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полковник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Зверев Евгений Геннадьевич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Заместитель Министра внутренних дел</w:t>
      </w:r>
      <w:r w:rsidR="007F0E50">
        <w:rPr>
          <w:rFonts w:ascii="Arial" w:hAnsi="Arial" w:cs="Arial"/>
          <w:szCs w:val="24"/>
        </w:rPr>
        <w:t xml:space="preserve"> </w:t>
      </w:r>
      <w:r w:rsidRPr="00FE7444">
        <w:rPr>
          <w:rFonts w:ascii="Arial" w:hAnsi="Arial" w:cs="Arial"/>
          <w:szCs w:val="24"/>
        </w:rPr>
        <w:t>по Донецкой Народной Республике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генерал-майор внутренней службы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Смирнов Владислав Александрович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Заместитель Министра внутренних дел</w:t>
      </w:r>
      <w:r w:rsidR="007F0E50">
        <w:rPr>
          <w:rFonts w:ascii="Arial" w:hAnsi="Arial" w:cs="Arial"/>
          <w:szCs w:val="24"/>
        </w:rPr>
        <w:t xml:space="preserve"> </w:t>
      </w:r>
      <w:r w:rsidRPr="00FE7444">
        <w:rPr>
          <w:rFonts w:ascii="Arial" w:hAnsi="Arial" w:cs="Arial"/>
          <w:szCs w:val="24"/>
        </w:rPr>
        <w:t>по Донецкой Народной Республике – начальник Главного следственного управления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генерал-майор юстиции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Костюк Дмитрий Андреевич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Заместитель Министра внутренних дел по Донецкой Народной Республике, курирующий подразделения по работе с личным составом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генерал-майор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Крайнюк Александр Викторович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Заместитель Министра внутренних дел по Донецкой Народной Республике (по границе)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генерал-майор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Горячев Василий Иванович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Заместитель начальника полиции (по охране общественного порядка)</w:t>
      </w:r>
      <w:r w:rsidR="007F0E50">
        <w:rPr>
          <w:rFonts w:ascii="Arial" w:hAnsi="Arial" w:cs="Arial"/>
          <w:szCs w:val="24"/>
        </w:rPr>
        <w:t xml:space="preserve"> </w:t>
      </w:r>
      <w:r w:rsidRPr="00FE7444">
        <w:rPr>
          <w:rFonts w:ascii="Arial" w:hAnsi="Arial" w:cs="Arial"/>
          <w:szCs w:val="24"/>
        </w:rPr>
        <w:t>Министерства внутренних дел по Донецкой Народной Республике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генерал-майор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Крюченко Николай Валентинович</w:t>
      </w:r>
    </w:p>
    <w:p w:rsidR="007F0E50" w:rsidRDefault="007F0E50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Помощник Министра внутренних дел по Донецкой Народной Республике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полковник полиции</w:t>
      </w:r>
    </w:p>
    <w:p w:rsidR="00A549D5" w:rsidRPr="00FE7444" w:rsidRDefault="00A549D5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Крупецкий Дмитрий Викторович</w:t>
      </w: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br w:type="page"/>
      </w:r>
    </w:p>
    <w:p w:rsidR="00534B34" w:rsidRPr="003D1F0C" w:rsidRDefault="00534B34" w:rsidP="00FE744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D1F0C">
        <w:rPr>
          <w:rFonts w:ascii="Arial" w:hAnsi="Arial" w:cs="Arial"/>
          <w:b/>
          <w:szCs w:val="24"/>
        </w:rPr>
        <w:lastRenderedPageBreak/>
        <w:t>Территориальные подразделения</w:t>
      </w: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Управления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«Горловское» полковник полиции Алпатов Николай Александрович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«Горловское»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Управления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«Донецкое» полковник полиции Никаноров Денис Евгеньевич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«Донецкое»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Управления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«Макеевское» полковник полиции Козлов Василий Владимирович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«Макеевское»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Управления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«Мариупольское» полковник полиции Литвиченко Игорь Николаевич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«Мариупольское»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«Амвросиевский» полковник полиции Гагарин Сергей Николаевич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«Амвросиевский»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«Волновахский» полковник полиции Гольцев Виктор Александрович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«Волновахский»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Врио начальника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«Володарский» майор внутренней службы, Власов Александр Викторович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«Володарский»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«Дебальцевский» подполковник полиции Шишкин Евгений Александрович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«Дебальцевский»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«Енакиевский» майор полиции Кривозубов Константин Олегович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«Енакиевский»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«Новоазовский» подполковник полиции Кожемяко Роман Иванович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«Новоазовский»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«Мангушский» подполковник полиции Черкесов Юрий Михайлович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«Мангушский»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«Снежнянский» подполковник полиции Бардадым Иван Сергеевич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«Снежнянский»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Врио начальника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«Старобешевский» подполковник полиции Вихлянцев Станислав Вячеславович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«Старобешевский»</w:t>
      </w: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lastRenderedPageBreak/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«Торезский» полковник полиции Кидяйкин Николай Николаевич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«Торезский»</w:t>
      </w:r>
    </w:p>
    <w:p w:rsidR="003D1F0C" w:rsidRPr="00FE7444" w:rsidRDefault="003D1F0C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«Харцызский» полковник полиции Сукманов Максим Николаевич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«Харцызский»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«Шахтёрский» полковник полиции Щур Юрий Александрович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«Шахтёрский»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отдела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«Ясиноватский» полковник полиции Кравченко Олег Леонидович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«Ясиноватский»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Врио начальника отделения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«Докучаевское» майор полиции Гаврильченко Алекесандр Сергеевич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«Докучаевское»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отделения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«Кировское» капитан полиции Ткач Максим Константинович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«Кировское»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Врио начальника отделения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«Тельмановское» подполковник полиции Чехранов Александр Николаевич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«Тельмановское»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временного отдела полиции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"Красноармейский" - майор полиции Кузнецов Сергей Святославович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Временный отдел полиции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"Красноармейский"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Начальник временного отдела полиции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"Великоновоселковский" - майор полиции Шевкунов Сергей Михайлович</w:t>
      </w:r>
    </w:p>
    <w:p w:rsidR="00534B3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Временный отдел полиции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"Великоновоселковский"</w:t>
      </w:r>
    </w:p>
    <w:p w:rsidR="00F2625F" w:rsidRPr="00FE7444" w:rsidRDefault="00F2625F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34B34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Начальник временного отдела полиции Министрества внутренних дел Российской Федерации "Кураховский" - подполковник полиции Громов Алексей Викторович</w:t>
      </w:r>
    </w:p>
    <w:p w:rsidR="00A549D5" w:rsidRPr="00FE7444" w:rsidRDefault="00534B34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Временный отдел полиции Министрества внутренних дел Российской Федерации "Кураховский"</w:t>
      </w:r>
      <w:r w:rsidR="00A549D5" w:rsidRPr="00FE7444">
        <w:rPr>
          <w:rFonts w:ascii="Arial" w:hAnsi="Arial" w:cs="Arial"/>
          <w:szCs w:val="24"/>
        </w:rPr>
        <w:br w:type="page"/>
      </w:r>
    </w:p>
    <w:p w:rsidR="00F22937" w:rsidRPr="00F9497A" w:rsidRDefault="007A72D8" w:rsidP="00FE7444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F9497A">
        <w:rPr>
          <w:rFonts w:ascii="Arial" w:hAnsi="Arial" w:cs="Arial"/>
          <w:b/>
          <w:szCs w:val="24"/>
        </w:rPr>
        <w:lastRenderedPageBreak/>
        <w:t>Структура</w:t>
      </w:r>
    </w:p>
    <w:p w:rsidR="00F9497A" w:rsidRDefault="00F9497A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FE7444">
        <w:rPr>
          <w:rFonts w:ascii="Arial" w:hAnsi="Arial" w:cs="Arial"/>
          <w:szCs w:val="24"/>
        </w:rPr>
        <w:t>Управления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собственной безопасности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организации дознания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уголовного розыска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по борьбе с противоправным использованием информационно-коммуникационных технологий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субъектов Российской Федерации и органами местного самоуправления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Госавтоинспекции МВД по Донецкой Народной Республике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Оперативное управление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Главное следственное управление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Правовое управление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делопроизводства и режима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по вопросам миграции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Управление по работе с личным составом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Тыл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Центры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Центр по противодействию экстремизму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Экспертно-криминалистический центр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Центр кинологической службы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Культурный центр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Информационный центр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Центр финансового обеспечения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Отделы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1 межрайонный регистрационно-экзаменационный отдел государственной инспекции безопасности дорожного движения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2 межрайонный регистрационно-экзаменационный отдел государственной инспекции безопасности дорожного движения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3 межрайонный регистрационно-экзаменационный отдел государственной инспекции безопасности дорожного движения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Контрольно-ревизионный отдел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Отдел информации и общественных связей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Подразделения МВД по Донецкой Народной Республике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Первый специальный полк полиции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Второй специальный полк полиции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Отдельный специализированный батальон дорожно-патрульной службы государственной инспекции безопасности дорожного движения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Дежурная часть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lastRenderedPageBreak/>
        <w:t>Штаб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Отделение Национального центрального бюро Интерпола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Учреждения, подчиненные МВД по Донецкой Народной Республике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ФКУ «Центр хозяйственного и сервисного обеспечения МВД по Донецкой Народной Республике»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ФКУЗ «Медико-санитарная часть МВД России по Донецкой Народной Республике»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>Территориальные органы МВД по Донецкой Народной Республике на районном уровне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«Горловское»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«Донецкое»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«Макеевское»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Управление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«Мариупольское»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«Амвросиевский»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«Волновахский»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«Володарский»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«Дебальцевский»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«Енакиевский»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«Новоазовский»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«Мангушский»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«Снежнянский»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«Старобешевский»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«Торезский»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«Харцызский»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«Шахтерский»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«Ясиноватский»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«Докучаевское»</w:t>
      </w:r>
    </w:p>
    <w:p w:rsidR="00F22937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«Кировское»</w:t>
      </w:r>
    </w:p>
    <w:p w:rsidR="00243221" w:rsidRPr="00FE7444" w:rsidRDefault="00F22937" w:rsidP="00FE7444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E7444">
        <w:rPr>
          <w:rFonts w:ascii="Arial" w:hAnsi="Arial" w:cs="Arial"/>
          <w:szCs w:val="24"/>
        </w:rPr>
        <w:t xml:space="preserve">Отделение </w:t>
      </w:r>
      <w:r w:rsidR="00F2625F">
        <w:rPr>
          <w:rFonts w:ascii="Arial" w:hAnsi="Arial" w:cs="Arial"/>
          <w:szCs w:val="24"/>
        </w:rPr>
        <w:t>МВД РФ</w:t>
      </w:r>
      <w:r w:rsidRPr="00FE7444">
        <w:rPr>
          <w:rFonts w:ascii="Arial" w:hAnsi="Arial" w:cs="Arial"/>
          <w:szCs w:val="24"/>
        </w:rPr>
        <w:t xml:space="preserve"> «Тельмановское»</w:t>
      </w:r>
    </w:p>
    <w:sectPr w:rsidR="00243221" w:rsidRPr="00FE74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F0C"/>
    <w:rsid w:val="004E4A62"/>
    <w:rsid w:val="00534B34"/>
    <w:rsid w:val="00553AA0"/>
    <w:rsid w:val="00595A02"/>
    <w:rsid w:val="00727EB8"/>
    <w:rsid w:val="00777841"/>
    <w:rsid w:val="007A72D8"/>
    <w:rsid w:val="007F0E50"/>
    <w:rsid w:val="00807380"/>
    <w:rsid w:val="008C09C5"/>
    <w:rsid w:val="0097184D"/>
    <w:rsid w:val="009F48C4"/>
    <w:rsid w:val="00A22E7B"/>
    <w:rsid w:val="00A23DD1"/>
    <w:rsid w:val="00A549D5"/>
    <w:rsid w:val="00BE110E"/>
    <w:rsid w:val="00C76735"/>
    <w:rsid w:val="00F22937"/>
    <w:rsid w:val="00F2625F"/>
    <w:rsid w:val="00F32F49"/>
    <w:rsid w:val="00F9497A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4BFB"/>
  <w15:docId w15:val="{E5DF97E4-9187-4BA1-8F59-A1DE32E6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2025-05-23T05:18:00Z</dcterms:modified>
</cp:coreProperties>
</file>