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F1" w:rsidRPr="004D5BFE" w:rsidRDefault="00EA26F1" w:rsidP="000C078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5BFE">
        <w:rPr>
          <w:rFonts w:ascii="Arial" w:hAnsi="Arial" w:cs="Arial"/>
          <w:b/>
          <w:szCs w:val="24"/>
        </w:rPr>
        <w:t>Руководство</w:t>
      </w:r>
    </w:p>
    <w:p w:rsidR="004D5BFE" w:rsidRDefault="004D5BFE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 xml:space="preserve">Начальник Главного управления </w:t>
      </w:r>
      <w:r w:rsidR="008651B7" w:rsidRPr="000C0782">
        <w:rPr>
          <w:rFonts w:ascii="Arial" w:hAnsi="Arial" w:cs="Arial"/>
          <w:szCs w:val="24"/>
        </w:rPr>
        <w:t>МВД РФ</w:t>
      </w:r>
      <w:r w:rsidRPr="000C0782">
        <w:rPr>
          <w:rFonts w:ascii="Arial" w:hAnsi="Arial" w:cs="Arial"/>
          <w:szCs w:val="24"/>
        </w:rPr>
        <w:t xml:space="preserve"> по Запорожской области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генерал-лейтенант полиции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Кoлтунов Олег Александрович</w:t>
      </w:r>
    </w:p>
    <w:p w:rsidR="008651B7" w:rsidRPr="000C0782" w:rsidRDefault="008651B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 xml:space="preserve">Заместитель начальника Главного управления </w:t>
      </w:r>
      <w:r w:rsidR="008651B7" w:rsidRPr="000C0782">
        <w:rPr>
          <w:rFonts w:ascii="Arial" w:hAnsi="Arial" w:cs="Arial"/>
          <w:szCs w:val="24"/>
        </w:rPr>
        <w:t>МВД</w:t>
      </w:r>
      <w:r w:rsidRPr="000C0782">
        <w:rPr>
          <w:rFonts w:ascii="Arial" w:hAnsi="Arial" w:cs="Arial"/>
          <w:szCs w:val="24"/>
        </w:rPr>
        <w:t xml:space="preserve"> </w:t>
      </w:r>
      <w:r w:rsidR="008651B7" w:rsidRPr="000C0782">
        <w:rPr>
          <w:rFonts w:ascii="Arial" w:hAnsi="Arial" w:cs="Arial"/>
          <w:szCs w:val="24"/>
        </w:rPr>
        <w:t>РФ</w:t>
      </w:r>
      <w:r w:rsidRPr="000C0782">
        <w:rPr>
          <w:rFonts w:ascii="Arial" w:hAnsi="Arial" w:cs="Arial"/>
          <w:szCs w:val="24"/>
        </w:rPr>
        <w:t xml:space="preserve"> по Запорожской области – начальник полиции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генерал-майор полиции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Опрышко Николай Владимирович</w:t>
      </w:r>
    </w:p>
    <w:p w:rsidR="008651B7" w:rsidRPr="000C0782" w:rsidRDefault="008651B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 xml:space="preserve">Заместитель начальника Главного управления </w:t>
      </w:r>
      <w:r w:rsidR="008651B7" w:rsidRPr="000C0782">
        <w:rPr>
          <w:rFonts w:ascii="Arial" w:hAnsi="Arial" w:cs="Arial"/>
          <w:szCs w:val="24"/>
        </w:rPr>
        <w:t>МВД</w:t>
      </w:r>
      <w:r w:rsidRPr="000C0782">
        <w:rPr>
          <w:rFonts w:ascii="Arial" w:hAnsi="Arial" w:cs="Arial"/>
          <w:szCs w:val="24"/>
        </w:rPr>
        <w:t xml:space="preserve"> </w:t>
      </w:r>
      <w:r w:rsidR="008651B7" w:rsidRPr="000C0782">
        <w:rPr>
          <w:rFonts w:ascii="Arial" w:hAnsi="Arial" w:cs="Arial"/>
          <w:szCs w:val="24"/>
        </w:rPr>
        <w:t>РФ</w:t>
      </w:r>
      <w:r w:rsidRPr="000C0782">
        <w:rPr>
          <w:rFonts w:ascii="Arial" w:hAnsi="Arial" w:cs="Arial"/>
          <w:szCs w:val="24"/>
        </w:rPr>
        <w:t xml:space="preserve"> по Запорожской области – начальник главного следственного управления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генерал-майор юстиции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Томин Олег Ярославович</w:t>
      </w:r>
    </w:p>
    <w:p w:rsidR="008651B7" w:rsidRPr="000C0782" w:rsidRDefault="008651B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 xml:space="preserve">Заместитель начальника Главного управления </w:t>
      </w:r>
      <w:r w:rsidR="008651B7" w:rsidRPr="000C0782">
        <w:rPr>
          <w:rFonts w:ascii="Arial" w:hAnsi="Arial" w:cs="Arial"/>
          <w:szCs w:val="24"/>
        </w:rPr>
        <w:t>МВД</w:t>
      </w:r>
      <w:r w:rsidRPr="000C0782">
        <w:rPr>
          <w:rFonts w:ascii="Arial" w:hAnsi="Arial" w:cs="Arial"/>
          <w:szCs w:val="24"/>
        </w:rPr>
        <w:t xml:space="preserve"> </w:t>
      </w:r>
      <w:r w:rsidR="008651B7" w:rsidRPr="000C0782">
        <w:rPr>
          <w:rFonts w:ascii="Arial" w:hAnsi="Arial" w:cs="Arial"/>
          <w:szCs w:val="24"/>
        </w:rPr>
        <w:t>РФ</w:t>
      </w:r>
      <w:r w:rsidRPr="000C0782">
        <w:rPr>
          <w:rFonts w:ascii="Arial" w:hAnsi="Arial" w:cs="Arial"/>
          <w:szCs w:val="24"/>
        </w:rPr>
        <w:t xml:space="preserve"> по Запорожской области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генерал-майор полиции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Яровиков Алексей Владимирович</w:t>
      </w:r>
    </w:p>
    <w:p w:rsidR="008651B7" w:rsidRPr="000C0782" w:rsidRDefault="008651B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 xml:space="preserve">Заместитель начальника Главного управления </w:t>
      </w:r>
      <w:r w:rsidR="008651B7" w:rsidRPr="000C0782">
        <w:rPr>
          <w:rFonts w:ascii="Arial" w:hAnsi="Arial" w:cs="Arial"/>
          <w:szCs w:val="24"/>
        </w:rPr>
        <w:t>МВД</w:t>
      </w:r>
      <w:r w:rsidRPr="000C0782">
        <w:rPr>
          <w:rFonts w:ascii="Arial" w:hAnsi="Arial" w:cs="Arial"/>
          <w:szCs w:val="24"/>
        </w:rPr>
        <w:t xml:space="preserve"> </w:t>
      </w:r>
      <w:r w:rsidR="008651B7" w:rsidRPr="000C0782">
        <w:rPr>
          <w:rFonts w:ascii="Arial" w:hAnsi="Arial" w:cs="Arial"/>
          <w:szCs w:val="24"/>
        </w:rPr>
        <w:t>РФ</w:t>
      </w:r>
      <w:r w:rsidRPr="000C0782">
        <w:rPr>
          <w:rFonts w:ascii="Arial" w:hAnsi="Arial" w:cs="Arial"/>
          <w:szCs w:val="24"/>
        </w:rPr>
        <w:t xml:space="preserve"> по Запорожской области</w:t>
      </w:r>
    </w:p>
    <w:p w:rsidR="00EA26F1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генерал-майор внутренней службы</w:t>
      </w:r>
    </w:p>
    <w:p w:rsidR="008651B7" w:rsidRPr="000C0782" w:rsidRDefault="00EA26F1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Якушев Юрий Владимирович</w:t>
      </w:r>
    </w:p>
    <w:p w:rsidR="008651B7" w:rsidRPr="000C0782" w:rsidRDefault="008651B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br w:type="page"/>
      </w:r>
    </w:p>
    <w:p w:rsidR="00050CD7" w:rsidRPr="004D5BFE" w:rsidRDefault="00050CD7" w:rsidP="000C078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D5BFE">
        <w:rPr>
          <w:rFonts w:ascii="Arial" w:hAnsi="Arial" w:cs="Arial"/>
          <w:b/>
          <w:szCs w:val="24"/>
        </w:rPr>
        <w:lastRenderedPageBreak/>
        <w:t>Структура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Управления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уголовного розыска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ГИБДД</w:t>
      </w:r>
    </w:p>
    <w:p w:rsidR="000D6EC1" w:rsidRPr="004D5BFE" w:rsidRDefault="000D6EC1" w:rsidP="000C0782">
      <w:pPr>
        <w:spacing w:after="0" w:line="240" w:lineRule="auto"/>
        <w:contextualSpacing/>
        <w:rPr>
          <w:rFonts w:ascii="Arial" w:hAnsi="Arial" w:cs="Arial"/>
          <w:color w:val="0070C0"/>
          <w:szCs w:val="24"/>
        </w:rPr>
      </w:pPr>
      <w:r w:rsidRPr="004D5BFE">
        <w:rPr>
          <w:rFonts w:ascii="Arial" w:hAnsi="Arial" w:cs="Arial"/>
          <w:color w:val="0070C0"/>
          <w:szCs w:val="24"/>
          <w:shd w:val="clear" w:color="auto" w:fill="FFFFFF"/>
        </w:rPr>
        <w:t xml:space="preserve">Начальник </w:t>
      </w:r>
      <w:r w:rsidRPr="004D5BFE">
        <w:rPr>
          <w:rFonts w:ascii="Arial" w:hAnsi="Arial" w:cs="Arial"/>
          <w:color w:val="0070C0"/>
          <w:szCs w:val="24"/>
          <w:shd w:val="clear" w:color="auto" w:fill="FFFFFF"/>
        </w:rPr>
        <w:t>полковник полиции </w:t>
      </w:r>
      <w:r w:rsidRPr="004D5BFE">
        <w:rPr>
          <w:rFonts w:ascii="Arial" w:hAnsi="Arial" w:cs="Arial"/>
          <w:color w:val="0070C0"/>
          <w:szCs w:val="24"/>
        </w:rPr>
        <w:t>Максим Юрьевич Арцер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по вопросам миграции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Управление по работе с личным составом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Главное следственное управление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Инспекция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Штаб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Тыл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Центры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Центр по противодействию экстремизму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Центр кинологической службы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Экспертно-криминалистический центр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Информационный центр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Центр финансового обеспечения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Центр автоматизированной фиксации административных правонарушений в области дорожного движения ГИБДД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Отделы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Оперативный отдел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Отдел организации дознания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Отдел делопроизводства и режима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Отдел информации и общественных связей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Оперативно-разыскная часть по обеспечению безопасности лиц, подлежащих государственной защите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Правовой отдел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Контрольно-ревизионный отдел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Межрайонный регистрационно-экзаменационный отдел ГИБДД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Подразделения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Оперативно-разыскная часть собственной безопасности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Дежурная часть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Отдельная рота (комендантская) по охране объектов органов внутренних дел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Отдельная специализированная рота ДПС ГИБДД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lastRenderedPageBreak/>
        <w:t>Отделение мобилизационной подготовки и мобилизации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Группа НЦБ Интерпола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Группа обеспечения участия территориальных органов МВД России в деятельности антитеррористических комиссий и оперативных штабов</w:t>
      </w:r>
    </w:p>
    <w:p w:rsidR="00050CD7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Организационно-штатная группа</w:t>
      </w:r>
    </w:p>
    <w:p w:rsidR="00E76E42" w:rsidRPr="000C0782" w:rsidRDefault="00050CD7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Инспекция пожарного надзора</w:t>
      </w:r>
    </w:p>
    <w:p w:rsidR="00A837E9" w:rsidRDefault="00A837E9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37E9" w:rsidRDefault="00A837E9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6E4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37E9" w:rsidRPr="000C0782" w:rsidRDefault="00A837E9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6E42" w:rsidRPr="002841B5" w:rsidRDefault="00E76E42" w:rsidP="000C0782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2841B5">
        <w:rPr>
          <w:rFonts w:ascii="Arial" w:hAnsi="Arial" w:cs="Arial"/>
          <w:b/>
          <w:szCs w:val="24"/>
        </w:rPr>
        <w:t>Муниципальные образования</w:t>
      </w:r>
    </w:p>
    <w:p w:rsidR="002841B5" w:rsidRDefault="002841B5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0C0782">
        <w:rPr>
          <w:rFonts w:ascii="Arial" w:hAnsi="Arial" w:cs="Arial"/>
          <w:szCs w:val="24"/>
        </w:rPr>
        <w:t>городской округ Мелитополь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городской округ Бердянск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городской округ Энергодар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Акимовский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Бердянский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Васильевский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Каменско-Днепровский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Веселовский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Куйбышевский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Мелитопольский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Михайловский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Пологовский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Приазовский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Приморский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Токмакский муниципальный округ</w:t>
      </w:r>
    </w:p>
    <w:p w:rsidR="00E76E42" w:rsidRPr="000C0782" w:rsidRDefault="00E76E42" w:rsidP="000C078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0C0782">
        <w:rPr>
          <w:rFonts w:ascii="Arial" w:hAnsi="Arial" w:cs="Arial"/>
          <w:szCs w:val="24"/>
        </w:rPr>
        <w:t>Черниговский муниципальный округ</w:t>
      </w:r>
    </w:p>
    <w:sectPr w:rsidR="00E76E42" w:rsidRPr="000C078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CD7"/>
    <w:rsid w:val="00091401"/>
    <w:rsid w:val="000C0782"/>
    <w:rsid w:val="000D6EC1"/>
    <w:rsid w:val="001C34A2"/>
    <w:rsid w:val="00243221"/>
    <w:rsid w:val="0025133F"/>
    <w:rsid w:val="002841B5"/>
    <w:rsid w:val="0033018F"/>
    <w:rsid w:val="00341800"/>
    <w:rsid w:val="003D090D"/>
    <w:rsid w:val="0044446C"/>
    <w:rsid w:val="004D5BFE"/>
    <w:rsid w:val="004E4A62"/>
    <w:rsid w:val="00524242"/>
    <w:rsid w:val="00553AA0"/>
    <w:rsid w:val="00595A02"/>
    <w:rsid w:val="00727EB8"/>
    <w:rsid w:val="00765429"/>
    <w:rsid w:val="00777841"/>
    <w:rsid w:val="00807380"/>
    <w:rsid w:val="008651B7"/>
    <w:rsid w:val="008C09C5"/>
    <w:rsid w:val="0097184D"/>
    <w:rsid w:val="009F48C4"/>
    <w:rsid w:val="00A22E7B"/>
    <w:rsid w:val="00A23DD1"/>
    <w:rsid w:val="00A837E9"/>
    <w:rsid w:val="00BE110E"/>
    <w:rsid w:val="00C76735"/>
    <w:rsid w:val="00E76E42"/>
    <w:rsid w:val="00EA26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495"/>
  <w15:docId w15:val="{4843E1E9-87B7-49FB-B846-D1893512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2025-05-23T06:08:00Z</dcterms:modified>
</cp:coreProperties>
</file>