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6C3" w:rsidRPr="00443F39" w:rsidRDefault="001826C3" w:rsidP="00443F3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443F39">
        <w:rPr>
          <w:rFonts w:ascii="Arial" w:hAnsi="Arial" w:cs="Arial"/>
          <w:b w:val="0"/>
          <w:bCs w:val="0"/>
          <w:color w:val="auto"/>
          <w:sz w:val="24"/>
          <w:szCs w:val="24"/>
        </w:rPr>
        <w:t>Дмитриев Алексей Петрович</w:t>
      </w:r>
    </w:p>
    <w:p w:rsidR="001826C3" w:rsidRDefault="001826C3" w:rsidP="00443F39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443F39">
        <w:rPr>
          <w:rStyle w:val="a4"/>
          <w:rFonts w:ascii="Arial" w:hAnsi="Arial" w:cs="Arial"/>
          <w:b w:val="0"/>
        </w:rPr>
        <w:t>Врио Министра внутренних дел по Республике Крым генерал-майор полиции</w:t>
      </w:r>
    </w:p>
    <w:p w:rsidR="00AA463A" w:rsidRPr="00443F39" w:rsidRDefault="00AA463A" w:rsidP="00443F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1826C3" w:rsidRDefault="00092E21" w:rsidP="00443F3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1F9F5A05" wp14:editId="59023856">
            <wp:extent cx="2916336" cy="32250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23837" cy="323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63A" w:rsidRPr="00443F39" w:rsidRDefault="00AA463A" w:rsidP="00443F3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1826C3" w:rsidRPr="00443F39" w:rsidRDefault="001826C3" w:rsidP="00443F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43F39">
        <w:rPr>
          <w:rFonts w:ascii="Arial" w:hAnsi="Arial" w:cs="Arial"/>
        </w:rPr>
        <w:t>Дмитриев А.П. родился 3 февраля 1971 г., в 2002 г. закончил Санкт-петербургский университет МВД России по специальности «юриспруденция».</w:t>
      </w:r>
    </w:p>
    <w:p w:rsidR="001826C3" w:rsidRPr="00443F39" w:rsidRDefault="001826C3" w:rsidP="00443F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43F39">
        <w:rPr>
          <w:rFonts w:ascii="Arial" w:hAnsi="Arial" w:cs="Arial"/>
        </w:rPr>
        <w:t>Неоднократно выезжал в служебные  командировки в «горячие точки» Северо-Кавказского региона. Награжден ведомственными медалями и нагрудными знаками, является Почетным сотрудником МВД России.</w:t>
      </w:r>
    </w:p>
    <w:p w:rsidR="001826C3" w:rsidRPr="00443F39" w:rsidRDefault="001826C3" w:rsidP="00443F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43F39">
        <w:rPr>
          <w:rFonts w:ascii="Arial" w:hAnsi="Arial" w:cs="Arial"/>
        </w:rPr>
        <w:t>За время службы А.П. Дмитриев занимал различные должности в подразделениях органов внутренних дел Псковской области, имеет большой опыт руководящей и оперативной работы. Прошёл служебный путь от милиционера конвойной службы и младшего следователя до заместителя начальника Управления МВД России по Псковской области.</w:t>
      </w:r>
    </w:p>
    <w:p w:rsidR="001826C3" w:rsidRPr="00443F39" w:rsidRDefault="001826C3" w:rsidP="00443F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43F39">
        <w:rPr>
          <w:rFonts w:ascii="Arial" w:hAnsi="Arial" w:cs="Arial"/>
        </w:rPr>
        <w:t>Указом Президента РФ № 234 от 01.04.2020 г. назначен на должность заместителя Министра - начальника полиции МВД по Республике Крым.</w:t>
      </w:r>
    </w:p>
    <w:p w:rsidR="001826C3" w:rsidRPr="00443F39" w:rsidRDefault="001826C3" w:rsidP="00443F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43F39">
        <w:rPr>
          <w:rFonts w:ascii="Arial" w:hAnsi="Arial" w:cs="Arial"/>
        </w:rPr>
        <w:t>Указом Президента Российской Федерации Владимира Путина от 11 июня 2021 года № 355 Дмитриеву Алексею Петровичу присвоено звание - генерал-майор полиции.</w:t>
      </w:r>
    </w:p>
    <w:p w:rsidR="001826C3" w:rsidRPr="00443F39" w:rsidRDefault="001826C3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br w:type="page"/>
      </w:r>
    </w:p>
    <w:p w:rsidR="00316914" w:rsidRPr="00443F39" w:rsidRDefault="00316914" w:rsidP="00443F3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443F3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Гостев Василий Сергеевич</w:t>
      </w:r>
    </w:p>
    <w:p w:rsidR="00316914" w:rsidRDefault="00316914" w:rsidP="00443F39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443F39">
        <w:rPr>
          <w:rStyle w:val="a4"/>
          <w:rFonts w:ascii="Arial" w:hAnsi="Arial" w:cs="Arial"/>
          <w:b w:val="0"/>
        </w:rPr>
        <w:t>Заместитель Министра внутренних дел по Республике Крым, полковник полиции</w:t>
      </w:r>
    </w:p>
    <w:p w:rsidR="00AA463A" w:rsidRPr="00443F39" w:rsidRDefault="00AA463A" w:rsidP="00443F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316914" w:rsidRDefault="00316914" w:rsidP="00443F3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4F6061A5" wp14:editId="7755F34A">
            <wp:extent cx="3480532" cy="38569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86639" cy="38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63A" w:rsidRPr="00443F39" w:rsidRDefault="00AA463A" w:rsidP="00443F3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16914" w:rsidRPr="00443F39" w:rsidRDefault="00316914" w:rsidP="00443F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43F39">
        <w:rPr>
          <w:rStyle w:val="a4"/>
          <w:rFonts w:ascii="Arial" w:hAnsi="Arial" w:cs="Arial"/>
          <w:b w:val="0"/>
        </w:rPr>
        <w:t>Заместитель Министра внутренних дел по Республике Крым</w:t>
      </w:r>
    </w:p>
    <w:p w:rsidR="00AA463A" w:rsidRDefault="00AA463A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A463A" w:rsidRDefault="00AA463A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A463A" w:rsidRDefault="00AA463A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16914" w:rsidRDefault="00316914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A463A" w:rsidRDefault="00AA463A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A463A" w:rsidRPr="00443F39" w:rsidRDefault="00AA463A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76D7" w:rsidRPr="00443F39" w:rsidRDefault="006276D7" w:rsidP="00443F3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443F39">
        <w:rPr>
          <w:rFonts w:ascii="Arial" w:hAnsi="Arial" w:cs="Arial"/>
          <w:b w:val="0"/>
          <w:bCs w:val="0"/>
          <w:color w:val="auto"/>
          <w:sz w:val="24"/>
          <w:szCs w:val="24"/>
        </w:rPr>
        <w:t>Воробьёв Сергей Сергеевич</w:t>
      </w:r>
    </w:p>
    <w:p w:rsidR="006276D7" w:rsidRPr="00443F39" w:rsidRDefault="006276D7" w:rsidP="00443F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43F39">
        <w:rPr>
          <w:rStyle w:val="a4"/>
          <w:rFonts w:ascii="Arial" w:hAnsi="Arial" w:cs="Arial"/>
          <w:b w:val="0"/>
        </w:rPr>
        <w:t>Заместитель Министра внутренних дел по Республике Крым, полковник полиции</w:t>
      </w:r>
    </w:p>
    <w:p w:rsidR="006276D7" w:rsidRPr="00443F39" w:rsidRDefault="006276D7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br w:type="page"/>
      </w:r>
    </w:p>
    <w:p w:rsidR="006276D7" w:rsidRPr="00443F39" w:rsidRDefault="006276D7" w:rsidP="00443F3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443F3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Глушанков Дмитрий Викторович</w:t>
      </w:r>
    </w:p>
    <w:p w:rsidR="006276D7" w:rsidRDefault="006276D7" w:rsidP="00443F39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443F39">
        <w:rPr>
          <w:rStyle w:val="a4"/>
          <w:rFonts w:ascii="Arial" w:hAnsi="Arial" w:cs="Arial"/>
          <w:b w:val="0"/>
        </w:rPr>
        <w:t>Заместитель Министра внутренних дел по Республике Крым - начальник следственного управления, полковник юстиции</w:t>
      </w:r>
    </w:p>
    <w:p w:rsidR="00AA463A" w:rsidRPr="00443F39" w:rsidRDefault="00AA463A" w:rsidP="00443F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6276D7" w:rsidRPr="00443F39" w:rsidRDefault="006276D7" w:rsidP="00443F3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6EA4FFD9" wp14:editId="2DC88B92">
            <wp:extent cx="3358866" cy="39673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5027" cy="397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6D7" w:rsidRPr="00443F39" w:rsidRDefault="006276D7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br w:type="page"/>
      </w:r>
    </w:p>
    <w:p w:rsidR="009F53B5" w:rsidRPr="00443F39" w:rsidRDefault="009F53B5" w:rsidP="00443F3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443F3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Смаглин Александр Сергеевич</w:t>
      </w:r>
    </w:p>
    <w:p w:rsidR="009F53B5" w:rsidRDefault="009F53B5" w:rsidP="00443F39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443F39">
        <w:rPr>
          <w:rStyle w:val="a4"/>
          <w:rFonts w:ascii="Arial" w:hAnsi="Arial" w:cs="Arial"/>
          <w:b w:val="0"/>
        </w:rPr>
        <w:t>Заместитель Министра внутренних дел по Республике Крым, полковник внутренней службы</w:t>
      </w:r>
    </w:p>
    <w:p w:rsidR="00AA463A" w:rsidRPr="00443F39" w:rsidRDefault="00AA463A" w:rsidP="00443F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9F53B5" w:rsidRPr="00443F39" w:rsidRDefault="009F53B5" w:rsidP="00443F3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07ACA74B" wp14:editId="6631F095">
            <wp:extent cx="3056356" cy="3649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7258" cy="366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63A" w:rsidRDefault="00AA463A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A463A" w:rsidRDefault="00AA463A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A463A" w:rsidRDefault="00AA463A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53B5" w:rsidRDefault="009F53B5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A463A" w:rsidRDefault="00AA463A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A463A" w:rsidRDefault="00AA463A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A463A" w:rsidRDefault="00AA463A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A463A" w:rsidRPr="00443F39" w:rsidRDefault="00AA463A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75D2E" w:rsidRPr="00443F39" w:rsidRDefault="00E75D2E" w:rsidP="00443F3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443F39">
        <w:rPr>
          <w:rFonts w:ascii="Arial" w:hAnsi="Arial" w:cs="Arial"/>
          <w:b w:val="0"/>
          <w:bCs w:val="0"/>
          <w:color w:val="auto"/>
          <w:sz w:val="24"/>
          <w:szCs w:val="24"/>
        </w:rPr>
        <w:t>Никитина Инна Александровна</w:t>
      </w:r>
    </w:p>
    <w:p w:rsidR="00E75D2E" w:rsidRPr="00443F39" w:rsidRDefault="00E75D2E" w:rsidP="00443F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43F39">
        <w:rPr>
          <w:rStyle w:val="a4"/>
          <w:rFonts w:ascii="Arial" w:hAnsi="Arial" w:cs="Arial"/>
          <w:b w:val="0"/>
        </w:rPr>
        <w:t>Помощник Министра внутренних дел по Республике Крым, полковник внутренней службы в отставке</w:t>
      </w:r>
    </w:p>
    <w:p w:rsidR="00E75D2E" w:rsidRPr="00443F39" w:rsidRDefault="00E75D2E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br w:type="page"/>
      </w:r>
    </w:p>
    <w:p w:rsidR="008A6BF0" w:rsidRPr="004C2670" w:rsidRDefault="008A6BF0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C2670">
        <w:rPr>
          <w:rFonts w:ascii="Arial" w:hAnsi="Arial" w:cs="Arial"/>
          <w:b/>
          <w:szCs w:val="24"/>
        </w:rPr>
        <w:lastRenderedPageBreak/>
        <w:t>Подразделения полиции</w:t>
      </w:r>
    </w:p>
    <w:p w:rsidR="004C2670" w:rsidRDefault="004C2670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8A6BF0" w:rsidRPr="004C2670" w:rsidRDefault="008A6BF0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C2670">
        <w:rPr>
          <w:rFonts w:ascii="Arial" w:hAnsi="Arial" w:cs="Arial"/>
          <w:b/>
          <w:szCs w:val="24"/>
        </w:rPr>
        <w:t>Подраз</w:t>
      </w:r>
      <w:r w:rsidR="00C83F54" w:rsidRPr="004C2670">
        <w:rPr>
          <w:rFonts w:ascii="Arial" w:hAnsi="Arial" w:cs="Arial"/>
          <w:b/>
          <w:szCs w:val="24"/>
        </w:rPr>
        <w:t>деления полиции по оперативно-ро</w:t>
      </w:r>
      <w:r w:rsidRPr="004C2670">
        <w:rPr>
          <w:rFonts w:ascii="Arial" w:hAnsi="Arial" w:cs="Arial"/>
          <w:b/>
          <w:szCs w:val="24"/>
        </w:rPr>
        <w:t>зыскной деятельности</w:t>
      </w:r>
    </w:p>
    <w:p w:rsidR="004C2670" w:rsidRDefault="004C2670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34150D" w:rsidRPr="004C2670" w:rsidRDefault="0034150D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C2670">
        <w:rPr>
          <w:rFonts w:ascii="Arial" w:hAnsi="Arial" w:cs="Arial"/>
          <w:b/>
          <w:szCs w:val="24"/>
        </w:rPr>
        <w:t>Управление уголовного розыска</w:t>
      </w:r>
    </w:p>
    <w:p w:rsidR="005B0D03" w:rsidRPr="00443F39" w:rsidRDefault="005B0D03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Заместитель начальника полиции (по оперативной работе), полковник полиции</w:t>
      </w:r>
    </w:p>
    <w:p w:rsidR="005B0D03" w:rsidRPr="00443F39" w:rsidRDefault="005B0D03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Нестеров Дмитрий Игоревич</w:t>
      </w:r>
    </w:p>
    <w:p w:rsidR="0034150D" w:rsidRPr="00443F39" w:rsidRDefault="0034150D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B0D03" w:rsidRPr="004C2670" w:rsidRDefault="005B0D03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C2670">
        <w:rPr>
          <w:rFonts w:ascii="Arial" w:hAnsi="Arial" w:cs="Arial"/>
          <w:b/>
          <w:szCs w:val="24"/>
        </w:rPr>
        <w:t>Управление экономической безопасности и противодействия коррупции</w:t>
      </w:r>
    </w:p>
    <w:p w:rsidR="0034150D" w:rsidRPr="00443F39" w:rsidRDefault="0034150D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управления экономической безопасности и противодействия коррупции, подполковник полиции</w:t>
      </w:r>
    </w:p>
    <w:p w:rsidR="0034150D" w:rsidRPr="00443F39" w:rsidRDefault="0034150D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Чепеловский Тимофей Юрьевич</w:t>
      </w:r>
    </w:p>
    <w:p w:rsidR="0034150D" w:rsidRPr="00443F39" w:rsidRDefault="0034150D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B0D03" w:rsidRPr="004C2670" w:rsidRDefault="005B0D03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C2670">
        <w:rPr>
          <w:rFonts w:ascii="Arial" w:hAnsi="Arial" w:cs="Arial"/>
          <w:b/>
          <w:szCs w:val="24"/>
        </w:rPr>
        <w:t>Управление по контролю за оборотом наркотиков</w:t>
      </w:r>
    </w:p>
    <w:p w:rsidR="00042BA6" w:rsidRPr="00443F39" w:rsidRDefault="00042BA6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управления по контролю за оборотом наркотиков, полковник полиции</w:t>
      </w:r>
    </w:p>
    <w:p w:rsidR="0034150D" w:rsidRPr="00443F39" w:rsidRDefault="00042BA6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Маринцов Юрий Борисович</w:t>
      </w:r>
    </w:p>
    <w:p w:rsidR="0034150D" w:rsidRPr="00443F39" w:rsidRDefault="0034150D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B0D03" w:rsidRPr="004C2670" w:rsidRDefault="005B0D03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C2670">
        <w:rPr>
          <w:rFonts w:ascii="Arial" w:hAnsi="Arial" w:cs="Arial"/>
          <w:b/>
          <w:szCs w:val="24"/>
        </w:rPr>
        <w:t>Центр по противодействию экстремизму</w:t>
      </w:r>
    </w:p>
    <w:p w:rsidR="00042BA6" w:rsidRPr="00443F39" w:rsidRDefault="00042BA6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B0D03" w:rsidRPr="004C2670" w:rsidRDefault="005B0D03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C2670">
        <w:rPr>
          <w:rFonts w:ascii="Arial" w:hAnsi="Arial" w:cs="Arial"/>
          <w:b/>
          <w:szCs w:val="24"/>
        </w:rPr>
        <w:t>Оперативно-р</w:t>
      </w:r>
      <w:r w:rsidR="002F2D1B" w:rsidRPr="004C2670">
        <w:rPr>
          <w:rFonts w:ascii="Arial" w:hAnsi="Arial" w:cs="Arial"/>
          <w:b/>
          <w:szCs w:val="24"/>
        </w:rPr>
        <w:t>о</w:t>
      </w:r>
      <w:r w:rsidRPr="004C2670">
        <w:rPr>
          <w:rFonts w:ascii="Arial" w:hAnsi="Arial" w:cs="Arial"/>
          <w:b/>
          <w:szCs w:val="24"/>
        </w:rPr>
        <w:t>зыскная часть по обеспечению безопасности лиц, подлежащих государственной защите</w:t>
      </w:r>
    </w:p>
    <w:p w:rsidR="002F2D1B" w:rsidRPr="00443F39" w:rsidRDefault="002F2D1B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оперативно-разыскной части по обеспечению безопасности лиц, подлежащих государственной защите, подполковник полиции</w:t>
      </w:r>
    </w:p>
    <w:p w:rsidR="002F2D1B" w:rsidRPr="00443F39" w:rsidRDefault="002F2D1B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Стеценко Виктор Викторович</w:t>
      </w:r>
    </w:p>
    <w:p w:rsidR="002F2D1B" w:rsidRPr="00443F39" w:rsidRDefault="002F2D1B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B0D03" w:rsidRPr="004C2670" w:rsidRDefault="005B0D03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C2670">
        <w:rPr>
          <w:rFonts w:ascii="Arial" w:hAnsi="Arial" w:cs="Arial"/>
          <w:b/>
          <w:szCs w:val="24"/>
        </w:rPr>
        <w:t>Отдел по борьбе с противоправным использованием информационно-коммуникационных технологий</w:t>
      </w:r>
    </w:p>
    <w:p w:rsidR="009B3B06" w:rsidRPr="00443F39" w:rsidRDefault="009B3B06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отдела по борьбе с противоправным использованием информационно-коммуникационных технологий, подполковник полиции</w:t>
      </w:r>
    </w:p>
    <w:p w:rsidR="002F2D1B" w:rsidRPr="00443F39" w:rsidRDefault="009B3B06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Деев Александр Константинович</w:t>
      </w:r>
    </w:p>
    <w:p w:rsidR="002F2D1B" w:rsidRPr="00443F39" w:rsidRDefault="002F2D1B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46877" w:rsidRPr="004C2670" w:rsidRDefault="005B0D03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C2670">
        <w:rPr>
          <w:rFonts w:ascii="Arial" w:hAnsi="Arial" w:cs="Arial"/>
          <w:b/>
          <w:szCs w:val="24"/>
        </w:rPr>
        <w:t>Отделение НЦБ Интерпола</w:t>
      </w:r>
    </w:p>
    <w:p w:rsidR="0077481E" w:rsidRPr="00443F39" w:rsidRDefault="0077481E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отделения Национального центрального бюро Интерпола, подполковник полиции</w:t>
      </w:r>
    </w:p>
    <w:p w:rsidR="009B3B06" w:rsidRPr="00443F39" w:rsidRDefault="0077481E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Должанская-Григорова Виктория Сергеевна</w:t>
      </w:r>
    </w:p>
    <w:p w:rsidR="0077481E" w:rsidRPr="00443F39" w:rsidRDefault="0077481E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br w:type="page"/>
      </w:r>
    </w:p>
    <w:p w:rsidR="008A6BF0" w:rsidRPr="004C2670" w:rsidRDefault="008A6BF0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C2670">
        <w:rPr>
          <w:rFonts w:ascii="Arial" w:hAnsi="Arial" w:cs="Arial"/>
          <w:b/>
          <w:szCs w:val="24"/>
        </w:rPr>
        <w:lastRenderedPageBreak/>
        <w:t>Подразделения полиции по охране общественного порядка</w:t>
      </w:r>
    </w:p>
    <w:p w:rsidR="006A53B5" w:rsidRPr="00443F39" w:rsidRDefault="006A53B5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Заместитель начальника полиции (по охране общественного порядка), полковник полиции</w:t>
      </w:r>
    </w:p>
    <w:p w:rsidR="00DA1997" w:rsidRPr="00443F39" w:rsidRDefault="006A53B5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Николаев Сергей Васильевич</w:t>
      </w:r>
    </w:p>
    <w:p w:rsidR="006A53B5" w:rsidRPr="00443F39" w:rsidRDefault="006A53B5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46F68" w:rsidRPr="004C2670" w:rsidRDefault="00946F68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C2670">
        <w:rPr>
          <w:rFonts w:ascii="Arial" w:hAnsi="Arial" w:cs="Arial"/>
          <w:b/>
          <w:szCs w:val="24"/>
        </w:rPr>
        <w:t>Управление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</w:t>
      </w:r>
    </w:p>
    <w:p w:rsidR="0067067F" w:rsidRPr="00443F39" w:rsidRDefault="0067067F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Врио начальника управления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самоуправления, подполковник полиции</w:t>
      </w:r>
    </w:p>
    <w:p w:rsidR="00946F68" w:rsidRPr="00443F39" w:rsidRDefault="0067067F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Шелушина Лидия Николаевна</w:t>
      </w:r>
    </w:p>
    <w:p w:rsidR="00946F68" w:rsidRPr="00443F39" w:rsidRDefault="00946F68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46F68" w:rsidRPr="004C2670" w:rsidRDefault="00946F68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C2670">
        <w:rPr>
          <w:rFonts w:ascii="Arial" w:hAnsi="Arial" w:cs="Arial"/>
          <w:b/>
          <w:szCs w:val="24"/>
        </w:rPr>
        <w:t>Отдел организации деятельности участковых уполномоченных полиции и подразделений по делам несовершеннолетних</w:t>
      </w:r>
    </w:p>
    <w:p w:rsidR="00E72CEC" w:rsidRPr="00443F39" w:rsidRDefault="00E72CEC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отдела организации деятельности участковых уполномоченных полиции и подразделений по делам несовершеннолетних, полковник полиции</w:t>
      </w:r>
    </w:p>
    <w:p w:rsidR="0067067F" w:rsidRPr="00443F39" w:rsidRDefault="00E72CEC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Гоптарева Виктория Романовна</w:t>
      </w:r>
    </w:p>
    <w:p w:rsidR="0067067F" w:rsidRPr="00443F39" w:rsidRDefault="0067067F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46F68" w:rsidRPr="004C2670" w:rsidRDefault="00946F68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C2670">
        <w:rPr>
          <w:rFonts w:ascii="Arial" w:hAnsi="Arial" w:cs="Arial"/>
          <w:b/>
          <w:szCs w:val="24"/>
        </w:rPr>
        <w:t>Управление Государственной инспекции безопасности дорожного движения</w:t>
      </w:r>
    </w:p>
    <w:p w:rsidR="0006334F" w:rsidRPr="00443F39" w:rsidRDefault="0006334F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управления Государственной инспекции безопасности дорожного движения, полковник полиции</w:t>
      </w:r>
    </w:p>
    <w:p w:rsidR="00E72CEC" w:rsidRPr="00443F39" w:rsidRDefault="0006334F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Борисенко Анатолий Владимирович</w:t>
      </w:r>
    </w:p>
    <w:p w:rsidR="00E72CEC" w:rsidRPr="00443F39" w:rsidRDefault="00E72CEC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46F68" w:rsidRPr="004C2670" w:rsidRDefault="00946F68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C2670">
        <w:rPr>
          <w:rFonts w:ascii="Arial" w:hAnsi="Arial" w:cs="Arial"/>
          <w:b/>
          <w:szCs w:val="24"/>
        </w:rPr>
        <w:t>Межрайонный регистрационно-экзаменационный отдел Государственной инспекции безопасности дорожного движения</w:t>
      </w:r>
    </w:p>
    <w:p w:rsidR="009526A3" w:rsidRPr="00443F39" w:rsidRDefault="009526A3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межрайонного регистрационно-экзаменационного отдела Государственной инспекции безопасности дорожного движения, подполковник полиции</w:t>
      </w:r>
    </w:p>
    <w:p w:rsidR="0006334F" w:rsidRPr="00443F39" w:rsidRDefault="009526A3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Гладюк Владимир Николаевич</w:t>
      </w:r>
    </w:p>
    <w:p w:rsidR="0006334F" w:rsidRPr="00443F39" w:rsidRDefault="0006334F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46F68" w:rsidRPr="004C2670" w:rsidRDefault="00946F68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C2670">
        <w:rPr>
          <w:rFonts w:ascii="Arial" w:hAnsi="Arial" w:cs="Arial"/>
          <w:b/>
          <w:szCs w:val="24"/>
        </w:rPr>
        <w:t>Центр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</w:t>
      </w:r>
    </w:p>
    <w:p w:rsidR="001166CA" w:rsidRPr="00443F39" w:rsidRDefault="001166CA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движения, полковник полиции</w:t>
      </w:r>
    </w:p>
    <w:p w:rsidR="009526A3" w:rsidRPr="00443F39" w:rsidRDefault="001166CA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Леонтьев Дмитрий Андреевич</w:t>
      </w:r>
    </w:p>
    <w:p w:rsidR="009526A3" w:rsidRPr="00443F39" w:rsidRDefault="009526A3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46F68" w:rsidRPr="004C2670" w:rsidRDefault="00946F68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C2670">
        <w:rPr>
          <w:rFonts w:ascii="Arial" w:hAnsi="Arial" w:cs="Arial"/>
          <w:b/>
          <w:szCs w:val="24"/>
        </w:rPr>
        <w:t>Отдельный специализированный батальон дорожно-патрульной службы Государственной инспекции безопасности дорожного движения</w:t>
      </w:r>
    </w:p>
    <w:p w:rsidR="007B3C3A" w:rsidRPr="00443F39" w:rsidRDefault="007B3C3A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Командир отдельного специализированного батальона дорожно-патрульной службы Государственной инспекции безопасности дорожного движения, подполковник полиции</w:t>
      </w:r>
    </w:p>
    <w:p w:rsidR="001166CA" w:rsidRPr="00443F39" w:rsidRDefault="007B3C3A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Грушевой Евгений Евгеньевич</w:t>
      </w:r>
    </w:p>
    <w:p w:rsidR="001166CA" w:rsidRPr="00443F39" w:rsidRDefault="001166CA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46F68" w:rsidRPr="004C2670" w:rsidRDefault="00946F68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C2670">
        <w:rPr>
          <w:rFonts w:ascii="Arial" w:hAnsi="Arial" w:cs="Arial"/>
          <w:b/>
          <w:szCs w:val="24"/>
        </w:rPr>
        <w:t>Центр временного содержания для несовершеннолетних правонарушителей</w:t>
      </w:r>
    </w:p>
    <w:p w:rsidR="00A60349" w:rsidRPr="00443F39" w:rsidRDefault="00A60349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центра временного содержания для несовершеннолетних правонарушителей, подполковник полиции</w:t>
      </w:r>
    </w:p>
    <w:p w:rsidR="007B3C3A" w:rsidRPr="00443F39" w:rsidRDefault="00A60349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Сагура Владимир Николаевич</w:t>
      </w:r>
    </w:p>
    <w:p w:rsidR="007B3C3A" w:rsidRPr="00443F39" w:rsidRDefault="007B3C3A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46F68" w:rsidRPr="004C2670" w:rsidRDefault="00946F68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C2670">
        <w:rPr>
          <w:rFonts w:ascii="Arial" w:hAnsi="Arial" w:cs="Arial"/>
          <w:b/>
          <w:szCs w:val="24"/>
        </w:rPr>
        <w:t>Отдельная рота охраны и конвоирования подозреваемых и обвиняемых</w:t>
      </w:r>
    </w:p>
    <w:p w:rsidR="005F3848" w:rsidRPr="00443F39" w:rsidRDefault="005F3848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Командир отдельной роты охраны и конвоирования подозреваемых и обвиняемых, майор полиции</w:t>
      </w:r>
    </w:p>
    <w:p w:rsidR="00A60349" w:rsidRPr="00443F39" w:rsidRDefault="005F3848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Марусевич Владимир Владимирович</w:t>
      </w:r>
    </w:p>
    <w:p w:rsidR="004C2670" w:rsidRDefault="004C2670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C2670" w:rsidRDefault="004C2670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C2670" w:rsidRDefault="004C2670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C2670" w:rsidRDefault="004C2670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46F68" w:rsidRPr="00443F39" w:rsidRDefault="00946F68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A6BF0" w:rsidRPr="004C2670" w:rsidRDefault="008A6BF0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C2670">
        <w:rPr>
          <w:rFonts w:ascii="Arial" w:hAnsi="Arial" w:cs="Arial"/>
          <w:b/>
          <w:szCs w:val="24"/>
        </w:rPr>
        <w:t>Прочие подразделения полиции</w:t>
      </w:r>
    </w:p>
    <w:p w:rsidR="00333FCF" w:rsidRPr="00443F39" w:rsidRDefault="00333FCF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Заместитель начальника полиции, полковник полиции</w:t>
      </w:r>
    </w:p>
    <w:p w:rsidR="00333FCF" w:rsidRPr="00443F39" w:rsidRDefault="00333FCF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Овсянников Сергей Геннадиевич</w:t>
      </w:r>
    </w:p>
    <w:p w:rsidR="00333FCF" w:rsidRPr="00443F39" w:rsidRDefault="00333FCF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3FCF" w:rsidRPr="004C2670" w:rsidRDefault="00333FCF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C2670">
        <w:rPr>
          <w:rFonts w:ascii="Arial" w:hAnsi="Arial" w:cs="Arial"/>
          <w:b/>
          <w:szCs w:val="24"/>
        </w:rPr>
        <w:t>Оперативный отдел</w:t>
      </w:r>
    </w:p>
    <w:p w:rsidR="00896C32" w:rsidRPr="00443F39" w:rsidRDefault="00896C32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оперативного отдела МВД по Республике Крым, подполковник полиции</w:t>
      </w:r>
    </w:p>
    <w:p w:rsidR="00896C32" w:rsidRPr="00443F39" w:rsidRDefault="00896C32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Рыбальченко Константин Владимирович</w:t>
      </w:r>
    </w:p>
    <w:p w:rsidR="00896C32" w:rsidRPr="00443F39" w:rsidRDefault="00896C32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3FCF" w:rsidRPr="004C2670" w:rsidRDefault="00333FCF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C2670">
        <w:rPr>
          <w:rFonts w:ascii="Arial" w:hAnsi="Arial" w:cs="Arial"/>
          <w:b/>
          <w:szCs w:val="24"/>
        </w:rPr>
        <w:t>Дежурная часть</w:t>
      </w:r>
    </w:p>
    <w:p w:rsidR="009A6659" w:rsidRPr="00443F39" w:rsidRDefault="009A6659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дежурной части, майор полиции</w:t>
      </w:r>
    </w:p>
    <w:p w:rsidR="00896C32" w:rsidRPr="00443F39" w:rsidRDefault="009A6659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Хмелинский Евгений Витальевич</w:t>
      </w:r>
    </w:p>
    <w:p w:rsidR="00896C32" w:rsidRPr="00443F39" w:rsidRDefault="00896C32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3FCF" w:rsidRPr="004C2670" w:rsidRDefault="00333FCF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C2670">
        <w:rPr>
          <w:rFonts w:ascii="Arial" w:hAnsi="Arial" w:cs="Arial"/>
          <w:b/>
          <w:szCs w:val="24"/>
        </w:rPr>
        <w:t>Экспертно-криминалистический центр</w:t>
      </w:r>
    </w:p>
    <w:p w:rsidR="00371796" w:rsidRPr="00443F39" w:rsidRDefault="00371796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экспертно-криминалистического центра, полковник полиции</w:t>
      </w:r>
    </w:p>
    <w:p w:rsidR="009A6659" w:rsidRPr="00443F39" w:rsidRDefault="00371796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Люшня Михаил Леонидович</w:t>
      </w:r>
    </w:p>
    <w:p w:rsidR="009A6659" w:rsidRPr="00443F39" w:rsidRDefault="009A6659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3FCF" w:rsidRPr="004C2670" w:rsidRDefault="00333FCF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C2670">
        <w:rPr>
          <w:rFonts w:ascii="Arial" w:hAnsi="Arial" w:cs="Arial"/>
          <w:b/>
          <w:szCs w:val="24"/>
        </w:rPr>
        <w:t>Отдельная рота (комендантская) по охране объектов органов внутренних дел</w:t>
      </w:r>
    </w:p>
    <w:p w:rsidR="006F78CD" w:rsidRPr="00443F39" w:rsidRDefault="006F78CD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Командир отдельной роты (комендантской) по охране объектов органов внутренних дел, подполковник полиции</w:t>
      </w:r>
    </w:p>
    <w:p w:rsidR="00371796" w:rsidRPr="00443F39" w:rsidRDefault="006F78CD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Макаров Артем Александрович</w:t>
      </w:r>
    </w:p>
    <w:p w:rsidR="00371796" w:rsidRPr="00443F39" w:rsidRDefault="00371796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3FCF" w:rsidRPr="004C2670" w:rsidRDefault="00333FCF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C2670">
        <w:rPr>
          <w:rFonts w:ascii="Arial" w:hAnsi="Arial" w:cs="Arial"/>
          <w:b/>
          <w:szCs w:val="24"/>
        </w:rPr>
        <w:t>Отдел мобилизационной подготовки и мобилизации</w:t>
      </w:r>
    </w:p>
    <w:p w:rsidR="004210CC" w:rsidRPr="00443F39" w:rsidRDefault="004210CC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отдела мобилизационной подготовки и мобилизации, полковник полиции</w:t>
      </w:r>
    </w:p>
    <w:p w:rsidR="006F78CD" w:rsidRPr="00443F39" w:rsidRDefault="004210CC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Поляков Максим Игоревич</w:t>
      </w:r>
    </w:p>
    <w:p w:rsidR="006F78CD" w:rsidRPr="00443F39" w:rsidRDefault="006F78CD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3FCF" w:rsidRPr="00A1450F" w:rsidRDefault="00333FCF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1450F">
        <w:rPr>
          <w:rFonts w:ascii="Arial" w:hAnsi="Arial" w:cs="Arial"/>
          <w:b/>
          <w:szCs w:val="24"/>
        </w:rPr>
        <w:t>Группа обеспечения участия территориальных органов МВД России в деятельности антитеррористических комиссий и оперативных штабов</w:t>
      </w:r>
    </w:p>
    <w:p w:rsidR="00C17EFD" w:rsidRPr="00443F39" w:rsidRDefault="00C17EFD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Старший инспектор группы обеспечения участия территориальных органов МВД России в деятельности антитеррористических комиссий и оперативных штабов, майор полиции</w:t>
      </w:r>
    </w:p>
    <w:p w:rsidR="004210CC" w:rsidRPr="00443F39" w:rsidRDefault="00C17EFD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Антонов Артем Григорьевич</w:t>
      </w:r>
    </w:p>
    <w:p w:rsidR="00333FCF" w:rsidRPr="00443F39" w:rsidRDefault="00333FCF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br w:type="page"/>
      </w:r>
    </w:p>
    <w:p w:rsidR="008A6BF0" w:rsidRPr="00A1450F" w:rsidRDefault="008A6BF0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1450F">
        <w:rPr>
          <w:rFonts w:ascii="Arial" w:hAnsi="Arial" w:cs="Arial"/>
          <w:b/>
          <w:szCs w:val="24"/>
        </w:rPr>
        <w:lastRenderedPageBreak/>
        <w:t>Отдел организации дознания</w:t>
      </w:r>
    </w:p>
    <w:p w:rsidR="000E1DFF" w:rsidRPr="00443F39" w:rsidRDefault="000E1DFF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отдела организации дознания, полковник полиции</w:t>
      </w:r>
    </w:p>
    <w:p w:rsidR="000E1DFF" w:rsidRPr="00443F39" w:rsidRDefault="000E1DFF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Галушко Иван Алексеевич</w:t>
      </w:r>
    </w:p>
    <w:p w:rsidR="000E1DFF" w:rsidRPr="00443F39" w:rsidRDefault="000E1DFF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A6BF0" w:rsidRPr="00A1450F" w:rsidRDefault="008A6BF0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1450F">
        <w:rPr>
          <w:rFonts w:ascii="Arial" w:hAnsi="Arial" w:cs="Arial"/>
          <w:b/>
          <w:szCs w:val="24"/>
        </w:rPr>
        <w:t>Центр кинологической службы</w:t>
      </w:r>
    </w:p>
    <w:p w:rsidR="0005572F" w:rsidRPr="00443F39" w:rsidRDefault="0005572F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центра кинологической службы, полковник полиции</w:t>
      </w:r>
    </w:p>
    <w:p w:rsidR="000E1DFF" w:rsidRPr="00443F39" w:rsidRDefault="0005572F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Овчаренко Владимир Васильевич</w:t>
      </w:r>
    </w:p>
    <w:p w:rsidR="000E1DFF" w:rsidRPr="00443F39" w:rsidRDefault="000E1DFF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A6BF0" w:rsidRPr="00A1450F" w:rsidRDefault="00273CD4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1450F">
        <w:rPr>
          <w:rFonts w:ascii="Arial" w:hAnsi="Arial" w:cs="Arial"/>
          <w:b/>
          <w:szCs w:val="24"/>
        </w:rPr>
        <w:t>Оперативно-ро</w:t>
      </w:r>
      <w:r w:rsidR="008A6BF0" w:rsidRPr="00A1450F">
        <w:rPr>
          <w:rFonts w:ascii="Arial" w:hAnsi="Arial" w:cs="Arial"/>
          <w:b/>
          <w:szCs w:val="24"/>
        </w:rPr>
        <w:t>зыскная часть собственной безопасности</w:t>
      </w:r>
    </w:p>
    <w:p w:rsidR="00C75A79" w:rsidRPr="00443F39" w:rsidRDefault="00C75A79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оперативно-разыскной части собственной безопасности, полковник полиции</w:t>
      </w:r>
    </w:p>
    <w:p w:rsidR="000F367B" w:rsidRPr="00443F39" w:rsidRDefault="00C75A79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Лебедев Артем Леонардович</w:t>
      </w:r>
    </w:p>
    <w:p w:rsidR="000F367B" w:rsidRPr="00443F39" w:rsidRDefault="000F367B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A6BF0" w:rsidRPr="00A1450F" w:rsidRDefault="008A6BF0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1450F">
        <w:rPr>
          <w:rFonts w:ascii="Arial" w:hAnsi="Arial" w:cs="Arial"/>
          <w:b/>
          <w:szCs w:val="24"/>
        </w:rPr>
        <w:t>Управление по вопросам миграции</w:t>
      </w:r>
    </w:p>
    <w:p w:rsidR="00D039A8" w:rsidRPr="00443F39" w:rsidRDefault="00D039A8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управления по вопросам миграции, полковник полиции</w:t>
      </w:r>
    </w:p>
    <w:p w:rsidR="00C75A79" w:rsidRPr="00443F39" w:rsidRDefault="00D039A8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Скоба Николай Владимирович</w:t>
      </w:r>
    </w:p>
    <w:p w:rsidR="00C75A79" w:rsidRPr="00443F39" w:rsidRDefault="00C75A79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A6BF0" w:rsidRPr="00A1450F" w:rsidRDefault="008A6BF0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1450F">
        <w:rPr>
          <w:rFonts w:ascii="Arial" w:hAnsi="Arial" w:cs="Arial"/>
          <w:b/>
          <w:szCs w:val="24"/>
        </w:rPr>
        <w:t>Управление по вопросам приема в гражданство Российской Федерации в упрощенном порядке отдельных категорий лиц</w:t>
      </w:r>
    </w:p>
    <w:p w:rsidR="00A1214B" w:rsidRPr="00443F39" w:rsidRDefault="00A1214B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управления по вопросам приема в гражданство Российской Федерации в упрощенном порядке отдельных категорий лиц, полковник полиции</w:t>
      </w:r>
    </w:p>
    <w:p w:rsidR="00D039A8" w:rsidRPr="00443F39" w:rsidRDefault="00A1214B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Ставропуло Елена Петровна</w:t>
      </w:r>
    </w:p>
    <w:p w:rsidR="00D039A8" w:rsidRPr="00443F39" w:rsidRDefault="00D039A8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A6BF0" w:rsidRPr="00A1450F" w:rsidRDefault="008A6BF0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1450F">
        <w:rPr>
          <w:rFonts w:ascii="Arial" w:hAnsi="Arial" w:cs="Arial"/>
          <w:b/>
          <w:szCs w:val="24"/>
        </w:rPr>
        <w:t>Управление по работе с личным составом</w:t>
      </w:r>
    </w:p>
    <w:p w:rsidR="00795049" w:rsidRPr="00443F39" w:rsidRDefault="00795049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управления по работе с личным составом, полковник полиции</w:t>
      </w:r>
    </w:p>
    <w:p w:rsidR="00A1214B" w:rsidRPr="00443F39" w:rsidRDefault="00795049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Егоров Антон Николаевич</w:t>
      </w:r>
    </w:p>
    <w:p w:rsidR="00A1214B" w:rsidRPr="00443F39" w:rsidRDefault="00A1214B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4705F" w:rsidRDefault="0014705F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4705F" w:rsidRDefault="0014705F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4705F" w:rsidRDefault="0014705F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4705F" w:rsidRDefault="0014705F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A6BF0" w:rsidRPr="0014705F" w:rsidRDefault="008A6BF0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4705F">
        <w:rPr>
          <w:rFonts w:ascii="Arial" w:hAnsi="Arial" w:cs="Arial"/>
          <w:b/>
          <w:szCs w:val="24"/>
        </w:rPr>
        <w:t>Подразделения управления и обеспечения</w:t>
      </w:r>
    </w:p>
    <w:p w:rsidR="0014705F" w:rsidRDefault="0014705F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8A6BF0" w:rsidRPr="0014705F" w:rsidRDefault="008A6BF0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4705F">
        <w:rPr>
          <w:rFonts w:ascii="Arial" w:hAnsi="Arial" w:cs="Arial"/>
          <w:b/>
          <w:szCs w:val="24"/>
        </w:rPr>
        <w:t>Организационно-штатная группа</w:t>
      </w:r>
    </w:p>
    <w:p w:rsidR="007246E8" w:rsidRPr="00443F39" w:rsidRDefault="007246E8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Помощник Министра внутренних дел (по организационно-штатной работе) – руководитель группы (организационно-штатная группа), полковник внутренней службы</w:t>
      </w:r>
    </w:p>
    <w:p w:rsidR="007246E8" w:rsidRPr="00443F39" w:rsidRDefault="007246E8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Дегурко Людмила Васильевна</w:t>
      </w:r>
    </w:p>
    <w:p w:rsidR="007246E8" w:rsidRPr="00443F39" w:rsidRDefault="007246E8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A6BF0" w:rsidRPr="0014705F" w:rsidRDefault="008A6BF0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4705F">
        <w:rPr>
          <w:rFonts w:ascii="Arial" w:hAnsi="Arial" w:cs="Arial"/>
          <w:b/>
          <w:szCs w:val="24"/>
        </w:rPr>
        <w:t>Контрольно-ревизионный отдел</w:t>
      </w:r>
    </w:p>
    <w:p w:rsidR="003F3951" w:rsidRPr="00443F39" w:rsidRDefault="003F3951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контрольно-ревизионного отдела, полковник внутренней службы</w:t>
      </w:r>
    </w:p>
    <w:p w:rsidR="007246E8" w:rsidRPr="00443F39" w:rsidRDefault="003F3951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Стасевич Радмила Владимировна</w:t>
      </w:r>
    </w:p>
    <w:p w:rsidR="008A6BF0" w:rsidRPr="0014705F" w:rsidRDefault="008A6BF0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bookmarkStart w:id="0" w:name="_GoBack"/>
      <w:bookmarkEnd w:id="0"/>
      <w:r w:rsidRPr="0014705F">
        <w:rPr>
          <w:rFonts w:ascii="Arial" w:hAnsi="Arial" w:cs="Arial"/>
          <w:b/>
          <w:szCs w:val="24"/>
        </w:rPr>
        <w:lastRenderedPageBreak/>
        <w:t>Правовой отдел</w:t>
      </w:r>
    </w:p>
    <w:p w:rsidR="004010D7" w:rsidRPr="00443F39" w:rsidRDefault="004010D7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правового отдела, полковник внутренней службы</w:t>
      </w:r>
    </w:p>
    <w:p w:rsidR="003F3951" w:rsidRPr="00443F39" w:rsidRDefault="004010D7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Чернова Ольга Владимировна</w:t>
      </w:r>
    </w:p>
    <w:p w:rsidR="003F3951" w:rsidRPr="00443F39" w:rsidRDefault="003F3951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A6BF0" w:rsidRPr="0014705F" w:rsidRDefault="008A6BF0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4705F">
        <w:rPr>
          <w:rFonts w:ascii="Arial" w:hAnsi="Arial" w:cs="Arial"/>
          <w:b/>
          <w:szCs w:val="24"/>
        </w:rPr>
        <w:t>Отдел информации и общественных связей</w:t>
      </w:r>
    </w:p>
    <w:p w:rsidR="00644D3E" w:rsidRPr="00443F39" w:rsidRDefault="00644D3E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отдела информации и общественных связей, полковник внутренней службы</w:t>
      </w:r>
    </w:p>
    <w:p w:rsidR="004010D7" w:rsidRPr="00443F39" w:rsidRDefault="00644D3E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Кашкарова Наталья Алексеевна</w:t>
      </w:r>
    </w:p>
    <w:p w:rsidR="004010D7" w:rsidRPr="00443F39" w:rsidRDefault="004010D7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A6BF0" w:rsidRPr="0014705F" w:rsidRDefault="008A6BF0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4705F">
        <w:rPr>
          <w:rFonts w:ascii="Arial" w:hAnsi="Arial" w:cs="Arial"/>
          <w:b/>
          <w:szCs w:val="24"/>
        </w:rPr>
        <w:t>Управление делопроизводства и режима</w:t>
      </w:r>
    </w:p>
    <w:p w:rsidR="009D6230" w:rsidRPr="00443F39" w:rsidRDefault="009D6230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управления делопроизводства и режима, полковник внутренней службы</w:t>
      </w:r>
    </w:p>
    <w:p w:rsidR="00644D3E" w:rsidRPr="00443F39" w:rsidRDefault="009D6230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Самсонова Наталья Викторовна</w:t>
      </w:r>
    </w:p>
    <w:p w:rsidR="00644D3E" w:rsidRPr="00443F39" w:rsidRDefault="00644D3E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A6BF0" w:rsidRPr="0014705F" w:rsidRDefault="008A6BF0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4705F">
        <w:rPr>
          <w:rFonts w:ascii="Arial" w:hAnsi="Arial" w:cs="Arial"/>
          <w:b/>
          <w:szCs w:val="24"/>
        </w:rPr>
        <w:t>Инспекция пожарного надзора</w:t>
      </w:r>
    </w:p>
    <w:p w:rsidR="00C223B0" w:rsidRPr="00443F39" w:rsidRDefault="00C223B0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инспекции пожарного надзора МВД по Республике Крым, майор внутренней службы</w:t>
      </w:r>
    </w:p>
    <w:p w:rsidR="009D6230" w:rsidRPr="00443F39" w:rsidRDefault="00C223B0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Порутчиков Артем Александрович</w:t>
      </w:r>
    </w:p>
    <w:p w:rsidR="009D6230" w:rsidRPr="00443F39" w:rsidRDefault="009D6230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A6BF0" w:rsidRPr="0014705F" w:rsidRDefault="008A6BF0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4705F">
        <w:rPr>
          <w:rFonts w:ascii="Arial" w:hAnsi="Arial" w:cs="Arial"/>
          <w:b/>
          <w:szCs w:val="24"/>
        </w:rPr>
        <w:t>Культурный центр</w:t>
      </w:r>
    </w:p>
    <w:p w:rsidR="00C223B0" w:rsidRPr="00443F39" w:rsidRDefault="00A41198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Style w:val="a4"/>
          <w:rFonts w:ascii="Arial" w:hAnsi="Arial" w:cs="Arial"/>
          <w:b w:val="0"/>
          <w:szCs w:val="24"/>
          <w:shd w:val="clear" w:color="auto" w:fill="FFFFFF"/>
        </w:rPr>
        <w:t>Адрес:</w:t>
      </w:r>
      <w:r w:rsidRPr="00443F39">
        <w:rPr>
          <w:rFonts w:ascii="Arial" w:hAnsi="Arial" w:cs="Arial"/>
          <w:szCs w:val="24"/>
          <w:shd w:val="clear" w:color="auto" w:fill="FFFFFF"/>
        </w:rPr>
        <w:t> 295034, Крым г. Симферополь, ул. Богдана Хмельницкого, д. 4.</w:t>
      </w:r>
    </w:p>
    <w:p w:rsidR="00C223B0" w:rsidRPr="00443F39" w:rsidRDefault="00C223B0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A6BF0" w:rsidRPr="0014705F" w:rsidRDefault="008A6BF0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4705F">
        <w:rPr>
          <w:rFonts w:ascii="Arial" w:hAnsi="Arial" w:cs="Arial"/>
          <w:b/>
          <w:szCs w:val="24"/>
        </w:rPr>
        <w:t>Штаб</w:t>
      </w:r>
    </w:p>
    <w:p w:rsidR="007E57AC" w:rsidRPr="00443F39" w:rsidRDefault="007E57AC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штаба МВД по Республике Крым, полковник внутренней службы</w:t>
      </w:r>
    </w:p>
    <w:p w:rsidR="00A41198" w:rsidRPr="00443F39" w:rsidRDefault="007E57AC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Голубев Алексей Владимирович</w:t>
      </w:r>
    </w:p>
    <w:p w:rsidR="00A41198" w:rsidRPr="00443F39" w:rsidRDefault="00A41198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B3373" w:rsidRPr="00443F39" w:rsidRDefault="006B3373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Инспекция</w:t>
      </w:r>
    </w:p>
    <w:p w:rsidR="006B3373" w:rsidRPr="00443F39" w:rsidRDefault="006B3373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Врио заместителя начальника штаба - начальник инспекции МВД по Республике Крым, полковник внутренней службы</w:t>
      </w:r>
    </w:p>
    <w:p w:rsidR="006B3373" w:rsidRPr="00443F39" w:rsidRDefault="006B3373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Арефьев Алексей Владимирович</w:t>
      </w:r>
    </w:p>
    <w:p w:rsidR="006B3373" w:rsidRPr="00443F39" w:rsidRDefault="006B3373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B3373" w:rsidRPr="00443F39" w:rsidRDefault="006B3373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Отдел анализа, планирования и контроля</w:t>
      </w:r>
    </w:p>
    <w:p w:rsidR="006B3373" w:rsidRPr="00443F39" w:rsidRDefault="006B3373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заместитель начальника штаба – начальник отдела анализа, планирования и контроля МВД по Республике Крым полковник внутренней службы</w:t>
      </w:r>
    </w:p>
    <w:p w:rsidR="006B3373" w:rsidRPr="00443F39" w:rsidRDefault="006B3373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Ходич Антон Валериевич</w:t>
      </w:r>
    </w:p>
    <w:p w:rsidR="006B3373" w:rsidRPr="00443F39" w:rsidRDefault="006B3373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B3373" w:rsidRPr="00443F39" w:rsidRDefault="006B3373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Отдел контроля учетно-регистрационной дисциплины</w:t>
      </w:r>
    </w:p>
    <w:p w:rsidR="006B3373" w:rsidRPr="00443F39" w:rsidRDefault="006B3373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отдела контроля учетно-регистрационной дисциплины МВД по Республике Крым, полковник внутренней службы</w:t>
      </w:r>
    </w:p>
    <w:p w:rsidR="006B3373" w:rsidRPr="00443F39" w:rsidRDefault="006B3373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Карпинский Дмитрий Анатольевич</w:t>
      </w:r>
    </w:p>
    <w:p w:rsidR="006B3373" w:rsidRPr="00443F39" w:rsidRDefault="006B3373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A6BF0" w:rsidRPr="0014705F" w:rsidRDefault="008A6BF0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4705F">
        <w:rPr>
          <w:rFonts w:ascii="Arial" w:hAnsi="Arial" w:cs="Arial"/>
          <w:b/>
          <w:szCs w:val="24"/>
        </w:rPr>
        <w:t>Информационный центр</w:t>
      </w:r>
    </w:p>
    <w:p w:rsidR="00667985" w:rsidRPr="00443F39" w:rsidRDefault="00667985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Врио начальника Информационного центра МВД по Республике Крым, полковник внутренней службы</w:t>
      </w:r>
    </w:p>
    <w:p w:rsidR="007E57AC" w:rsidRPr="00443F39" w:rsidRDefault="00667985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Брусик Александр Васильевич</w:t>
      </w:r>
    </w:p>
    <w:p w:rsidR="007E57AC" w:rsidRPr="00443F39" w:rsidRDefault="007E57AC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A6BF0" w:rsidRPr="0014705F" w:rsidRDefault="008A6BF0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4705F">
        <w:rPr>
          <w:rFonts w:ascii="Arial" w:hAnsi="Arial" w:cs="Arial"/>
          <w:b/>
          <w:szCs w:val="24"/>
        </w:rPr>
        <w:t>Центр информационных технологий, связи и защиты информации</w:t>
      </w:r>
    </w:p>
    <w:p w:rsidR="005B38ED" w:rsidRPr="00443F39" w:rsidRDefault="005B38ED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центра информационных технологий, связи и защиты информации, подполковник внутренней службы</w:t>
      </w:r>
    </w:p>
    <w:p w:rsidR="00667985" w:rsidRPr="00443F39" w:rsidRDefault="005B38ED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Федюнин Георгий Владимирович</w:t>
      </w:r>
    </w:p>
    <w:p w:rsidR="00667985" w:rsidRPr="00443F39" w:rsidRDefault="00667985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A6BF0" w:rsidRPr="0014705F" w:rsidRDefault="008A6BF0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4705F">
        <w:rPr>
          <w:rFonts w:ascii="Arial" w:hAnsi="Arial" w:cs="Arial"/>
          <w:b/>
          <w:szCs w:val="24"/>
        </w:rPr>
        <w:t>Тыл</w:t>
      </w:r>
    </w:p>
    <w:p w:rsidR="007407DC" w:rsidRPr="00443F39" w:rsidRDefault="007407DC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тыла, полковник внутренней службы</w:t>
      </w:r>
    </w:p>
    <w:p w:rsidR="005B38ED" w:rsidRPr="00443F39" w:rsidRDefault="007407DC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Скоропад Татьяна Зиновьевна</w:t>
      </w:r>
    </w:p>
    <w:p w:rsidR="00AB1A55" w:rsidRPr="00443F39" w:rsidRDefault="00AB1A55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B1A55" w:rsidRPr="00443F39" w:rsidRDefault="00AB1A55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Управление организации тылового обеспечения</w:t>
      </w:r>
    </w:p>
    <w:p w:rsidR="00AB1A55" w:rsidRPr="00443F39" w:rsidRDefault="00AB1A55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управления организации тылового обеспечения, полковник внутренней службы</w:t>
      </w:r>
    </w:p>
    <w:p w:rsidR="00AB1A55" w:rsidRPr="00443F39" w:rsidRDefault="00AB1A55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Сороковой Денис Юрьевич</w:t>
      </w:r>
    </w:p>
    <w:p w:rsidR="005B38ED" w:rsidRPr="00443F39" w:rsidRDefault="005B38ED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A6BF0" w:rsidRPr="0014705F" w:rsidRDefault="008A6BF0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4705F">
        <w:rPr>
          <w:rFonts w:ascii="Arial" w:hAnsi="Arial" w:cs="Arial"/>
          <w:b/>
          <w:szCs w:val="24"/>
        </w:rPr>
        <w:t>Центр финансового обеспечения</w:t>
      </w:r>
    </w:p>
    <w:p w:rsidR="00DE19CE" w:rsidRPr="00443F39" w:rsidRDefault="00DE19CE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центра финансового обеспечения, майор внутренней службы</w:t>
      </w:r>
    </w:p>
    <w:p w:rsidR="00AB1A55" w:rsidRPr="00443F39" w:rsidRDefault="00DE19CE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Данилова Наталья Павловна</w:t>
      </w:r>
    </w:p>
    <w:p w:rsidR="00AB1A55" w:rsidRPr="00443F39" w:rsidRDefault="00AB1A55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A6BF0" w:rsidRPr="0014705F" w:rsidRDefault="008A6BF0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4705F">
        <w:rPr>
          <w:rFonts w:ascii="Arial" w:hAnsi="Arial" w:cs="Arial"/>
          <w:b/>
          <w:szCs w:val="24"/>
        </w:rPr>
        <w:t>Следственное управление</w:t>
      </w:r>
    </w:p>
    <w:p w:rsidR="00A1273D" w:rsidRPr="00443F39" w:rsidRDefault="00A1273D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Заместитель Министра внутренних дел по Республике Крым - начальник следственного управления, полковник юстиции</w:t>
      </w:r>
    </w:p>
    <w:p w:rsidR="00DE19CE" w:rsidRPr="00443F39" w:rsidRDefault="00A1273D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Глушанков Дмитрий Викторович</w:t>
      </w:r>
    </w:p>
    <w:p w:rsidR="00DE19CE" w:rsidRPr="00443F39" w:rsidRDefault="00DE19CE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A6BF0" w:rsidRPr="0014705F" w:rsidRDefault="008A6BF0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4705F">
        <w:rPr>
          <w:rFonts w:ascii="Arial" w:hAnsi="Arial" w:cs="Arial"/>
          <w:b/>
          <w:szCs w:val="24"/>
        </w:rPr>
        <w:t>Учреждения, подчиненные МВД по Республике Крым</w:t>
      </w:r>
    </w:p>
    <w:p w:rsidR="008A6BF0" w:rsidRPr="0014705F" w:rsidRDefault="008A6BF0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4705F">
        <w:rPr>
          <w:rFonts w:ascii="Arial" w:hAnsi="Arial" w:cs="Arial"/>
          <w:b/>
          <w:szCs w:val="24"/>
        </w:rPr>
        <w:t>ФКУ «Центр хозяйственного и сервисного обеспечения МВД по Республике Крым»</w:t>
      </w:r>
    </w:p>
    <w:p w:rsidR="00A1273D" w:rsidRPr="00443F39" w:rsidRDefault="00A1273D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федерального казенного учреждения "Центр хозяйственного и сервисного обеспечения МВД по Республике Крым", полковник внутренней службы</w:t>
      </w:r>
    </w:p>
    <w:p w:rsidR="00A1273D" w:rsidRPr="00443F39" w:rsidRDefault="00A1273D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Николус Алексей Александрович</w:t>
      </w:r>
    </w:p>
    <w:p w:rsidR="00A1273D" w:rsidRPr="00443F39" w:rsidRDefault="00A1273D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A6BF0" w:rsidRPr="0014705F" w:rsidRDefault="008A6BF0" w:rsidP="00443F3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4705F">
        <w:rPr>
          <w:rFonts w:ascii="Arial" w:hAnsi="Arial" w:cs="Arial"/>
          <w:b/>
          <w:szCs w:val="24"/>
        </w:rPr>
        <w:t>ФКУЗ «Медико-санитарная часть МВД России по Республике Крым»</w:t>
      </w:r>
    </w:p>
    <w:p w:rsidR="008A585D" w:rsidRPr="00443F39" w:rsidRDefault="008A585D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Начальник федерального казенного учреждения здравоохранения "Медико-санитарная часть Министерства внутренних дел Российской Федерации по Республике Крым", полковник внутренней службы</w:t>
      </w:r>
    </w:p>
    <w:p w:rsidR="00243221" w:rsidRPr="00443F39" w:rsidRDefault="008A585D" w:rsidP="00443F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43F39">
        <w:rPr>
          <w:rFonts w:ascii="Arial" w:hAnsi="Arial" w:cs="Arial"/>
          <w:szCs w:val="24"/>
        </w:rPr>
        <w:t>Жуков Вячеслав Валерьевич</w:t>
      </w:r>
    </w:p>
    <w:sectPr w:rsidR="00243221" w:rsidRPr="00443F39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2BA6"/>
    <w:rsid w:val="0004302E"/>
    <w:rsid w:val="00046877"/>
    <w:rsid w:val="0005572F"/>
    <w:rsid w:val="0006334F"/>
    <w:rsid w:val="00091401"/>
    <w:rsid w:val="00092E21"/>
    <w:rsid w:val="000E1DFF"/>
    <w:rsid w:val="000F367B"/>
    <w:rsid w:val="001166CA"/>
    <w:rsid w:val="0014705F"/>
    <w:rsid w:val="001826C3"/>
    <w:rsid w:val="001C34A2"/>
    <w:rsid w:val="00243221"/>
    <w:rsid w:val="0025133F"/>
    <w:rsid w:val="00273CD4"/>
    <w:rsid w:val="002F2D1B"/>
    <w:rsid w:val="00316914"/>
    <w:rsid w:val="0033018F"/>
    <w:rsid w:val="00333FCF"/>
    <w:rsid w:val="0034150D"/>
    <w:rsid w:val="00371796"/>
    <w:rsid w:val="003D090D"/>
    <w:rsid w:val="003F3951"/>
    <w:rsid w:val="004010D7"/>
    <w:rsid w:val="004210CC"/>
    <w:rsid w:val="00443F39"/>
    <w:rsid w:val="0044446C"/>
    <w:rsid w:val="004C2670"/>
    <w:rsid w:val="004E4A62"/>
    <w:rsid w:val="00553AA0"/>
    <w:rsid w:val="00595A02"/>
    <w:rsid w:val="005B0D03"/>
    <w:rsid w:val="005B38ED"/>
    <w:rsid w:val="005F3848"/>
    <w:rsid w:val="006276D7"/>
    <w:rsid w:val="00644D3E"/>
    <w:rsid w:val="00667985"/>
    <w:rsid w:val="0067067F"/>
    <w:rsid w:val="006A53B5"/>
    <w:rsid w:val="006B3373"/>
    <w:rsid w:val="006F78CD"/>
    <w:rsid w:val="007246E8"/>
    <w:rsid w:val="00727EB8"/>
    <w:rsid w:val="007407DC"/>
    <w:rsid w:val="00765429"/>
    <w:rsid w:val="0077481E"/>
    <w:rsid w:val="00777841"/>
    <w:rsid w:val="00795049"/>
    <w:rsid w:val="007B3C3A"/>
    <w:rsid w:val="007E57AC"/>
    <w:rsid w:val="00807380"/>
    <w:rsid w:val="00896C32"/>
    <w:rsid w:val="008A585D"/>
    <w:rsid w:val="008A6BF0"/>
    <w:rsid w:val="008C09C5"/>
    <w:rsid w:val="00946F68"/>
    <w:rsid w:val="009526A3"/>
    <w:rsid w:val="0097184D"/>
    <w:rsid w:val="009A6659"/>
    <w:rsid w:val="009B3B06"/>
    <w:rsid w:val="009D6230"/>
    <w:rsid w:val="009F48C4"/>
    <w:rsid w:val="009F53B5"/>
    <w:rsid w:val="00A1214B"/>
    <w:rsid w:val="00A1273D"/>
    <w:rsid w:val="00A1450F"/>
    <w:rsid w:val="00A22E7B"/>
    <w:rsid w:val="00A23DD1"/>
    <w:rsid w:val="00A41198"/>
    <w:rsid w:val="00A60349"/>
    <w:rsid w:val="00AA463A"/>
    <w:rsid w:val="00AB1A55"/>
    <w:rsid w:val="00AC46E6"/>
    <w:rsid w:val="00BE110E"/>
    <w:rsid w:val="00C147F2"/>
    <w:rsid w:val="00C17EFD"/>
    <w:rsid w:val="00C223B0"/>
    <w:rsid w:val="00C75A79"/>
    <w:rsid w:val="00C76735"/>
    <w:rsid w:val="00C83F54"/>
    <w:rsid w:val="00D039A8"/>
    <w:rsid w:val="00D34881"/>
    <w:rsid w:val="00DA1997"/>
    <w:rsid w:val="00DE19CE"/>
    <w:rsid w:val="00E72CEC"/>
    <w:rsid w:val="00E75D2E"/>
    <w:rsid w:val="00F32F49"/>
    <w:rsid w:val="00FF2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CA710"/>
  <w15:docId w15:val="{653A3096-A6F4-4A2F-A367-BA78BA475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8535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71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4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8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1186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2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67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6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62765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1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2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43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7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7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10</Pages>
  <Words>1552</Words>
  <Characters>8848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76</cp:revision>
  <dcterms:created xsi:type="dcterms:W3CDTF">2017-05-15T04:35:00Z</dcterms:created>
  <dcterms:modified xsi:type="dcterms:W3CDTF">2025-04-15T04:55:00Z</dcterms:modified>
</cp:coreProperties>
</file>