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B10" w:rsidRPr="00740388" w:rsidRDefault="00C43B10" w:rsidP="0074038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740388">
        <w:rPr>
          <w:rFonts w:ascii="Arial" w:hAnsi="Arial" w:cs="Arial"/>
          <w:b w:val="0"/>
          <w:bCs w:val="0"/>
          <w:color w:val="auto"/>
          <w:sz w:val="24"/>
          <w:szCs w:val="24"/>
        </w:rPr>
        <w:t>Воложинов Сергей Александрович</w:t>
      </w:r>
    </w:p>
    <w:p w:rsidR="00C43B10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740388">
        <w:rPr>
          <w:rStyle w:val="a4"/>
          <w:rFonts w:ascii="Arial" w:hAnsi="Arial" w:cs="Arial"/>
          <w:b w:val="0"/>
        </w:rPr>
        <w:t>Заместитель начальника ГУ МВД России по Краснодарскому краю - начальник полиции, генерал-майор полиции</w:t>
      </w:r>
    </w:p>
    <w:p w:rsidR="004D0851" w:rsidRPr="00740388" w:rsidRDefault="004D0851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C43B10" w:rsidRDefault="00C43B10" w:rsidP="0074038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61540" cy="2856230"/>
            <wp:effectExtent l="0" t="0" r="0" b="0"/>
            <wp:docPr id="1" name="Рисунок 1" descr="Воложинов Серг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ложинов Серг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851" w:rsidRPr="00740388" w:rsidRDefault="004D0851" w:rsidP="0074038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Сергей Александрович Воложинов в органах внутренних дел служит с 1995 года. Начинал с должности оперуполномоченного подразделения по борьбе с преступлениями в сфере экономики, спустя несколько лет возглавил управление экономической безопасности и противодействия коррупции ГУ МВД России по Воронежской области.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В 2018 году Указом Президента Российской Федерации назначен заместителем начальника Главного управления  Министерства внутренних дел Российской Федерации по Краснодарскому краю – начальником полиции. 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За достигнутые успехи в борьбе с преступностью награжден орденом Мужества, медалью ордена «За заслуги перед Отечеством» II степени, нагрудным знаком МВД России "Почетный сотрудник МВД" и иными ведомственными наградами.  Имеет наградное оружие – пистолет Макарова и кортик.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В 2024 году решением губернатора Кубани награжден медалью «За выдающийся вклад в развитие Краснодарского края» I степени.</w:t>
      </w:r>
    </w:p>
    <w:p w:rsidR="00C43B10" w:rsidRPr="00740388" w:rsidRDefault="00C43B10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br w:type="page"/>
      </w:r>
    </w:p>
    <w:p w:rsidR="00C43B10" w:rsidRPr="00740388" w:rsidRDefault="00C43B10" w:rsidP="0074038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740388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Наумейко Виталий Федорович</w:t>
      </w:r>
    </w:p>
    <w:p w:rsidR="00C43B10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740388">
        <w:rPr>
          <w:rStyle w:val="a4"/>
          <w:rFonts w:ascii="Arial" w:hAnsi="Arial" w:cs="Arial"/>
          <w:b w:val="0"/>
        </w:rPr>
        <w:t>Заместитель начальника ГУ МВД России по Краснодарскому краю, генерал-майор внутренней службы</w:t>
      </w:r>
    </w:p>
    <w:p w:rsidR="004D0851" w:rsidRPr="00740388" w:rsidRDefault="004D0851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C43B10" w:rsidRDefault="00C43B10" w:rsidP="0074038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9950" cy="2856230"/>
            <wp:effectExtent l="0" t="0" r="0" b="0"/>
            <wp:docPr id="2" name="Рисунок 2" descr="Наумейко Виталий Фед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умейко Виталий Федо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851" w:rsidRPr="00740388" w:rsidRDefault="004D0851" w:rsidP="0074038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Виталий Федорович Наумейко родился в 1969 году. Образование высшее. В 1993 году окончил Краснодарское высшее военное командное училище ракетных войск, в 2001 году – Институт экономики, права и естественных специальностей (факультет юриспруденции).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В органах внутренних дел служит с 1995 года. Службу в милиции начал с должности участкового инспектора Афипского поселкового отделения милиции Северского района. Затем работал в уголовном розыске. С должности заместителя начальника милиции общественной безопасности отдела внутренних дел Северского района в 2002 году переведен на службу в аппарат ГУ МВД России по Краснодарскому краю. До назначения на должность заместителя начальника ГУ МВД России по Краснодарскому краю являлся начальником штаба краевого главка.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Имеет награды МВД России, награжден медалью «За выдающийся вклад в развитие Кубани» 2-й степени.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Женат, воспитывает сына и дочь. </w:t>
      </w:r>
    </w:p>
    <w:p w:rsidR="00C43B10" w:rsidRPr="00740388" w:rsidRDefault="00C43B10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br w:type="page"/>
      </w:r>
    </w:p>
    <w:p w:rsidR="00C43B10" w:rsidRPr="00740388" w:rsidRDefault="00C43B10" w:rsidP="0074038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740388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Глазков Алексей Алексеевич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Style w:val="a4"/>
          <w:rFonts w:ascii="Arial" w:hAnsi="Arial" w:cs="Arial"/>
          <w:b w:val="0"/>
        </w:rPr>
        <w:t>Заместитель начальника ГУ МВД России по Краснодарскому краю - начальник главного следственного управления генерал-майор юстиции</w:t>
      </w:r>
    </w:p>
    <w:p w:rsidR="00C43B10" w:rsidRDefault="00C43B10" w:rsidP="0074038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460625"/>
            <wp:effectExtent l="0" t="0" r="0" b="0"/>
            <wp:docPr id="3" name="Рисунок 3" descr="Глазков Алексе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лазков Алексе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4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851" w:rsidRPr="00740388" w:rsidRDefault="004D0851" w:rsidP="0074038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Родился 10 февраля 1980 года в г. Усмань Липецкой области. 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По окончанию средней школы поступил и в 2001 году окончил Воронежский институт МВД России по специальности «юриспруденция». 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Начинал с должности следователя следственного отделения при ОВД Усманского района Липецкой области. В декабре 2004 года был назначен заместителем начальника отдела - начальником следственного отделения этого ОВД. Почти 10 лет службы связаны со следственными подразделениями органов внутренних дел Липецкой области.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Работая в следствии, он продолжил свое обучение и в 2011 году успешно закончил Академию Управления МВД России.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В августе 2011 года назначен начальником следственного отдела ОМВД России по  г.Анапе. В 2012 году – заместитель начальника Управления – начальник следственного управления УВД по г. Сочи.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Имеет государственную и ведомственные награды.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С апреля 2014 года по март 2020 года занимал должность заместителя начальника управления - начальника следственного управления УМВД России по Калужской области.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1 апреля 2020 года Указом Президента Российской Федерации Глазков Алексей Алексеевич назначен на должность заместителя начальника ГУ МВД России по Краснодарскому краю – начальником главного следственного управления.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Указом Президента Российской Федерации от 17 февраля 2022 года № 64 Глазкову Алексею Алексеевичу присвоено звание генерал-майора юстиции.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Женат, воспитывает 3-х детей.</w:t>
      </w:r>
    </w:p>
    <w:p w:rsidR="00C43B10" w:rsidRPr="00740388" w:rsidRDefault="00C43B10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br w:type="page"/>
      </w:r>
    </w:p>
    <w:p w:rsidR="00C43B10" w:rsidRPr="00740388" w:rsidRDefault="00C43B10" w:rsidP="0074038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740388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Огурцов Сергей Иванович</w:t>
      </w:r>
    </w:p>
    <w:p w:rsidR="00C43B10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740388">
        <w:rPr>
          <w:rStyle w:val="a4"/>
          <w:rFonts w:ascii="Arial" w:hAnsi="Arial" w:cs="Arial"/>
          <w:b w:val="0"/>
        </w:rPr>
        <w:t>Заместитель начальника ГУ МВД России по Краснодарскому краю – начальник УВД по городу Сочи, генерал-майор полиции</w:t>
      </w:r>
    </w:p>
    <w:p w:rsidR="004D0851" w:rsidRPr="00740388" w:rsidRDefault="004D0851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C43B10" w:rsidRDefault="00C43B10" w:rsidP="0074038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507615" cy="2856230"/>
            <wp:effectExtent l="0" t="0" r="0" b="0"/>
            <wp:docPr id="4" name="Рисунок 4" descr="Огурцов Сергей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гурцов Сергей Иван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851" w:rsidRPr="00740388" w:rsidRDefault="004D0851" w:rsidP="0074038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Сергей Иванович Огурцов родился 31 марта 1972 года в Краснодарском крае. Образование высшее юридическое. В 1998 окончил Кубанский государственный технологический университет, в 2001 году Краснодарский юридический институт МВД России,  в 2017 году Российскую академию народного хозяйства и государственной службы при Президенте РФ.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В органах внутренних дел с 1992 года. Службу начинал в должности инспектора дорожно-патрульной службы, работал оперуполномоченным отделения по экономическим преступлениям, начальником отделения по борьбе с правонарушениями в сфере потребительского рынка и исполнению административного законодательства, руководил милицией общественной безопасности УВД г. Армавира.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В 2008 году переведен на службу в г. Сочи на должность заместителя начальника управления по г. Сочи УФМС России по Краснодарскому краю.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С 2011 года занимал должность заместителя начальника управления – начальника полиции УВД по г. Сочи.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Награжден государственными наградами: медалью «За спасение погибавших», «За отличие в охране общественного порядка».      </w:t>
      </w:r>
    </w:p>
    <w:p w:rsidR="00C43B10" w:rsidRPr="00740388" w:rsidRDefault="00C43B10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br w:type="page"/>
      </w:r>
    </w:p>
    <w:p w:rsidR="00C43B10" w:rsidRPr="00740388" w:rsidRDefault="00C43B10" w:rsidP="0074038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740388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Лемешкин Сергей Алексеевич</w:t>
      </w:r>
    </w:p>
    <w:p w:rsidR="00C43B10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740388">
        <w:rPr>
          <w:rStyle w:val="a4"/>
          <w:rFonts w:ascii="Arial" w:hAnsi="Arial" w:cs="Arial"/>
          <w:b w:val="0"/>
        </w:rPr>
        <w:t>Заместитель начальника ГУ МВД России по Краснодарскому краю, генерал-майор полиции</w:t>
      </w:r>
    </w:p>
    <w:p w:rsidR="004D0851" w:rsidRPr="00740388" w:rsidRDefault="004D0851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C43B10" w:rsidRDefault="00C43B10" w:rsidP="0074038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70405"/>
            <wp:effectExtent l="0" t="0" r="0" b="0"/>
            <wp:docPr id="5" name="Рисунок 5" descr="Лемешкин Серге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емешкин Серге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851" w:rsidRPr="00740388" w:rsidRDefault="004D0851" w:rsidP="0074038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Сергей Алексеевич Лемешкин родился в 1963 году в г. Донецке Украинской ССР. Образование высшее: в 1991 году окончил Ростовский государственный университет по специальности «политология», в 2011 году – Адыгейский государственный университет по специальности «юриспруденция».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Службу в органах внутренних дел начал в 1994 году инспектором по межнациональным отношениям группы обеспечения общественного порядка ОВД по городу Горячий Ключ.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С августа 1996 года по июнь 2005 года проходил службу в должностях следователя и старшего следователя следственного подразделения при ОВД по городу Горячий Ключ.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С июня 2005 года замещал руководящие должности подразделений по работе с личным составом территориальных органов МВД России на районном уровне Краснодарского края.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С июня 2015 года – назначен заместителем начальника Управления по работе с личным составом ГУ МВД России по Краснодарскому краю, с апреля 2021 года – возглавил Управление по работе с личным составом ГУ МВД России по Краснодарскому краю.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За образцовое исполнение служебных обязанностей и достигнутые успехи в работе неоднократно поощрялся приказами Министра внутренних дел Российской Федерации, в том числе награжден медалью МВД России «За доблесть в службе», нагрудным знаком МВД России «Почетный сотрудник МВД».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За добросовестное отношение к служебным обязанностям, активный вклад в борьбу с преступностью поощрен Администрацией Краснодарского края  Благодарностью и Почетной грамотой, награжден медалью «За выдающийся вклад в развитие Краснодарского края Ш степени». </w:t>
      </w:r>
    </w:p>
    <w:p w:rsidR="00C43B10" w:rsidRPr="00740388" w:rsidRDefault="00C43B10" w:rsidP="0074038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40388">
        <w:rPr>
          <w:rFonts w:ascii="Arial" w:hAnsi="Arial" w:cs="Arial"/>
        </w:rPr>
        <w:t>Указом Президента Российской Федерации от 31 октября 2022 года № 780 назначен на должность заместителя начальника ГУ МВД России по Краснодарскому краю.</w:t>
      </w:r>
    </w:p>
    <w:p w:rsidR="00C43B10" w:rsidRPr="00740388" w:rsidRDefault="00C43B10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br w:type="page"/>
      </w: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lastRenderedPageBreak/>
        <w:t>Управления</w:t>
      </w: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Управление по борьбе с противоправным использованием информационно-коммуникационных технологий ГУ МВД России по Краснодарскому краю</w:t>
      </w:r>
    </w:p>
    <w:p w:rsidR="009109D2" w:rsidRPr="00740388" w:rsidRDefault="009F4D6E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УБК ГУ МВД России по Краснодарскому краю, полковник полиции</w:t>
      </w:r>
      <w:r w:rsidR="004D0D5C">
        <w:rPr>
          <w:rFonts w:ascii="Arial" w:hAnsi="Arial" w:cs="Arial"/>
          <w:szCs w:val="24"/>
        </w:rPr>
        <w:t xml:space="preserve"> </w:t>
      </w:r>
      <w:r w:rsidRPr="00740388">
        <w:rPr>
          <w:rFonts w:ascii="Arial" w:hAnsi="Arial" w:cs="Arial"/>
          <w:szCs w:val="24"/>
        </w:rPr>
        <w:t>Решетняков Сергей Сергеевич</w:t>
      </w:r>
    </w:p>
    <w:p w:rsidR="009109D2" w:rsidRPr="00740388" w:rsidRDefault="009109D2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Управление уголовного розыска ГУ МВД России по Краснодарскому краю</w:t>
      </w:r>
    </w:p>
    <w:p w:rsidR="00E042CC" w:rsidRPr="00740388" w:rsidRDefault="00E042CC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управления Уголовного розыска ГУ МВД России по Краснодарскому краю полковник полиции</w:t>
      </w:r>
    </w:p>
    <w:p w:rsidR="009F4D6E" w:rsidRPr="00740388" w:rsidRDefault="00E042CC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Бондарев Александр Сергеевич</w:t>
      </w:r>
    </w:p>
    <w:p w:rsidR="00A37607" w:rsidRPr="00740388" w:rsidRDefault="00A37607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УУР ГУ МВД России по Краснодарскому краю-начальник отдела по борьбе с организованной преступностью полковник полиции Куликов Леон Борисович</w:t>
      </w:r>
    </w:p>
    <w:p w:rsidR="00A37607" w:rsidRPr="00740388" w:rsidRDefault="00A37607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УУР ГУ МВД России по Краснодарскому краю полковник полиции Арутюнян Армен Вачаганович</w:t>
      </w:r>
    </w:p>
    <w:p w:rsidR="009F4D6E" w:rsidRPr="00740388" w:rsidRDefault="009F4D6E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Управление экономической безопасности и противодействия коррупции ГУ МВД России по Краснодарскому краю</w:t>
      </w:r>
    </w:p>
    <w:p w:rsidR="00E042CC" w:rsidRPr="00740388" w:rsidRDefault="002F7458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управления экономической безопасности и противодействия коррупции ГУ МВД России по Краснодарскому краю полковник полиции</w:t>
      </w:r>
      <w:r w:rsidR="004D0D5C">
        <w:rPr>
          <w:rFonts w:ascii="Arial" w:hAnsi="Arial" w:cs="Arial"/>
          <w:szCs w:val="24"/>
        </w:rPr>
        <w:t xml:space="preserve"> </w:t>
      </w:r>
      <w:r w:rsidRPr="00740388">
        <w:rPr>
          <w:rFonts w:ascii="Arial" w:hAnsi="Arial" w:cs="Arial"/>
          <w:szCs w:val="24"/>
        </w:rPr>
        <w:t>Залуцкий Павел Александрович</w:t>
      </w:r>
    </w:p>
    <w:p w:rsidR="00E042CC" w:rsidRPr="00740388" w:rsidRDefault="00E042CC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 xml:space="preserve">Управление организации охраны общественного порядка и взаимодействия с органоми исполнительной власти субъектов </w:t>
      </w:r>
      <w:r w:rsidR="002F7458" w:rsidRPr="004D0851">
        <w:rPr>
          <w:rFonts w:ascii="Arial" w:hAnsi="Arial" w:cs="Arial"/>
          <w:b/>
          <w:szCs w:val="24"/>
        </w:rPr>
        <w:t>РФ</w:t>
      </w:r>
      <w:r w:rsidRPr="004D0851">
        <w:rPr>
          <w:rFonts w:ascii="Arial" w:hAnsi="Arial" w:cs="Arial"/>
          <w:b/>
          <w:szCs w:val="24"/>
        </w:rPr>
        <w:t xml:space="preserve"> и органами местного самоуправления </w:t>
      </w:r>
      <w:r w:rsidR="002F7458" w:rsidRPr="004D0851">
        <w:rPr>
          <w:rFonts w:ascii="Arial" w:hAnsi="Arial" w:cs="Arial"/>
          <w:b/>
          <w:szCs w:val="24"/>
        </w:rPr>
        <w:t>ГУ МВД</w:t>
      </w:r>
      <w:r w:rsidRPr="004D0851">
        <w:rPr>
          <w:rFonts w:ascii="Arial" w:hAnsi="Arial" w:cs="Arial"/>
          <w:b/>
          <w:szCs w:val="24"/>
        </w:rPr>
        <w:t xml:space="preserve"> по Краснодарскому краю</w:t>
      </w:r>
    </w:p>
    <w:p w:rsidR="002F7458" w:rsidRPr="00740388" w:rsidRDefault="00E455E5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УОООП ГУ МВД России по Краснодарскому краю полковник полиции</w:t>
      </w:r>
      <w:r w:rsidR="004D0D5C">
        <w:rPr>
          <w:rFonts w:ascii="Arial" w:hAnsi="Arial" w:cs="Arial"/>
          <w:szCs w:val="24"/>
        </w:rPr>
        <w:t xml:space="preserve"> </w:t>
      </w:r>
      <w:r w:rsidRPr="00740388">
        <w:rPr>
          <w:rFonts w:ascii="Arial" w:hAnsi="Arial" w:cs="Arial"/>
          <w:szCs w:val="24"/>
        </w:rPr>
        <w:t>Молчанов Сергей Викторович</w:t>
      </w:r>
    </w:p>
    <w:p w:rsidR="002F7458" w:rsidRPr="00740388" w:rsidRDefault="002F7458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Управление Госавтоинспекции ГУ МВД России по Краснодарскому краю</w:t>
      </w:r>
    </w:p>
    <w:p w:rsidR="000F45DC" w:rsidRPr="00740388" w:rsidRDefault="000F45DC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полиции - начальник Госавтоинспекции ГУ МВД России по Краснодарскому краю генерал - майор полиции</w:t>
      </w:r>
    </w:p>
    <w:p w:rsidR="00E455E5" w:rsidRPr="00740388" w:rsidRDefault="000F45DC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Смоляков Николай Викторович</w:t>
      </w:r>
    </w:p>
    <w:p w:rsidR="00E455E5" w:rsidRPr="00740388" w:rsidRDefault="00E455E5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Главное следственное управление</w:t>
      </w:r>
    </w:p>
    <w:p w:rsidR="000F45DC" w:rsidRPr="00740388" w:rsidRDefault="00AB1F71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ГУ МВД России по Краснодарскому краю - начальник главного следственного управления генерал-майор юстиции</w:t>
      </w:r>
      <w:r w:rsidR="004D0D5C">
        <w:rPr>
          <w:rFonts w:ascii="Arial" w:hAnsi="Arial" w:cs="Arial"/>
          <w:szCs w:val="24"/>
        </w:rPr>
        <w:t xml:space="preserve"> </w:t>
      </w:r>
      <w:r w:rsidRPr="00740388">
        <w:rPr>
          <w:rFonts w:ascii="Arial" w:hAnsi="Arial" w:cs="Arial"/>
          <w:szCs w:val="24"/>
        </w:rPr>
        <w:t>Глазков Алексей Алексеевич</w:t>
      </w:r>
    </w:p>
    <w:p w:rsidR="000F45DC" w:rsidRPr="00740388" w:rsidRDefault="000F45DC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Управление по контролю за оборотом наркотиков ГУ МВД России по Краснодарскому краю</w:t>
      </w:r>
    </w:p>
    <w:p w:rsidR="00CE2D8B" w:rsidRPr="00740388" w:rsidRDefault="00CE2D8B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УНК ГУ МВД России по Краснодарскому краю полковник полиции Шульженко Олег Владиславович</w:t>
      </w:r>
    </w:p>
    <w:p w:rsidR="00CE2D8B" w:rsidRPr="00740388" w:rsidRDefault="00CE2D8B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 - начальник отдела организации взаимодействия с органами государственной власти субъекта полковник полиции Раенко Владимир Юрьевич</w:t>
      </w:r>
    </w:p>
    <w:p w:rsidR="00AB1F71" w:rsidRPr="00740388" w:rsidRDefault="00CE2D8B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подполковник полиции Сахно Сергей Владимирович</w:t>
      </w:r>
    </w:p>
    <w:p w:rsidR="00AB1F71" w:rsidRPr="00740388" w:rsidRDefault="00AB1F71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Управление по вопросам миграции ГУ МВД России по Краснодарскому краю</w:t>
      </w:r>
    </w:p>
    <w:p w:rsidR="00DF08D8" w:rsidRPr="00740388" w:rsidRDefault="00DF08D8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Управления по вопросам миграции ГУ МВД России по Краснодарскому краю полковник полиции Безуглова Ирина Владиславовна.</w:t>
      </w:r>
    </w:p>
    <w:p w:rsidR="00DF08D8" w:rsidRPr="00740388" w:rsidRDefault="00DF08D8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начальника, полковник полиции Фурсов Евгений Анатольевич.</w:t>
      </w:r>
    </w:p>
    <w:p w:rsidR="00CE2D8B" w:rsidRPr="00740388" w:rsidRDefault="00DF08D8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lastRenderedPageBreak/>
        <w:t>Заместитель начальника - начальник отдела по работе с беженцами и вынужденными переселенцами полковник полиции Килевник Денис Борисович</w:t>
      </w:r>
    </w:p>
    <w:p w:rsidR="00CE2D8B" w:rsidRPr="00740388" w:rsidRDefault="00CE2D8B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Управление по работе с личным составом ГУ МВД России по Краснодарскому краю</w:t>
      </w:r>
    </w:p>
    <w:p w:rsidR="00AE5C4A" w:rsidRPr="00740388" w:rsidRDefault="00AE5C4A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управления по работе с личным составом ГУ МВД России по Краснодарскому краю полковник полиции</w:t>
      </w:r>
    </w:p>
    <w:p w:rsidR="00DF08D8" w:rsidRPr="00740388" w:rsidRDefault="00AE5C4A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Зацепилов Александр Юрьевич</w:t>
      </w:r>
    </w:p>
    <w:p w:rsidR="00AE5C4A" w:rsidRPr="00740388" w:rsidRDefault="00AE5C4A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Структура УПРАВЛЕНИЯ ПО РАБОТЕ С ЛИЧНЫМ СОСТАВОМ ГУ МВД России по Краснодарскому краю:</w:t>
      </w:r>
    </w:p>
    <w:p w:rsidR="00AE5C4A" w:rsidRPr="00740388" w:rsidRDefault="00AE5C4A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Отдел кадров:</w:t>
      </w:r>
    </w:p>
    <w:p w:rsidR="00AE5C4A" w:rsidRPr="00740388" w:rsidRDefault="00AE5C4A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отделение комплектования территориальных органов внутренних дел;</w:t>
      </w:r>
    </w:p>
    <w:p w:rsidR="00AE5C4A" w:rsidRPr="00740388" w:rsidRDefault="00AE5C4A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организационно-аналитическое отделение;</w:t>
      </w:r>
    </w:p>
    <w:p w:rsidR="00AE5C4A" w:rsidRPr="00740388" w:rsidRDefault="00AE5C4A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отделение комплектования Главного управления;</w:t>
      </w:r>
    </w:p>
    <w:p w:rsidR="00AE5C4A" w:rsidRPr="00740388" w:rsidRDefault="00AE5C4A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отделение учета кадров и информационного обеспечения;</w:t>
      </w:r>
    </w:p>
    <w:p w:rsidR="00AE5C4A" w:rsidRPr="00740388" w:rsidRDefault="00AE5C4A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Отдел морально-психологического обеспечения: (перейти)</w:t>
      </w:r>
    </w:p>
    <w:p w:rsidR="00AE5C4A" w:rsidRPr="00740388" w:rsidRDefault="00AE5C4A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отделение культурно-просветительной работы;</w:t>
      </w:r>
    </w:p>
    <w:p w:rsidR="00AE5C4A" w:rsidRPr="00740388" w:rsidRDefault="00AE5C4A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отделение организации психологической работы;</w:t>
      </w:r>
    </w:p>
    <w:p w:rsidR="00AE5C4A" w:rsidRPr="00740388" w:rsidRDefault="00AE5C4A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 xml:space="preserve">отделение организации обеспечения социальной и правовой работы;                                                      </w:t>
      </w:r>
    </w:p>
    <w:p w:rsidR="00AE5C4A" w:rsidRPr="00740388" w:rsidRDefault="00AE5C4A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отделение психологической работы;</w:t>
      </w:r>
    </w:p>
    <w:p w:rsidR="00AE5C4A" w:rsidRPr="00740388" w:rsidRDefault="00AE5C4A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отделение информационно-пропагандистской работы и контрпропаганды;</w:t>
      </w:r>
    </w:p>
    <w:p w:rsidR="00AE5C4A" w:rsidRPr="00740388" w:rsidRDefault="00AE5C4A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отделение воспитательной работы;</w:t>
      </w:r>
    </w:p>
    <w:p w:rsidR="00AE5C4A" w:rsidRPr="00740388" w:rsidRDefault="00AE5C4A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отделение социальной работы;</w:t>
      </w:r>
    </w:p>
    <w:p w:rsidR="00AE5C4A" w:rsidRPr="00740388" w:rsidRDefault="00AE5C4A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отделение организации психологической работы.</w:t>
      </w:r>
    </w:p>
    <w:p w:rsidR="00AE5C4A" w:rsidRPr="00740388" w:rsidRDefault="00AE5C4A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Отдел профессиональной подготовки:</w:t>
      </w:r>
    </w:p>
    <w:p w:rsidR="00AE5C4A" w:rsidRPr="00740388" w:rsidRDefault="00AE5C4A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отделение организации профессионального образования;</w:t>
      </w:r>
    </w:p>
    <w:p w:rsidR="00AE5C4A" w:rsidRPr="00740388" w:rsidRDefault="00AE5C4A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отделение организации огневой подготовки;</w:t>
      </w:r>
    </w:p>
    <w:p w:rsidR="00AE5C4A" w:rsidRPr="00740388" w:rsidRDefault="00AE5C4A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отделение по научному обеспечению, организации служебной подготовки, планирования и контроля;</w:t>
      </w:r>
    </w:p>
    <w:p w:rsidR="00AE5C4A" w:rsidRPr="00740388" w:rsidRDefault="00AE5C4A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отделение организации физической подготовки и физкультурно-массовой работы</w:t>
      </w:r>
    </w:p>
    <w:p w:rsidR="00DF08D8" w:rsidRPr="00740388" w:rsidRDefault="00DF08D8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Управление организации тылового обеспечения ГУ МВД России по Краснодарскому краю</w:t>
      </w:r>
    </w:p>
    <w:p w:rsidR="00C76ED3" w:rsidRPr="00740388" w:rsidRDefault="00C76ED3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тыла ГУ МВД России по Краснодарскому краю - УОТО полковник внутренней службы</w:t>
      </w:r>
    </w:p>
    <w:p w:rsidR="00AE5C4A" w:rsidRPr="00740388" w:rsidRDefault="00C76ED3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Ордынский Алексей Николаевич</w:t>
      </w:r>
    </w:p>
    <w:p w:rsidR="00AF4F13" w:rsidRPr="00740388" w:rsidRDefault="00AF4F13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- начальник отдела обеспечения вооружением подполковник внутренней службы Роман Николаевич Лущик</w:t>
      </w:r>
    </w:p>
    <w:p w:rsidR="00AF4F13" w:rsidRPr="00740388" w:rsidRDefault="00AF4F13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подполковник внутренней службы Александр Владимирович Полтанов.</w:t>
      </w:r>
    </w:p>
    <w:p w:rsidR="00AE5C4A" w:rsidRPr="00740388" w:rsidRDefault="00AE5C4A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Правовое управление ГУ МВД России по Краснодарскому краю</w:t>
      </w:r>
    </w:p>
    <w:p w:rsidR="00AF4F13" w:rsidRPr="00740388" w:rsidRDefault="00A54B93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правового управления ГУ МВД России по Краснодарскому краю полковник внутренней службы</w:t>
      </w:r>
      <w:r w:rsidR="004D0D5C">
        <w:rPr>
          <w:rFonts w:ascii="Arial" w:hAnsi="Arial" w:cs="Arial"/>
          <w:szCs w:val="24"/>
        </w:rPr>
        <w:t xml:space="preserve"> </w:t>
      </w:r>
      <w:r w:rsidRPr="00740388">
        <w:rPr>
          <w:rFonts w:ascii="Arial" w:hAnsi="Arial" w:cs="Arial"/>
          <w:szCs w:val="24"/>
        </w:rPr>
        <w:t>Григоренко Ирина Анатольевна</w:t>
      </w:r>
    </w:p>
    <w:p w:rsidR="00AF4F13" w:rsidRPr="00740388" w:rsidRDefault="00AF4F13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Контрольно-ревизионное управление ГУ МВД России по Краснодарскому краю</w:t>
      </w:r>
    </w:p>
    <w:p w:rsidR="00E54878" w:rsidRPr="00740388" w:rsidRDefault="00E54878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Контрольно - ревизионного управления ГУ МВД России по Краснодарскому краю полковник внутренней службы</w:t>
      </w:r>
    </w:p>
    <w:p w:rsidR="00A54B93" w:rsidRPr="00740388" w:rsidRDefault="00E54878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Хрущ Виктор Михайлович</w:t>
      </w:r>
    </w:p>
    <w:p w:rsidR="00E54878" w:rsidRPr="00740388" w:rsidRDefault="00E54878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lastRenderedPageBreak/>
        <w:t>отдел ревизий и проверок финан</w:t>
      </w:r>
      <w:r w:rsidRPr="00740388">
        <w:rPr>
          <w:rFonts w:ascii="Arial" w:hAnsi="Arial" w:cs="Arial"/>
          <w:szCs w:val="24"/>
        </w:rPr>
        <w:t>сово-хозяйственной деятельности</w:t>
      </w:r>
    </w:p>
    <w:p w:rsidR="00E54878" w:rsidRPr="00740388" w:rsidRDefault="00E54878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отдел контроля расходов на оперативно-розыскную деят</w:t>
      </w:r>
      <w:r w:rsidRPr="00740388">
        <w:rPr>
          <w:rFonts w:ascii="Arial" w:hAnsi="Arial" w:cs="Arial"/>
          <w:szCs w:val="24"/>
        </w:rPr>
        <w:t>ельность и внеплановых проверок</w:t>
      </w:r>
    </w:p>
    <w:p w:rsidR="00E54878" w:rsidRPr="00740388" w:rsidRDefault="00E54878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 xml:space="preserve"> отдел организационно-аналитической работы и аудиторских проверок</w:t>
      </w:r>
    </w:p>
    <w:p w:rsidR="00A54B93" w:rsidRPr="00740388" w:rsidRDefault="00A54B93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Управление организации дознания ГУ МВД России по Краснодарскому краю</w:t>
      </w:r>
    </w:p>
    <w:p w:rsidR="00E54878" w:rsidRPr="00740388" w:rsidRDefault="004B3E6E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управления организации дознания ГУ МВД России по Краснодарскому краю полковник полиции</w:t>
      </w:r>
      <w:r w:rsidR="004D0D5C">
        <w:rPr>
          <w:rFonts w:ascii="Arial" w:hAnsi="Arial" w:cs="Arial"/>
          <w:szCs w:val="24"/>
        </w:rPr>
        <w:t xml:space="preserve"> </w:t>
      </w:r>
      <w:r w:rsidRPr="00740388">
        <w:rPr>
          <w:rFonts w:ascii="Arial" w:hAnsi="Arial" w:cs="Arial"/>
          <w:szCs w:val="24"/>
        </w:rPr>
        <w:t>Винар Владимир Романович</w:t>
      </w:r>
    </w:p>
    <w:p w:rsidR="004B3E6E" w:rsidRPr="00740388" w:rsidRDefault="004B3E6E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управления – начальник ОЗК полковник пол</w:t>
      </w:r>
      <w:r w:rsidRPr="00740388">
        <w:rPr>
          <w:rFonts w:ascii="Arial" w:hAnsi="Arial" w:cs="Arial"/>
          <w:szCs w:val="24"/>
        </w:rPr>
        <w:t>иции Плешкова Ирина Васильевна</w:t>
      </w:r>
    </w:p>
    <w:p w:rsidR="004B3E6E" w:rsidRPr="00740388" w:rsidRDefault="004B3E6E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управления – начальник ОВРСДПД полковник пол</w:t>
      </w:r>
      <w:r w:rsidRPr="00740388">
        <w:rPr>
          <w:rFonts w:ascii="Arial" w:hAnsi="Arial" w:cs="Arial"/>
          <w:szCs w:val="24"/>
        </w:rPr>
        <w:t>иции  Булина Татьяна Михайловна</w:t>
      </w:r>
    </w:p>
    <w:p w:rsidR="004B3E6E" w:rsidRPr="00740388" w:rsidRDefault="004B3E6E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Отдел организации методического обеспечения дознания - начальник отдела подполковник полиции Штыленко Денис Игоревич</w:t>
      </w:r>
    </w:p>
    <w:p w:rsidR="00E54878" w:rsidRPr="00740388" w:rsidRDefault="00E54878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Управление делопроизводства и режима ГУ МВД России по Краснодарскому краю</w:t>
      </w:r>
    </w:p>
    <w:p w:rsidR="004B3E6E" w:rsidRPr="00740388" w:rsidRDefault="00CA28D9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управления делопроизводства и режима ГУ МВД России по Краснодарскому краю</w:t>
      </w:r>
      <w:r w:rsidR="004D0D5C">
        <w:rPr>
          <w:rFonts w:ascii="Arial" w:hAnsi="Arial" w:cs="Arial"/>
          <w:szCs w:val="24"/>
        </w:rPr>
        <w:t xml:space="preserve"> </w:t>
      </w:r>
      <w:r w:rsidRPr="00740388">
        <w:rPr>
          <w:rFonts w:ascii="Arial" w:hAnsi="Arial" w:cs="Arial"/>
          <w:szCs w:val="24"/>
        </w:rPr>
        <w:t>Крюченков Андрей Александрович</w:t>
      </w:r>
    </w:p>
    <w:p w:rsidR="004B3E6E" w:rsidRPr="00740388" w:rsidRDefault="004B3E6E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Управление организации деятельности участковых уполномоченных полиции и подразделений по делам несовершеннолетних ГУ МВД России по Краснодарскому краю</w:t>
      </w:r>
    </w:p>
    <w:p w:rsidR="005458E2" w:rsidRPr="00740388" w:rsidRDefault="005458E2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УОДУУП и ПДН ГУ МВД России по Краснодарскому краю полковник полиции Товстыка Илья Владимирович</w:t>
      </w:r>
    </w:p>
    <w:p w:rsidR="005458E2" w:rsidRPr="00740388" w:rsidRDefault="005458E2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УОДУУП и ПДН ГУ МВД России по Краснодарскому краю подполковник полиции Шацковский Евгений Владимирович</w:t>
      </w:r>
    </w:p>
    <w:p w:rsidR="00CA28D9" w:rsidRPr="00740388" w:rsidRDefault="005458E2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УОДУУП и ПДН ГУ МВД России по Краснодарскому краю полковник полиции Лях Александр Николаевич</w:t>
      </w:r>
    </w:p>
    <w:p w:rsidR="00CA28D9" w:rsidRPr="00740388" w:rsidRDefault="00CA28D9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Оперативное управление ГУ МВД России по Краснодарскому краю</w:t>
      </w:r>
    </w:p>
    <w:p w:rsidR="008F3BCF" w:rsidRPr="00740388" w:rsidRDefault="008F3BCF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управления полковник полиции Каторгин Владимир Викторович</w:t>
      </w:r>
    </w:p>
    <w:p w:rsidR="005458E2" w:rsidRPr="00740388" w:rsidRDefault="008F3BCF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управления полковник полиции Комаровский Владимир Викторович</w:t>
      </w:r>
    </w:p>
    <w:p w:rsidR="005458E2" w:rsidRPr="00740388" w:rsidRDefault="005458E2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Отделы</w:t>
      </w: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Отдел национальное центральное бюро Интерпола ГУ МВД России по Краснодарскому краю</w:t>
      </w:r>
    </w:p>
    <w:p w:rsidR="008F3BCF" w:rsidRPr="00740388" w:rsidRDefault="00BB4F06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ОНЦБ Интерпола ГУ МВД России по Краснодарскому краю полковник полиции</w:t>
      </w:r>
      <w:r w:rsidR="004D0D5C">
        <w:rPr>
          <w:rFonts w:ascii="Arial" w:hAnsi="Arial" w:cs="Arial"/>
          <w:szCs w:val="24"/>
        </w:rPr>
        <w:t xml:space="preserve"> </w:t>
      </w:r>
      <w:r w:rsidRPr="00740388">
        <w:rPr>
          <w:rFonts w:ascii="Arial" w:hAnsi="Arial" w:cs="Arial"/>
          <w:szCs w:val="24"/>
        </w:rPr>
        <w:t>Цымбал Андрей Михайлович</w:t>
      </w:r>
    </w:p>
    <w:p w:rsidR="008F3BCF" w:rsidRPr="00740388" w:rsidRDefault="008F3BCF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Организационно-штатный отдел ГУ МВД России по Краснодарскому краю</w:t>
      </w:r>
    </w:p>
    <w:p w:rsidR="00E46AF4" w:rsidRPr="00740388" w:rsidRDefault="00E46AF4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Помощник начальника ГУ МВД России по Краснодарскому краю (по организационно - штатной работе) подполковник внутренней службы</w:t>
      </w:r>
    </w:p>
    <w:p w:rsidR="00BB4F06" w:rsidRPr="00740388" w:rsidRDefault="00E46AF4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Серенко Александр Геннадьевич</w:t>
      </w:r>
    </w:p>
    <w:p w:rsidR="00BB4F06" w:rsidRPr="00740388" w:rsidRDefault="00BB4F06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Отдел информации и общественных связей ГУ МВД России по Краснодарскому краю</w:t>
      </w:r>
    </w:p>
    <w:p w:rsidR="002D1769" w:rsidRPr="00740388" w:rsidRDefault="002D1769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отдела информации и общественных связей ГУ МВД России по Краснодарскому краю полковник внутренней службы</w:t>
      </w:r>
    </w:p>
    <w:p w:rsidR="00E46AF4" w:rsidRPr="00740388" w:rsidRDefault="002D1769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Рунов Александр Владимирович</w:t>
      </w:r>
    </w:p>
    <w:p w:rsidR="00E46AF4" w:rsidRPr="00740388" w:rsidRDefault="00E46AF4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Центры</w:t>
      </w: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Центр финансового обеспечения ГУ МВД России по Краснодарскому краю</w:t>
      </w:r>
    </w:p>
    <w:p w:rsidR="002027EE" w:rsidRPr="00740388" w:rsidRDefault="002027EE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центра финансового обеспечения полковник внутренней службы Маштаков Андрей Иванович</w:t>
      </w:r>
    </w:p>
    <w:p w:rsidR="002027EE" w:rsidRPr="00740388" w:rsidRDefault="002027EE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lastRenderedPageBreak/>
        <w:t>Заместитель начальника центра финансового обеспечения  подполковник внутренней служ</w:t>
      </w:r>
      <w:r w:rsidRPr="00740388">
        <w:rPr>
          <w:rFonts w:ascii="Arial" w:hAnsi="Arial" w:cs="Arial"/>
          <w:szCs w:val="24"/>
        </w:rPr>
        <w:t>бы Вергелес Александра Игоревна</w:t>
      </w:r>
    </w:p>
    <w:p w:rsidR="002027EE" w:rsidRPr="00740388" w:rsidRDefault="002027EE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центра финансового обеспечения - главный бухгалтер центра финансового обеспечения Романова Ирина Анатольевна Начальник отдела пенсионного обеспечения Кузина И</w:t>
      </w:r>
      <w:r w:rsidRPr="00740388">
        <w:rPr>
          <w:rFonts w:ascii="Arial" w:hAnsi="Arial" w:cs="Arial"/>
          <w:szCs w:val="24"/>
        </w:rPr>
        <w:t>нга Викторовна</w:t>
      </w:r>
    </w:p>
    <w:p w:rsidR="002027EE" w:rsidRPr="00740388" w:rsidRDefault="002027EE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отдела пенсионного обеспече</w:t>
      </w:r>
      <w:r w:rsidRPr="00740388">
        <w:rPr>
          <w:rFonts w:ascii="Arial" w:hAnsi="Arial" w:cs="Arial"/>
          <w:szCs w:val="24"/>
        </w:rPr>
        <w:t>ния Ятчук Татьяна Александровна</w:t>
      </w:r>
    </w:p>
    <w:p w:rsidR="002027EE" w:rsidRPr="00740388" w:rsidRDefault="002027EE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- начальник отделения отдела пенсионного обе</w:t>
      </w:r>
      <w:r w:rsidRPr="00740388">
        <w:rPr>
          <w:rFonts w:ascii="Arial" w:hAnsi="Arial" w:cs="Arial"/>
          <w:szCs w:val="24"/>
        </w:rPr>
        <w:t>спечения Зуб Наталья Васильевна</w:t>
      </w:r>
    </w:p>
    <w:p w:rsidR="002D1769" w:rsidRPr="00740388" w:rsidRDefault="002027EE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отделения ОПО ЦФО ГУ МВД России по Краснодарскому краю Войтих Ирина Ивановн</w:t>
      </w:r>
    </w:p>
    <w:p w:rsidR="002D1769" w:rsidRPr="00740388" w:rsidRDefault="002D1769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Экспертно-криминалистический центр ГУ МВД России по Краснодарскому краю</w:t>
      </w:r>
    </w:p>
    <w:p w:rsidR="00B97C14" w:rsidRPr="00740388" w:rsidRDefault="00B97C14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ЭКЦ ГУ МВД России по Краснодарскому краю полковник полиции Омельченко Владимир Александрович</w:t>
      </w:r>
    </w:p>
    <w:p w:rsidR="00B97C14" w:rsidRPr="00740388" w:rsidRDefault="00B97C14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Центра полковник полиции Кислов Виталий Владимирович</w:t>
      </w:r>
    </w:p>
    <w:p w:rsidR="002027EE" w:rsidRPr="00740388" w:rsidRDefault="00B97C14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Центра - начальник отдела криминалистических экспертиз полковник полиции Осьмаков Алексей Николаевич</w:t>
      </w:r>
    </w:p>
    <w:p w:rsidR="002027EE" w:rsidRPr="00740388" w:rsidRDefault="002027EE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Информационный центр ГУ МВД России по Краснодарскому краю</w:t>
      </w:r>
    </w:p>
    <w:p w:rsidR="009D01A4" w:rsidRPr="00740388" w:rsidRDefault="009D01A4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информационного центра ГУ МВД России по Краснодарскому краю полковник внутренней службы</w:t>
      </w:r>
    </w:p>
    <w:p w:rsidR="00B97C14" w:rsidRPr="00740388" w:rsidRDefault="009D01A4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Минин Владимир Владимирович</w:t>
      </w:r>
    </w:p>
    <w:p w:rsidR="00B97C14" w:rsidRPr="00740388" w:rsidRDefault="00B97C14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Центр информационных технологий связи и защиты информации ГУ МВД России по Краснодарскому краю</w:t>
      </w:r>
    </w:p>
    <w:p w:rsidR="009D01A4" w:rsidRPr="00740388" w:rsidRDefault="007D0E6F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ЦИТСиЗИ ГУ МВД России по Краснодарскому краю полковник внутренней службы</w:t>
      </w:r>
      <w:r w:rsidR="004D0D5C">
        <w:rPr>
          <w:rFonts w:ascii="Arial" w:hAnsi="Arial" w:cs="Arial"/>
          <w:szCs w:val="24"/>
        </w:rPr>
        <w:t xml:space="preserve"> </w:t>
      </w:r>
      <w:r w:rsidRPr="00740388">
        <w:rPr>
          <w:rFonts w:ascii="Arial" w:hAnsi="Arial" w:cs="Arial"/>
          <w:szCs w:val="24"/>
        </w:rPr>
        <w:t>Коцарев Максим Владимирович</w:t>
      </w:r>
    </w:p>
    <w:p w:rsidR="009D01A4" w:rsidRPr="00740388" w:rsidRDefault="009D01A4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Центр по противодействию экстремизму ГУ МВД России по Краснодарскому</w:t>
      </w:r>
    </w:p>
    <w:p w:rsidR="00E618F9" w:rsidRPr="00740388" w:rsidRDefault="00E618F9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ЦПЭ ГУ МВД России по Краснодарскому краю полковник полиции Гусаков Олег Вячеславович</w:t>
      </w:r>
    </w:p>
    <w:p w:rsidR="007D0E6F" w:rsidRPr="00740388" w:rsidRDefault="00E618F9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Центра – начальник отдела в г. Сочи  подполковник полиции Подгерский Виталий Станиславович</w:t>
      </w:r>
    </w:p>
    <w:p w:rsidR="007D0E6F" w:rsidRPr="00740388" w:rsidRDefault="007D0E6F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Центр кинологической службы ГУ МВД России по Краснодарскому краю</w:t>
      </w:r>
    </w:p>
    <w:p w:rsidR="00094BA4" w:rsidRPr="00740388" w:rsidRDefault="00094BA4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центра кинологической службы ГУ МВД России по Краснодарскому краю, подполковник полиции</w:t>
      </w:r>
    </w:p>
    <w:p w:rsidR="00E618F9" w:rsidRPr="00740388" w:rsidRDefault="00094BA4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Кудашов Валентин Евгениевич</w:t>
      </w:r>
    </w:p>
    <w:p w:rsidR="00E618F9" w:rsidRPr="00740388" w:rsidRDefault="00E618F9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Центр временного содержания для несовершеннолетних правонарушителей ГУ МВД России по Краснодарскому краю</w:t>
      </w:r>
    </w:p>
    <w:p w:rsidR="008C1B66" w:rsidRPr="00740388" w:rsidRDefault="008C1B66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ЦВСНП ГУ МВД России по Краснодарскому краю полковник полиции Дегтярева Елена Юрьевна</w:t>
      </w:r>
    </w:p>
    <w:p w:rsidR="008C1B66" w:rsidRPr="00740388" w:rsidRDefault="008C1B66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ЦВСНП ГУ МВД России по Краснодарскому краю подполковник полиции Чеснокова Наталья Владимировна</w:t>
      </w:r>
    </w:p>
    <w:p w:rsidR="00094BA4" w:rsidRPr="00740388" w:rsidRDefault="008C1B66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ЦВСНП ГУ МВД России по Краснодарскому краю подполковник полиции Игнатенко Эдуард Иванович</w:t>
      </w:r>
    </w:p>
    <w:p w:rsidR="00094BA4" w:rsidRPr="00740388" w:rsidRDefault="00094BA4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Федеральное казенное учреждение «Центр хозяйственного и сервисного обеспечения ГУ МВД России по Краснодарскому краю»</w:t>
      </w:r>
    </w:p>
    <w:p w:rsidR="00AA256C" w:rsidRPr="00740388" w:rsidRDefault="00AA256C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Белостоцкий Владимир Викторович начальник ФКУ «ЦХиСО ГУ МВД России по Краснодарскому краю» полковник внутренней службы. Родился в 1973 году в г. Грозном. В 2000  году окончил Краснодарский  юридический институт МВД РФ по специальности «юриспруденция». В органах внутренних дел с сентября 1992 года по настоящее время. Приказом Министерства внутренних дел Российской Федерации от 30.07.2012 № 908л/с назначен на должность начальника ФКУ «ЦХиСО ГУ МВ</w:t>
      </w:r>
      <w:r w:rsidRPr="00740388">
        <w:rPr>
          <w:rFonts w:ascii="Arial" w:hAnsi="Arial" w:cs="Arial"/>
          <w:szCs w:val="24"/>
        </w:rPr>
        <w:t>Д России по Краснодарскому краю</w:t>
      </w:r>
    </w:p>
    <w:p w:rsidR="00AA256C" w:rsidRPr="00740388" w:rsidRDefault="00AA256C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A256C" w:rsidRPr="00740388" w:rsidRDefault="00AA256C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lastRenderedPageBreak/>
        <w:t>Терновской Алексей Юрьевич заместитель начальника ФКУ «ЦХиСО ГУ МВД России по Краснодарскому краю» подполковник внутренней службы. Родился в 1984 году в г. Анапа Краснодарского края, в 2013 году окончил Краснодарский  юридический институт МВД РФ п</w:t>
      </w:r>
      <w:r w:rsidRPr="00740388">
        <w:rPr>
          <w:rFonts w:ascii="Arial" w:hAnsi="Arial" w:cs="Arial"/>
          <w:szCs w:val="24"/>
        </w:rPr>
        <w:t>о специальности «юриспруденция»</w:t>
      </w:r>
    </w:p>
    <w:p w:rsidR="00AA256C" w:rsidRPr="00740388" w:rsidRDefault="00AA256C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C1B66" w:rsidRPr="00740388" w:rsidRDefault="00AA256C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Рябов Николай Николаевич заместитель начальника ФКУ «ЦХиСО ГУ МВД России по Краснодарскому краю» -  начальник Автохозяйства ФКУ «ЦХиСО ГУ МВД России по Краснодарскому краю» капитан внутренней службы. Родился в 1988 году в городе Краснодаре,  в 2011 году окончил Санкт-Петербургский военный институт внутренних дел МВД России по специальности «юриспруденция»</w:t>
      </w:r>
    </w:p>
    <w:p w:rsidR="008C1B66" w:rsidRPr="00740388" w:rsidRDefault="008C1B66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Иные подразделения</w:t>
      </w: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Федеральное казенное учреждение здравоохранения «Медико-санитарная часть МВД России по Краснодарскому краю»</w:t>
      </w:r>
    </w:p>
    <w:p w:rsidR="00AA256C" w:rsidRPr="00740388" w:rsidRDefault="00084C28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части - врач подполковник внутренней службы</w:t>
      </w:r>
      <w:r w:rsidR="004D0D5C">
        <w:rPr>
          <w:rFonts w:ascii="Arial" w:hAnsi="Arial" w:cs="Arial"/>
          <w:szCs w:val="24"/>
        </w:rPr>
        <w:t xml:space="preserve"> </w:t>
      </w:r>
      <w:r w:rsidRPr="00740388">
        <w:rPr>
          <w:rFonts w:ascii="Arial" w:hAnsi="Arial" w:cs="Arial"/>
          <w:szCs w:val="24"/>
        </w:rPr>
        <w:t>Есеноков Адальби Каральбиевич</w:t>
      </w:r>
    </w:p>
    <w:p w:rsidR="00084C28" w:rsidRPr="00740388" w:rsidRDefault="00084C28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Госпиталь</w:t>
      </w:r>
    </w:p>
    <w:p w:rsidR="00084C28" w:rsidRPr="00740388" w:rsidRDefault="00084C28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Поликлиника №1</w:t>
      </w:r>
    </w:p>
    <w:p w:rsidR="00084C28" w:rsidRPr="00740388" w:rsidRDefault="00084C28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Поликлиника №2 (Сочи)</w:t>
      </w:r>
    </w:p>
    <w:p w:rsidR="00084C28" w:rsidRPr="00740388" w:rsidRDefault="00084C28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Центр государственного санитарно-эпидемиологического надзора МСЧ</w:t>
      </w:r>
    </w:p>
    <w:p w:rsidR="00084C28" w:rsidRPr="00740388" w:rsidRDefault="00084C28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Военно-врачебная комиссия МСЧ</w:t>
      </w:r>
    </w:p>
    <w:p w:rsidR="00084C28" w:rsidRPr="00740388" w:rsidRDefault="00084C28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Центр психофизиологической диагностики</w:t>
      </w:r>
    </w:p>
    <w:p w:rsidR="00AA256C" w:rsidRPr="00740388" w:rsidRDefault="00AA256C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Штаб ГУ МВД России по Краснодарскому краю</w:t>
      </w:r>
    </w:p>
    <w:p w:rsidR="005C580B" w:rsidRPr="00740388" w:rsidRDefault="005C580B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Штаба ГУ МВД России по Краснодарскому краю полковник внутренней службы Кузнецов Андрей Николаевич</w:t>
      </w:r>
    </w:p>
    <w:p w:rsidR="005C580B" w:rsidRPr="00740388" w:rsidRDefault="005C580B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Штаба полковник внутренней службы Автухович Александр Николаевич</w:t>
      </w:r>
    </w:p>
    <w:p w:rsidR="00084C28" w:rsidRPr="00740388" w:rsidRDefault="005C580B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Заместитель начальника Штаба – начальник инспекции полковник внутренней службы Козырев Андрей Михайлович</w:t>
      </w:r>
    </w:p>
    <w:p w:rsidR="00084C28" w:rsidRPr="00740388" w:rsidRDefault="00084C28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Оперативно-р</w:t>
      </w:r>
      <w:r w:rsidR="005C580B" w:rsidRPr="004D0851">
        <w:rPr>
          <w:rFonts w:ascii="Arial" w:hAnsi="Arial" w:cs="Arial"/>
          <w:b/>
          <w:szCs w:val="24"/>
        </w:rPr>
        <w:t>о</w:t>
      </w:r>
      <w:r w:rsidRPr="004D0851">
        <w:rPr>
          <w:rFonts w:ascii="Arial" w:hAnsi="Arial" w:cs="Arial"/>
          <w:b/>
          <w:szCs w:val="24"/>
        </w:rPr>
        <w:t>зыскная часть собственной безопасности ГУ МВД России по Краснодарскому краю</w:t>
      </w:r>
    </w:p>
    <w:p w:rsidR="002B3896" w:rsidRPr="00740388" w:rsidRDefault="002B3896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оперативно-разыскной части (собственной безопасности) ГУ МВД России по Краснодарскому краю полковник полиции</w:t>
      </w:r>
    </w:p>
    <w:p w:rsidR="005C580B" w:rsidRPr="00740388" w:rsidRDefault="002B3896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Алексеенко Игорь Леонидович</w:t>
      </w:r>
    </w:p>
    <w:p w:rsidR="005C580B" w:rsidRPr="00740388" w:rsidRDefault="005C580B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Оперативно-р</w:t>
      </w:r>
      <w:r w:rsidR="005C580B" w:rsidRPr="004D0851">
        <w:rPr>
          <w:rFonts w:ascii="Arial" w:hAnsi="Arial" w:cs="Arial"/>
          <w:b/>
          <w:szCs w:val="24"/>
        </w:rPr>
        <w:t>о</w:t>
      </w:r>
      <w:r w:rsidRPr="004D0851">
        <w:rPr>
          <w:rFonts w:ascii="Arial" w:hAnsi="Arial" w:cs="Arial"/>
          <w:b/>
          <w:szCs w:val="24"/>
        </w:rPr>
        <w:t>зыскная часть по обеспечению лиц, подлежащих государственной защите ГУ МВД России по Краснодарскому краю</w:t>
      </w:r>
    </w:p>
    <w:p w:rsidR="002B3896" w:rsidRPr="00740388" w:rsidRDefault="00F064F7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оперативно-разыскной части (по обеспечению безопасности лиц, подлежащих государственной защите ГУ МВД России по Краснодарскому краю полковник полиции</w:t>
      </w:r>
      <w:r w:rsidR="004D0D5C">
        <w:rPr>
          <w:rFonts w:ascii="Arial" w:hAnsi="Arial" w:cs="Arial"/>
          <w:szCs w:val="24"/>
        </w:rPr>
        <w:t xml:space="preserve"> </w:t>
      </w:r>
      <w:r w:rsidRPr="00740388">
        <w:rPr>
          <w:rFonts w:ascii="Arial" w:hAnsi="Arial" w:cs="Arial"/>
          <w:szCs w:val="24"/>
        </w:rPr>
        <w:t>Мироненко Виктор Анатольевич</w:t>
      </w:r>
    </w:p>
    <w:p w:rsidR="002B3896" w:rsidRPr="00740388" w:rsidRDefault="002B3896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25AD6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Инспекция ГУ МВД России по Краснодарскому краю</w:t>
      </w:r>
    </w:p>
    <w:p w:rsidR="00C330C4" w:rsidRPr="00740388" w:rsidRDefault="00D27880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</w:t>
      </w:r>
      <w:r w:rsidRPr="00740388">
        <w:rPr>
          <w:rFonts w:ascii="Arial" w:hAnsi="Arial" w:cs="Arial"/>
          <w:szCs w:val="24"/>
        </w:rPr>
        <w:t>ачальник инспекции ГУ МВД России по Краснодарскому краю полковник внутренней сл</w:t>
      </w:r>
      <w:r w:rsidR="00C330C4" w:rsidRPr="00740388">
        <w:rPr>
          <w:rFonts w:ascii="Arial" w:hAnsi="Arial" w:cs="Arial"/>
          <w:szCs w:val="24"/>
        </w:rPr>
        <w:t>ужбы Андрей Михайлович Козырев</w:t>
      </w:r>
    </w:p>
    <w:p w:rsidR="00D27880" w:rsidRPr="00740388" w:rsidRDefault="00C330C4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Р</w:t>
      </w:r>
      <w:r w:rsidR="00D27880" w:rsidRPr="00740388">
        <w:rPr>
          <w:rFonts w:ascii="Arial" w:hAnsi="Arial" w:cs="Arial"/>
          <w:szCs w:val="24"/>
        </w:rPr>
        <w:t>одился 02 декабря 1976 года в г. Краснодаре, образование высшее профессиональное, в 1999 году окончил Краснодарский  юридический институт по специальности «юриспруденция».</w:t>
      </w:r>
      <w:r w:rsidRPr="00740388">
        <w:rPr>
          <w:rFonts w:ascii="Arial" w:hAnsi="Arial" w:cs="Arial"/>
          <w:szCs w:val="24"/>
        </w:rPr>
        <w:t xml:space="preserve"> </w:t>
      </w:r>
      <w:r w:rsidR="00D27880" w:rsidRPr="00740388">
        <w:rPr>
          <w:rFonts w:ascii="Arial" w:hAnsi="Arial" w:cs="Arial"/>
          <w:szCs w:val="24"/>
        </w:rPr>
        <w:t>Награжден медалями «За отличие в службе 1, 2 и 3 степени», «За доблесть в службе», «За безупречную службу в МВД».</w:t>
      </w:r>
    </w:p>
    <w:p w:rsidR="00D27880" w:rsidRPr="00740388" w:rsidRDefault="00D27880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27880" w:rsidRPr="00740388" w:rsidRDefault="000568A6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З</w:t>
      </w:r>
      <w:r w:rsidR="00D27880" w:rsidRPr="00740388">
        <w:rPr>
          <w:rFonts w:ascii="Arial" w:hAnsi="Arial" w:cs="Arial"/>
          <w:szCs w:val="24"/>
        </w:rPr>
        <w:t>аместитель начальника инспекции ГУ МВД России по Краснодарскому краю полковник внутренней службы Андре</w:t>
      </w:r>
      <w:r w:rsidRPr="00740388">
        <w:rPr>
          <w:rFonts w:ascii="Arial" w:hAnsi="Arial" w:cs="Arial"/>
          <w:szCs w:val="24"/>
        </w:rPr>
        <w:t>й Сергеевич Зверев</w:t>
      </w:r>
    </w:p>
    <w:p w:rsidR="00F064F7" w:rsidRPr="00740388" w:rsidRDefault="000568A6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lastRenderedPageBreak/>
        <w:t>З</w:t>
      </w:r>
      <w:r w:rsidR="00D27880" w:rsidRPr="00740388">
        <w:rPr>
          <w:rFonts w:ascii="Arial" w:hAnsi="Arial" w:cs="Arial"/>
          <w:szCs w:val="24"/>
        </w:rPr>
        <w:t>аместитель начальника – начальник отделения зонально-линейного контроля подполковник внутренней службы Ольга Александровна Крохмаль,</w:t>
      </w:r>
    </w:p>
    <w:p w:rsidR="00F064F7" w:rsidRPr="00740388" w:rsidRDefault="00F064F7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4D0851" w:rsidRDefault="00325AD6" w:rsidP="00740388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0851">
        <w:rPr>
          <w:rFonts w:ascii="Arial" w:hAnsi="Arial" w:cs="Arial"/>
          <w:b/>
          <w:szCs w:val="24"/>
        </w:rPr>
        <w:t>Дежурная часть ГУ МВД России по Краснодарскому краю</w:t>
      </w:r>
    </w:p>
    <w:p w:rsidR="000568A6" w:rsidRPr="00740388" w:rsidRDefault="00846E85" w:rsidP="0074038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40388">
        <w:rPr>
          <w:rFonts w:ascii="Arial" w:hAnsi="Arial" w:cs="Arial"/>
          <w:szCs w:val="24"/>
        </w:rPr>
        <w:t>Начальник дежурной части ГУ МВД России по Краснодарскому краю полковник полиции</w:t>
      </w:r>
      <w:r w:rsidR="004D0D5C">
        <w:rPr>
          <w:rFonts w:ascii="Arial" w:hAnsi="Arial" w:cs="Arial"/>
          <w:szCs w:val="24"/>
        </w:rPr>
        <w:t xml:space="preserve"> </w:t>
      </w:r>
      <w:bookmarkStart w:id="0" w:name="_GoBack"/>
      <w:bookmarkEnd w:id="0"/>
      <w:r w:rsidRPr="00740388">
        <w:rPr>
          <w:rFonts w:ascii="Arial" w:hAnsi="Arial" w:cs="Arial"/>
          <w:szCs w:val="24"/>
        </w:rPr>
        <w:t>Леушканов Артур Радальтович</w:t>
      </w:r>
    </w:p>
    <w:sectPr w:rsidR="000568A6" w:rsidRPr="0074038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68A6"/>
    <w:rsid w:val="00084C28"/>
    <w:rsid w:val="00091401"/>
    <w:rsid w:val="00094BA4"/>
    <w:rsid w:val="000F45DC"/>
    <w:rsid w:val="001C34A2"/>
    <w:rsid w:val="002027EE"/>
    <w:rsid w:val="00243221"/>
    <w:rsid w:val="0025133F"/>
    <w:rsid w:val="002B3896"/>
    <w:rsid w:val="002D1769"/>
    <w:rsid w:val="002F7458"/>
    <w:rsid w:val="00325AD6"/>
    <w:rsid w:val="0033018F"/>
    <w:rsid w:val="003D090D"/>
    <w:rsid w:val="0044446C"/>
    <w:rsid w:val="004B3E6E"/>
    <w:rsid w:val="004D0851"/>
    <w:rsid w:val="004D0D5C"/>
    <w:rsid w:val="004E4A62"/>
    <w:rsid w:val="005458E2"/>
    <w:rsid w:val="00553AA0"/>
    <w:rsid w:val="00595A02"/>
    <w:rsid w:val="005C580B"/>
    <w:rsid w:val="00646A5C"/>
    <w:rsid w:val="00727EB8"/>
    <w:rsid w:val="00740388"/>
    <w:rsid w:val="00765429"/>
    <w:rsid w:val="00777841"/>
    <w:rsid w:val="007D0E6F"/>
    <w:rsid w:val="00807380"/>
    <w:rsid w:val="00846E85"/>
    <w:rsid w:val="008C09C5"/>
    <w:rsid w:val="008C1B66"/>
    <w:rsid w:val="008F3BCF"/>
    <w:rsid w:val="009109D2"/>
    <w:rsid w:val="0097184D"/>
    <w:rsid w:val="009D01A4"/>
    <w:rsid w:val="009F48C4"/>
    <w:rsid w:val="009F4D6E"/>
    <w:rsid w:val="00A22E7B"/>
    <w:rsid w:val="00A23DD1"/>
    <w:rsid w:val="00A37607"/>
    <w:rsid w:val="00A54B93"/>
    <w:rsid w:val="00AA256C"/>
    <w:rsid w:val="00AB1F71"/>
    <w:rsid w:val="00AE5C4A"/>
    <w:rsid w:val="00AF4F13"/>
    <w:rsid w:val="00B97C14"/>
    <w:rsid w:val="00BB4F06"/>
    <w:rsid w:val="00BE110E"/>
    <w:rsid w:val="00C330C4"/>
    <w:rsid w:val="00C43B10"/>
    <w:rsid w:val="00C76735"/>
    <w:rsid w:val="00C76ED3"/>
    <w:rsid w:val="00CA28D9"/>
    <w:rsid w:val="00CE2D8B"/>
    <w:rsid w:val="00D27880"/>
    <w:rsid w:val="00DF08D8"/>
    <w:rsid w:val="00E042CC"/>
    <w:rsid w:val="00E455E5"/>
    <w:rsid w:val="00E46AF4"/>
    <w:rsid w:val="00E54878"/>
    <w:rsid w:val="00E618F9"/>
    <w:rsid w:val="00F064F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A887"/>
  <w15:docId w15:val="{1D5330A5-9B8A-4269-A106-BE9321B5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411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758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673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928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9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67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2870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53</cp:revision>
  <dcterms:created xsi:type="dcterms:W3CDTF">2017-05-15T04:35:00Z</dcterms:created>
  <dcterms:modified xsi:type="dcterms:W3CDTF">2025-04-11T04:57:00Z</dcterms:modified>
</cp:coreProperties>
</file>