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66C" w:rsidRPr="00CB01B3" w:rsidRDefault="0033266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Арапов Александр Юрьевич</w:t>
      </w:r>
    </w:p>
    <w:p w:rsidR="0033266C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Министерства внутренних дел Российской Федерации по Костромской области, генерал-майор полиции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3266C" w:rsidRDefault="0033266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9950"/>
            <wp:effectExtent l="0" t="0" r="0" b="0"/>
            <wp:docPr id="1" name="Рисунок 1" descr="Арапов Александр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апов Александр Юр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8" w:rsidRPr="00CB01B3" w:rsidRDefault="00D663E8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Арапов Александр Юрьевич родился 21 января 1976 года в городе Владимире. Окончил Владимирский юридический институт Минюста России.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На службу в органы внутренних дел поступил в 1995 году. Прошел путь от оперуполномоченного уголовного розыска и подразделений по борьбе с организованной преступностью до начальника Управления уголовного розыска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2020 году назначен заместителем начальника Управления Министерства внутренних дел Российской Федерации по Владимирской области – начальником полиции.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январе 2023 года окончил Академию Управления МВД России по специальности "Государственное и муниципальное управление"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За период службы в органах внутренних дел награжден государственной наградой  медалью ордена  "За заслуги перед Отечеством" 2 степени, удостоен ведомственных наград: медаль «За отличие в охране общественного порядка», медаль «За отличие в службе» 3, 2 и 1 степеней, нагрудный знак «Почетный сотрудник МВД».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Указом Президента Российской Федерации от 18 октября 2021 года № 592 назначен начальником Управления Министерства внутренних дел Российской Федерации по Костромской области.</w:t>
      </w:r>
    </w:p>
    <w:p w:rsidR="0033266C" w:rsidRPr="00CB01B3" w:rsidRDefault="0033266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33266C" w:rsidRPr="00CB01B3" w:rsidRDefault="0033266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Ефремов Дмитрий Алексеевич</w:t>
      </w:r>
    </w:p>
    <w:p w:rsidR="0033266C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УМВД России по Костромской области - начальник полиции, полковник полиции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3266C" w:rsidRDefault="0033266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" name="Рисунок 2" descr="Ефремов Дмитри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Ефремов Дмитри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8" w:rsidRPr="00CB01B3" w:rsidRDefault="00D663E8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Дмитрий Ефремов родился 10 марта 1979 года в г. Кострома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Образование высшее юридическое, в 2003 году окончил Белгородский юридический институт МВД России.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За время службы прошел путь от оперуполномоченного до заместителя начальника УМВД России по Костромской области. 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2017 году назначен на должность заместителя начальника УМВД России по Костромской области - начальника полиции. 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Направлялся в служебные командировки на территорию Северного Кавказа.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Имеет государственные и ведомственные награды.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Женат, воспитывает двух дочерей.</w:t>
      </w:r>
    </w:p>
    <w:p w:rsidR="0033266C" w:rsidRPr="00CB01B3" w:rsidRDefault="0033266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33266C" w:rsidRPr="00CB01B3" w:rsidRDefault="0033266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Демидович Илья Николаевич</w:t>
      </w:r>
    </w:p>
    <w:p w:rsidR="0033266C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УМВД России по Костромской области - начальник следственного управления, полковник юстиции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33266C" w:rsidRDefault="0033266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" name="Рисунок 3" descr="Демидович Илья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мидович Илья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8" w:rsidRPr="00CB01B3" w:rsidRDefault="00D663E8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Илья Демидович родился в Костроме 22 февраля 1981 года.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2003 году окончил Белгородский юридический институт МВД России. 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Прошел путь от следователя районного звена до руководителя следственного органа.  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Обучался в Академии Управления МВД России.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2018 году назначен на должность заместителя начальника УМВД России по Костромской области - начальника следственного управления. </w:t>
      </w:r>
    </w:p>
    <w:p w:rsidR="0033266C" w:rsidRPr="00CB01B3" w:rsidRDefault="0033266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Имеет ведомственные награды.</w:t>
      </w:r>
    </w:p>
    <w:p w:rsidR="0033266C" w:rsidRPr="00CB01B3" w:rsidRDefault="0033266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F11F01" w:rsidRPr="00CB01B3" w:rsidRDefault="00F11F01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Шкробот Андрей Николаевич</w:t>
      </w:r>
    </w:p>
    <w:p w:rsidR="00F11F01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Врио заместителя начальника УМВД России по Костромской области, полковник полиции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11F01" w:rsidRPr="00CB01B3" w:rsidRDefault="00F11F01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33930" cy="2856230"/>
            <wp:effectExtent l="0" t="0" r="0" b="0"/>
            <wp:docPr id="4" name="Рисунок 4" descr="Шкробот Андр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кробот Андр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F01" w:rsidRPr="00CB01B3" w:rsidRDefault="00F11F01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F11F01" w:rsidRPr="00CB01B3" w:rsidRDefault="00F11F01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Белов Юрий Валентинович</w:t>
      </w:r>
    </w:p>
    <w:p w:rsidR="00F11F01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УМВД России по Костромской области, полковник полиции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11F01" w:rsidRDefault="00F11F01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38070" cy="2856230"/>
            <wp:effectExtent l="0" t="0" r="0" b="0"/>
            <wp:docPr id="5" name="Рисунок 5" descr="Белов Юрий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ов Юрий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8" w:rsidRPr="00CB01B3" w:rsidRDefault="00D663E8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Юрий Белов родился 20 октября 1972 года в г. Костроме.</w:t>
      </w: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Образование высшее юридическое, в 2004 году окончил Белгородский юридический институт МВД России</w:t>
      </w: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За время службы прошел путь от милиционера ППС до начальника Штаба УМВД России по Костромской области. </w:t>
      </w: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В 2022 году назначен на должность заместителя начальника УМВД России по Костромской области, курирующего работу с личным составом. </w:t>
      </w: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Направлялся в служебные командировки на территорию Северного Кавказа.</w:t>
      </w:r>
    </w:p>
    <w:p w:rsidR="00F11F01" w:rsidRPr="00CB01B3" w:rsidRDefault="00F11F01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Имеет государственные и ведомственные награды.</w:t>
      </w:r>
    </w:p>
    <w:p w:rsidR="00F11F01" w:rsidRPr="00CB01B3" w:rsidRDefault="00F11F01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091A62" w:rsidRPr="00CB01B3" w:rsidRDefault="00091A6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Ларионов Александр Евгеньевич</w:t>
      </w:r>
    </w:p>
    <w:p w:rsidR="00091A62" w:rsidRDefault="00091A6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полиции (по оперативной работе), полковник полиции</w:t>
      </w:r>
    </w:p>
    <w:p w:rsidR="00D663E8" w:rsidRPr="00CB01B3" w:rsidRDefault="00D663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091A62" w:rsidRPr="00CB01B3" w:rsidRDefault="00091A62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366010"/>
            <wp:effectExtent l="0" t="0" r="0" b="0"/>
            <wp:docPr id="6" name="Рисунок 6" descr="Ларионов Александр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арионов Александр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E8" w:rsidRDefault="00D663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63E8" w:rsidRDefault="00D663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91A62" w:rsidRDefault="00091A6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63E8" w:rsidRDefault="00D663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63E8" w:rsidRPr="00CB01B3" w:rsidRDefault="00D663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23BA0" w:rsidRPr="00CB01B3" w:rsidRDefault="00E23BA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Кротков Вадим Александрович</w:t>
      </w:r>
    </w:p>
    <w:p w:rsidR="00E23BA0" w:rsidRPr="00CB01B3" w:rsidRDefault="00E23BA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полиции, полковник полиции</w:t>
      </w:r>
    </w:p>
    <w:p w:rsidR="00E23BA0" w:rsidRPr="00CB01B3" w:rsidRDefault="00E23BA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7" name="Рисунок 7" descr="Кротков Вадим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тков Вадим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A0" w:rsidRPr="00CB01B3" w:rsidRDefault="00E23BA0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szCs w:val="24"/>
        </w:rPr>
        <w:br w:type="page"/>
      </w:r>
    </w:p>
    <w:p w:rsidR="00AB2502" w:rsidRPr="00CB01B3" w:rsidRDefault="00AB250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Мызин Александр Сергеевич</w:t>
      </w:r>
    </w:p>
    <w:p w:rsidR="00AB2502" w:rsidRPr="00CB01B3" w:rsidRDefault="00AB250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уголовного розыска УМВД России по Костромской области, полковник полиции</w:t>
      </w:r>
    </w:p>
    <w:p w:rsidR="00243221" w:rsidRPr="00CB01B3" w:rsidRDefault="00243221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2502" w:rsidRPr="00CB01B3" w:rsidRDefault="00AB250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2502" w:rsidRPr="00CB01B3" w:rsidRDefault="00AB250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Логачев Андрей Андреевич</w:t>
      </w:r>
    </w:p>
    <w:p w:rsidR="00AB2502" w:rsidRPr="00CB01B3" w:rsidRDefault="00AB250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экономической безопасности и противодействия коррупции УМВД России по Костромской области, подполковник полиции</w:t>
      </w:r>
    </w:p>
    <w:p w:rsidR="00AB2502" w:rsidRPr="00CB01B3" w:rsidRDefault="00AB250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B2502" w:rsidRPr="00CB01B3" w:rsidRDefault="00AB250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Чумак Михаил Сергеевич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Госавтоинспекции УМВД России по Костромской области, полковник полиции</w:t>
      </w:r>
    </w:p>
    <w:p w:rsidR="00AB2502" w:rsidRPr="00CB01B3" w:rsidRDefault="00AB250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Каверин Валентин Дмитриевич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по контролю за оборотом наркотиков УМВД России по Костромской области, подполковник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Бородулина Ольга Геннадьевна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по вопросам миграции УМВД России по Костромской области, 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Шемякина Татьяна Васильевна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Управления по работе с личным составом УМВД России по Костромской области, 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Созинов Роман Александрович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организации дознания УМВД России по Костромской области, 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Козюберда Алексей Николаевич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противодействия экстремизму УМВД России по Костромской области, подполковник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Рычагов Михаил Александрович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оперативно-розыскной части собственной безопасности УМВД России по Костромской области, подполковник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Золотухин Павел Борисович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организации охраны общественного порядка и взаимодействия с органами исполнительной власти и органами местного самоуправления, 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Лотошилов Юрий Владимирович</w:t>
      </w:r>
    </w:p>
    <w:p w:rsidR="003A1AE8" w:rsidRPr="00CB01B3" w:rsidRDefault="003A1AE8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экспертно-криминалистического центра УМВД России по Костромской области, 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Кузнецов Анатолий Владимирович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кинологической службы, подполковник полиции</w:t>
      </w:r>
    </w:p>
    <w:p w:rsidR="003A1AE8" w:rsidRPr="00CB01B3" w:rsidRDefault="003A1AE8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Коновалова Елена Николаевна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временного содержания для несовершеннолетних правонарушителей УМВД России по Костромской области, подполковник полиции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Половников Алексей Валерьевич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Дежурной части УМВД России по Костромской области, подполковник полиции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Лунев Василий Владимирович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Оперативного отдела, полковник полиции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Симанов Андрей Николаевич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Начальника оперативно-розыскной части по обеспечению безопасности лиц, подлежащих государственной защите УМВД России по Костромской области, подполковник полиции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Скрябин Евгений Михайлович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организации деятельности участковых уполномоченных полиции и подразделений по делам несовершеннолетних, полковник полиции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Рыбакова Наталия Вениаминовна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делопроизводства и режима УМВД России по Костромской области, полковник внутренней службы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Трунков Михаил Дмитриевич</w:t>
      </w:r>
    </w:p>
    <w:p w:rsidR="007465C2" w:rsidRPr="00CB01B3" w:rsidRDefault="007465C2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Штаба УМВД России по Костромской области, полковник внутренней службы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Громыко Александр Петрович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штаба - начальник инспекции УМВД России по Костромской области, полковник внутренней службы</w:t>
      </w:r>
    </w:p>
    <w:p w:rsidR="007465C2" w:rsidRPr="00CB01B3" w:rsidRDefault="007465C2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F66736" w:rsidRPr="00CB01B3" w:rsidRDefault="00F66736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Отдел информации и общественных связей</w:t>
      </w:r>
    </w:p>
    <w:p w:rsidR="00F66736" w:rsidRPr="00CB01B3" w:rsidRDefault="00F66736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B64FC" w:rsidRPr="00CB01B3" w:rsidRDefault="00AB64F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Варенцов Роман Юрьевич</w:t>
      </w:r>
    </w:p>
    <w:p w:rsidR="00AB64FC" w:rsidRPr="00CB01B3" w:rsidRDefault="00AB64F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информации и общественных связей УМВД России по Костромской области, полковник внутренней службы</w:t>
      </w:r>
    </w:p>
    <w:p w:rsidR="00AB64FC" w:rsidRPr="00CB01B3" w:rsidRDefault="00AB64F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01595" cy="2856230"/>
            <wp:effectExtent l="0" t="0" r="0" b="0"/>
            <wp:docPr id="8" name="Рисунок 8" descr="Варенцов Роман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ренцов Роман Юр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FC" w:rsidRPr="00CB01B3" w:rsidRDefault="00AB64F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Иванова Любовь Витальевна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Заместитель начальника отдела информации и общественных связей УМВД России по Костромской области, подполковник внутренней службы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9" name="Рисунок 9" descr="Иванова Любовь Вита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ванова Любовь Виталь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FC" w:rsidRPr="00CB01B3" w:rsidRDefault="00AB64FC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Нагаева Ольга Николаевна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отделения информационного реагирования и мониторинга ОИиОС УМВД России по Костромской области, майор внутренней службы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0" name="Рисунок 10" descr="Нагаева Ольг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гаева Ольг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Скоробогатов Сергей Вячеславович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Старший референт отдела информации и общественных связей УМВД России по Костромской области, лейтенант внутренней службы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0425"/>
            <wp:effectExtent l="0" t="0" r="0" b="0"/>
            <wp:docPr id="11" name="Рисунок 11" descr="Скоробогатов Сергей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коробогатов Сергей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Киселева Анастасия Николаевна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Специалист-эксперт отделения информационного реагирования и мониторинга ОИиОС УМВД России по Костромской области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2" name="Рисунок 12" descr="Киселева Анастасия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иселева Анастасия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Сморчков Степан Владимирович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Инспектор отделения информационного реагирования и мониторинга ОИиОС УМВД России по Костромской области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139950"/>
            <wp:effectExtent l="0" t="0" r="0" b="0"/>
            <wp:docPr id="13" name="Рисунок 13" descr="Сморчков Степа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морчков Степа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A24AD0" w:rsidRPr="00CB01B3" w:rsidRDefault="00A24AD0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Соколов Сергей Андреевич</w:t>
      </w:r>
    </w:p>
    <w:p w:rsidR="00A24AD0" w:rsidRPr="00CB01B3" w:rsidRDefault="00A24AD0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Инспектор отделения информационного реагирования и мониторинга ОИиОС УМВД России по Костромской области</w:t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B01B3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4" name="Рисунок 14" descr="Соколов Серге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колов Серге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AD0" w:rsidRPr="00CB01B3" w:rsidRDefault="00A24AD0" w:rsidP="00CB01B3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0C09DA" w:rsidRPr="00CB01B3" w:rsidRDefault="000C09DA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0C09DA" w:rsidRPr="00CB01B3" w:rsidRDefault="000C09DA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>
      <w:pPr>
        <w:spacing w:after="0" w:line="240" w:lineRule="auto"/>
        <w:rPr>
          <w:rFonts w:ascii="Arial" w:eastAsiaTheme="majorEastAsia" w:hAnsi="Arial" w:cs="Arial"/>
          <w:szCs w:val="24"/>
        </w:rPr>
      </w:pPr>
      <w:r>
        <w:rPr>
          <w:rFonts w:ascii="Arial" w:hAnsi="Arial" w:cs="Arial"/>
          <w:b/>
          <w:bCs/>
          <w:szCs w:val="24"/>
        </w:rPr>
        <w:br w:type="page"/>
      </w: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Разин Максим Николаевич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правового отдела УМВД России по Костромской области, полковник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Козлов Олег Константинович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информационного центра УМВД России по Костромской области, полковник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Кочуланов Андрей Анатольевич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финансового обеспечения УМВД России по Костромской области, полковник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Будакова Ольга Владимировна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организации тылового обеспечения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Новожилов Сергей Владимирович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информационных технологий связи и защиты информации, полковник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Косарев Евгений Вячеславович</w:t>
      </w:r>
    </w:p>
    <w:p w:rsidR="00F9240C" w:rsidRPr="00CB01B3" w:rsidRDefault="00F9240C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контрольно-ревизионного отдела УМВД России по Костромской области, подполковник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Серебрякова Екатерина Александровна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Культурного центра УМВД России по Костромской области, майор внутренней службы</w:t>
      </w:r>
    </w:p>
    <w:p w:rsidR="00F9240C" w:rsidRPr="00CB01B3" w:rsidRDefault="00F9240C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Лебедев Владимир Сергеевич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Помощник начальника УМВД России по Костромской области – руководитель организационно-штатной группы, полковник внутренней службы</w:t>
      </w: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Дынин Александр Александрович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ФКУ "Центр хозяйственного и сервисного обеспечения УМВД России по Костромской области", подполковник внутренней службы</w:t>
      </w: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Карепина Ирина Леонидовна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ФКУЗ "Медико-санитарная часть МВД России по Костромской области", полковник внутренней службы</w:t>
      </w: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Лебедев Артем Андреевич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Отдела по борьбе с киберпреступлениями, подполковник полиции</w:t>
      </w: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30B84" w:rsidRPr="00CB01B3" w:rsidRDefault="00F30B84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Матаков Алексей Владимирович</w:t>
      </w:r>
    </w:p>
    <w:p w:rsidR="00F30B84" w:rsidRPr="00CB01B3" w:rsidRDefault="00F30B84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Начальник Центра временного содержания иностранных граждан УМВД Росссии по Костромской области, капитан полиции</w:t>
      </w:r>
    </w:p>
    <w:p w:rsidR="00833266" w:rsidRDefault="00833266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33266" w:rsidRDefault="00833266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59BE" w:rsidRPr="00CB01B3" w:rsidRDefault="002359BE" w:rsidP="00CB01B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bookmarkStart w:id="0" w:name="_GoBack"/>
      <w:bookmarkEnd w:id="0"/>
      <w:r w:rsidRPr="00CB01B3">
        <w:rPr>
          <w:rFonts w:ascii="Arial" w:hAnsi="Arial" w:cs="Arial"/>
          <w:b w:val="0"/>
          <w:bCs w:val="0"/>
          <w:color w:val="auto"/>
          <w:sz w:val="24"/>
          <w:szCs w:val="24"/>
        </w:rPr>
        <w:t>Территориальные органы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1. Управление Министерства внутренних дел Российской Федерации по г. Костроме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156026, г. Кострома, ул. Волжская, 22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телефоны дежурной части  8-4942-32-39-09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отдел полиции № 1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156026, г. Кострома, ул. Комсомольская 38/14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телефоны дежурной части  8-4942-48-66-99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отдел полиции № 3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156001, г. Кострома, ул. Московская, 26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8-4942-53-02-02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2.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«Буйский»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157000, г. Буй, ул. 10-й Годовщины Октября, 17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8-49435-4-28-70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5 МО МВД России «Буйский»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157080, п. Сусаннино, ул. Крупской, 13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8-49435-4-28-70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3.</w:t>
      </w:r>
      <w:r w:rsidRPr="00CB01B3">
        <w:rPr>
          <w:rFonts w:ascii="Arial" w:hAnsi="Arial" w:cs="Arial"/>
        </w:rPr>
        <w:t>  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«Вохомский»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157760, п. Вохма, ул. Советская, 29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8-49450-2-24-58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6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«Вохомский»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157780, с. Боговарово, ул. Советская, 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  8-49450-2-24-58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7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«Вохомский»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157650, п. Павино, ул. Первомайская, 8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 8-49450-2-24-58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8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«Вохомский»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157630, п. Пыщуг, ул. Чкалова, 15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lastRenderedPageBreak/>
        <w:t>телефон  8-49450-2-24-58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4.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«Галичский»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157200, г. Галич, ул. Советская, 7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8-49437-2-19-30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5. Отдел МВД России по Костромскому району 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156013, г. Кострома, ул. М. Новикова, 7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8-4942-55-02-34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6.</w:t>
      </w:r>
      <w:r w:rsidRPr="00CB01B3">
        <w:rPr>
          <w:rFonts w:ascii="Arial" w:hAnsi="Arial" w:cs="Arial"/>
        </w:rPr>
        <w:t>  </w:t>
      </w:r>
      <w:r w:rsidRPr="00CB01B3">
        <w:rPr>
          <w:rStyle w:val="a4"/>
          <w:rFonts w:ascii="Arial" w:hAnsi="Arial" w:cs="Arial"/>
          <w:b w:val="0"/>
        </w:rPr>
        <w:t>Отделение МВД России по Красносельскому району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157940, п. Красное-на-Волге, ул. Первомайская, 11а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8-49432-2-21-32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7. Межмуниципальный отдел МВД России «Макарьевский»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157460, г. Макарьев, ул. Дорожная, 2а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8-49445-55-2-02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10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«Макарьевский»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157980, п. Кадый, ул. Костромская, 24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  8-49445-55-2-02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8. </w:t>
      </w:r>
      <w:r w:rsidRPr="00CB01B3">
        <w:rPr>
          <w:rFonts w:ascii="Arial" w:hAnsi="Arial" w:cs="Arial"/>
        </w:rPr>
        <w:t> 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«Мантуровский»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157300, г. Мантурово, ул. Вокзальная, 10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8-49446-2-04-53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11 МО МВД России «Мантуровский»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157440, г. Кологрив ул. Воробьева, 1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  8.49446-2-04-53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12 МО МВД России «Мантуровский»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157420, с. Георгиевское, ул. Октябрьская, 42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8-49446-2-04-53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9.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«Нейский»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157330, г. Нея, ул. Соловьева, 21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8-49444-3-24-50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13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«Нейский»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157260, п. Антропово, ул. Красноармейская, 25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8-49444-3-24-50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14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«Нейский»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157270, п. Парфеньево, ул. Южная, 30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8-49444-3-24-50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10. Отдел МВД России по району город Нерехта и Нерехтский район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157800, г. Нерехта, ул. Карла Либкнехта, 22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8-49431-7-55-02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11. Отделение МВД России по г. Волгореченск 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156901, г. Волгореченск, ул. 50 лет ВЛКСМ, 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lastRenderedPageBreak/>
        <w:t>телефон дежурной части 8-49453-3-10-02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12. Межмуниципальный отдел МВД России «Островский»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157900, п. Островское, ул. Советская, 37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8-49438-2-71-61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отделение полиции № 16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«Островский»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157860, п. Судиславль, ул. Голубкова, 3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8-49433-9-73-02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13. Межмуниципальное отделение МВД России «Чухломское»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157130, п. Чухлома, ул. Свободы, 29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8-49441-2-12-47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17 МО МВД России «Чухломское»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157170, г. Солигалич, ул. Комсомольская, 27а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8-49436-5-14-34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Style w:val="a4"/>
          <w:rFonts w:ascii="Arial" w:hAnsi="Arial" w:cs="Arial"/>
          <w:b w:val="0"/>
        </w:rPr>
        <w:t>14. 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Межмуниципальный отдел МВД России «Шарьинский»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157500, г. Шарья, ул. О.Степановой ,64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 дежурной части 8-49449-5-14-71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- </w:t>
      </w:r>
      <w:r w:rsidRPr="00CB01B3">
        <w:rPr>
          <w:rStyle w:val="a4"/>
          <w:rFonts w:ascii="Arial" w:hAnsi="Arial" w:cs="Arial"/>
          <w:b w:val="0"/>
        </w:rPr>
        <w:t>пункт полиции № 19</w:t>
      </w:r>
      <w:r w:rsidRPr="00CB01B3">
        <w:rPr>
          <w:rFonts w:ascii="Arial" w:hAnsi="Arial" w:cs="Arial"/>
        </w:rPr>
        <w:t> </w:t>
      </w:r>
      <w:r w:rsidRPr="00CB01B3">
        <w:rPr>
          <w:rStyle w:val="a4"/>
          <w:rFonts w:ascii="Arial" w:hAnsi="Arial" w:cs="Arial"/>
          <w:b w:val="0"/>
        </w:rPr>
        <w:t>МО МВД России «Шарьинский»</w:t>
      </w:r>
      <w:r w:rsidRPr="00CB01B3">
        <w:rPr>
          <w:rFonts w:ascii="Arial" w:hAnsi="Arial" w:cs="Arial"/>
        </w:rPr>
        <w:t> 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157580, п. Поназырево, пр-т Шатрова, 6</w:t>
      </w:r>
    </w:p>
    <w:p w:rsidR="002359BE" w:rsidRPr="00CB01B3" w:rsidRDefault="002359BE" w:rsidP="00CB01B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B01B3">
        <w:rPr>
          <w:rFonts w:ascii="Arial" w:hAnsi="Arial" w:cs="Arial"/>
        </w:rPr>
        <w:t>телефон  8-49449-5-14-71</w:t>
      </w:r>
    </w:p>
    <w:p w:rsidR="00F30B84" w:rsidRPr="00CB01B3" w:rsidRDefault="00F30B84" w:rsidP="00CB01B3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F30B84" w:rsidRPr="00CB01B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91A62"/>
    <w:rsid w:val="000C09DA"/>
    <w:rsid w:val="001C34A2"/>
    <w:rsid w:val="002359BE"/>
    <w:rsid w:val="00243221"/>
    <w:rsid w:val="0025133F"/>
    <w:rsid w:val="0033018F"/>
    <w:rsid w:val="0033266C"/>
    <w:rsid w:val="003A1AE8"/>
    <w:rsid w:val="003D090D"/>
    <w:rsid w:val="0044446C"/>
    <w:rsid w:val="004E4A62"/>
    <w:rsid w:val="00553AA0"/>
    <w:rsid w:val="00595A02"/>
    <w:rsid w:val="006A34B5"/>
    <w:rsid w:val="00727EB8"/>
    <w:rsid w:val="00732A82"/>
    <w:rsid w:val="007465C2"/>
    <w:rsid w:val="00765429"/>
    <w:rsid w:val="00777841"/>
    <w:rsid w:val="00807380"/>
    <w:rsid w:val="00833266"/>
    <w:rsid w:val="008C09C5"/>
    <w:rsid w:val="0097184D"/>
    <w:rsid w:val="009F48C4"/>
    <w:rsid w:val="00A22E7B"/>
    <w:rsid w:val="00A23DD1"/>
    <w:rsid w:val="00A24AD0"/>
    <w:rsid w:val="00AB2502"/>
    <w:rsid w:val="00AB64FC"/>
    <w:rsid w:val="00BE110E"/>
    <w:rsid w:val="00C76735"/>
    <w:rsid w:val="00CB01B3"/>
    <w:rsid w:val="00D663E8"/>
    <w:rsid w:val="00E23BA0"/>
    <w:rsid w:val="00F11F01"/>
    <w:rsid w:val="00F30B84"/>
    <w:rsid w:val="00F32F49"/>
    <w:rsid w:val="00F66736"/>
    <w:rsid w:val="00F9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1777D"/>
  <w15:docId w15:val="{093EF8F6-54AC-4F18-8257-496C7566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0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08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52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8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9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8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17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02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4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2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4156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40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679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1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3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64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1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4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1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34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3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6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6576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5114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9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4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1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4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2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3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24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0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84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9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039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6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9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205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5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4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67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1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1823</Words>
  <Characters>10394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29</cp:revision>
  <dcterms:created xsi:type="dcterms:W3CDTF">2017-05-15T04:35:00Z</dcterms:created>
  <dcterms:modified xsi:type="dcterms:W3CDTF">2025-04-10T07:41:00Z</dcterms:modified>
</cp:coreProperties>
</file>