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556" w:rsidRPr="00C854D0" w:rsidRDefault="00BA4556" w:rsidP="00C854D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854D0">
        <w:rPr>
          <w:rFonts w:ascii="Arial" w:hAnsi="Arial" w:cs="Arial"/>
          <w:b w:val="0"/>
          <w:bCs w:val="0"/>
          <w:color w:val="auto"/>
          <w:sz w:val="24"/>
          <w:szCs w:val="24"/>
        </w:rPr>
        <w:t>Селянин Константин Никандрович</w:t>
      </w:r>
    </w:p>
    <w:p w:rsidR="00BA4556" w:rsidRPr="00C854D0" w:rsidRDefault="00BA455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Style w:val="a4"/>
          <w:rFonts w:ascii="Arial" w:hAnsi="Arial" w:cs="Arial"/>
          <w:b w:val="0"/>
        </w:rPr>
        <w:t>Начальник УМВД России по Кировской области, генерал-майор полиции</w:t>
      </w:r>
    </w:p>
    <w:p w:rsidR="00BA4556" w:rsidRPr="00C854D0" w:rsidRDefault="00BA4556" w:rsidP="00C854D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98345" cy="2856230"/>
            <wp:effectExtent l="0" t="0" r="0" b="0"/>
            <wp:docPr id="1" name="Рисунок 1" descr="Селянин Константин Ник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лянин Константин Никандро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556" w:rsidRPr="00C854D0" w:rsidRDefault="00BA455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Селянин Константин Никандрович родился 28 января 1963 года в г. Кемерово.</w:t>
      </w:r>
    </w:p>
    <w:p w:rsidR="00BA4556" w:rsidRPr="00C854D0" w:rsidRDefault="00BA455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В 1993 г. окончил Омскую высшую школу милиции МВД России по специальности «Правоведение».</w:t>
      </w:r>
    </w:p>
    <w:p w:rsidR="00BA4556" w:rsidRPr="00C854D0" w:rsidRDefault="00BA455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Службу в органах внутренних дел начал в 1983 г. в Рудничном РОВД г. Кемерова. Прошел путь от милиционера до заместителя начальника отдела – начальника криминальной милиции.</w:t>
      </w:r>
    </w:p>
    <w:p w:rsidR="00BA4556" w:rsidRPr="00C854D0" w:rsidRDefault="00BA455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С 1996 по 2002 г. работал в УВД г. Кемерова в должностях начальника отделения криминальной милиции, начальника криминальной милиции ОВД Ленинского района, начальника отдела уголовного розыска.</w:t>
      </w:r>
    </w:p>
    <w:p w:rsidR="00BA4556" w:rsidRPr="00C854D0" w:rsidRDefault="00BA455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С 2002 по 2004 г. служил в ГУИН РФ по Кемеровской области, с 2004 по 2010 г. - в Кузбасском УВД на транспорте.</w:t>
      </w:r>
    </w:p>
    <w:p w:rsidR="00BA4556" w:rsidRPr="00C854D0" w:rsidRDefault="00BA455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В 2010-2011 г. возглавлял отдел собственной безопасности по Западно-Сибирскому УВДТ, в 2011-2013 г. – отдел ГУСБ МВД России.</w:t>
      </w:r>
    </w:p>
    <w:p w:rsidR="00BA4556" w:rsidRPr="00C854D0" w:rsidRDefault="00BA455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В 2013-2015 г. - заместитель начальника полиции Главного управления МВД России по Кемеровской области.</w:t>
      </w:r>
    </w:p>
    <w:p w:rsidR="00BA4556" w:rsidRPr="00C854D0" w:rsidRDefault="00BA455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Награжден государственной наградой - медалью "За отличие в охране общественного порядка". Ведомственными знаками отличия: знак "Почетный сотрудник МВД России", медалями "За доблесть в службе", "За безупречную службу в МВД", "За отличие в службе" и др. Имеет наградное оружие - пистолет Макарова.</w:t>
      </w:r>
    </w:p>
    <w:p w:rsidR="00BA4556" w:rsidRPr="00C854D0" w:rsidRDefault="00BA455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Указом Президента Российской Федерации от 08.05.2015 № 236 полковник полиции Константин Никандрович Селянин назначен на должность начальника УМВД России по Кировской области.</w:t>
      </w:r>
    </w:p>
    <w:p w:rsidR="00BA4556" w:rsidRPr="00C854D0" w:rsidRDefault="00BA455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Указом Президента Российской Федерации от 11 июня 2016 года №276 Константину Никандровичу Селянину присвоено специальное звание генерал-майора полиции. </w:t>
      </w:r>
    </w:p>
    <w:p w:rsidR="00243221" w:rsidRPr="00C854D0" w:rsidRDefault="00243221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A4556" w:rsidRPr="00C854D0" w:rsidRDefault="00BA4556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A4556" w:rsidRPr="00C854D0" w:rsidRDefault="00BA4556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A4556" w:rsidRPr="00C854D0" w:rsidRDefault="00BA4556" w:rsidP="00C854D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854D0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Вдовкин Александр Викторович</w:t>
      </w:r>
    </w:p>
    <w:p w:rsidR="00BA4556" w:rsidRPr="00C854D0" w:rsidRDefault="00BA455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Style w:val="a4"/>
          <w:rFonts w:ascii="Arial" w:hAnsi="Arial" w:cs="Arial"/>
          <w:b w:val="0"/>
        </w:rPr>
        <w:t>Заместитель начальника УМВД России по Кировской области - начальник полиции, полковник полиции</w:t>
      </w:r>
    </w:p>
    <w:p w:rsidR="00BA4556" w:rsidRPr="00C854D0" w:rsidRDefault="00BA4556" w:rsidP="00C854D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szCs w:val="24"/>
        </w:rPr>
        <w:drawing>
          <wp:inline distT="0" distB="0" distL="0" distR="0" wp14:anchorId="5BE48529" wp14:editId="5D3DAFFD">
            <wp:extent cx="1527916" cy="19034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9509" cy="191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56" w:rsidRPr="00C854D0" w:rsidRDefault="00BA455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УМВД России по Кировской области – начальник полиции полковник полиции Вдовкин Александр Викторович родился в 1976 году в деревне Кормилята Белохолуницкого района Кировской области.</w:t>
      </w:r>
    </w:p>
    <w:p w:rsidR="00BA4556" w:rsidRPr="00C854D0" w:rsidRDefault="00BA455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Окончил Нижегородскую академию МВД России. С 1997 года служит в органах внутренних дел Кировской области: в подразделениях патрульно-постовой службы, уголовного розыска, руководил отделением полиции «Белохолуницкое» межмуниципального отдела МВД России «Слободской», межмуниципальным отделом МВД России «Омутнинский». Также проходил службу в должности заместителя начальника Управления по контролю за оборотом наркотиков УМВД России по Кировской области, а последние два года руководил Управлением МВД России по городу Кирову.</w:t>
      </w:r>
    </w:p>
    <w:p w:rsidR="00BA4556" w:rsidRPr="00C854D0" w:rsidRDefault="00BA455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Награжден государственной наградой – медалью «За отличие в охране общественного порядка», медалями МВД России «За доблесть в службе», И.Д. Путилина, «За отличие в службе» I, II, III степени.</w:t>
      </w:r>
    </w:p>
    <w:p w:rsidR="00BA4556" w:rsidRPr="00C854D0" w:rsidRDefault="00BA4556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A4556" w:rsidRPr="00C854D0" w:rsidRDefault="00BA4556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55999" w:rsidRPr="00C854D0" w:rsidRDefault="00955999" w:rsidP="00C854D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854D0">
        <w:rPr>
          <w:rFonts w:ascii="Arial" w:hAnsi="Arial" w:cs="Arial"/>
          <w:b w:val="0"/>
          <w:bCs w:val="0"/>
          <w:color w:val="auto"/>
          <w:sz w:val="24"/>
          <w:szCs w:val="24"/>
        </w:rPr>
        <w:t>Волков Алексей Николаевич</w:t>
      </w:r>
    </w:p>
    <w:p w:rsidR="00955999" w:rsidRPr="00C854D0" w:rsidRDefault="00955999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Style w:val="a4"/>
          <w:rFonts w:ascii="Arial" w:hAnsi="Arial" w:cs="Arial"/>
          <w:b w:val="0"/>
        </w:rPr>
        <w:t>Заместитель начальника УМВД России по Кировской области - начальник Следственного управления УМВД, полковник юстиции</w:t>
      </w:r>
    </w:p>
    <w:p w:rsidR="00955999" w:rsidRPr="00C854D0" w:rsidRDefault="00955999" w:rsidP="00C854D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43469" cy="2063147"/>
            <wp:effectExtent l="0" t="0" r="0" b="0"/>
            <wp:docPr id="3" name="Рисунок 3" descr="Волков Алекс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лков Алекс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995" cy="207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99" w:rsidRPr="00C854D0" w:rsidRDefault="00955999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lastRenderedPageBreak/>
        <w:t>Заместитель начальника УМВД России по Кировской области - начальник Следственного управления УМВД, полковник юстиции Волков Алексей Николаевич, родился в 1978 году в Грязовецком районе Вологодской области.</w:t>
      </w:r>
    </w:p>
    <w:p w:rsidR="00955999" w:rsidRPr="00C854D0" w:rsidRDefault="00955999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Имеет высшее юридическое образование. В 1997 году окончил Вологодский филиал Рязанского института права и экономики по специальности "правоохранительная деятельность", в 2007 году Вологодский институт права и экономики ФСИН России по специальности "юриспруденция".</w:t>
      </w:r>
      <w:r w:rsidRPr="00C854D0">
        <w:rPr>
          <w:rFonts w:ascii="Arial" w:hAnsi="Arial" w:cs="Arial"/>
        </w:rPr>
        <w:br/>
        <w:t>Имеет государственную награду – медаль «За отличие в охране общественного порядка». Награжден медалями МВД России «За отличие в службе» 3, 2 и 1 степеней.</w:t>
      </w:r>
    </w:p>
    <w:p w:rsidR="00955999" w:rsidRPr="00C854D0" w:rsidRDefault="00955999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55999" w:rsidRPr="00C854D0" w:rsidRDefault="00955999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14E01" w:rsidRPr="00C854D0" w:rsidRDefault="00914E01" w:rsidP="00C854D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854D0">
        <w:rPr>
          <w:rFonts w:ascii="Arial" w:hAnsi="Arial" w:cs="Arial"/>
          <w:b w:val="0"/>
          <w:bCs w:val="0"/>
          <w:color w:val="auto"/>
          <w:sz w:val="24"/>
          <w:szCs w:val="24"/>
        </w:rPr>
        <w:t>Ситников Анатолий Анатольевич</w:t>
      </w:r>
    </w:p>
    <w:p w:rsidR="00914E01" w:rsidRPr="00C854D0" w:rsidRDefault="00914E01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Style w:val="a4"/>
          <w:rFonts w:ascii="Arial" w:hAnsi="Arial" w:cs="Arial"/>
          <w:b w:val="0"/>
        </w:rPr>
        <w:t>Заместитель начальника УМВД России по Кировской области, полковник внутренней службы</w:t>
      </w:r>
    </w:p>
    <w:p w:rsidR="00914E01" w:rsidRPr="00C854D0" w:rsidRDefault="00914E01" w:rsidP="00C854D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4" name="Рисунок 4" descr="Ситников Анатоли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итников Анатоли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E01" w:rsidRPr="00C854D0" w:rsidRDefault="00914E01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УМВД России по Кировской области полковник внутренней службы Ситников Анатолий Анатольевич родился в 1968 году в городе Оренбурге.</w:t>
      </w:r>
    </w:p>
    <w:p w:rsidR="00914E01" w:rsidRPr="00C854D0" w:rsidRDefault="00914E01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Имеет три высших образования. В 1989 году окончил Энгельсское высшее зенитное ракетное командное училище, в 1999 году - Московскую государственную юридическую академию, в 2011 – Академию управления МВД России. Проходил службу в Вооруженных силах СССР и Российской Федерации. С 1993 года служит в органах внутренних дел. Работал на различных должностях в подразделениях УМВД России по Оренбургской области: дознавателем, сотрудником управления кадров, заместителем начальника ОВД Промышленного района города Оренбурга, заместителем начальника УВД города Оренбурга, начальником ЦАФАП ГИБДД. С 2015 по 2022 год – начальник Штаба УМВД России по Оренбургской области.</w:t>
      </w:r>
    </w:p>
    <w:p w:rsidR="00914E01" w:rsidRPr="00C854D0" w:rsidRDefault="00914E01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Награжден государственной наградой - медалью «За отличие в охране общественного порядка», медалями МВД России «За доблесть в службе», «За боевое содружество», «За безупречную службу», «За заслуги в управленческой деятельности».</w:t>
      </w:r>
    </w:p>
    <w:p w:rsidR="00955999" w:rsidRPr="00C854D0" w:rsidRDefault="00955999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14E01" w:rsidRPr="00C854D0" w:rsidRDefault="00914E01" w:rsidP="00C854D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854D0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Садаков Эдуард Николаевич</w:t>
      </w:r>
    </w:p>
    <w:p w:rsidR="00914E01" w:rsidRPr="00C854D0" w:rsidRDefault="00914E01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Style w:val="a4"/>
          <w:rFonts w:ascii="Arial" w:hAnsi="Arial" w:cs="Arial"/>
          <w:b w:val="0"/>
        </w:rPr>
        <w:t>Заместитель начальника УМВД России по Кировской области, полковник полиции</w:t>
      </w:r>
    </w:p>
    <w:p w:rsidR="00914E01" w:rsidRPr="00C854D0" w:rsidRDefault="00290CB8" w:rsidP="00C854D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90CB8">
        <w:rPr>
          <w:rFonts w:ascii="Arial" w:hAnsi="Arial" w:cs="Arial"/>
          <w:szCs w:val="24"/>
        </w:rPr>
        <w:drawing>
          <wp:inline distT="0" distB="0" distL="0" distR="0" wp14:anchorId="4351BC3A" wp14:editId="5FA739E7">
            <wp:extent cx="1653335" cy="194653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8157" cy="195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01" w:rsidRPr="00C854D0" w:rsidRDefault="00914E01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УМВД России по Кировской области полковник полиции Эдуард Николаевич Садаков родился в 1969 году в городе Кирове.</w:t>
      </w:r>
    </w:p>
    <w:p w:rsidR="00914E01" w:rsidRPr="00C854D0" w:rsidRDefault="00914E01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Имеет три высших образования. В 1989 году окончил Кировское военное авиационное техническое училище, в 2001 году – Пермский филиал юридического института МВД России, в 2011 – Волго-Вятскую академию государственной службы. Проходил службу в Вооруженных силах СССР и Российской Федерации. С 1994 года служит в органах внутренних дел. Работал на различных должностях в Госавтоинспекции, в Центре профессиональной подготовки УМВД России по Кировской области, который возглавил в 2010 году. С 2014 по 2022 год – начальник Управления по работе с личным составом УМВД России по Кировской области.</w:t>
      </w:r>
    </w:p>
    <w:p w:rsidR="00914E01" w:rsidRPr="00C854D0" w:rsidRDefault="00914E01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Награжден медалями МВД России «За доблесть в службе», «За отличие в службе» 3, 2 и 1 степеней, почетный сотрудник МВД России.</w:t>
      </w:r>
    </w:p>
    <w:p w:rsidR="00914E01" w:rsidRDefault="00914E01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1F75" w:rsidRPr="00C854D0" w:rsidRDefault="00641F75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14E01" w:rsidRPr="00C854D0" w:rsidRDefault="00914E01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14E01" w:rsidRPr="00C854D0" w:rsidRDefault="00914E01" w:rsidP="00C854D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854D0">
        <w:rPr>
          <w:rFonts w:ascii="Arial" w:hAnsi="Arial" w:cs="Arial"/>
          <w:b w:val="0"/>
          <w:bCs w:val="0"/>
          <w:color w:val="auto"/>
          <w:sz w:val="24"/>
          <w:szCs w:val="24"/>
        </w:rPr>
        <w:t>Шастин Иван Анатольевич</w:t>
      </w:r>
    </w:p>
    <w:p w:rsidR="00914E01" w:rsidRPr="00C854D0" w:rsidRDefault="00914E01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Style w:val="a4"/>
          <w:rFonts w:ascii="Arial" w:hAnsi="Arial" w:cs="Arial"/>
          <w:b w:val="0"/>
        </w:rPr>
        <w:t>Заместитель начальника полиции по оперативной работе УМВД России по Кировской области</w:t>
      </w:r>
    </w:p>
    <w:p w:rsidR="00914E01" w:rsidRPr="00C854D0" w:rsidRDefault="00914E01" w:rsidP="00C854D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05892" cy="2026672"/>
            <wp:effectExtent l="0" t="0" r="0" b="0"/>
            <wp:docPr id="6" name="Рисунок 6" descr="Шастин Иван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астин Иван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70" cy="20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E01" w:rsidRPr="00C854D0" w:rsidRDefault="00914E01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lastRenderedPageBreak/>
        <w:t>Заместитель начальника полиции (по оперативной работе) УМВД России по Кировской области полковник полиции Иван Анатольевич Шастин родился в 1976 году в поселке Арбаж Кировской области.</w:t>
      </w:r>
    </w:p>
    <w:p w:rsidR="00914E01" w:rsidRPr="00C854D0" w:rsidRDefault="00914E01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В 1997 году окончил Пермский факультет юридического института МВД России и поступил на службу в следственное отделение при отделе внутренних дел Нововятского района города Кирова. В дальнейшем продолжал службу в подразделениях уголовного розыска, Центре противодействия экстремизму.</w:t>
      </w:r>
    </w:p>
    <w:p w:rsidR="00914E01" w:rsidRPr="00C854D0" w:rsidRDefault="00914E01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Награжден медалями МВД России «За отличие в службе» 3, 2 и 1 степеней, «За доблесть в службе», почетный сотрудник МВД России.</w:t>
      </w:r>
    </w:p>
    <w:p w:rsidR="00914E01" w:rsidRDefault="00914E01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1F75" w:rsidRPr="00C854D0" w:rsidRDefault="00641F75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14E01" w:rsidRPr="00C854D0" w:rsidRDefault="00914E01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7078" w:rsidRPr="00C854D0" w:rsidRDefault="00867078" w:rsidP="00C854D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854D0">
        <w:rPr>
          <w:rFonts w:ascii="Arial" w:hAnsi="Arial" w:cs="Arial"/>
          <w:b w:val="0"/>
          <w:bCs w:val="0"/>
          <w:color w:val="auto"/>
          <w:sz w:val="24"/>
          <w:szCs w:val="24"/>
        </w:rPr>
        <w:t>Никулин Михаил Алексеевич</w:t>
      </w:r>
    </w:p>
    <w:p w:rsidR="00867078" w:rsidRPr="00C854D0" w:rsidRDefault="0086707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Style w:val="a4"/>
          <w:rFonts w:ascii="Arial" w:hAnsi="Arial" w:cs="Arial"/>
          <w:b w:val="0"/>
        </w:rPr>
        <w:t>Заместитель начальника полиции по охране общественного порядка УМВД России по Кировской области</w:t>
      </w:r>
    </w:p>
    <w:p w:rsidR="00867078" w:rsidRPr="00C854D0" w:rsidRDefault="00867078" w:rsidP="00C854D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78668" cy="2262341"/>
            <wp:effectExtent l="0" t="0" r="0" b="0"/>
            <wp:docPr id="7" name="Рисунок 7" descr="Никулин Михаил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икулин Михаил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518" cy="227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78" w:rsidRPr="00C854D0" w:rsidRDefault="0086707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полиции (по охране общественного порядка) УМВД России по Кировской области полковник полиции Михаил Алексеевич Никулин родился в 1969 году в городе Зуевке Кировской области.</w:t>
      </w:r>
    </w:p>
    <w:p w:rsidR="00867078" w:rsidRPr="00C854D0" w:rsidRDefault="0086707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Имеет два высших образования. В 1994 году окончил Кировский государственный педагогический институт, в 2005 – Кировский филиал Нижегородской академии МВД РФ. Службу в органах внутренних дел начал в 1995 году в должности милиционера конвойного отделения в отделе внутренних дел Зуевского района Кировской области. Занимал должности помощника начальника ОВД по кадровой работе, начальника уголовного розыска, в 2008 году возглавил ОВД по Зуевскому району. В 2019 – 2022 годах руководил Управлением организации охраны общественного порядка и взаимодействия с органами исполнительной власти Кировской области и органами местного самоуправления УМВД России по Кировской области.</w:t>
      </w:r>
    </w:p>
    <w:p w:rsidR="00867078" w:rsidRPr="00C854D0" w:rsidRDefault="0086707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Указом Президента Российской Федерации в 2005 году награжден медалью «За отличие в охране общественного порядка», медалями МВД России «За боевое содружество», «За отличие в службе» 3, 2 и 1 степеней.</w:t>
      </w:r>
    </w:p>
    <w:p w:rsidR="00914E01" w:rsidRDefault="00914E01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1F75" w:rsidRPr="00C854D0" w:rsidRDefault="00641F75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7078" w:rsidRPr="00C854D0" w:rsidRDefault="00867078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7078" w:rsidRPr="00C854D0" w:rsidRDefault="00867078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7078" w:rsidRPr="00C854D0" w:rsidRDefault="00867078" w:rsidP="00C854D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854D0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Ширяев Валерий Геннадьевич</w:t>
      </w:r>
    </w:p>
    <w:p w:rsidR="00867078" w:rsidRPr="00C854D0" w:rsidRDefault="0086707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Style w:val="a4"/>
          <w:rFonts w:ascii="Arial" w:hAnsi="Arial" w:cs="Arial"/>
          <w:b w:val="0"/>
        </w:rPr>
        <w:t>Заместитель начальника полиции УМВД России по Кировской области</w:t>
      </w:r>
    </w:p>
    <w:p w:rsidR="00867078" w:rsidRPr="00C854D0" w:rsidRDefault="00867078" w:rsidP="00C854D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5716" cy="2347182"/>
            <wp:effectExtent l="0" t="0" r="0" b="0"/>
            <wp:docPr id="8" name="Рисунок 8" descr="Ширяев Валерий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Ширяев Валерий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99" cy="235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78" w:rsidRPr="00C854D0" w:rsidRDefault="0086707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полиции УМВД России по Кировской области полковник полиции Валерий Геннадьевич Ширяев родился в 1970 году в поселке Санчурск Кировской области.</w:t>
      </w:r>
    </w:p>
    <w:p w:rsidR="00867078" w:rsidRPr="00C854D0" w:rsidRDefault="0086707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Имеет два высших образования. В 1993 году окончил Кировский политехнический институт, в 1998 – Академию управления МВД России. Прошел путь от оперуполномоченного уголовного розыска до заместителя начальника полиции УМВД России по Кировской области.</w:t>
      </w:r>
    </w:p>
    <w:p w:rsidR="00867078" w:rsidRPr="00C854D0" w:rsidRDefault="0086707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Указом Президента Российской Федерации в 2002 году награжден медалью «За отличие в охране общественного порядка», имеет ведомственные награды, почетный сотрудник МВД России.</w:t>
      </w:r>
    </w:p>
    <w:p w:rsidR="00867078" w:rsidRPr="00C854D0" w:rsidRDefault="00867078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7078" w:rsidRPr="00C854D0" w:rsidRDefault="00867078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7078" w:rsidRPr="00C854D0" w:rsidRDefault="00867078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490E60">
        <w:rPr>
          <w:rFonts w:ascii="Arial" w:hAnsi="Arial" w:cs="Arial"/>
          <w:b/>
          <w:sz w:val="28"/>
        </w:rPr>
        <w:t>Управления</w:t>
      </w: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Управление Государственной инспекции безопасности дорожного движения</w:t>
      </w:r>
    </w:p>
    <w:p w:rsidR="00F8542B" w:rsidRPr="00C854D0" w:rsidRDefault="00F8542B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Врио начальника управления Госавтоинспекции УМВД России по Кировской области полковник полиции Лобанов Сергей Вячеславович.</w:t>
      </w:r>
    </w:p>
    <w:p w:rsidR="00F8542B" w:rsidRPr="00C854D0" w:rsidRDefault="00F8542B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управления Госавтоинспекции УМВД России по Кировской области полковник полиции Залесов Андрей Геннадьевич</w:t>
      </w:r>
    </w:p>
    <w:p w:rsidR="00F8542B" w:rsidRPr="00C854D0" w:rsidRDefault="00F8542B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Управление уголовного розыска</w:t>
      </w:r>
    </w:p>
    <w:p w:rsidR="00711CBB" w:rsidRPr="00C854D0" w:rsidRDefault="00711CBB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УУР УМВД России по Кировской области полковник полиции Насипов Дамир Шакурович.</w:t>
      </w:r>
    </w:p>
    <w:p w:rsidR="00711CBB" w:rsidRPr="00C854D0" w:rsidRDefault="00711CBB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УУР УМВД полковник полиции Горшунов Алексей Валерьевич.</w:t>
      </w:r>
    </w:p>
    <w:p w:rsidR="00711CBB" w:rsidRPr="00C854D0" w:rsidRDefault="00711CBB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УУР УМВД полковник полиции Денисов Евгений Владимирович.</w:t>
      </w:r>
    </w:p>
    <w:p w:rsidR="00F8542B" w:rsidRPr="00C854D0" w:rsidRDefault="00F8542B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Следственное управление</w:t>
      </w:r>
    </w:p>
    <w:p w:rsidR="00A9311E" w:rsidRPr="00C854D0" w:rsidRDefault="00A9311E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УМВД России по Кировской области - начальник</w:t>
      </w:r>
      <w:r w:rsidRPr="00C854D0">
        <w:rPr>
          <w:rFonts w:ascii="Arial" w:hAnsi="Arial" w:cs="Arial"/>
          <w:vertAlign w:val="subscript"/>
        </w:rPr>
        <w:softHyphen/>
      </w:r>
      <w:r w:rsidRPr="00C854D0">
        <w:rPr>
          <w:rFonts w:ascii="Arial" w:hAnsi="Arial" w:cs="Arial"/>
          <w:vertAlign w:val="subscript"/>
        </w:rPr>
        <w:softHyphen/>
      </w:r>
      <w:r w:rsidRPr="00C854D0">
        <w:rPr>
          <w:rFonts w:ascii="Arial" w:hAnsi="Arial" w:cs="Arial"/>
          <w:vertAlign w:val="subscript"/>
        </w:rPr>
        <w:softHyphen/>
      </w:r>
      <w:r w:rsidRPr="00C854D0">
        <w:rPr>
          <w:rFonts w:ascii="Arial" w:hAnsi="Arial" w:cs="Arial"/>
        </w:rPr>
        <w:t> СУ УМВД России по Кировской области полковник юстиции Волков Алексей Николаевич.</w:t>
      </w:r>
    </w:p>
    <w:p w:rsidR="00A9311E" w:rsidRPr="00C854D0" w:rsidRDefault="00A9311E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lastRenderedPageBreak/>
        <w:t>Заместитель начальника СУ УМВД России по Кировской области полковник юстиции Блинов Олег Николаевич.</w:t>
      </w:r>
    </w:p>
    <w:p w:rsidR="00A9311E" w:rsidRPr="00C854D0" w:rsidRDefault="00A9311E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СУ УМВД России по Кировской области – начальник следственной части полковник юстиции Фуфачев Андрей Геннадьевич</w:t>
      </w:r>
    </w:p>
    <w:p w:rsidR="00711CBB" w:rsidRPr="00C854D0" w:rsidRDefault="00711CBB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Управление организации охраны общественного порядка и взаимодействия с органами исполнительной власти Кировской области и органами местного самоуправления</w:t>
      </w:r>
    </w:p>
    <w:p w:rsidR="000062A4" w:rsidRPr="00C854D0" w:rsidRDefault="000062A4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УОООП УМВД России по Кировской области полковник полиции Сосновщенко Роман Николаевич.</w:t>
      </w:r>
    </w:p>
    <w:p w:rsidR="000062A4" w:rsidRPr="00C854D0" w:rsidRDefault="000062A4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УОООП УМВД России по Кировской области полковник полиции Леванов Алексей Витальевич.</w:t>
      </w:r>
    </w:p>
    <w:p w:rsidR="000062A4" w:rsidRPr="00C854D0" w:rsidRDefault="000062A4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УОООП УМВД России по Кировской области – начальник ООООП полковник полиции Ходырев Александр Викторович.</w:t>
      </w:r>
    </w:p>
    <w:p w:rsidR="00A9311E" w:rsidRPr="00C854D0" w:rsidRDefault="00A9311E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Управление экономической безопасности и противодействия коррупции</w:t>
      </w:r>
    </w:p>
    <w:p w:rsidR="00C8428F" w:rsidRPr="00C854D0" w:rsidRDefault="00C8428F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Управления ЭБиПК УМВД России по Кировской области полковник полиции Сергей Анатольевич Попырин.</w:t>
      </w:r>
    </w:p>
    <w:p w:rsidR="00C8428F" w:rsidRPr="00C854D0" w:rsidRDefault="00C8428F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УЭБиПК УМВД подполковник полиции Казаков Антон Александрович.</w:t>
      </w:r>
    </w:p>
    <w:p w:rsidR="00C8428F" w:rsidRPr="00C854D0" w:rsidRDefault="00C8428F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УЭБиПК УМВД полковник полиции Леушин Александр Анатольевич</w:t>
      </w:r>
    </w:p>
    <w:p w:rsidR="000062A4" w:rsidRPr="00C854D0" w:rsidRDefault="000062A4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Управление по контролю за оборотом наркотиков</w:t>
      </w:r>
    </w:p>
    <w:p w:rsidR="00ED72E2" w:rsidRPr="00C854D0" w:rsidRDefault="00ED72E2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УКОН УМВД России по Кировской области полковник полиции Марков Владимир Николаевич.</w:t>
      </w:r>
    </w:p>
    <w:p w:rsidR="00ED72E2" w:rsidRPr="00C854D0" w:rsidRDefault="00ED72E2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УКОН УМВД полковник полиции Халтурин Сергей Валентинович.</w:t>
      </w:r>
    </w:p>
    <w:p w:rsidR="00ED72E2" w:rsidRPr="00C854D0" w:rsidRDefault="00ED72E2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УКОН УМВД полковник полиции Гусев Игорь Александрович</w:t>
      </w:r>
    </w:p>
    <w:p w:rsidR="00C8428F" w:rsidRPr="00C854D0" w:rsidRDefault="00C8428F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Управление по вопросам миграции</w:t>
      </w:r>
    </w:p>
    <w:p w:rsidR="00CF646D" w:rsidRPr="00C854D0" w:rsidRDefault="00CF646D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УВМ УМВД России по Кировской области полковник полиции Глушкова Людмила Михайловна.</w:t>
      </w:r>
    </w:p>
    <w:p w:rsidR="00CF646D" w:rsidRPr="00C854D0" w:rsidRDefault="00CF646D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УВМ УМВД России по Кировской области полковник полиции Устюгов Алексей Николаевич.</w:t>
      </w:r>
    </w:p>
    <w:p w:rsidR="00CF646D" w:rsidRPr="00C854D0" w:rsidRDefault="00CF646D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– начальник отдела по работе с гражданами Российской Федерации УВМ УМВД России по Кировской области подполковник полиции Таланова Елена Сергеевна</w:t>
      </w:r>
    </w:p>
    <w:p w:rsidR="00ED72E2" w:rsidRPr="00C854D0" w:rsidRDefault="00ED72E2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Управление по работе с личным составом</w:t>
      </w:r>
    </w:p>
    <w:p w:rsidR="00E14248" w:rsidRPr="00C854D0" w:rsidRDefault="00E1424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Управления по работе с личным составом УМВД России по Кировской области полковник полици</w:t>
      </w:r>
      <w:r w:rsidRPr="00C854D0">
        <w:rPr>
          <w:rFonts w:ascii="Arial" w:hAnsi="Arial" w:cs="Arial"/>
        </w:rPr>
        <w:t>и Скорняков Вячеслав Викторович</w:t>
      </w:r>
    </w:p>
    <w:p w:rsidR="00E14248" w:rsidRPr="00C854D0" w:rsidRDefault="00E1424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управления – начальник отдела (отдел кадров) Управления по работе с личным составом УМВД России по Кировской области подполковник</w:t>
      </w:r>
      <w:r w:rsidRPr="00C854D0">
        <w:rPr>
          <w:rFonts w:ascii="Arial" w:hAnsi="Arial" w:cs="Arial"/>
        </w:rPr>
        <w:t xml:space="preserve"> полиции Гусев Андрей Сергеевич</w:t>
      </w:r>
    </w:p>
    <w:p w:rsidR="00E14248" w:rsidRPr="00C854D0" w:rsidRDefault="00E1424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управления – начальник отдела (отдел морально психологического обеспечения) Управления по работе с личным составом УМВД России по Кировской области подполковник полиции Сед</w:t>
      </w:r>
      <w:r w:rsidRPr="00C854D0">
        <w:rPr>
          <w:rFonts w:ascii="Arial" w:hAnsi="Arial" w:cs="Arial"/>
        </w:rPr>
        <w:t>ельникова Анастасия Николаевна</w:t>
      </w:r>
    </w:p>
    <w:p w:rsidR="00E14248" w:rsidRPr="00C854D0" w:rsidRDefault="00E1424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Style w:val="a4"/>
          <w:rFonts w:ascii="Arial" w:hAnsi="Arial" w:cs="Arial"/>
          <w:b w:val="0"/>
        </w:rPr>
        <w:t>Структура УРЛС УМВД России по Кировской области:</w:t>
      </w:r>
    </w:p>
    <w:p w:rsidR="00E14248" w:rsidRPr="00C854D0" w:rsidRDefault="00E1424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– отдел кадров;</w:t>
      </w:r>
    </w:p>
    <w:p w:rsidR="00E14248" w:rsidRPr="00C854D0" w:rsidRDefault="00E1424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– отдел морально-психологического обеспечения;</w:t>
      </w:r>
    </w:p>
    <w:p w:rsidR="00E14248" w:rsidRPr="00C854D0" w:rsidRDefault="00E1424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– отдел профессиональной подготовки;</w:t>
      </w:r>
    </w:p>
    <w:p w:rsidR="00E14248" w:rsidRPr="00C854D0" w:rsidRDefault="00E1424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– инспекция по личному составу;</w:t>
      </w:r>
    </w:p>
    <w:p w:rsidR="00E14248" w:rsidRPr="00C854D0" w:rsidRDefault="00E1424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lastRenderedPageBreak/>
        <w:t>– группа по профилактике коррупционных и иных правонарушений</w:t>
      </w:r>
    </w:p>
    <w:p w:rsidR="00CF646D" w:rsidRPr="00C854D0" w:rsidRDefault="00CF646D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Центры</w:t>
      </w: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Центр кинологической службы</w:t>
      </w:r>
    </w:p>
    <w:p w:rsidR="00A87619" w:rsidRPr="00C854D0" w:rsidRDefault="00A87619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Центра кинологической службы полковник полиции Садаков Андрей Владимирович.</w:t>
      </w:r>
    </w:p>
    <w:p w:rsidR="00A87619" w:rsidRPr="00C854D0" w:rsidRDefault="00A87619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Центра кинологической службы майор полиции Мистак Сергей Владимирович.</w:t>
      </w:r>
    </w:p>
    <w:p w:rsidR="00E14248" w:rsidRPr="00C854D0" w:rsidRDefault="00E14248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Центр по противодействию экстремизму</w:t>
      </w:r>
    </w:p>
    <w:p w:rsidR="00A87619" w:rsidRPr="00C854D0" w:rsidRDefault="001E4B9C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szCs w:val="24"/>
          <w:shd w:val="clear" w:color="auto" w:fill="FFFFFF"/>
        </w:rPr>
        <w:t>Начальник ЦПЭ УМВД России по Кировской области полковник полиции Мокрушин Андрей Викторович</w:t>
      </w:r>
    </w:p>
    <w:p w:rsidR="00A87619" w:rsidRPr="00C854D0" w:rsidRDefault="00A87619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Информационный центр</w:t>
      </w:r>
    </w:p>
    <w:p w:rsidR="001E4B9C" w:rsidRPr="00C854D0" w:rsidRDefault="00B43615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szCs w:val="24"/>
          <w:shd w:val="clear" w:color="auto" w:fill="FFFFFF"/>
        </w:rPr>
        <w:t>Начальник ИЦ УМВД России по Кировской области полковник внутренней службы Рябов Сергей Владимирович</w:t>
      </w:r>
    </w:p>
    <w:p w:rsidR="001E4B9C" w:rsidRPr="00C854D0" w:rsidRDefault="001E4B9C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Экспертно-криминалистический центр</w:t>
      </w:r>
    </w:p>
    <w:p w:rsidR="00426F8F" w:rsidRPr="00C854D0" w:rsidRDefault="00426F8F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Экспертно-криминалистического центра УМВД России по Кировской области полков</w:t>
      </w:r>
      <w:r w:rsidRPr="00C854D0">
        <w:rPr>
          <w:rFonts w:ascii="Arial" w:hAnsi="Arial" w:cs="Arial"/>
        </w:rPr>
        <w:t>ник полиции Дудин Игорь Юрьевич</w:t>
      </w:r>
    </w:p>
    <w:p w:rsidR="00426F8F" w:rsidRPr="00C854D0" w:rsidRDefault="00426F8F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ЭКЦ полковник полици</w:t>
      </w:r>
      <w:r w:rsidRPr="00C854D0">
        <w:rPr>
          <w:rFonts w:ascii="Arial" w:hAnsi="Arial" w:cs="Arial"/>
        </w:rPr>
        <w:t>и Пупышев Константин Николаевич</w:t>
      </w:r>
    </w:p>
    <w:p w:rsidR="00426F8F" w:rsidRPr="00C854D0" w:rsidRDefault="00426F8F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ЭКЦ – начальник отдела подполковник полиции Катаев Александр Николаевич.</w:t>
      </w:r>
    </w:p>
    <w:p w:rsidR="00B43615" w:rsidRPr="00C854D0" w:rsidRDefault="00B43615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Центр информационных технологий, связи и защиты информации</w:t>
      </w:r>
    </w:p>
    <w:p w:rsidR="003B39BE" w:rsidRPr="00C854D0" w:rsidRDefault="003B39BE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ЦИТСиЗИ УМВД полковник внутренней службы Леконцев Евгений Игоревич.</w:t>
      </w:r>
    </w:p>
    <w:p w:rsidR="003B39BE" w:rsidRPr="00C854D0" w:rsidRDefault="003B39BE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ЦИТСиЗИ УМВД – начальник отдела полковник внутренней службы Смирнов Юрий Александрович</w:t>
      </w:r>
    </w:p>
    <w:p w:rsidR="00426F8F" w:rsidRPr="00C854D0" w:rsidRDefault="00426F8F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Центр временного содержания для несовершеннолетних правонарушителей</w:t>
      </w:r>
    </w:p>
    <w:p w:rsidR="00F1667A" w:rsidRPr="00C854D0" w:rsidRDefault="00F1667A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Центра временного содержания для несовершеннолетних правонарушителей УМВД подполковник полиции Киселев Владимир Леонидович,</w:t>
      </w:r>
    </w:p>
    <w:p w:rsidR="00F1667A" w:rsidRPr="00C854D0" w:rsidRDefault="00F1667A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ЦВСНП УМВД майор полиции Костылева Наталья Анатольевна</w:t>
      </w:r>
    </w:p>
    <w:p w:rsidR="003B39BE" w:rsidRPr="00C854D0" w:rsidRDefault="003B39BE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ФКУ Центр хозяйственного и сервисного обеспечения</w:t>
      </w:r>
    </w:p>
    <w:p w:rsidR="009C5274" w:rsidRPr="00C854D0" w:rsidRDefault="009C5274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ЦХиСО УМВД подполковник полиции Ухимяк Николай Сабурович.</w:t>
      </w:r>
    </w:p>
    <w:p w:rsidR="009C5274" w:rsidRPr="00C854D0" w:rsidRDefault="009C5274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ЦХиСО УМВД полковник внутренней службы Сушенцов Александр Васильевич</w:t>
      </w:r>
    </w:p>
    <w:p w:rsidR="00F1667A" w:rsidRPr="00C854D0" w:rsidRDefault="00F1667A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Центр финансового обеспечения</w:t>
      </w:r>
    </w:p>
    <w:p w:rsidR="00627A6B" w:rsidRPr="00C854D0" w:rsidRDefault="00627A6B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центра финансового обеспечения УМВД России по Кировской области полковник внутренней службы Плетенева Оксана Сергеевна.</w:t>
      </w:r>
    </w:p>
    <w:p w:rsidR="00627A6B" w:rsidRPr="00C854D0" w:rsidRDefault="00627A6B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ЦФО УМВД полковник внутренней службы Злобин Дмитрий Алексеевич.</w:t>
      </w:r>
    </w:p>
    <w:p w:rsidR="00627A6B" w:rsidRPr="00C854D0" w:rsidRDefault="00627A6B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ЦФО УМВД – главный бухгалтер полковник внутренней службы Федянина Светлана Викторовна.</w:t>
      </w:r>
    </w:p>
    <w:p w:rsidR="00627A6B" w:rsidRPr="00C854D0" w:rsidRDefault="00627A6B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отдела пенсионного обеспечения ЦФО УМВД подполковник внутренней службы Тихонова Людмила Сергеевна.</w:t>
      </w:r>
    </w:p>
    <w:p w:rsidR="00627A6B" w:rsidRPr="00C854D0" w:rsidRDefault="00627A6B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отдела пенсионного обеспечения ЦФО УМВД подполковник внутренней службы Орлова Елена Павловна</w:t>
      </w:r>
    </w:p>
    <w:p w:rsidR="009C5274" w:rsidRPr="00C854D0" w:rsidRDefault="009C5274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lastRenderedPageBreak/>
        <w:t>Отделы</w:t>
      </w: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Отдел организации деятельности участковых уполномоченных полиции и подразделений по делам несовершеннолетних</w:t>
      </w:r>
    </w:p>
    <w:p w:rsidR="00DD36F6" w:rsidRPr="00C854D0" w:rsidRDefault="00DD36F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ООДУУПиПДН УМВД России по Кировской области полковник полиции Скочилов Михаил Валерьевич.</w:t>
      </w:r>
    </w:p>
    <w:p w:rsidR="00DD36F6" w:rsidRPr="00C854D0" w:rsidRDefault="00DD36F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отдела – начальник отделения ООДУУП полковник полиции Попов Сергей Владимирович.</w:t>
      </w:r>
    </w:p>
    <w:p w:rsidR="00DD36F6" w:rsidRPr="00C854D0" w:rsidRDefault="00DD36F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отдела – начальник отделения ПДН подполковник полиции Комягина Елена Николаевна</w:t>
      </w:r>
    </w:p>
    <w:p w:rsidR="00627A6B" w:rsidRPr="00C854D0" w:rsidRDefault="00627A6B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Отдел организации дознания</w:t>
      </w:r>
    </w:p>
    <w:p w:rsidR="006540F3" w:rsidRPr="00C854D0" w:rsidRDefault="006540F3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 отдела организации дознания УМВД полковник полиции Комаров Дмитрий Андреевич.</w:t>
      </w:r>
    </w:p>
    <w:p w:rsidR="006540F3" w:rsidRPr="00C854D0" w:rsidRDefault="006540F3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ООД УМВД подполковник полиции Харитонова Лариса Сергеевна</w:t>
      </w:r>
    </w:p>
    <w:p w:rsidR="00DD36F6" w:rsidRPr="00C854D0" w:rsidRDefault="00DD36F6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Отдел делопроизводства и режима</w:t>
      </w:r>
    </w:p>
    <w:p w:rsidR="00D67043" w:rsidRPr="00C854D0" w:rsidRDefault="00D67043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ОДиР УМВД России по Кировской области</w:t>
      </w:r>
    </w:p>
    <w:p w:rsidR="00D67043" w:rsidRPr="00C854D0" w:rsidRDefault="00D67043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ОДиР УМВД России по Кировской области подполковник внутренней службы Бачериков Андрей Петрович</w:t>
      </w:r>
    </w:p>
    <w:p w:rsidR="006540F3" w:rsidRPr="00C854D0" w:rsidRDefault="006540F3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Правовой отдел</w:t>
      </w:r>
    </w:p>
    <w:p w:rsidR="00B024F6" w:rsidRPr="00C854D0" w:rsidRDefault="00B024F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ПО УМВД России по Кировской области полковник внутренней службы Клевцов Олег Михайлович.</w:t>
      </w:r>
    </w:p>
    <w:p w:rsidR="00B024F6" w:rsidRPr="00C854D0" w:rsidRDefault="00B024F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ПО подполковник внутренней службы Ламбрианидис Екатерина Владимировна</w:t>
      </w:r>
    </w:p>
    <w:p w:rsidR="00D67043" w:rsidRPr="00C854D0" w:rsidRDefault="00D67043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Отдел информации и общественных связей</w:t>
      </w:r>
    </w:p>
    <w:p w:rsidR="00EB5A39" w:rsidRPr="00C854D0" w:rsidRDefault="00EB5A39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ОИОС УМВД России по Кировской области полковник внутренней службы Баранцев Сергей Павлович.</w:t>
      </w:r>
    </w:p>
    <w:p w:rsidR="00EB5A39" w:rsidRPr="00C854D0" w:rsidRDefault="00EB5A39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ОИОС УМВД подполковник внутренней службы Лучинина Елена Сергеевна</w:t>
      </w:r>
    </w:p>
    <w:p w:rsidR="00B024F6" w:rsidRPr="00C854D0" w:rsidRDefault="00B024F6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Отдел по борьбе с противоправным использованием информационно-коммуникационных технологий</w:t>
      </w:r>
    </w:p>
    <w:p w:rsidR="00EB5A39" w:rsidRPr="00C854D0" w:rsidRDefault="006F68E6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szCs w:val="24"/>
          <w:shd w:val="clear" w:color="auto" w:fill="FFFFFF"/>
        </w:rPr>
        <w:t>Начальник ОБК УМВД России по Кировской области полковник полиции Трушин Андрей Геннадьевич</w:t>
      </w:r>
    </w:p>
    <w:p w:rsidR="00EB5A39" w:rsidRPr="00C854D0" w:rsidRDefault="00EB5A39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Оперативный отдел</w:t>
      </w:r>
    </w:p>
    <w:p w:rsidR="00EE2143" w:rsidRPr="00C854D0" w:rsidRDefault="00EE2143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оперативного отдела УМВД России по Кировской области полковник полиции Голомидов Александр Георгиевич.</w:t>
      </w:r>
    </w:p>
    <w:p w:rsidR="00EE2143" w:rsidRPr="00C854D0" w:rsidRDefault="00EE2143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оперативного отдела УМВД России по Кировской области подполковник полиции Предвижкин Антон Александрович</w:t>
      </w:r>
    </w:p>
    <w:p w:rsidR="006F68E6" w:rsidRPr="00C854D0" w:rsidRDefault="006F68E6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Отдел организации тылового обеспечения</w:t>
      </w:r>
    </w:p>
    <w:p w:rsidR="00EE2143" w:rsidRPr="00C854D0" w:rsidRDefault="00142D49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szCs w:val="24"/>
          <w:shd w:val="clear" w:color="auto" w:fill="FFFFFF"/>
        </w:rPr>
        <w:t>Начальник отдела организации тылового обеспечения УМВД России по Кировской области полковник внутренней службы Гуров Роман Николаевич</w:t>
      </w:r>
    </w:p>
    <w:p w:rsidR="00EE2143" w:rsidRPr="00C854D0" w:rsidRDefault="00EE2143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Иные подразделения</w:t>
      </w: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Штаб</w:t>
      </w:r>
    </w:p>
    <w:p w:rsidR="00C87D32" w:rsidRPr="00C854D0" w:rsidRDefault="00C87D32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штаба УМВД полковник внутренней службы Климкин Анатолий Алексеевич</w:t>
      </w:r>
    </w:p>
    <w:p w:rsidR="00C87D32" w:rsidRPr="00C854D0" w:rsidRDefault="00C87D32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штаба УМВД полковник внутренней службы Кочуров Олег Аркадьевич</w:t>
      </w:r>
    </w:p>
    <w:p w:rsidR="00C415B0" w:rsidRPr="00C854D0" w:rsidRDefault="00C415B0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lastRenderedPageBreak/>
        <w:t>Оперативно-р</w:t>
      </w:r>
      <w:r w:rsidR="00C87D32" w:rsidRPr="00490E60">
        <w:rPr>
          <w:rFonts w:ascii="Arial" w:hAnsi="Arial" w:cs="Arial"/>
          <w:b/>
          <w:szCs w:val="24"/>
        </w:rPr>
        <w:t>о</w:t>
      </w:r>
      <w:r w:rsidRPr="00490E60">
        <w:rPr>
          <w:rFonts w:ascii="Arial" w:hAnsi="Arial" w:cs="Arial"/>
          <w:b/>
          <w:szCs w:val="24"/>
        </w:rPr>
        <w:t>зыскная часть собственной безопасности</w:t>
      </w:r>
    </w:p>
    <w:p w:rsidR="00C87D32" w:rsidRPr="00C854D0" w:rsidRDefault="007F1E69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szCs w:val="24"/>
          <w:shd w:val="clear" w:color="auto" w:fill="FFFFFF"/>
        </w:rPr>
        <w:t>Начальник ОРЧ СБ УМВД России по Кировской области полковник полиции Жерновой Вадим Петрович</w:t>
      </w:r>
    </w:p>
    <w:p w:rsidR="00C87D32" w:rsidRPr="00C854D0" w:rsidRDefault="00C87D32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Оперативно-р</w:t>
      </w:r>
      <w:r w:rsidR="00C87D32" w:rsidRPr="00490E60">
        <w:rPr>
          <w:rFonts w:ascii="Arial" w:hAnsi="Arial" w:cs="Arial"/>
          <w:b/>
          <w:szCs w:val="24"/>
        </w:rPr>
        <w:t>о</w:t>
      </w:r>
      <w:r w:rsidRPr="00490E60">
        <w:rPr>
          <w:rFonts w:ascii="Arial" w:hAnsi="Arial" w:cs="Arial"/>
          <w:b/>
          <w:szCs w:val="24"/>
        </w:rPr>
        <w:t>зыскная часть обеспечения безопасности лиц, подлежащих государственной защите</w:t>
      </w:r>
    </w:p>
    <w:p w:rsidR="007F1E69" w:rsidRPr="00C854D0" w:rsidRDefault="008C15D6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szCs w:val="24"/>
          <w:shd w:val="clear" w:color="auto" w:fill="FFFFFF"/>
        </w:rPr>
        <w:t>Начальник ОРЧ ОГЗ УМВД России по Кировской области подполковник полиции Костоусов Алексей Леонидович</w:t>
      </w:r>
    </w:p>
    <w:p w:rsidR="007F1E69" w:rsidRPr="00C854D0" w:rsidRDefault="007F1E69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Дежурная часть</w:t>
      </w:r>
    </w:p>
    <w:p w:rsidR="008C15D6" w:rsidRPr="00C854D0" w:rsidRDefault="00F25A43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szCs w:val="24"/>
          <w:shd w:val="clear" w:color="auto" w:fill="FFFFFF"/>
        </w:rPr>
        <w:t>Начальник дежурной части УМВД подполковник полиции Перминов Павел Васильевич</w:t>
      </w:r>
    </w:p>
    <w:p w:rsidR="008C15D6" w:rsidRPr="00C854D0" w:rsidRDefault="008C15D6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86FC1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Группа Национального центрального бюро Интерпола</w:t>
      </w:r>
    </w:p>
    <w:p w:rsidR="00F25A43" w:rsidRPr="00C854D0" w:rsidRDefault="00F25A43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7078" w:rsidRPr="00490E60" w:rsidRDefault="00086FC1" w:rsidP="00C854D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Медико-санитарная часть МВД России по Кировской области</w:t>
      </w:r>
    </w:p>
    <w:p w:rsidR="00FB7188" w:rsidRPr="00C854D0" w:rsidRDefault="00FB7188" w:rsidP="00C854D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854D0">
        <w:rPr>
          <w:rFonts w:ascii="Arial" w:hAnsi="Arial" w:cs="Arial"/>
          <w:b w:val="0"/>
          <w:bCs w:val="0"/>
          <w:color w:val="auto"/>
          <w:sz w:val="24"/>
          <w:szCs w:val="24"/>
        </w:rPr>
        <w:t>Андрей Маратович Эпштейн</w:t>
      </w:r>
    </w:p>
    <w:p w:rsidR="00FB7188" w:rsidRPr="00C854D0" w:rsidRDefault="00FB7188" w:rsidP="00C854D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C854D0">
        <w:rPr>
          <w:rFonts w:ascii="Arial" w:hAnsi="Arial" w:cs="Arial"/>
          <w:b w:val="0"/>
          <w:bCs w:val="0"/>
          <w:color w:val="auto"/>
          <w:szCs w:val="24"/>
        </w:rPr>
        <w:t>Начальник ФКУЗ "Медико-санитарная часть Министерства внутренних дел Российской Федерации по Кировской области"</w:t>
      </w:r>
    </w:p>
    <w:p w:rsidR="00FB7188" w:rsidRPr="00C854D0" w:rsidRDefault="00FB718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части (медико-санитарной) - врач ФКУЗ  «Медико-санитарная часть МВД России по Кировской области» - заслуженный врач Российской Федерации,  кандидат медицинских наук Эпштейн Андрей Маратович. В 1980 году окончил Пермский государственный медицинский институт по специальности «Лечебное дело». </w:t>
      </w:r>
    </w:p>
    <w:p w:rsidR="00FB7188" w:rsidRPr="00C854D0" w:rsidRDefault="00FB7188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B7188" w:rsidRPr="00C854D0" w:rsidRDefault="00FB7188" w:rsidP="00C854D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854D0">
        <w:rPr>
          <w:rFonts w:ascii="Arial" w:hAnsi="Arial" w:cs="Arial"/>
          <w:b w:val="0"/>
          <w:bCs w:val="0"/>
          <w:color w:val="auto"/>
          <w:sz w:val="24"/>
          <w:szCs w:val="24"/>
        </w:rPr>
        <w:t>Елена Анатольевна Селиванова</w:t>
      </w:r>
    </w:p>
    <w:p w:rsidR="00FB7188" w:rsidRPr="00C854D0" w:rsidRDefault="00FB7188" w:rsidP="00C854D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C854D0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ФКУЗ "МСЧ МВД России по Кировской области" - начальник военно-врачебной комиссии</w:t>
      </w:r>
    </w:p>
    <w:p w:rsidR="00FB7188" w:rsidRPr="00C854D0" w:rsidRDefault="00FB718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части (медико-санитарной) – начальник комиссии (военно-врачебной) – врач – Селиванова Елена Анатольевна, в занимаемой должности с 1 сентября 2014 года. Окончила  Кировский государственный медицинский институт в 1997 году по специальности «Лечебное дело», квалификация – врач.</w:t>
      </w:r>
    </w:p>
    <w:p w:rsidR="00FB7188" w:rsidRPr="00C854D0" w:rsidRDefault="00FB7188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B7188" w:rsidRPr="00C854D0" w:rsidRDefault="00FB7188" w:rsidP="00C854D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854D0">
        <w:rPr>
          <w:rFonts w:ascii="Arial" w:hAnsi="Arial" w:cs="Arial"/>
          <w:b w:val="0"/>
          <w:bCs w:val="0"/>
          <w:color w:val="auto"/>
          <w:sz w:val="24"/>
          <w:szCs w:val="24"/>
        </w:rPr>
        <w:t>Евгения Дмитриевна Кончакова</w:t>
      </w:r>
    </w:p>
    <w:p w:rsidR="00FB7188" w:rsidRPr="00C854D0" w:rsidRDefault="00FB7188" w:rsidP="00C854D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C854D0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ФКУЗ «МСЧ МВД России по Кировской области» – начальник Центра государственного санитарно-эпидемиологического надзора – Главный государственный санитарный врач</w:t>
      </w:r>
    </w:p>
    <w:p w:rsidR="00FB7188" w:rsidRPr="00C854D0" w:rsidRDefault="00FB7188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Заместитель начальника части (медико-санитарной) – начальник Центра государственного санитарно-эпидемиологического надзора – Главный государственный санитарный врач ФКУЗ «МСЧ МВД России по Кировской области» Евгения Дмитриевна Кончакова, в занимаемой должности с 13 сентября 2016 года. Окончила Нижегородскую государственную медицинскую академию в 2013 году по специальности «Медико-профилактическое дело».</w:t>
      </w:r>
    </w:p>
    <w:p w:rsidR="00FB7188" w:rsidRPr="00C854D0" w:rsidRDefault="00FB7188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90E60" w:rsidRDefault="00490E60" w:rsidP="00C854D0">
      <w:pPr>
        <w:spacing w:after="0" w:line="240" w:lineRule="auto"/>
        <w:contextualSpacing/>
        <w:rPr>
          <w:rFonts w:ascii="Arial" w:hAnsi="Arial" w:cs="Arial"/>
          <w:b/>
          <w:sz w:val="28"/>
        </w:rPr>
      </w:pPr>
    </w:p>
    <w:p w:rsidR="00490E60" w:rsidRDefault="00490E60" w:rsidP="00C854D0">
      <w:pPr>
        <w:spacing w:after="0" w:line="240" w:lineRule="auto"/>
        <w:contextualSpacing/>
        <w:rPr>
          <w:rFonts w:ascii="Arial" w:hAnsi="Arial" w:cs="Arial"/>
          <w:b/>
          <w:sz w:val="28"/>
        </w:rPr>
      </w:pPr>
    </w:p>
    <w:p w:rsidR="00490E60" w:rsidRDefault="00490E60" w:rsidP="00C854D0">
      <w:pPr>
        <w:spacing w:after="0" w:line="240" w:lineRule="auto"/>
        <w:contextualSpacing/>
        <w:rPr>
          <w:rFonts w:ascii="Arial" w:hAnsi="Arial" w:cs="Arial"/>
          <w:b/>
          <w:sz w:val="28"/>
        </w:rPr>
      </w:pPr>
    </w:p>
    <w:p w:rsidR="00490E60" w:rsidRDefault="00490E60" w:rsidP="00C854D0">
      <w:pPr>
        <w:spacing w:after="0" w:line="240" w:lineRule="auto"/>
        <w:contextualSpacing/>
        <w:rPr>
          <w:rFonts w:ascii="Arial" w:hAnsi="Arial" w:cs="Arial"/>
          <w:b/>
          <w:sz w:val="28"/>
        </w:rPr>
      </w:pPr>
    </w:p>
    <w:p w:rsidR="00490E60" w:rsidRDefault="00490E60" w:rsidP="00C854D0">
      <w:pPr>
        <w:spacing w:after="0" w:line="240" w:lineRule="auto"/>
        <w:contextualSpacing/>
        <w:rPr>
          <w:rFonts w:ascii="Arial" w:hAnsi="Arial" w:cs="Arial"/>
          <w:b/>
          <w:sz w:val="28"/>
        </w:rPr>
      </w:pPr>
    </w:p>
    <w:p w:rsidR="00490E60" w:rsidRDefault="00490E60" w:rsidP="00C854D0">
      <w:pPr>
        <w:spacing w:after="0" w:line="240" w:lineRule="auto"/>
        <w:contextualSpacing/>
        <w:rPr>
          <w:rFonts w:ascii="Arial" w:hAnsi="Arial" w:cs="Arial"/>
          <w:b/>
          <w:sz w:val="28"/>
        </w:rPr>
      </w:pPr>
    </w:p>
    <w:p w:rsidR="00FB7188" w:rsidRPr="00490E60" w:rsidRDefault="00FB7188" w:rsidP="00C854D0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490E60">
        <w:rPr>
          <w:rFonts w:ascii="Arial" w:hAnsi="Arial" w:cs="Arial"/>
          <w:b/>
          <w:sz w:val="28"/>
        </w:rPr>
        <w:lastRenderedPageBreak/>
        <w:t>Территориальные органы УМВД на районном уровне</w:t>
      </w:r>
    </w:p>
    <w:p w:rsidR="003D0A96" w:rsidRPr="00490E60" w:rsidRDefault="003D0A96" w:rsidP="00490E6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E60">
        <w:rPr>
          <w:rFonts w:ascii="Arial" w:hAnsi="Arial" w:cs="Arial"/>
          <w:b/>
          <w:szCs w:val="24"/>
        </w:rPr>
        <w:t>Управление МВД России по городу Кирову</w:t>
      </w:r>
    </w:p>
    <w:p w:rsidR="003D0A96" w:rsidRPr="00C854D0" w:rsidRDefault="003D0A9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УМВД России по городу Кирову (Ленинский район)</w:t>
      </w:r>
    </w:p>
    <w:p w:rsidR="003D0A96" w:rsidRPr="00C854D0" w:rsidRDefault="003D0A9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Бердинских Алексей Юрьевич</w:t>
      </w:r>
    </w:p>
    <w:p w:rsidR="003D0A96" w:rsidRPr="00C854D0" w:rsidRDefault="003D0A9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Отдел полиции № 1 УМВД России по городу Кирову (Октябрьский район) </w:t>
      </w:r>
    </w:p>
    <w:p w:rsidR="003D0A96" w:rsidRPr="00C854D0" w:rsidRDefault="003D0A9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</w:t>
      </w:r>
    </w:p>
    <w:p w:rsidR="003D0A96" w:rsidRPr="00C854D0" w:rsidRDefault="003D0A9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Отдел полиции № 2 УМВД России по городу Кирову (Первомайский район)</w:t>
      </w:r>
    </w:p>
    <w:p w:rsidR="003D0A96" w:rsidRPr="00C854D0" w:rsidRDefault="003D0A9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Шабардин Роман Викторович</w:t>
      </w:r>
    </w:p>
    <w:p w:rsidR="003D0A96" w:rsidRPr="00C854D0" w:rsidRDefault="003D0A9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Отдел полиции № 3 УМВД России по городу Кирову (Нововятский район)</w:t>
      </w:r>
    </w:p>
    <w:p w:rsidR="003D0A96" w:rsidRPr="00C854D0" w:rsidRDefault="003D0A9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</w:p>
    <w:p w:rsidR="003D0A96" w:rsidRPr="00C854D0" w:rsidRDefault="003D0A96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55DB" w:rsidRPr="00A67E43" w:rsidRDefault="00DA55DB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67E43">
        <w:rPr>
          <w:rFonts w:ascii="Arial" w:hAnsi="Arial" w:cs="Arial"/>
          <w:b/>
          <w:szCs w:val="24"/>
        </w:rPr>
        <w:t>Отдел МВД России «Верхнекамский»</w:t>
      </w:r>
    </w:p>
    <w:p w:rsidR="00DA55DB" w:rsidRPr="00C854D0" w:rsidRDefault="00DA55DB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</w:t>
      </w:r>
      <w:r w:rsidRPr="00C854D0">
        <w:rPr>
          <w:rStyle w:val="a4"/>
          <w:rFonts w:ascii="Arial" w:hAnsi="Arial" w:cs="Arial"/>
          <w:b w:val="0"/>
        </w:rPr>
        <w:t> Силин Руслан Викторович</w:t>
      </w:r>
    </w:p>
    <w:p w:rsidR="00DA55DB" w:rsidRPr="00C854D0" w:rsidRDefault="00DA55DB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Пункт полиции "Лесной"</w:t>
      </w:r>
    </w:p>
    <w:p w:rsidR="00DA55DB" w:rsidRPr="00C854D0" w:rsidRDefault="00DA55DB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Курдюков Дмитрий Викторович</w:t>
      </w:r>
    </w:p>
    <w:p w:rsidR="00DA55DB" w:rsidRPr="00C854D0" w:rsidRDefault="00DA55DB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Пункт полиции "Рудничный"</w:t>
      </w:r>
    </w:p>
    <w:p w:rsidR="00DA55DB" w:rsidRPr="00C854D0" w:rsidRDefault="00DA55DB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Юрганов Константин Александрович</w:t>
      </w:r>
    </w:p>
    <w:p w:rsidR="00DA55DB" w:rsidRPr="00C854D0" w:rsidRDefault="00DA55DB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7F45" w:rsidRPr="00A67E43" w:rsidRDefault="00CE7F45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67E43">
        <w:rPr>
          <w:rFonts w:ascii="Arial" w:hAnsi="Arial" w:cs="Arial"/>
          <w:b/>
          <w:szCs w:val="24"/>
        </w:rPr>
        <w:t>Межмуниципальный отдел МВД России «Вятскополянский»</w:t>
      </w:r>
    </w:p>
    <w:p w:rsidR="00CE7F45" w:rsidRPr="00C854D0" w:rsidRDefault="00CE7F45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Уланов Сергей Николаевич</w:t>
      </w:r>
      <w:r w:rsidRPr="00C854D0">
        <w:rPr>
          <w:rFonts w:ascii="Arial" w:hAnsi="Arial" w:cs="Arial"/>
          <w:bCs/>
        </w:rPr>
        <w:br/>
      </w:r>
      <w:r w:rsidRPr="00C854D0">
        <w:rPr>
          <w:rFonts w:ascii="Arial" w:hAnsi="Arial" w:cs="Arial"/>
        </w:rPr>
        <w:t>Отделение полиции "Сосновское"</w:t>
      </w:r>
    </w:p>
    <w:p w:rsidR="00CE7F45" w:rsidRPr="00C854D0" w:rsidRDefault="00CE7F45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Костина Наталья Сергеевна</w:t>
      </w:r>
    </w:p>
    <w:p w:rsidR="00CE7F45" w:rsidRPr="00C854D0" w:rsidRDefault="00CE7F45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4EE9" w:rsidRPr="00A67E43" w:rsidRDefault="00C34EE9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67E43">
        <w:rPr>
          <w:rFonts w:ascii="Arial" w:hAnsi="Arial" w:cs="Arial"/>
          <w:b/>
          <w:szCs w:val="24"/>
        </w:rPr>
        <w:t>Межмуниципальный отдел МВД России «Зуевский»</w:t>
      </w:r>
    </w:p>
    <w:p w:rsidR="00C34EE9" w:rsidRPr="00C854D0" w:rsidRDefault="00C34EE9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Лысков Александр Владимирович</w:t>
      </w:r>
      <w:r w:rsidRPr="00C854D0">
        <w:rPr>
          <w:rFonts w:ascii="Arial" w:hAnsi="Arial" w:cs="Arial"/>
        </w:rPr>
        <w:br/>
        <w:t>Отделение полиции «Фаленское»</w:t>
      </w:r>
    </w:p>
    <w:p w:rsidR="00C34EE9" w:rsidRPr="00C854D0" w:rsidRDefault="00C34EE9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</w:t>
      </w:r>
      <w:r w:rsidRPr="00C854D0">
        <w:rPr>
          <w:rStyle w:val="a4"/>
          <w:rFonts w:ascii="Arial" w:hAnsi="Arial" w:cs="Arial"/>
          <w:b w:val="0"/>
        </w:rPr>
        <w:t> Чирков Андрей Геннадьевич</w:t>
      </w:r>
    </w:p>
    <w:p w:rsidR="00C34EE9" w:rsidRPr="00C854D0" w:rsidRDefault="00C34EE9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32B4A" w:rsidRPr="00A67E43" w:rsidRDefault="00832B4A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67E43">
        <w:rPr>
          <w:rFonts w:ascii="Arial" w:hAnsi="Arial" w:cs="Arial"/>
          <w:b/>
          <w:szCs w:val="24"/>
        </w:rPr>
        <w:t>Межмуниципальный отдел МВД России «Кильмезский»</w:t>
      </w:r>
    </w:p>
    <w:p w:rsidR="00832B4A" w:rsidRPr="00C854D0" w:rsidRDefault="00832B4A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drawing>
          <wp:inline distT="0" distB="0" distL="0" distR="0" wp14:anchorId="730B5DC4" wp14:editId="5C33267E">
            <wp:extent cx="1527142" cy="16516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4382" cy="167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B4A" w:rsidRPr="00C854D0" w:rsidRDefault="00832B4A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lastRenderedPageBreak/>
        <w:t>Начальник - </w:t>
      </w:r>
      <w:r w:rsidRPr="00C854D0">
        <w:rPr>
          <w:rStyle w:val="a4"/>
          <w:rFonts w:ascii="Arial" w:hAnsi="Arial" w:cs="Arial"/>
          <w:b w:val="0"/>
        </w:rPr>
        <w:t>Макаров Алексей Федорович</w:t>
      </w:r>
      <w:r w:rsidRPr="00C854D0">
        <w:rPr>
          <w:rFonts w:ascii="Arial" w:hAnsi="Arial" w:cs="Arial"/>
          <w:bCs/>
        </w:rPr>
        <w:br/>
      </w:r>
      <w:r w:rsidRPr="00C854D0">
        <w:rPr>
          <w:rFonts w:ascii="Arial" w:hAnsi="Arial" w:cs="Arial"/>
        </w:rPr>
        <w:t>Пункт полиции "Немский"</w:t>
      </w:r>
    </w:p>
    <w:p w:rsidR="00832B4A" w:rsidRPr="00C854D0" w:rsidRDefault="00832B4A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Ураков Кирилл Александрович</w:t>
      </w:r>
      <w:r w:rsidRPr="00C854D0">
        <w:rPr>
          <w:rFonts w:ascii="Arial" w:hAnsi="Arial" w:cs="Arial"/>
          <w:bCs/>
        </w:rPr>
        <w:br/>
      </w:r>
      <w:r w:rsidRPr="00C854D0">
        <w:rPr>
          <w:rFonts w:ascii="Arial" w:hAnsi="Arial" w:cs="Arial"/>
        </w:rPr>
        <w:t>Пункт полиции "Сунский"</w:t>
      </w:r>
    </w:p>
    <w:p w:rsidR="00832B4A" w:rsidRPr="00C854D0" w:rsidRDefault="00832B4A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Плехов Денис Анатольевич</w:t>
      </w:r>
    </w:p>
    <w:p w:rsidR="00832B4A" w:rsidRPr="00C854D0" w:rsidRDefault="00832B4A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82EBD" w:rsidRPr="00A67E43" w:rsidRDefault="00582EBD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67E43">
        <w:rPr>
          <w:rFonts w:ascii="Arial" w:hAnsi="Arial" w:cs="Arial"/>
          <w:b/>
          <w:szCs w:val="24"/>
        </w:rPr>
        <w:t>Межмуниципальный отдел МВД России «Кирово-Чепецкий»</w:t>
      </w:r>
    </w:p>
    <w:p w:rsidR="00582EBD" w:rsidRPr="00C854D0" w:rsidRDefault="00582EBD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drawing>
          <wp:inline distT="0" distB="0" distL="0" distR="0" wp14:anchorId="3FA4DD06" wp14:editId="31EE67D2">
            <wp:extent cx="1491006" cy="17724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8320" cy="178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EBD" w:rsidRPr="00C854D0" w:rsidRDefault="00582EBD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Якимов Дмитрий Александрович</w:t>
      </w:r>
    </w:p>
    <w:p w:rsidR="00582EBD" w:rsidRPr="00C854D0" w:rsidRDefault="00582EBD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11C1E" w:rsidRPr="00A67E43" w:rsidRDefault="00111C1E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67E43">
        <w:rPr>
          <w:rFonts w:ascii="Arial" w:hAnsi="Arial" w:cs="Arial"/>
          <w:b/>
          <w:szCs w:val="24"/>
        </w:rPr>
        <w:t>Межмуниципальный отдел МВД России «Котельничский»</w:t>
      </w:r>
    </w:p>
    <w:p w:rsidR="00111C1E" w:rsidRPr="00C854D0" w:rsidRDefault="00111C1E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Style w:val="a4"/>
          <w:rFonts w:ascii="Arial" w:hAnsi="Arial" w:cs="Arial"/>
          <w:b w:val="0"/>
        </w:rPr>
        <w:t>Начальник -</w:t>
      </w:r>
      <w:r w:rsidRPr="00C854D0">
        <w:rPr>
          <w:rFonts w:ascii="Arial" w:hAnsi="Arial" w:cs="Arial"/>
          <w:bCs/>
        </w:rPr>
        <w:br/>
      </w:r>
      <w:r w:rsidRPr="00C854D0">
        <w:rPr>
          <w:rStyle w:val="a4"/>
          <w:rFonts w:ascii="Arial" w:hAnsi="Arial" w:cs="Arial"/>
          <w:b w:val="0"/>
        </w:rPr>
        <w:t>Пункт полиции «Даровской»</w:t>
      </w:r>
    </w:p>
    <w:p w:rsidR="00111C1E" w:rsidRPr="00C854D0" w:rsidRDefault="00111C1E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Елькин Павел Алексеевич</w:t>
      </w:r>
      <w:r w:rsidRPr="00C854D0">
        <w:rPr>
          <w:rFonts w:ascii="Arial" w:hAnsi="Arial" w:cs="Arial"/>
        </w:rPr>
        <w:br/>
      </w:r>
      <w:r w:rsidRPr="00C854D0">
        <w:rPr>
          <w:rStyle w:val="a4"/>
          <w:rFonts w:ascii="Arial" w:hAnsi="Arial" w:cs="Arial"/>
          <w:b w:val="0"/>
        </w:rPr>
        <w:t>Отделение полиции «Шабалинское»</w:t>
      </w:r>
    </w:p>
    <w:p w:rsidR="00111C1E" w:rsidRPr="00C854D0" w:rsidRDefault="00111C1E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Павлов Олег Сергеевич</w:t>
      </w:r>
      <w:r w:rsidRPr="00C854D0">
        <w:rPr>
          <w:rFonts w:ascii="Arial" w:hAnsi="Arial" w:cs="Arial"/>
          <w:bCs/>
        </w:rPr>
        <w:br/>
      </w:r>
      <w:r w:rsidRPr="00C854D0">
        <w:rPr>
          <w:rStyle w:val="a4"/>
          <w:rFonts w:ascii="Arial" w:hAnsi="Arial" w:cs="Arial"/>
          <w:b w:val="0"/>
        </w:rPr>
        <w:t>Пункт полиции «Свечинский»</w:t>
      </w:r>
    </w:p>
    <w:p w:rsidR="00111C1E" w:rsidRPr="00C854D0" w:rsidRDefault="00111C1E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</w:p>
    <w:p w:rsidR="00111C1E" w:rsidRPr="00C854D0" w:rsidRDefault="00111C1E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94916" w:rsidRPr="00A67E43" w:rsidRDefault="00694916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67E43">
        <w:rPr>
          <w:rFonts w:ascii="Arial" w:hAnsi="Arial" w:cs="Arial"/>
          <w:b/>
          <w:szCs w:val="24"/>
        </w:rPr>
        <w:t>Межмуниципальный отдел МВД России «Куменский»</w:t>
      </w:r>
    </w:p>
    <w:p w:rsidR="00694916" w:rsidRPr="00C854D0" w:rsidRDefault="0069491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– </w:t>
      </w:r>
      <w:r w:rsidRPr="00C854D0">
        <w:rPr>
          <w:rStyle w:val="a4"/>
          <w:rFonts w:ascii="Arial" w:hAnsi="Arial" w:cs="Arial"/>
          <w:b w:val="0"/>
        </w:rPr>
        <w:t>Головков Константин Геннадьевич</w:t>
      </w:r>
    </w:p>
    <w:p w:rsidR="00694916" w:rsidRPr="00C854D0" w:rsidRDefault="0069491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Пункт полиции «Богородский»</w:t>
      </w:r>
    </w:p>
    <w:p w:rsidR="00694916" w:rsidRPr="00C854D0" w:rsidRDefault="0069491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– </w:t>
      </w:r>
      <w:r w:rsidRPr="00C854D0">
        <w:rPr>
          <w:rStyle w:val="a4"/>
          <w:rFonts w:ascii="Arial" w:hAnsi="Arial" w:cs="Arial"/>
          <w:b w:val="0"/>
        </w:rPr>
        <w:t>Абашев Александр Григорьевич</w:t>
      </w:r>
    </w:p>
    <w:p w:rsidR="00694916" w:rsidRPr="00C854D0" w:rsidRDefault="0069491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Пункт полиции «Унинский»</w:t>
      </w:r>
    </w:p>
    <w:p w:rsidR="00694916" w:rsidRPr="00C854D0" w:rsidRDefault="0069491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– </w:t>
      </w:r>
      <w:r w:rsidRPr="00C854D0">
        <w:rPr>
          <w:rStyle w:val="a4"/>
          <w:rFonts w:ascii="Arial" w:hAnsi="Arial" w:cs="Arial"/>
          <w:b w:val="0"/>
        </w:rPr>
        <w:t>Трухин Виталий Леонидович</w:t>
      </w:r>
    </w:p>
    <w:p w:rsidR="00111C1E" w:rsidRPr="00C854D0" w:rsidRDefault="00111C1E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94916" w:rsidRPr="00C854D0" w:rsidRDefault="00694916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43E4E" w:rsidRDefault="00A43E4E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A43E4E" w:rsidRDefault="00A43E4E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D67D86" w:rsidRPr="00A67E43" w:rsidRDefault="00D67D86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67E43">
        <w:rPr>
          <w:rFonts w:ascii="Arial" w:hAnsi="Arial" w:cs="Arial"/>
          <w:b/>
          <w:szCs w:val="24"/>
        </w:rPr>
        <w:lastRenderedPageBreak/>
        <w:t>Межмуниципальный отдел МВД России «Лузский»</w:t>
      </w:r>
    </w:p>
    <w:p w:rsidR="00D67D86" w:rsidRPr="00C854D0" w:rsidRDefault="00D67D86" w:rsidP="00C854D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46909" cy="2035647"/>
            <wp:effectExtent l="0" t="0" r="0" b="0"/>
            <wp:docPr id="11" name="Рисунок 11" descr="Межмуниципальный отдел МВД России «Лузски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ежмуниципальный отдел МВД России «Лузский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62" cy="204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86" w:rsidRPr="00C854D0" w:rsidRDefault="00D67D8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Лагеев Илья Валерьевич</w:t>
      </w:r>
      <w:r w:rsidRPr="00C854D0">
        <w:rPr>
          <w:rFonts w:ascii="Arial" w:hAnsi="Arial" w:cs="Arial"/>
        </w:rPr>
        <w:br/>
        <w:t>Отделение полиции «Подосиновское»</w:t>
      </w:r>
    </w:p>
    <w:p w:rsidR="00D67D86" w:rsidRPr="00C854D0" w:rsidRDefault="00D67D8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Обухов Роман Юрьевич</w:t>
      </w:r>
    </w:p>
    <w:p w:rsidR="00D67D86" w:rsidRPr="00C854D0" w:rsidRDefault="00D67D8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Пункт полиции «Демьяновский»</w:t>
      </w:r>
    </w:p>
    <w:p w:rsidR="00D67D86" w:rsidRPr="00C854D0" w:rsidRDefault="00D67D86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Биричевский Юрий Александрович</w:t>
      </w:r>
    </w:p>
    <w:p w:rsidR="00694916" w:rsidRPr="00C854D0" w:rsidRDefault="00694916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1230" w:rsidRPr="00A67E43" w:rsidRDefault="00B01230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67E43">
        <w:rPr>
          <w:rFonts w:ascii="Arial" w:hAnsi="Arial" w:cs="Arial"/>
          <w:b/>
          <w:szCs w:val="24"/>
        </w:rPr>
        <w:t>Отдел МВД России «Малмыжский»</w:t>
      </w:r>
    </w:p>
    <w:p w:rsidR="00B01230" w:rsidRPr="00C854D0" w:rsidRDefault="00B01230" w:rsidP="00C854D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2" name="Рисунок 12" descr="Отдел МВД России «Малмыжски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тдел МВД России «Малмыжский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30" w:rsidRPr="00C854D0" w:rsidRDefault="00B01230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Салихов Рамиль Рауилевич</w:t>
      </w:r>
    </w:p>
    <w:p w:rsidR="00111C1E" w:rsidRPr="00C854D0" w:rsidRDefault="00111C1E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1230" w:rsidRDefault="00B01230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43E4E" w:rsidRDefault="00A43E4E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43E4E" w:rsidRDefault="00A43E4E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43E4E" w:rsidRPr="00C854D0" w:rsidRDefault="00A43E4E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54D8B" w:rsidRPr="00A67E43" w:rsidRDefault="00E54D8B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67E43">
        <w:rPr>
          <w:rFonts w:ascii="Arial" w:hAnsi="Arial" w:cs="Arial"/>
          <w:b/>
          <w:szCs w:val="24"/>
        </w:rPr>
        <w:lastRenderedPageBreak/>
        <w:t>Межмуниципальный отдел МВД России «Мурашинский»</w:t>
      </w:r>
    </w:p>
    <w:p w:rsidR="00E54D8B" w:rsidRPr="00C854D0" w:rsidRDefault="00E54D8B" w:rsidP="00C854D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53385" cy="1989588"/>
            <wp:effectExtent l="0" t="0" r="0" b="0"/>
            <wp:docPr id="13" name="Рисунок 13" descr="Межмуниципальный отдел МВД России «Мурашински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ежмуниципальный отдел МВД России «Мурашинский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54" cy="20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D8B" w:rsidRPr="00C854D0" w:rsidRDefault="00E54D8B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Ивонин Сергей Владимирович</w:t>
      </w:r>
    </w:p>
    <w:p w:rsidR="00E54D8B" w:rsidRPr="00C854D0" w:rsidRDefault="00E54D8B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Отделение полиции «Опаринское»</w:t>
      </w:r>
    </w:p>
    <w:p w:rsidR="00E54D8B" w:rsidRPr="00C854D0" w:rsidRDefault="00E54D8B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Бушуев Анатолий Николаевич</w:t>
      </w:r>
    </w:p>
    <w:p w:rsidR="00FB7188" w:rsidRPr="00C854D0" w:rsidRDefault="00FB7188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F20E2" w:rsidRPr="00A67E43" w:rsidRDefault="006F20E2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67E43">
        <w:rPr>
          <w:rFonts w:ascii="Arial" w:hAnsi="Arial" w:cs="Arial"/>
          <w:b/>
          <w:szCs w:val="24"/>
        </w:rPr>
        <w:t>Межмуниципальный отдел МВД России «Нолинский»</w:t>
      </w:r>
    </w:p>
    <w:p w:rsidR="006F20E2" w:rsidRPr="00C854D0" w:rsidRDefault="006F20E2" w:rsidP="00C854D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07418" cy="2224634"/>
            <wp:effectExtent l="0" t="0" r="0" b="0"/>
            <wp:docPr id="14" name="Рисунок 14" descr="Межмуниципальный отдел МВД России «Нолински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ежмуниципальный отдел МВД России «Нолинский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86" cy="22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0E2" w:rsidRPr="00C854D0" w:rsidRDefault="006F20E2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Безруков Сергей Владимирович</w:t>
      </w:r>
      <w:r w:rsidRPr="00C854D0">
        <w:rPr>
          <w:rFonts w:ascii="Arial" w:hAnsi="Arial" w:cs="Arial"/>
        </w:rPr>
        <w:br/>
        <w:t>Пункт полиции «Лебяжский»</w:t>
      </w:r>
    </w:p>
    <w:p w:rsidR="006F20E2" w:rsidRPr="00C854D0" w:rsidRDefault="006F20E2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Михеев Александр Иванович</w:t>
      </w:r>
    </w:p>
    <w:p w:rsidR="00E54D8B" w:rsidRPr="00C854D0" w:rsidRDefault="00E54D8B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B53A9" w:rsidRPr="00A67E43" w:rsidRDefault="008B53A9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67E43">
        <w:rPr>
          <w:rFonts w:ascii="Arial" w:hAnsi="Arial" w:cs="Arial"/>
          <w:b/>
          <w:szCs w:val="24"/>
        </w:rPr>
        <w:t>Межмуниципальный отдел МВД России «Омутнинский»</w:t>
      </w:r>
    </w:p>
    <w:p w:rsidR="008B53A9" w:rsidRPr="00C854D0" w:rsidRDefault="008B53A9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</w:t>
      </w:r>
      <w:r w:rsidRPr="00C854D0">
        <w:rPr>
          <w:rFonts w:ascii="Arial" w:hAnsi="Arial" w:cs="Arial"/>
          <w:bCs/>
        </w:rPr>
        <w:br/>
      </w:r>
      <w:r w:rsidRPr="00C854D0">
        <w:rPr>
          <w:rFonts w:ascii="Arial" w:hAnsi="Arial" w:cs="Arial"/>
        </w:rPr>
        <w:t>Пункт полиции «Песковский»</w:t>
      </w:r>
    </w:p>
    <w:p w:rsidR="008B53A9" w:rsidRPr="00C854D0" w:rsidRDefault="008B53A9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Лобанов Иван Валерьевич</w:t>
      </w:r>
    </w:p>
    <w:p w:rsidR="008B53A9" w:rsidRPr="00C854D0" w:rsidRDefault="008B53A9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lastRenderedPageBreak/>
        <w:t>Отделение полиции «Афанасьевское»</w:t>
      </w:r>
    </w:p>
    <w:p w:rsidR="008B53A9" w:rsidRPr="00C854D0" w:rsidRDefault="008B53A9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</w:t>
      </w:r>
      <w:r w:rsidRPr="00C854D0">
        <w:rPr>
          <w:rStyle w:val="a4"/>
          <w:rFonts w:ascii="Arial" w:hAnsi="Arial" w:cs="Arial"/>
          <w:b w:val="0"/>
        </w:rPr>
        <w:t> Юшеров Сергей Александрович</w:t>
      </w:r>
    </w:p>
    <w:p w:rsidR="008B53A9" w:rsidRPr="00C854D0" w:rsidRDefault="008B53A9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C5F87" w:rsidRPr="00A67E43" w:rsidRDefault="00BC5F87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67E43">
        <w:rPr>
          <w:rFonts w:ascii="Arial" w:hAnsi="Arial" w:cs="Arial"/>
          <w:b/>
          <w:szCs w:val="24"/>
        </w:rPr>
        <w:t>Межмуниципальный отдел МВД России «Оричевский»</w:t>
      </w:r>
    </w:p>
    <w:p w:rsidR="00BC5F87" w:rsidRPr="00C854D0" w:rsidRDefault="00BC5F87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</w:t>
      </w:r>
      <w:r w:rsidRPr="00C854D0">
        <w:rPr>
          <w:rFonts w:ascii="Arial" w:hAnsi="Arial" w:cs="Arial"/>
          <w:bCs/>
        </w:rPr>
        <w:br/>
      </w:r>
      <w:r w:rsidRPr="00C854D0">
        <w:rPr>
          <w:rFonts w:ascii="Arial" w:hAnsi="Arial" w:cs="Arial"/>
        </w:rPr>
        <w:t>Пункт полиции «Верхошижемский»</w:t>
      </w:r>
    </w:p>
    <w:p w:rsidR="00BC5F87" w:rsidRPr="00C854D0" w:rsidRDefault="00BC5F87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</w:t>
      </w:r>
    </w:p>
    <w:p w:rsidR="00BC5F87" w:rsidRPr="00C854D0" w:rsidRDefault="00BC5F87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2C3E" w:rsidRPr="00A67E43" w:rsidRDefault="000E2C3E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67E43">
        <w:rPr>
          <w:rFonts w:ascii="Arial" w:hAnsi="Arial" w:cs="Arial"/>
          <w:b/>
          <w:szCs w:val="24"/>
        </w:rPr>
        <w:t>Межмуниципальный отдел МВД России «Слободской»</w:t>
      </w:r>
    </w:p>
    <w:p w:rsidR="000E2C3E" w:rsidRPr="00C854D0" w:rsidRDefault="000E2C3E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drawing>
          <wp:inline distT="0" distB="0" distL="0" distR="0" wp14:anchorId="2FEB5E89" wp14:editId="535E42B2">
            <wp:extent cx="1734532" cy="18039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6596" cy="181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C3E" w:rsidRPr="00C854D0" w:rsidRDefault="000E2C3E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Кузьминых Александр Александрович</w:t>
      </w:r>
    </w:p>
    <w:p w:rsidR="000E2C3E" w:rsidRPr="00C854D0" w:rsidRDefault="000E2C3E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Отделение полиции «Белохолуницкое»</w:t>
      </w:r>
    </w:p>
    <w:p w:rsidR="000E2C3E" w:rsidRPr="00C854D0" w:rsidRDefault="000E2C3E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Шулаков Андрей Геннадьевич</w:t>
      </w:r>
      <w:r w:rsidRPr="00C854D0">
        <w:rPr>
          <w:rFonts w:ascii="Arial" w:hAnsi="Arial" w:cs="Arial"/>
          <w:bCs/>
        </w:rPr>
        <w:br/>
      </w:r>
      <w:r w:rsidRPr="00C854D0">
        <w:rPr>
          <w:rFonts w:ascii="Arial" w:hAnsi="Arial" w:cs="Arial"/>
        </w:rPr>
        <w:t>Пункт полиции «Нагорский»</w:t>
      </w:r>
    </w:p>
    <w:p w:rsidR="000E2C3E" w:rsidRPr="00C854D0" w:rsidRDefault="000E2C3E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Тютюнник Александр Сергеевич</w:t>
      </w:r>
    </w:p>
    <w:p w:rsidR="000E2C3E" w:rsidRPr="00C854D0" w:rsidRDefault="000E2C3E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01F6E" w:rsidRPr="00A67E43" w:rsidRDefault="00301F6E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67E43">
        <w:rPr>
          <w:rFonts w:ascii="Arial" w:hAnsi="Arial" w:cs="Arial"/>
          <w:b/>
          <w:szCs w:val="24"/>
        </w:rPr>
        <w:t>Межмуниципальный отдел МВД России «Советский»</w:t>
      </w:r>
    </w:p>
    <w:p w:rsidR="00301F6E" w:rsidRPr="00C854D0" w:rsidRDefault="00301F6E" w:rsidP="00C854D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64849" cy="1996973"/>
            <wp:effectExtent l="0" t="0" r="0" b="0"/>
            <wp:docPr id="16" name="Рисунок 16" descr="Межмуниципальный отдел МВД России «Советски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ежмуниципальный отдел МВД России «Советский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266" cy="200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6E" w:rsidRPr="00C854D0" w:rsidRDefault="00301F6E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lastRenderedPageBreak/>
        <w:t>Начальник - </w:t>
      </w:r>
      <w:r w:rsidRPr="00C854D0">
        <w:rPr>
          <w:rStyle w:val="a4"/>
          <w:rFonts w:ascii="Arial" w:hAnsi="Arial" w:cs="Arial"/>
          <w:b w:val="0"/>
        </w:rPr>
        <w:t>Тетерин Вячеслав Иванович</w:t>
      </w:r>
      <w:r w:rsidRPr="00C854D0">
        <w:rPr>
          <w:rFonts w:ascii="Arial" w:hAnsi="Arial" w:cs="Arial"/>
        </w:rPr>
        <w:br/>
        <w:t>Отделение полиции «Пижанское»</w:t>
      </w:r>
    </w:p>
    <w:p w:rsidR="00301F6E" w:rsidRPr="00C854D0" w:rsidRDefault="00301F6E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Христолюбов Павел Николаевич</w:t>
      </w:r>
    </w:p>
    <w:p w:rsidR="00301F6E" w:rsidRPr="00C854D0" w:rsidRDefault="00301F6E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92A8A" w:rsidRPr="00A67E43" w:rsidRDefault="00592A8A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67E43">
        <w:rPr>
          <w:rFonts w:ascii="Arial" w:hAnsi="Arial" w:cs="Arial"/>
          <w:b/>
          <w:szCs w:val="24"/>
        </w:rPr>
        <w:t>Отдел МВД России «Уржумский»</w:t>
      </w:r>
    </w:p>
    <w:p w:rsidR="00592A8A" w:rsidRPr="00C854D0" w:rsidRDefault="00592A8A" w:rsidP="00C854D0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854D0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85589" cy="2026672"/>
            <wp:effectExtent l="0" t="0" r="0" b="0"/>
            <wp:docPr id="17" name="Рисунок 17" descr="Отдел МВД России «Уржумски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тдел МВД России «Уржумский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60" cy="204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8A" w:rsidRPr="00C854D0" w:rsidRDefault="00592A8A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Попов Алексей Андреевич</w:t>
      </w:r>
    </w:p>
    <w:p w:rsidR="00592A8A" w:rsidRPr="00C854D0" w:rsidRDefault="00592A8A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92A8A" w:rsidRPr="00A67E43" w:rsidRDefault="00592A8A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67E43">
        <w:rPr>
          <w:rFonts w:ascii="Arial" w:hAnsi="Arial" w:cs="Arial"/>
          <w:b/>
          <w:szCs w:val="24"/>
        </w:rPr>
        <w:t>Межмуниципальный отдел МВД России «Юрьянский»</w:t>
      </w:r>
    </w:p>
    <w:p w:rsidR="00592A8A" w:rsidRPr="00C854D0" w:rsidRDefault="00592A8A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Хорошавин Андрей Владимирович</w:t>
      </w:r>
      <w:r w:rsidRPr="00C854D0">
        <w:rPr>
          <w:rFonts w:ascii="Arial" w:hAnsi="Arial" w:cs="Arial"/>
        </w:rPr>
        <w:br/>
        <w:t>Отделение полиции «Орловское»</w:t>
      </w:r>
    </w:p>
    <w:p w:rsidR="00592A8A" w:rsidRPr="00C854D0" w:rsidRDefault="00592A8A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</w:t>
      </w:r>
      <w:r w:rsidRPr="00C854D0">
        <w:rPr>
          <w:rFonts w:ascii="Arial" w:hAnsi="Arial" w:cs="Arial"/>
          <w:bCs/>
        </w:rPr>
        <w:br/>
      </w:r>
      <w:r w:rsidRPr="00C854D0">
        <w:rPr>
          <w:rFonts w:ascii="Arial" w:hAnsi="Arial" w:cs="Arial"/>
        </w:rPr>
        <w:t>Пункт полиции «Мурыгинский»</w:t>
      </w:r>
    </w:p>
    <w:p w:rsidR="00592A8A" w:rsidRPr="00C854D0" w:rsidRDefault="00592A8A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</w:t>
      </w:r>
    </w:p>
    <w:p w:rsidR="00592A8A" w:rsidRPr="00C854D0" w:rsidRDefault="00592A8A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87ADA" w:rsidRPr="00A67E43" w:rsidRDefault="00787ADA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67E43">
        <w:rPr>
          <w:rFonts w:ascii="Arial" w:hAnsi="Arial" w:cs="Arial"/>
          <w:b/>
          <w:szCs w:val="24"/>
        </w:rPr>
        <w:t>Межмуниципальный отдел МВД России «Яранский»</w:t>
      </w:r>
    </w:p>
    <w:p w:rsidR="00527303" w:rsidRPr="00C854D0" w:rsidRDefault="00527303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drawing>
          <wp:inline distT="0" distB="0" distL="0" distR="0" wp14:anchorId="0B9879DD" wp14:editId="39E9C3A2">
            <wp:extent cx="1611983" cy="194918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7304" cy="195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ADA" w:rsidRPr="00C854D0" w:rsidRDefault="00787ADA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Гуляев Олег Владимирович</w:t>
      </w:r>
    </w:p>
    <w:p w:rsidR="00787ADA" w:rsidRPr="00C854D0" w:rsidRDefault="00787ADA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lastRenderedPageBreak/>
        <w:t>Пункт полиции «Санчурский»</w:t>
      </w:r>
    </w:p>
    <w:p w:rsidR="00787ADA" w:rsidRPr="00C854D0" w:rsidRDefault="00787ADA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Оленёв Денис Владимирович</w:t>
      </w:r>
      <w:r w:rsidRPr="00C854D0">
        <w:rPr>
          <w:rFonts w:ascii="Arial" w:hAnsi="Arial" w:cs="Arial"/>
          <w:bCs/>
        </w:rPr>
        <w:br/>
      </w:r>
      <w:r w:rsidRPr="00C854D0">
        <w:rPr>
          <w:rFonts w:ascii="Arial" w:hAnsi="Arial" w:cs="Arial"/>
        </w:rPr>
        <w:t>Пункт полиции «Арбажский»</w:t>
      </w:r>
    </w:p>
    <w:p w:rsidR="00787ADA" w:rsidRPr="00C854D0" w:rsidRDefault="00787ADA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Кальсин Сергей Николаевич</w:t>
      </w:r>
      <w:r w:rsidRPr="00C854D0">
        <w:rPr>
          <w:rFonts w:ascii="Arial" w:hAnsi="Arial" w:cs="Arial"/>
          <w:bCs/>
        </w:rPr>
        <w:br/>
      </w:r>
      <w:r w:rsidRPr="00C854D0">
        <w:rPr>
          <w:rFonts w:ascii="Arial" w:hAnsi="Arial" w:cs="Arial"/>
        </w:rPr>
        <w:t>Пункт полиции «Кикнурский»</w:t>
      </w:r>
    </w:p>
    <w:p w:rsidR="00787ADA" w:rsidRPr="00C854D0" w:rsidRDefault="00787ADA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Кожевников Владимир Александрович</w:t>
      </w:r>
      <w:r w:rsidRPr="00C854D0">
        <w:rPr>
          <w:rFonts w:ascii="Arial" w:hAnsi="Arial" w:cs="Arial"/>
          <w:bCs/>
        </w:rPr>
        <w:br/>
      </w:r>
      <w:r w:rsidRPr="00C854D0">
        <w:rPr>
          <w:rFonts w:ascii="Arial" w:hAnsi="Arial" w:cs="Arial"/>
        </w:rPr>
        <w:t>Пункт полиции «Тужинский»</w:t>
      </w:r>
    </w:p>
    <w:p w:rsidR="00787ADA" w:rsidRPr="00C854D0" w:rsidRDefault="00787ADA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Шулёв Владимир Витальевич</w:t>
      </w:r>
    </w:p>
    <w:p w:rsidR="00592A8A" w:rsidRPr="00C854D0" w:rsidRDefault="00592A8A" w:rsidP="00C854D0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0632" w:rsidRPr="00A67E43" w:rsidRDefault="00020632" w:rsidP="00A67E4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bookmarkStart w:id="0" w:name="_GoBack"/>
      <w:bookmarkEnd w:id="0"/>
      <w:r w:rsidRPr="00A67E43">
        <w:rPr>
          <w:rFonts w:ascii="Arial" w:hAnsi="Arial" w:cs="Arial"/>
          <w:b/>
          <w:szCs w:val="24"/>
        </w:rPr>
        <w:t>Межмуниципальный отдел МВД России по ЗАТО Первомайский</w:t>
      </w:r>
    </w:p>
    <w:p w:rsidR="00592A8A" w:rsidRPr="00C854D0" w:rsidRDefault="00020632" w:rsidP="00C854D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854D0">
        <w:rPr>
          <w:rFonts w:ascii="Arial" w:hAnsi="Arial" w:cs="Arial"/>
        </w:rPr>
        <w:t>Начальник - </w:t>
      </w:r>
      <w:r w:rsidRPr="00C854D0">
        <w:rPr>
          <w:rStyle w:val="a4"/>
          <w:rFonts w:ascii="Arial" w:hAnsi="Arial" w:cs="Arial"/>
          <w:b w:val="0"/>
        </w:rPr>
        <w:t>Якимов Дмитрий Юрьевич</w:t>
      </w:r>
    </w:p>
    <w:sectPr w:rsidR="00592A8A" w:rsidRPr="00C854D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62A4"/>
    <w:rsid w:val="00020632"/>
    <w:rsid w:val="0004302E"/>
    <w:rsid w:val="00086FC1"/>
    <w:rsid w:val="00091401"/>
    <w:rsid w:val="000E2C3E"/>
    <w:rsid w:val="00111C1E"/>
    <w:rsid w:val="00142D49"/>
    <w:rsid w:val="001C34A2"/>
    <w:rsid w:val="001E4B9C"/>
    <w:rsid w:val="00243221"/>
    <w:rsid w:val="0025133F"/>
    <w:rsid w:val="00290CB8"/>
    <w:rsid w:val="00301F6E"/>
    <w:rsid w:val="0033018F"/>
    <w:rsid w:val="003B39BE"/>
    <w:rsid w:val="003D090D"/>
    <w:rsid w:val="003D0A96"/>
    <w:rsid w:val="00423D57"/>
    <w:rsid w:val="00426F8F"/>
    <w:rsid w:val="0044446C"/>
    <w:rsid w:val="00490E60"/>
    <w:rsid w:val="004E4A62"/>
    <w:rsid w:val="00527303"/>
    <w:rsid w:val="00553AA0"/>
    <w:rsid w:val="00582EBD"/>
    <w:rsid w:val="00592A8A"/>
    <w:rsid w:val="00595A02"/>
    <w:rsid w:val="00627A6B"/>
    <w:rsid w:val="00641F75"/>
    <w:rsid w:val="006540F3"/>
    <w:rsid w:val="00694916"/>
    <w:rsid w:val="006F20E2"/>
    <w:rsid w:val="006F68E6"/>
    <w:rsid w:val="00711CBB"/>
    <w:rsid w:val="00727EB8"/>
    <w:rsid w:val="00765429"/>
    <w:rsid w:val="00777841"/>
    <w:rsid w:val="00787ADA"/>
    <w:rsid w:val="007F1E69"/>
    <w:rsid w:val="00807380"/>
    <w:rsid w:val="00832B4A"/>
    <w:rsid w:val="00867078"/>
    <w:rsid w:val="008B53A9"/>
    <w:rsid w:val="008C09C5"/>
    <w:rsid w:val="008C15D6"/>
    <w:rsid w:val="00914E01"/>
    <w:rsid w:val="00955999"/>
    <w:rsid w:val="0097184D"/>
    <w:rsid w:val="009C5274"/>
    <w:rsid w:val="009F48C4"/>
    <w:rsid w:val="00A22E7B"/>
    <w:rsid w:val="00A23DD1"/>
    <w:rsid w:val="00A43E4E"/>
    <w:rsid w:val="00A67E43"/>
    <w:rsid w:val="00A87619"/>
    <w:rsid w:val="00A9311E"/>
    <w:rsid w:val="00B01230"/>
    <w:rsid w:val="00B024F6"/>
    <w:rsid w:val="00B43615"/>
    <w:rsid w:val="00B72F3B"/>
    <w:rsid w:val="00BA4556"/>
    <w:rsid w:val="00BC5F87"/>
    <w:rsid w:val="00BE110E"/>
    <w:rsid w:val="00C34EE9"/>
    <w:rsid w:val="00C415B0"/>
    <w:rsid w:val="00C76735"/>
    <w:rsid w:val="00C8428F"/>
    <w:rsid w:val="00C854D0"/>
    <w:rsid w:val="00C87D32"/>
    <w:rsid w:val="00CE7F45"/>
    <w:rsid w:val="00CF646D"/>
    <w:rsid w:val="00D67043"/>
    <w:rsid w:val="00D67D86"/>
    <w:rsid w:val="00DA55DB"/>
    <w:rsid w:val="00DD36F6"/>
    <w:rsid w:val="00E14248"/>
    <w:rsid w:val="00E54D8B"/>
    <w:rsid w:val="00EB5A39"/>
    <w:rsid w:val="00ED72E2"/>
    <w:rsid w:val="00EE2143"/>
    <w:rsid w:val="00F1667A"/>
    <w:rsid w:val="00F25A43"/>
    <w:rsid w:val="00F32F49"/>
    <w:rsid w:val="00F8542B"/>
    <w:rsid w:val="00FB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55B4E"/>
  <w15:docId w15:val="{2757BC60-669D-4DC7-9596-C41333DDB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western">
    <w:name w:val="western"/>
    <w:basedOn w:val="a"/>
    <w:rsid w:val="0069491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1651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4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2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6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057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6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66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1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4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65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4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9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1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342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1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2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68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2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5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9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013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4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3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9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7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52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5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46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5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0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2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5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4604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9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5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3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3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7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8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4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394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0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1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5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0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497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44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0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7059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1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7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6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0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7782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5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7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466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2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6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884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6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5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82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6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17</Pages>
  <Words>3199</Words>
  <Characters>18237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72</cp:revision>
  <dcterms:created xsi:type="dcterms:W3CDTF">2017-05-15T04:35:00Z</dcterms:created>
  <dcterms:modified xsi:type="dcterms:W3CDTF">2025-04-10T06:21:00Z</dcterms:modified>
</cp:coreProperties>
</file>