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96" w:rsidRPr="00830A2F" w:rsidRDefault="005B4396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Нефедов Владимир Ильич</w:t>
      </w:r>
    </w:p>
    <w:p w:rsidR="005B4396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Министр внутренних дел по Карачаево-Черкесской Республике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B4396" w:rsidRDefault="005B4396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38070" cy="2856230"/>
            <wp:effectExtent l="0" t="0" r="0" b="0"/>
            <wp:docPr id="1" name="Рисунок 1" descr="Нефедов Владимир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федов Владимир Иль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Родился 25 августа 1969 года в с. Красное </w:t>
      </w:r>
      <w:proofErr w:type="spellStart"/>
      <w:r w:rsidRPr="00830A2F">
        <w:rPr>
          <w:rFonts w:ascii="Arial" w:hAnsi="Arial" w:cs="Arial"/>
        </w:rPr>
        <w:t>Хвастовичского</w:t>
      </w:r>
      <w:proofErr w:type="spellEnd"/>
      <w:r w:rsidRPr="00830A2F">
        <w:rPr>
          <w:rFonts w:ascii="Arial" w:hAnsi="Arial" w:cs="Arial"/>
        </w:rPr>
        <w:t xml:space="preserve"> района Калужской области.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2010 году окончил Московский университет МВД России по специальности «правоохранительная деятельность», квалификация - юрист.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Службу в органах внутренних дел начал в июле 1997 года. Работал на различных должностях </w:t>
      </w:r>
      <w:r w:rsidRPr="00830A2F">
        <w:rPr>
          <w:rFonts w:ascii="Arial" w:hAnsi="Arial" w:cs="Arial"/>
          <w:shd w:val="clear" w:color="auto" w:fill="FFFFFF"/>
        </w:rPr>
        <w:t>уголовного розыска</w:t>
      </w:r>
      <w:r w:rsidRPr="00830A2F">
        <w:rPr>
          <w:rFonts w:ascii="Arial" w:hAnsi="Arial" w:cs="Arial"/>
        </w:rPr>
        <w:t>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2014 по 2020 год работал заместителем начальника полиции (по оперативной работе) УМВД России по Калужской области.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июля 2020 по октябрь 2023 года занимал должность заместителя министра внутренних дел по Республике Ингушетия – начальник полиции.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 25 сентября 2023 года назначен </w:t>
      </w:r>
      <w:proofErr w:type="spellStart"/>
      <w:r w:rsidRPr="00830A2F">
        <w:rPr>
          <w:rFonts w:ascii="Arial" w:hAnsi="Arial" w:cs="Arial"/>
        </w:rPr>
        <w:t>врио</w:t>
      </w:r>
      <w:proofErr w:type="spellEnd"/>
      <w:r w:rsidRPr="00830A2F">
        <w:rPr>
          <w:rFonts w:ascii="Arial" w:hAnsi="Arial" w:cs="Arial"/>
        </w:rPr>
        <w:t xml:space="preserve"> министра внутренних дел по Карачаево-Черкесской Республике.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7 февраля 2024 года назначен министром внутренних дел по Карачаево-Черкесской Республике.</w:t>
      </w:r>
    </w:p>
    <w:p w:rsidR="005B4396" w:rsidRPr="00830A2F" w:rsidRDefault="005B4396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Женат.</w:t>
      </w:r>
    </w:p>
    <w:p w:rsidR="005B4396" w:rsidRPr="00830A2F" w:rsidRDefault="005B439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A77734" w:rsidRPr="00830A2F" w:rsidRDefault="00A77734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Шаугенов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Курманбий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Борисович</w:t>
      </w:r>
    </w:p>
    <w:p w:rsidR="00A77734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министра - начальник полиции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77734" w:rsidRDefault="00A77734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11375" cy="2790190"/>
            <wp:effectExtent l="0" t="0" r="0" b="0"/>
            <wp:docPr id="2" name="Рисунок 2" descr="Шаугенов Курманб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угенов Курманб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Шаугенов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Курманбий</w:t>
      </w:r>
      <w:proofErr w:type="spellEnd"/>
      <w:r w:rsidRPr="00830A2F">
        <w:rPr>
          <w:rFonts w:ascii="Arial" w:hAnsi="Arial" w:cs="Arial"/>
        </w:rPr>
        <w:t xml:space="preserve"> Борисович родился 2 января 1974 года в а. Нижняя </w:t>
      </w:r>
      <w:proofErr w:type="spellStart"/>
      <w:r w:rsidRPr="00830A2F">
        <w:rPr>
          <w:rFonts w:ascii="Arial" w:hAnsi="Arial" w:cs="Arial"/>
        </w:rPr>
        <w:t>Мара</w:t>
      </w:r>
      <w:proofErr w:type="spellEnd"/>
      <w:r w:rsidRPr="00830A2F">
        <w:rPr>
          <w:rFonts w:ascii="Arial" w:hAnsi="Arial" w:cs="Arial"/>
        </w:rPr>
        <w:t xml:space="preserve"> Карачаевского района КЧР.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Окончил Карачаево-Черкесский государственный педагогический институт в 1995 году (физическая культура), Московский государственный социальный университет в 1998 году (юриспруденция).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Службу в органах внутренних дел начал после военной службы, в 2002 году, в должности милиционера патрульно-постовой службы ОВД </w:t>
      </w:r>
      <w:proofErr w:type="spellStart"/>
      <w:r w:rsidRPr="00830A2F">
        <w:rPr>
          <w:rFonts w:ascii="Arial" w:hAnsi="Arial" w:cs="Arial"/>
        </w:rPr>
        <w:t>Усть-Джегутинского</w:t>
      </w:r>
      <w:proofErr w:type="spellEnd"/>
      <w:r w:rsidRPr="00830A2F">
        <w:rPr>
          <w:rFonts w:ascii="Arial" w:hAnsi="Arial" w:cs="Arial"/>
        </w:rPr>
        <w:t xml:space="preserve"> района КЧР; с 2003 – участковый уполномоченный милиции.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 2007 году </w:t>
      </w:r>
      <w:proofErr w:type="spellStart"/>
      <w:r w:rsidRPr="00830A2F">
        <w:rPr>
          <w:rFonts w:ascii="Arial" w:hAnsi="Arial" w:cs="Arial"/>
        </w:rPr>
        <w:t>Курманбий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Шаугенов</w:t>
      </w:r>
      <w:proofErr w:type="spellEnd"/>
      <w:r w:rsidRPr="00830A2F">
        <w:rPr>
          <w:rFonts w:ascii="Arial" w:hAnsi="Arial" w:cs="Arial"/>
        </w:rPr>
        <w:t xml:space="preserve"> служил в межрайонном подразделении по борьбе с экономическими преступлениями, возглавлял один из отделов Управления экономической безопасности и противодействия коррупции МВД по Карачаево-Черкесской Республике.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2016 года - начальник Управления экономической безопасности и противодействия коррупции МВД по Карачаево-Черкесской Республике.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апреле 2024 года назначен на должность заместителя министра – начальника полиции МВД по Карачаево-Черкесской Республике.</w:t>
      </w:r>
    </w:p>
    <w:p w:rsidR="00A77734" w:rsidRPr="00830A2F" w:rsidRDefault="00A7773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A77734" w:rsidRPr="00830A2F" w:rsidRDefault="00A77734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Гончаров Сергей Сергеевич</w:t>
      </w:r>
    </w:p>
    <w:p w:rsidR="00A77734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министра - начальника Следственного управления полковник юстиции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77734" w:rsidRDefault="00A77734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3" name="Рисунок 3" descr="Гончаров Серг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нчаров Серг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Родился 24 ноября 1976 года в с. </w:t>
      </w:r>
      <w:proofErr w:type="spellStart"/>
      <w:r w:rsidRPr="00830A2F">
        <w:rPr>
          <w:rFonts w:ascii="Arial" w:hAnsi="Arial" w:cs="Arial"/>
        </w:rPr>
        <w:t>Смоляниново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Шкотовского</w:t>
      </w:r>
      <w:proofErr w:type="spellEnd"/>
      <w:r w:rsidRPr="00830A2F">
        <w:rPr>
          <w:rFonts w:ascii="Arial" w:hAnsi="Arial" w:cs="Arial"/>
        </w:rPr>
        <w:t xml:space="preserve"> района Приморского края.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1999 году окончил Московскую государственную юридическую академию по специальности «юриспруденция», квалификация - юрист.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Службу в органах внутренних дел начал в 1999 году. Работал на различных должностях Следственного управления УМВД России по Оренбургской области.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03 ноября 2023 года назначен заместителем министра внутренних дел по Карачаево-Черкесской Республике - начальником Следственного управления МВД по Карачаево-Черкесской Республике.</w:t>
      </w:r>
    </w:p>
    <w:p w:rsidR="00A77734" w:rsidRPr="00830A2F" w:rsidRDefault="00A77734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Женат.</w:t>
      </w:r>
    </w:p>
    <w:p w:rsidR="00A77734" w:rsidRPr="00830A2F" w:rsidRDefault="00A7773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EF3FD2" w:rsidRPr="00830A2F" w:rsidRDefault="00EF3FD2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Динаев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Мурат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Ачеевич</w:t>
      </w:r>
      <w:proofErr w:type="spellEnd"/>
    </w:p>
    <w:p w:rsidR="00EF3FD2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министра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F3FD2" w:rsidRDefault="00EF3FD2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4" name="Рисунок 4" descr="Динаев Мурат Ач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наев Мурат Ач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Динаев</w:t>
      </w:r>
      <w:proofErr w:type="spellEnd"/>
      <w:r w:rsidRPr="00830A2F">
        <w:rPr>
          <w:rFonts w:ascii="Arial" w:hAnsi="Arial" w:cs="Arial"/>
        </w:rPr>
        <w:t xml:space="preserve"> Мурат </w:t>
      </w:r>
      <w:proofErr w:type="spellStart"/>
      <w:r w:rsidRPr="00830A2F">
        <w:rPr>
          <w:rFonts w:ascii="Arial" w:hAnsi="Arial" w:cs="Arial"/>
        </w:rPr>
        <w:t>Ачеевич</w:t>
      </w:r>
      <w:proofErr w:type="spellEnd"/>
      <w:r w:rsidRPr="00830A2F">
        <w:rPr>
          <w:rFonts w:ascii="Arial" w:hAnsi="Arial" w:cs="Arial"/>
        </w:rPr>
        <w:t xml:space="preserve"> родился 18 января 1969 года в с. </w:t>
      </w:r>
      <w:proofErr w:type="spellStart"/>
      <w:r w:rsidRPr="00830A2F">
        <w:rPr>
          <w:rFonts w:ascii="Arial" w:hAnsi="Arial" w:cs="Arial"/>
        </w:rPr>
        <w:t>Кевюды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Ики-Бурульского</w:t>
      </w:r>
      <w:proofErr w:type="spellEnd"/>
      <w:r w:rsidRPr="00830A2F">
        <w:rPr>
          <w:rFonts w:ascii="Arial" w:hAnsi="Arial" w:cs="Arial"/>
        </w:rPr>
        <w:t xml:space="preserve"> района </w:t>
      </w:r>
      <w:proofErr w:type="spellStart"/>
      <w:r w:rsidRPr="00830A2F">
        <w:rPr>
          <w:rFonts w:ascii="Arial" w:hAnsi="Arial" w:cs="Arial"/>
        </w:rPr>
        <w:t>Калмыкской</w:t>
      </w:r>
      <w:proofErr w:type="spellEnd"/>
      <w:r w:rsidRPr="00830A2F">
        <w:rPr>
          <w:rFonts w:ascii="Arial" w:hAnsi="Arial" w:cs="Arial"/>
        </w:rPr>
        <w:t xml:space="preserve"> АССР.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Окончил Московский ордена Трудового Красного Знамени инженерно-строительный институт им В. Куйбышева в 1992 году (инженер-гидротехник), Академию управления МВД России в 2007 году (юрист).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Срочную службу в рядах Советской Армии Мурат </w:t>
      </w:r>
      <w:proofErr w:type="spellStart"/>
      <w:r w:rsidRPr="00830A2F">
        <w:rPr>
          <w:rFonts w:ascii="Arial" w:hAnsi="Arial" w:cs="Arial"/>
        </w:rPr>
        <w:t>Динаев</w:t>
      </w:r>
      <w:proofErr w:type="spellEnd"/>
      <w:r w:rsidRPr="00830A2F">
        <w:rPr>
          <w:rFonts w:ascii="Arial" w:hAnsi="Arial" w:cs="Arial"/>
        </w:rPr>
        <w:t xml:space="preserve"> проходил с 1987 по 1989 </w:t>
      </w:r>
      <w:proofErr w:type="spellStart"/>
      <w:r w:rsidRPr="00830A2F">
        <w:rPr>
          <w:rFonts w:ascii="Arial" w:hAnsi="Arial" w:cs="Arial"/>
        </w:rPr>
        <w:t>г.г</w:t>
      </w:r>
      <w:proofErr w:type="spellEnd"/>
      <w:r w:rsidRPr="00830A2F">
        <w:rPr>
          <w:rFonts w:ascii="Arial" w:hAnsi="Arial" w:cs="Arial"/>
        </w:rPr>
        <w:t>. Службу в органах внутренних дел начал в 1996 году в должности милиционера строевого подразделения взвода патрульно-постовой службы милиции МОБ ОВД администрации Карачаевского района. 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Мурат </w:t>
      </w:r>
      <w:proofErr w:type="spellStart"/>
      <w:r w:rsidRPr="00830A2F">
        <w:rPr>
          <w:rFonts w:ascii="Arial" w:hAnsi="Arial" w:cs="Arial"/>
        </w:rPr>
        <w:t>Ачеевич</w:t>
      </w:r>
      <w:proofErr w:type="spellEnd"/>
      <w:r w:rsidRPr="00830A2F">
        <w:rPr>
          <w:rFonts w:ascii="Arial" w:hAnsi="Arial" w:cs="Arial"/>
        </w:rPr>
        <w:t xml:space="preserve"> занимал различные руководящие должности во вневедомственной охране, уголовном розыске, милиции общественной безопасности, полиции, структурных кадровых подразделениях.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2022 году - начальник управления по работе с личным составом МВД по Карачаево-Черкесской Республике.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25 июля 2024 года приказом министерства внутренних дел Российской Федерации назначен на должность заместителя министра внутренних дел по Карачаево-Черкесской Республике.</w:t>
      </w:r>
    </w:p>
    <w:p w:rsidR="00EF3FD2" w:rsidRPr="00830A2F" w:rsidRDefault="00EF3FD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EF3FD2" w:rsidRPr="00830A2F" w:rsidRDefault="00EF3FD2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Эбзеев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Рустам Юрьевич</w:t>
      </w:r>
    </w:p>
    <w:p w:rsidR="00EF3FD2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начальника полиции (по оперативной работе)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F3FD2" w:rsidRDefault="00EF3FD2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583180"/>
            <wp:effectExtent l="0" t="0" r="0" b="0"/>
            <wp:docPr id="5" name="Рисунок 5" descr="Эбзеев Рустам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бзеев Рустам Юр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Эбзеев</w:t>
      </w:r>
      <w:proofErr w:type="spellEnd"/>
      <w:r w:rsidRPr="00830A2F">
        <w:rPr>
          <w:rFonts w:ascii="Arial" w:hAnsi="Arial" w:cs="Arial"/>
        </w:rPr>
        <w:t xml:space="preserve"> Рустам Юрьевич родился 13 сентября 1977 года в с. Чапаевское </w:t>
      </w:r>
      <w:proofErr w:type="spellStart"/>
      <w:r w:rsidRPr="00830A2F">
        <w:rPr>
          <w:rFonts w:ascii="Arial" w:hAnsi="Arial" w:cs="Arial"/>
        </w:rPr>
        <w:t>Прикубанского</w:t>
      </w:r>
      <w:proofErr w:type="spellEnd"/>
      <w:r w:rsidRPr="00830A2F">
        <w:rPr>
          <w:rFonts w:ascii="Arial" w:hAnsi="Arial" w:cs="Arial"/>
        </w:rPr>
        <w:t xml:space="preserve"> района Ставропольского края.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1998 по 1999 годы проходил срочную службу в рядах Российской армии.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Службу в органах внутренних дел начал в мае 2003 года участковым уполномоченным милиции в г. Карачаевск, работал в уголовном розыске.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2008 года проходил службу в УЭБ и ПК МВД по Карачаево-Черкесской Республике. В 2015-2016 годах возглавлял отдел по противодействию экономическим преступлениям на потребительском рынке, ТЭК и ЖКХ.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октября 2016 года – заместитель начальника полиции (по оперативной работе) МВД по Карачаево-Черкесской Республике.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Награжден ведомственными наградами. Имеет три высших образования, в том числе окончил магистратуру Академии управления МВД России. Состоит в кадровом резерве МВД России.</w:t>
      </w:r>
    </w:p>
    <w:p w:rsidR="00EF3FD2" w:rsidRPr="00830A2F" w:rsidRDefault="00EF3FD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EF3FD2" w:rsidRPr="00830A2F" w:rsidRDefault="00EF3FD2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Шаев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Ануар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Рамазанович</w:t>
      </w:r>
      <w:proofErr w:type="spellEnd"/>
    </w:p>
    <w:p w:rsidR="00EF3FD2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начальника полиции (по охране общественного порядка)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F3FD2" w:rsidRDefault="00EF3FD2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630170"/>
            <wp:effectExtent l="0" t="0" r="0" b="0"/>
            <wp:docPr id="6" name="Рисунок 6" descr="Шаев Ануар Рамаз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ев Ануар Рамаз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Шаев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Ануар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Рамазанович</w:t>
      </w:r>
      <w:proofErr w:type="spellEnd"/>
      <w:r w:rsidRPr="00830A2F">
        <w:rPr>
          <w:rFonts w:ascii="Arial" w:hAnsi="Arial" w:cs="Arial"/>
        </w:rPr>
        <w:t xml:space="preserve"> родился 5 марта 1971 года в а. </w:t>
      </w:r>
      <w:proofErr w:type="spellStart"/>
      <w:r w:rsidRPr="00830A2F">
        <w:rPr>
          <w:rFonts w:ascii="Arial" w:hAnsi="Arial" w:cs="Arial"/>
        </w:rPr>
        <w:t>Эльбурган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Хабезского</w:t>
      </w:r>
      <w:proofErr w:type="spellEnd"/>
      <w:r w:rsidRPr="00830A2F">
        <w:rPr>
          <w:rFonts w:ascii="Arial" w:hAnsi="Arial" w:cs="Arial"/>
        </w:rPr>
        <w:t xml:space="preserve"> района Ставропольского края.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1991 по 1993 годы проходил службу в рядах Российской армии.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Службу в органах внутренних дел начал в 1993 году милиционером ППС </w:t>
      </w:r>
      <w:proofErr w:type="spellStart"/>
      <w:r w:rsidRPr="00830A2F">
        <w:rPr>
          <w:rFonts w:ascii="Arial" w:hAnsi="Arial" w:cs="Arial"/>
        </w:rPr>
        <w:t>Хабезского</w:t>
      </w:r>
      <w:proofErr w:type="spellEnd"/>
      <w:r w:rsidRPr="00830A2F">
        <w:rPr>
          <w:rFonts w:ascii="Arial" w:hAnsi="Arial" w:cs="Arial"/>
        </w:rPr>
        <w:t xml:space="preserve"> РОВД. С 1996 года занимал различные должности в уголовном розыске </w:t>
      </w:r>
      <w:proofErr w:type="spellStart"/>
      <w:r w:rsidRPr="00830A2F">
        <w:rPr>
          <w:rFonts w:ascii="Arial" w:hAnsi="Arial" w:cs="Arial"/>
        </w:rPr>
        <w:t>Хабезского</w:t>
      </w:r>
      <w:proofErr w:type="spellEnd"/>
      <w:r w:rsidRPr="00830A2F">
        <w:rPr>
          <w:rFonts w:ascii="Arial" w:hAnsi="Arial" w:cs="Arial"/>
        </w:rPr>
        <w:t xml:space="preserve"> РОВД, МВД по Карачаево-Черкесской Республике.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2004 году поступает на службу в уголовный розыск ГУВД Ставропольского края. С 2013 по 2018 годы возглавлял ОМВД России по г. Лермонтову ГУ МВД России по Ставропольскому краю.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2018 году назначен на должность заместителя начальника полиции (по охране общественного порядка) МВД по Карачаево-Черкесской Республике.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Награжден ведомственными наградами. Имеет два высших образования: педагогическое и юридическое.</w:t>
      </w:r>
    </w:p>
    <w:p w:rsidR="00EF3FD2" w:rsidRPr="00830A2F" w:rsidRDefault="00EF3FD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EF3FD2" w:rsidRPr="00830A2F" w:rsidRDefault="00EF3FD2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Пелихов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Георгий Николаевич</w:t>
      </w:r>
    </w:p>
    <w:p w:rsidR="00EF3FD2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830A2F">
        <w:rPr>
          <w:rStyle w:val="a4"/>
          <w:rFonts w:ascii="Arial" w:hAnsi="Arial" w:cs="Arial"/>
          <w:b w:val="0"/>
        </w:rPr>
        <w:t>Заместитель начальника полиции полковник полиции</w:t>
      </w:r>
    </w:p>
    <w:p w:rsidR="00C26FDF" w:rsidRPr="00830A2F" w:rsidRDefault="00C26FDF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F3FD2" w:rsidRDefault="00EF3FD2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92960" cy="2856230"/>
            <wp:effectExtent l="0" t="0" r="0" b="0"/>
            <wp:docPr id="7" name="Рисунок 7" descr="Пелихов Георг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лихов Георг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DF" w:rsidRPr="00830A2F" w:rsidRDefault="00C26FDF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Пелихов</w:t>
      </w:r>
      <w:proofErr w:type="spellEnd"/>
      <w:r w:rsidRPr="00830A2F">
        <w:rPr>
          <w:rFonts w:ascii="Arial" w:hAnsi="Arial" w:cs="Arial"/>
        </w:rPr>
        <w:t xml:space="preserve"> Георгий Николаевич родился 22 июня 1977 года в городе Карачаевск Карачаевского района КЧАО.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Окончил Волгоградский государственный педагогический университет в 1998 году (допризывная и физическая подготовка), Краснодарский университет МВД России в 2007 году (юриспруденция).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Службу в органах внутренних дел начал в 1998 году, в должности инженера-электроника дежурной части штаба ОВД администрации </w:t>
      </w:r>
      <w:proofErr w:type="spellStart"/>
      <w:r w:rsidRPr="00830A2F">
        <w:rPr>
          <w:rFonts w:ascii="Arial" w:hAnsi="Arial" w:cs="Arial"/>
        </w:rPr>
        <w:t>Усть-Джегутинского</w:t>
      </w:r>
      <w:proofErr w:type="spellEnd"/>
      <w:r w:rsidRPr="00830A2F">
        <w:rPr>
          <w:rFonts w:ascii="Arial" w:hAnsi="Arial" w:cs="Arial"/>
        </w:rPr>
        <w:t xml:space="preserve"> района КЧР; с 1999 года – участковый уполномоченный милиции. В 2000 году назначен заместителем командира роты по работе с личным составом роты патрульно-постовой службы милиции МОБ </w:t>
      </w:r>
      <w:proofErr w:type="spellStart"/>
      <w:r w:rsidRPr="00830A2F">
        <w:rPr>
          <w:rFonts w:ascii="Arial" w:hAnsi="Arial" w:cs="Arial"/>
        </w:rPr>
        <w:t>Усть-Джегутинского</w:t>
      </w:r>
      <w:proofErr w:type="spellEnd"/>
      <w:r w:rsidRPr="00830A2F">
        <w:rPr>
          <w:rFonts w:ascii="Arial" w:hAnsi="Arial" w:cs="Arial"/>
        </w:rPr>
        <w:t xml:space="preserve"> РОВД КЧР. С 2000 года возглавлял различные начальствующие должности.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 2021 года Георгий Николаевич служил начальником оперативного отдела МВД по Карачаево-Черкесской Республике.</w:t>
      </w:r>
    </w:p>
    <w:p w:rsidR="00EF3FD2" w:rsidRPr="00830A2F" w:rsidRDefault="00EF3FD2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В апреле 2024 года назначен на должность заместителя начальника полиции МВД по Карачаево-Черкесской Республике.</w:t>
      </w:r>
    </w:p>
    <w:p w:rsidR="00EF3FD2" w:rsidRPr="00830A2F" w:rsidRDefault="00EF3FD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br w:type="page"/>
      </w: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lastRenderedPageBreak/>
        <w:t>МВД по Карачаево-Черкесской Республике</w:t>
      </w: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уголовного розыска</w:t>
      </w:r>
    </w:p>
    <w:p w:rsidR="00F821E3" w:rsidRPr="00830A2F" w:rsidRDefault="00F821E3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Управления уголовного розыска</w:t>
      </w:r>
    </w:p>
    <w:p w:rsidR="00F821E3" w:rsidRPr="00830A2F" w:rsidRDefault="00F821E3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Бадахов</w:t>
      </w:r>
      <w:proofErr w:type="spellEnd"/>
      <w:r w:rsidRPr="00830A2F">
        <w:rPr>
          <w:rFonts w:ascii="Arial" w:hAnsi="Arial" w:cs="Arial"/>
          <w:szCs w:val="24"/>
        </w:rPr>
        <w:t xml:space="preserve"> Марат </w:t>
      </w:r>
      <w:proofErr w:type="spellStart"/>
      <w:r w:rsidRPr="00830A2F">
        <w:rPr>
          <w:rFonts w:ascii="Arial" w:hAnsi="Arial" w:cs="Arial"/>
          <w:szCs w:val="24"/>
        </w:rPr>
        <w:t>Узейерович</w:t>
      </w:r>
      <w:proofErr w:type="spellEnd"/>
    </w:p>
    <w:p w:rsidR="00F821E3" w:rsidRPr="00830A2F" w:rsidRDefault="00F821E3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E46ED9" w:rsidRPr="00830A2F" w:rsidRDefault="00E46E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Управления экономической безопасности и противодействия коррупции</w:t>
      </w:r>
    </w:p>
    <w:p w:rsidR="00F821E3" w:rsidRPr="00830A2F" w:rsidRDefault="00E46E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Токов Роберт Борисович</w:t>
      </w:r>
    </w:p>
    <w:p w:rsidR="00F821E3" w:rsidRPr="00830A2F" w:rsidRDefault="00F821E3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Следственное управление</w:t>
      </w:r>
    </w:p>
    <w:p w:rsidR="0084182D" w:rsidRPr="00830A2F" w:rsidRDefault="0084182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Заместитель министра - начальника Следственного управления полковник юстиции</w:t>
      </w:r>
    </w:p>
    <w:p w:rsidR="00E46ED9" w:rsidRPr="00830A2F" w:rsidRDefault="0084182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Гончаров Сергей Сергеевич</w:t>
      </w:r>
    </w:p>
    <w:p w:rsidR="00E46ED9" w:rsidRPr="00830A2F" w:rsidRDefault="00E46E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AD0790" w:rsidRPr="00830A2F" w:rsidRDefault="00AD079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Управления по контролю за оборотом наркотиков</w:t>
      </w:r>
    </w:p>
    <w:p w:rsidR="0084182D" w:rsidRPr="00830A2F" w:rsidRDefault="00AD079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Боташев</w:t>
      </w:r>
      <w:proofErr w:type="spellEnd"/>
      <w:r w:rsidRPr="00830A2F">
        <w:rPr>
          <w:rFonts w:ascii="Arial" w:hAnsi="Arial" w:cs="Arial"/>
          <w:szCs w:val="24"/>
        </w:rPr>
        <w:t xml:space="preserve"> Аслан Русланович</w:t>
      </w:r>
    </w:p>
    <w:p w:rsidR="0084182D" w:rsidRPr="00830A2F" w:rsidRDefault="0084182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413DE4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13DE4" w:rsidRPr="00830A2F">
        <w:rPr>
          <w:rFonts w:ascii="Arial" w:hAnsi="Arial" w:cs="Arial"/>
          <w:szCs w:val="24"/>
        </w:rPr>
        <w:t>Начальник Управления государственной инспекции безопасности дорожного движения</w:t>
      </w:r>
    </w:p>
    <w:p w:rsidR="00AD0790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r w:rsidR="00413DE4" w:rsidRPr="00830A2F">
        <w:rPr>
          <w:rFonts w:ascii="Arial" w:hAnsi="Arial" w:cs="Arial"/>
          <w:szCs w:val="24"/>
        </w:rPr>
        <w:t>Шилибиев</w:t>
      </w:r>
      <w:proofErr w:type="spellEnd"/>
      <w:r w:rsidR="00413DE4" w:rsidRPr="00830A2F">
        <w:rPr>
          <w:rFonts w:ascii="Arial" w:hAnsi="Arial" w:cs="Arial"/>
          <w:szCs w:val="24"/>
        </w:rPr>
        <w:t xml:space="preserve"> Рамазан Владимирович</w:t>
      </w:r>
    </w:p>
    <w:p w:rsidR="0005391B" w:rsidRPr="00830A2F" w:rsidRDefault="0005391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5391B" w:rsidRPr="00830A2F">
        <w:rPr>
          <w:rFonts w:ascii="Arial" w:hAnsi="Arial" w:cs="Arial"/>
          <w:szCs w:val="24"/>
        </w:rPr>
        <w:t xml:space="preserve">Семенов </w:t>
      </w:r>
      <w:proofErr w:type="spellStart"/>
      <w:r w:rsidR="0005391B" w:rsidRPr="00830A2F">
        <w:rPr>
          <w:rFonts w:ascii="Arial" w:hAnsi="Arial" w:cs="Arial"/>
          <w:szCs w:val="24"/>
        </w:rPr>
        <w:t>Халис</w:t>
      </w:r>
      <w:proofErr w:type="spellEnd"/>
      <w:r w:rsidR="0005391B" w:rsidRPr="00830A2F">
        <w:rPr>
          <w:rFonts w:ascii="Arial" w:hAnsi="Arial" w:cs="Arial"/>
          <w:szCs w:val="24"/>
        </w:rPr>
        <w:t xml:space="preserve"> </w:t>
      </w:r>
      <w:proofErr w:type="spellStart"/>
      <w:r w:rsidR="0005391B" w:rsidRPr="00830A2F">
        <w:rPr>
          <w:rFonts w:ascii="Arial" w:hAnsi="Arial" w:cs="Arial"/>
          <w:szCs w:val="24"/>
        </w:rPr>
        <w:t>Муссаевич</w:t>
      </w:r>
      <w:proofErr w:type="spellEnd"/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5391B" w:rsidRPr="00830A2F">
        <w:rPr>
          <w:rFonts w:ascii="Arial" w:hAnsi="Arial" w:cs="Arial"/>
          <w:szCs w:val="24"/>
        </w:rPr>
        <w:t>Заместитель начальника-начальник отдела надзора Управления Госавтоинспекции МВД по Карачаево-Черкесской Республике</w:t>
      </w:r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5391B" w:rsidRPr="00830A2F">
        <w:rPr>
          <w:rFonts w:ascii="Arial" w:hAnsi="Arial" w:cs="Arial"/>
          <w:szCs w:val="24"/>
        </w:rPr>
        <w:t>полковник полиции</w:t>
      </w:r>
    </w:p>
    <w:p w:rsidR="0005391B" w:rsidRPr="00830A2F" w:rsidRDefault="0005391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r w:rsidR="0005391B" w:rsidRPr="00830A2F">
        <w:rPr>
          <w:rFonts w:ascii="Arial" w:hAnsi="Arial" w:cs="Arial"/>
          <w:szCs w:val="24"/>
        </w:rPr>
        <w:t>Темижев</w:t>
      </w:r>
      <w:proofErr w:type="spellEnd"/>
      <w:r w:rsidR="0005391B" w:rsidRPr="00830A2F">
        <w:rPr>
          <w:rFonts w:ascii="Arial" w:hAnsi="Arial" w:cs="Arial"/>
          <w:szCs w:val="24"/>
        </w:rPr>
        <w:t xml:space="preserve"> Аслан </w:t>
      </w:r>
      <w:proofErr w:type="spellStart"/>
      <w:r w:rsidR="0005391B" w:rsidRPr="00830A2F">
        <w:rPr>
          <w:rFonts w:ascii="Arial" w:hAnsi="Arial" w:cs="Arial"/>
          <w:szCs w:val="24"/>
        </w:rPr>
        <w:t>Абубекирович</w:t>
      </w:r>
      <w:proofErr w:type="spellEnd"/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5391B" w:rsidRPr="00830A2F">
        <w:rPr>
          <w:rFonts w:ascii="Arial" w:hAnsi="Arial" w:cs="Arial"/>
          <w:szCs w:val="24"/>
        </w:rPr>
        <w:t>Заместитель начальника Управления Госавтоинспекции МВД по Карачаево-Черкесской Республике</w:t>
      </w:r>
    </w:p>
    <w:p w:rsidR="0005391B" w:rsidRPr="00830A2F" w:rsidRDefault="00A76EF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5391B" w:rsidRPr="00830A2F">
        <w:rPr>
          <w:rFonts w:ascii="Arial" w:hAnsi="Arial" w:cs="Arial"/>
          <w:szCs w:val="24"/>
        </w:rPr>
        <w:t>полковник полиции</w:t>
      </w:r>
    </w:p>
    <w:p w:rsidR="00AD0790" w:rsidRPr="00830A2F" w:rsidRDefault="00AD079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по вопросам миграции</w:t>
      </w:r>
    </w:p>
    <w:p w:rsidR="00DB28D9" w:rsidRPr="00830A2F" w:rsidRDefault="00DB28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Врио</w:t>
      </w:r>
      <w:proofErr w:type="spellEnd"/>
      <w:r w:rsidRPr="00830A2F">
        <w:rPr>
          <w:rFonts w:ascii="Arial" w:hAnsi="Arial" w:cs="Arial"/>
          <w:szCs w:val="24"/>
        </w:rPr>
        <w:t xml:space="preserve"> начальника Управления по вопросам миграции</w:t>
      </w:r>
    </w:p>
    <w:p w:rsidR="00413DE4" w:rsidRPr="00830A2F" w:rsidRDefault="00DB28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Кумуков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Солтан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Умарович</w:t>
      </w:r>
      <w:proofErr w:type="spellEnd"/>
    </w:p>
    <w:p w:rsidR="00413DE4" w:rsidRPr="00830A2F" w:rsidRDefault="00413DE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68007A" w:rsidRPr="00830A2F" w:rsidRDefault="0068007A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Управления по работе с личным составом</w:t>
      </w:r>
    </w:p>
    <w:p w:rsidR="00DB28D9" w:rsidRPr="00830A2F" w:rsidRDefault="0068007A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Салпагаров</w:t>
      </w:r>
      <w:proofErr w:type="spellEnd"/>
      <w:r w:rsidRPr="00830A2F">
        <w:rPr>
          <w:rFonts w:ascii="Arial" w:hAnsi="Arial" w:cs="Arial"/>
          <w:szCs w:val="24"/>
        </w:rPr>
        <w:t xml:space="preserve"> Али </w:t>
      </w:r>
      <w:proofErr w:type="spellStart"/>
      <w:r w:rsidRPr="00830A2F">
        <w:rPr>
          <w:rFonts w:ascii="Arial" w:hAnsi="Arial" w:cs="Arial"/>
          <w:szCs w:val="24"/>
        </w:rPr>
        <w:t>Бурханович</w:t>
      </w:r>
      <w:proofErr w:type="spellEnd"/>
    </w:p>
    <w:p w:rsidR="00DB28D9" w:rsidRPr="00830A2F" w:rsidRDefault="00DB28D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Оперативно-розыскная часть собственной безопасности (ОРЧ СБ)</w:t>
      </w:r>
    </w:p>
    <w:p w:rsidR="009A26C8" w:rsidRPr="00830A2F" w:rsidRDefault="009A26C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оперативно-розыскной части собственной безопасности</w:t>
      </w:r>
    </w:p>
    <w:p w:rsidR="0068007A" w:rsidRPr="00830A2F" w:rsidRDefault="009A26C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lastRenderedPageBreak/>
        <w:t>Ефремов Евгений Михайлович</w:t>
      </w:r>
    </w:p>
    <w:p w:rsidR="0068007A" w:rsidRPr="00830A2F" w:rsidRDefault="0068007A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A20672" w:rsidRPr="00830A2F" w:rsidRDefault="00A2067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Центра по противодействию экстремизму</w:t>
      </w:r>
    </w:p>
    <w:p w:rsidR="009A26C8" w:rsidRPr="00830A2F" w:rsidRDefault="00A2067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 xml:space="preserve">Рамазанов Рамазан </w:t>
      </w:r>
      <w:proofErr w:type="spellStart"/>
      <w:r w:rsidRPr="00830A2F">
        <w:rPr>
          <w:rFonts w:ascii="Arial" w:hAnsi="Arial" w:cs="Arial"/>
          <w:szCs w:val="24"/>
        </w:rPr>
        <w:t>Казиханович</w:t>
      </w:r>
      <w:proofErr w:type="spellEnd"/>
    </w:p>
    <w:p w:rsidR="009A26C8" w:rsidRPr="00830A2F" w:rsidRDefault="009A26C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076A6F" w:rsidRPr="00830A2F" w:rsidRDefault="00076A6F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Экспертно-криминалистического центра</w:t>
      </w:r>
    </w:p>
    <w:p w:rsidR="00A20672" w:rsidRPr="00830A2F" w:rsidRDefault="00076A6F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Вайтюк</w:t>
      </w:r>
      <w:proofErr w:type="spellEnd"/>
      <w:r w:rsidRPr="00830A2F">
        <w:rPr>
          <w:rFonts w:ascii="Arial" w:hAnsi="Arial" w:cs="Arial"/>
          <w:szCs w:val="24"/>
        </w:rPr>
        <w:t xml:space="preserve"> Евгений Анатольевич</w:t>
      </w:r>
    </w:p>
    <w:p w:rsidR="00A20672" w:rsidRPr="00830A2F" w:rsidRDefault="00A2067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Центр кинологической службы</w:t>
      </w:r>
    </w:p>
    <w:p w:rsidR="009D3688" w:rsidRPr="00830A2F" w:rsidRDefault="009D368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центра кинологической службы</w:t>
      </w:r>
    </w:p>
    <w:p w:rsidR="00076A6F" w:rsidRPr="00830A2F" w:rsidRDefault="009D368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Бостанов</w:t>
      </w:r>
      <w:proofErr w:type="spellEnd"/>
      <w:r w:rsidRPr="00830A2F">
        <w:rPr>
          <w:rFonts w:ascii="Arial" w:hAnsi="Arial" w:cs="Arial"/>
          <w:szCs w:val="24"/>
        </w:rPr>
        <w:t xml:space="preserve"> Расул </w:t>
      </w:r>
      <w:proofErr w:type="spellStart"/>
      <w:r w:rsidRPr="00830A2F">
        <w:rPr>
          <w:rFonts w:ascii="Arial" w:hAnsi="Arial" w:cs="Arial"/>
          <w:szCs w:val="24"/>
        </w:rPr>
        <w:t>Алиевич</w:t>
      </w:r>
      <w:proofErr w:type="spellEnd"/>
    </w:p>
    <w:p w:rsidR="00076A6F" w:rsidRPr="00830A2F" w:rsidRDefault="00076A6F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Информационный центр</w:t>
      </w:r>
    </w:p>
    <w:p w:rsidR="00756C5C" w:rsidRPr="00830A2F" w:rsidRDefault="00756C5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Врио</w:t>
      </w:r>
      <w:proofErr w:type="spellEnd"/>
      <w:r w:rsidRPr="00830A2F">
        <w:rPr>
          <w:rFonts w:ascii="Arial" w:hAnsi="Arial" w:cs="Arial"/>
          <w:szCs w:val="24"/>
        </w:rPr>
        <w:t xml:space="preserve"> начальника Информационного центра</w:t>
      </w:r>
    </w:p>
    <w:p w:rsidR="009D3688" w:rsidRPr="00830A2F" w:rsidRDefault="00756C5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Смородина Ольга Сергеевна</w:t>
      </w:r>
    </w:p>
    <w:p w:rsidR="009D3688" w:rsidRPr="00830A2F" w:rsidRDefault="009D368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Центр финансового обеспечения</w:t>
      </w:r>
    </w:p>
    <w:p w:rsidR="00346BD6" w:rsidRPr="00830A2F" w:rsidRDefault="00346BD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Центра финансового обеспечения</w:t>
      </w:r>
    </w:p>
    <w:p w:rsidR="00756C5C" w:rsidRPr="00830A2F" w:rsidRDefault="00346BD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Стекольников</w:t>
      </w:r>
      <w:proofErr w:type="spellEnd"/>
      <w:r w:rsidRPr="00830A2F">
        <w:rPr>
          <w:rFonts w:ascii="Arial" w:hAnsi="Arial" w:cs="Arial"/>
          <w:szCs w:val="24"/>
        </w:rPr>
        <w:t xml:space="preserve"> Вячеслав Евгеньевич</w:t>
      </w:r>
    </w:p>
    <w:p w:rsidR="00756C5C" w:rsidRPr="00830A2F" w:rsidRDefault="00756C5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3B77BD" w:rsidRPr="00830A2F" w:rsidRDefault="003B77B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Центра информационных технологий и защиты информации</w:t>
      </w:r>
    </w:p>
    <w:p w:rsidR="00346BD6" w:rsidRPr="00830A2F" w:rsidRDefault="003B77B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Калита Андрей Викторович</w:t>
      </w:r>
    </w:p>
    <w:p w:rsidR="00346BD6" w:rsidRPr="00830A2F" w:rsidRDefault="00346BD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Федеральное казенное учреждение "Центр хозяйственного и сервисного обеспечения"</w:t>
      </w:r>
    </w:p>
    <w:p w:rsidR="00873D4B" w:rsidRPr="00830A2F" w:rsidRDefault="00873D4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Федерального казенного учреждения Центр хозяйственного и сервисного обеспечения подполковник внутренней службы</w:t>
      </w:r>
    </w:p>
    <w:p w:rsidR="003B77BD" w:rsidRPr="00830A2F" w:rsidRDefault="00873D4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Шебзухов</w:t>
      </w:r>
      <w:proofErr w:type="spellEnd"/>
      <w:r w:rsidRPr="00830A2F">
        <w:rPr>
          <w:rFonts w:ascii="Arial" w:hAnsi="Arial" w:cs="Arial"/>
          <w:szCs w:val="24"/>
        </w:rPr>
        <w:t xml:space="preserve"> Рем </w:t>
      </w:r>
      <w:proofErr w:type="spellStart"/>
      <w:r w:rsidRPr="00830A2F">
        <w:rPr>
          <w:rFonts w:ascii="Arial" w:hAnsi="Arial" w:cs="Arial"/>
          <w:szCs w:val="24"/>
        </w:rPr>
        <w:t>Рамазанович</w:t>
      </w:r>
      <w:proofErr w:type="spellEnd"/>
    </w:p>
    <w:p w:rsidR="003B77BD" w:rsidRPr="00830A2F" w:rsidRDefault="003B77BD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Организация тылового обеспечения</w:t>
      </w:r>
    </w:p>
    <w:p w:rsidR="00EF36D4" w:rsidRPr="00830A2F" w:rsidRDefault="00EF36D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тыла</w:t>
      </w:r>
    </w:p>
    <w:p w:rsidR="00873D4B" w:rsidRPr="00830A2F" w:rsidRDefault="00EF36D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Насипова</w:t>
      </w:r>
      <w:proofErr w:type="spellEnd"/>
      <w:r w:rsidRPr="00830A2F">
        <w:rPr>
          <w:rFonts w:ascii="Arial" w:hAnsi="Arial" w:cs="Arial"/>
          <w:szCs w:val="24"/>
        </w:rPr>
        <w:t xml:space="preserve"> Фатима </w:t>
      </w:r>
      <w:proofErr w:type="spellStart"/>
      <w:r w:rsidRPr="00830A2F">
        <w:rPr>
          <w:rFonts w:ascii="Arial" w:hAnsi="Arial" w:cs="Arial"/>
          <w:szCs w:val="24"/>
        </w:rPr>
        <w:t>Паковна</w:t>
      </w:r>
      <w:proofErr w:type="spellEnd"/>
    </w:p>
    <w:p w:rsidR="00873D4B" w:rsidRPr="00830A2F" w:rsidRDefault="00873D4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 организации дознания</w:t>
      </w:r>
    </w:p>
    <w:p w:rsidR="0072706C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отдела организации дознания</w:t>
      </w:r>
    </w:p>
    <w:p w:rsidR="00EF36D4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Лайпанова</w:t>
      </w:r>
      <w:proofErr w:type="spellEnd"/>
      <w:r w:rsidRPr="00830A2F">
        <w:rPr>
          <w:rFonts w:ascii="Arial" w:hAnsi="Arial" w:cs="Arial"/>
          <w:szCs w:val="24"/>
        </w:rPr>
        <w:t xml:space="preserve"> Фатима </w:t>
      </w:r>
      <w:proofErr w:type="spellStart"/>
      <w:r w:rsidRPr="00830A2F">
        <w:rPr>
          <w:rFonts w:ascii="Arial" w:hAnsi="Arial" w:cs="Arial"/>
          <w:szCs w:val="24"/>
        </w:rPr>
        <w:t>Назировна</w:t>
      </w:r>
      <w:proofErr w:type="spellEnd"/>
    </w:p>
    <w:p w:rsidR="00EF36D4" w:rsidRPr="00830A2F" w:rsidRDefault="00EF36D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 организации охраны общественного порядка и взаимодействия с органами исполнительной власти</w:t>
      </w:r>
    </w:p>
    <w:p w:rsidR="0072706C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lastRenderedPageBreak/>
        <w:t xml:space="preserve">Начальник Отдела организации охраны общественного порядка и взаимодействия с </w:t>
      </w:r>
      <w:proofErr w:type="spellStart"/>
      <w:r w:rsidRPr="00830A2F">
        <w:rPr>
          <w:rFonts w:ascii="Arial" w:hAnsi="Arial" w:cs="Arial"/>
          <w:szCs w:val="24"/>
        </w:rPr>
        <w:t>оорганами</w:t>
      </w:r>
      <w:proofErr w:type="spellEnd"/>
      <w:r w:rsidRPr="00830A2F">
        <w:rPr>
          <w:rFonts w:ascii="Arial" w:hAnsi="Arial" w:cs="Arial"/>
          <w:szCs w:val="24"/>
        </w:rPr>
        <w:t xml:space="preserve"> исполнительной власти</w:t>
      </w:r>
    </w:p>
    <w:p w:rsidR="0072706C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Тохчуков</w:t>
      </w:r>
      <w:proofErr w:type="spellEnd"/>
      <w:r w:rsidRPr="00830A2F">
        <w:rPr>
          <w:rFonts w:ascii="Arial" w:hAnsi="Arial" w:cs="Arial"/>
          <w:szCs w:val="24"/>
        </w:rPr>
        <w:t xml:space="preserve"> Шамиль Борисович</w:t>
      </w:r>
    </w:p>
    <w:p w:rsidR="0072706C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2E7682" w:rsidRPr="00830A2F" w:rsidRDefault="002E768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отдела по организации деятельности участковых уполномоченных полиции и подразделений по делам несовершеннолетних</w:t>
      </w:r>
    </w:p>
    <w:p w:rsidR="0072706C" w:rsidRPr="00830A2F" w:rsidRDefault="002E768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Гербеков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Кемал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Бекмурзаевич</w:t>
      </w:r>
      <w:proofErr w:type="spellEnd"/>
    </w:p>
    <w:p w:rsidR="0072706C" w:rsidRPr="00830A2F" w:rsidRDefault="0072706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Оперативный отдел</w:t>
      </w:r>
    </w:p>
    <w:p w:rsidR="00793E51" w:rsidRPr="00830A2F" w:rsidRDefault="00793E5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оперативного отдела</w:t>
      </w:r>
    </w:p>
    <w:p w:rsidR="002E7682" w:rsidRPr="00830A2F" w:rsidRDefault="00793E5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Гербеков</w:t>
      </w:r>
      <w:proofErr w:type="spellEnd"/>
      <w:r w:rsidRPr="00830A2F">
        <w:rPr>
          <w:rFonts w:ascii="Arial" w:hAnsi="Arial" w:cs="Arial"/>
          <w:szCs w:val="24"/>
        </w:rPr>
        <w:t xml:space="preserve"> Аслан </w:t>
      </w:r>
      <w:proofErr w:type="spellStart"/>
      <w:r w:rsidRPr="00830A2F">
        <w:rPr>
          <w:rFonts w:ascii="Arial" w:hAnsi="Arial" w:cs="Arial"/>
          <w:szCs w:val="24"/>
        </w:rPr>
        <w:t>Исхакович</w:t>
      </w:r>
      <w:proofErr w:type="spellEnd"/>
    </w:p>
    <w:p w:rsidR="002E7682" w:rsidRPr="00830A2F" w:rsidRDefault="002E7682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 делопроизводства и режима (ОД и Р)</w:t>
      </w:r>
    </w:p>
    <w:p w:rsidR="00D83366" w:rsidRPr="00830A2F" w:rsidRDefault="00D8336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отдела делопроизводства и режима</w:t>
      </w:r>
    </w:p>
    <w:p w:rsidR="00793E51" w:rsidRPr="00830A2F" w:rsidRDefault="00D8336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Усова Елена Николаевна</w:t>
      </w:r>
    </w:p>
    <w:p w:rsidR="00793E51" w:rsidRPr="00830A2F" w:rsidRDefault="00793E51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Правовой отдел</w:t>
      </w:r>
    </w:p>
    <w:p w:rsidR="00496216" w:rsidRPr="00830A2F" w:rsidRDefault="0049621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Правового отдела</w:t>
      </w:r>
    </w:p>
    <w:p w:rsidR="00D83366" w:rsidRPr="00830A2F" w:rsidRDefault="0049621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Тинаева</w:t>
      </w:r>
      <w:proofErr w:type="spellEnd"/>
      <w:r w:rsidRPr="00830A2F">
        <w:rPr>
          <w:rFonts w:ascii="Arial" w:hAnsi="Arial" w:cs="Arial"/>
          <w:szCs w:val="24"/>
        </w:rPr>
        <w:t xml:space="preserve"> Светлана Сергеевна</w:t>
      </w:r>
    </w:p>
    <w:p w:rsidR="00D83366" w:rsidRPr="00830A2F" w:rsidRDefault="00D8336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Штаб</w:t>
      </w:r>
    </w:p>
    <w:p w:rsidR="00C81CD0" w:rsidRPr="00830A2F" w:rsidRDefault="00C81CD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Штаба</w:t>
      </w:r>
    </w:p>
    <w:p w:rsidR="00496216" w:rsidRPr="00830A2F" w:rsidRDefault="00C81CD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Кнышов Денис Михайлович</w:t>
      </w:r>
    </w:p>
    <w:p w:rsidR="00496216" w:rsidRPr="00830A2F" w:rsidRDefault="0049621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Отделение по борьбе с противоправным использованием информационно-коммуникационных технологий</w:t>
      </w:r>
    </w:p>
    <w:p w:rsidR="00B75614" w:rsidRPr="00830A2F" w:rsidRDefault="00B7561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</w:t>
      </w:r>
    </w:p>
    <w:p w:rsidR="00C81CD0" w:rsidRPr="00830A2F" w:rsidRDefault="00B7561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Коркмазов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Асланбек</w:t>
      </w:r>
      <w:proofErr w:type="spellEnd"/>
      <w:r w:rsidRPr="00830A2F">
        <w:rPr>
          <w:rFonts w:ascii="Arial" w:hAnsi="Arial" w:cs="Arial"/>
          <w:szCs w:val="24"/>
        </w:rPr>
        <w:t xml:space="preserve"> </w:t>
      </w:r>
      <w:proofErr w:type="spellStart"/>
      <w:r w:rsidRPr="00830A2F">
        <w:rPr>
          <w:rFonts w:ascii="Arial" w:hAnsi="Arial" w:cs="Arial"/>
          <w:szCs w:val="24"/>
        </w:rPr>
        <w:t>Казиевич</w:t>
      </w:r>
      <w:proofErr w:type="spellEnd"/>
    </w:p>
    <w:p w:rsidR="00C81CD0" w:rsidRPr="00830A2F" w:rsidRDefault="00C81CD0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Отделение информации и общественных связей</w:t>
      </w:r>
    </w:p>
    <w:p w:rsidR="00A56736" w:rsidRPr="00830A2F" w:rsidRDefault="00A5673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отделения информации и общественных связей</w:t>
      </w:r>
    </w:p>
    <w:p w:rsidR="00B75614" w:rsidRPr="00830A2F" w:rsidRDefault="00A5673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Узденова</w:t>
      </w:r>
      <w:proofErr w:type="spellEnd"/>
      <w:r w:rsidRPr="00830A2F">
        <w:rPr>
          <w:rFonts w:ascii="Arial" w:hAnsi="Arial" w:cs="Arial"/>
          <w:szCs w:val="24"/>
        </w:rPr>
        <w:t xml:space="preserve"> Евгения Владимировна</w:t>
      </w:r>
    </w:p>
    <w:p w:rsidR="00B75614" w:rsidRPr="00830A2F" w:rsidRDefault="00B75614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Контрольно-ревизионное отделение</w:t>
      </w:r>
    </w:p>
    <w:p w:rsidR="00EE397B" w:rsidRPr="00830A2F" w:rsidRDefault="00EE397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Начальник контрольно-ревизионного отделения</w:t>
      </w:r>
    </w:p>
    <w:p w:rsidR="00A56736" w:rsidRPr="00830A2F" w:rsidRDefault="00EE397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Fonts w:ascii="Arial" w:hAnsi="Arial" w:cs="Arial"/>
          <w:szCs w:val="24"/>
        </w:rPr>
        <w:t>Тлисов</w:t>
      </w:r>
      <w:proofErr w:type="spellEnd"/>
      <w:r w:rsidRPr="00830A2F">
        <w:rPr>
          <w:rFonts w:ascii="Arial" w:hAnsi="Arial" w:cs="Arial"/>
          <w:szCs w:val="24"/>
        </w:rPr>
        <w:t xml:space="preserve"> Аслан </w:t>
      </w:r>
      <w:proofErr w:type="spellStart"/>
      <w:r w:rsidRPr="00830A2F">
        <w:rPr>
          <w:rFonts w:ascii="Arial" w:hAnsi="Arial" w:cs="Arial"/>
          <w:szCs w:val="24"/>
        </w:rPr>
        <w:t>Рамазанович</w:t>
      </w:r>
      <w:proofErr w:type="spellEnd"/>
    </w:p>
    <w:p w:rsidR="00A56736" w:rsidRPr="00830A2F" w:rsidRDefault="00A5673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Организационно-штатная группа</w:t>
      </w:r>
    </w:p>
    <w:p w:rsidR="005C7E99" w:rsidRPr="00830A2F" w:rsidRDefault="005C7E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>Помощник министра по организационно-штатной работе</w:t>
      </w:r>
    </w:p>
    <w:p w:rsidR="005C7E99" w:rsidRPr="00830A2F" w:rsidRDefault="005C7E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szCs w:val="24"/>
        </w:rPr>
        <w:t xml:space="preserve">Айвазов Иван </w:t>
      </w:r>
      <w:proofErr w:type="spellStart"/>
      <w:r w:rsidRPr="00830A2F">
        <w:rPr>
          <w:rFonts w:ascii="Arial" w:hAnsi="Arial" w:cs="Arial"/>
          <w:szCs w:val="24"/>
        </w:rPr>
        <w:t>Резоевич</w:t>
      </w:r>
      <w:proofErr w:type="spellEnd"/>
    </w:p>
    <w:p w:rsidR="005C7E99" w:rsidRPr="00830A2F" w:rsidRDefault="005C7E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lastRenderedPageBreak/>
        <w:t>Территориальные органы МВД России, подчиненные МВД по Карачаево-Черкесской Республике</w:t>
      </w:r>
    </w:p>
    <w:p w:rsidR="00456DBC" w:rsidRDefault="00456DBC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Отдел МВД России по г. Черкесску</w:t>
      </w:r>
    </w:p>
    <w:p w:rsidR="005C7E99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 xml:space="preserve"> -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Батчаев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Аубекир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Халитович</w:t>
      </w:r>
      <w:proofErr w:type="spellEnd"/>
    </w:p>
    <w:p w:rsidR="005C7E99" w:rsidRPr="00830A2F" w:rsidRDefault="005C7E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DE5E68">
        <w:rPr>
          <w:rFonts w:ascii="Arial" w:hAnsi="Arial" w:cs="Arial"/>
          <w:b/>
          <w:szCs w:val="24"/>
        </w:rPr>
        <w:t>Усть-Джегутинскому</w:t>
      </w:r>
      <w:proofErr w:type="spellEnd"/>
      <w:r w:rsidRPr="00DE5E68">
        <w:rPr>
          <w:rFonts w:ascii="Arial" w:hAnsi="Arial" w:cs="Arial"/>
          <w:b/>
          <w:szCs w:val="24"/>
        </w:rPr>
        <w:t xml:space="preserve"> району</w:t>
      </w:r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</w:t>
      </w:r>
      <w:r w:rsidRPr="00830A2F">
        <w:rPr>
          <w:rFonts w:ascii="Arial" w:hAnsi="Arial" w:cs="Arial"/>
          <w:szCs w:val="24"/>
          <w:shd w:val="clear" w:color="auto" w:fill="FFFFFF"/>
        </w:rPr>
        <w:t> - полковник полиции </w:t>
      </w: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Чотчаев</w:t>
      </w:r>
      <w:proofErr w:type="spellEnd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Мурат </w:t>
      </w: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Мустафаевич</w:t>
      </w:r>
      <w:proofErr w:type="spellEnd"/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DE5E68">
        <w:rPr>
          <w:rFonts w:ascii="Arial" w:hAnsi="Arial" w:cs="Arial"/>
          <w:b/>
          <w:szCs w:val="24"/>
        </w:rPr>
        <w:t>Зеленчукский</w:t>
      </w:r>
      <w:proofErr w:type="spellEnd"/>
      <w:r w:rsidRPr="00DE5E68">
        <w:rPr>
          <w:rFonts w:ascii="Arial" w:hAnsi="Arial" w:cs="Arial"/>
          <w:b/>
          <w:szCs w:val="24"/>
        </w:rPr>
        <w:t>"</w:t>
      </w:r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> - полковник полиции </w:t>
      </w: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Ковалев Евгений Николаевич</w:t>
      </w:r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DE5E68">
        <w:rPr>
          <w:rFonts w:ascii="Arial" w:hAnsi="Arial" w:cs="Arial"/>
          <w:b/>
          <w:szCs w:val="24"/>
        </w:rPr>
        <w:t>Зеленчукский</w:t>
      </w:r>
      <w:proofErr w:type="spellEnd"/>
      <w:r w:rsidRPr="00DE5E68">
        <w:rPr>
          <w:rFonts w:ascii="Arial" w:hAnsi="Arial" w:cs="Arial"/>
          <w:b/>
          <w:szCs w:val="24"/>
        </w:rPr>
        <w:t xml:space="preserve">". Отделение полиции по </w:t>
      </w:r>
      <w:proofErr w:type="spellStart"/>
      <w:r w:rsidRPr="00DE5E68">
        <w:rPr>
          <w:rFonts w:ascii="Arial" w:hAnsi="Arial" w:cs="Arial"/>
          <w:b/>
          <w:szCs w:val="24"/>
        </w:rPr>
        <w:t>Урупскому</w:t>
      </w:r>
      <w:proofErr w:type="spellEnd"/>
      <w:r w:rsidRPr="00DE5E68">
        <w:rPr>
          <w:rFonts w:ascii="Arial" w:hAnsi="Arial" w:cs="Arial"/>
          <w:b/>
          <w:szCs w:val="24"/>
        </w:rPr>
        <w:t xml:space="preserve"> району</w:t>
      </w:r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 xml:space="preserve"> -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подполковик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полиции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Шунин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> Александр Владимирович</w:t>
      </w:r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«Карачаевский»</w:t>
      </w:r>
    </w:p>
    <w:p w:rsidR="009300FA" w:rsidRPr="00830A2F" w:rsidRDefault="009300FA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Style w:val="a4"/>
          <w:rFonts w:ascii="Arial" w:hAnsi="Arial" w:cs="Arial"/>
          <w:b w:val="0"/>
        </w:rPr>
        <w:t>Начальник</w:t>
      </w:r>
      <w:r w:rsidRPr="00830A2F">
        <w:rPr>
          <w:rFonts w:ascii="Arial" w:hAnsi="Arial" w:cs="Arial"/>
        </w:rPr>
        <w:t> - полковник полиции </w:t>
      </w:r>
      <w:proofErr w:type="spellStart"/>
      <w:r w:rsidRPr="00830A2F">
        <w:rPr>
          <w:rFonts w:ascii="Arial" w:hAnsi="Arial" w:cs="Arial"/>
        </w:rPr>
        <w:t>Атабиев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Темирлан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Хусеевич</w:t>
      </w:r>
      <w:proofErr w:type="spellEnd"/>
      <w:r w:rsidRPr="00830A2F">
        <w:rPr>
          <w:rFonts w:ascii="Arial" w:hAnsi="Arial" w:cs="Arial"/>
        </w:rPr>
        <w:t> </w:t>
      </w:r>
    </w:p>
    <w:p w:rsidR="009300FA" w:rsidRPr="00830A2F" w:rsidRDefault="009300FA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Начальник ОП г. </w:t>
      </w:r>
      <w:r w:rsidRPr="00830A2F">
        <w:rPr>
          <w:rFonts w:ascii="Arial" w:hAnsi="Arial" w:cs="Arial"/>
        </w:rPr>
        <w:t xml:space="preserve">Теберда </w:t>
      </w:r>
      <w:proofErr w:type="spellStart"/>
      <w:r w:rsidRPr="00830A2F">
        <w:rPr>
          <w:rFonts w:ascii="Arial" w:hAnsi="Arial" w:cs="Arial"/>
        </w:rPr>
        <w:t>Батчаев</w:t>
      </w:r>
      <w:proofErr w:type="spellEnd"/>
      <w:r w:rsidRPr="00830A2F">
        <w:rPr>
          <w:rFonts w:ascii="Arial" w:hAnsi="Arial" w:cs="Arial"/>
        </w:rPr>
        <w:t xml:space="preserve"> Расул </w:t>
      </w:r>
      <w:proofErr w:type="spellStart"/>
      <w:r w:rsidRPr="00830A2F">
        <w:rPr>
          <w:rFonts w:ascii="Arial" w:hAnsi="Arial" w:cs="Arial"/>
        </w:rPr>
        <w:t>Манафович</w:t>
      </w:r>
      <w:proofErr w:type="spellEnd"/>
    </w:p>
    <w:p w:rsidR="009300FA" w:rsidRPr="00830A2F" w:rsidRDefault="009300FA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 xml:space="preserve">Начальник ОП п. Домбай </w:t>
      </w:r>
      <w:proofErr w:type="spellStart"/>
      <w:r w:rsidRPr="00830A2F">
        <w:rPr>
          <w:rFonts w:ascii="Arial" w:hAnsi="Arial" w:cs="Arial"/>
        </w:rPr>
        <w:t>Боташев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Науруз</w:t>
      </w:r>
      <w:proofErr w:type="spellEnd"/>
      <w:r w:rsidRPr="00830A2F">
        <w:rPr>
          <w:rFonts w:ascii="Arial" w:hAnsi="Arial" w:cs="Arial"/>
        </w:rPr>
        <w:t xml:space="preserve"> </w:t>
      </w:r>
      <w:proofErr w:type="spellStart"/>
      <w:r w:rsidRPr="00830A2F">
        <w:rPr>
          <w:rFonts w:ascii="Arial" w:hAnsi="Arial" w:cs="Arial"/>
        </w:rPr>
        <w:t>Солтанович</w:t>
      </w:r>
      <w:proofErr w:type="spellEnd"/>
    </w:p>
    <w:p w:rsidR="0041690C" w:rsidRPr="00830A2F" w:rsidRDefault="0041690C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DE5E68">
        <w:rPr>
          <w:rFonts w:ascii="Arial" w:hAnsi="Arial" w:cs="Arial"/>
          <w:b/>
          <w:szCs w:val="24"/>
        </w:rPr>
        <w:t>Прикубанскому</w:t>
      </w:r>
      <w:proofErr w:type="spellEnd"/>
      <w:r w:rsidRPr="00DE5E68">
        <w:rPr>
          <w:rFonts w:ascii="Arial" w:hAnsi="Arial" w:cs="Arial"/>
          <w:b/>
          <w:szCs w:val="24"/>
        </w:rPr>
        <w:t xml:space="preserve"> району</w:t>
      </w:r>
    </w:p>
    <w:p w:rsidR="004B178E" w:rsidRPr="00830A2F" w:rsidRDefault="009E79D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 xml:space="preserve"> - полковник полиции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Шакманов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Мурат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Сеит-Батдалович</w:t>
      </w:r>
      <w:proofErr w:type="spellEnd"/>
    </w:p>
    <w:p w:rsidR="004B178E" w:rsidRPr="00830A2F" w:rsidRDefault="004B178E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«</w:t>
      </w:r>
      <w:proofErr w:type="spellStart"/>
      <w:r w:rsidRPr="00DE5E68">
        <w:rPr>
          <w:rFonts w:ascii="Arial" w:hAnsi="Arial" w:cs="Arial"/>
          <w:b/>
          <w:szCs w:val="24"/>
        </w:rPr>
        <w:t>Адыге-Хабльский</w:t>
      </w:r>
      <w:proofErr w:type="spellEnd"/>
      <w:r w:rsidRPr="00DE5E68">
        <w:rPr>
          <w:rFonts w:ascii="Arial" w:hAnsi="Arial" w:cs="Arial"/>
          <w:b/>
          <w:szCs w:val="24"/>
        </w:rPr>
        <w:t>»</w:t>
      </w:r>
    </w:p>
    <w:p w:rsidR="009E79D6" w:rsidRPr="00830A2F" w:rsidRDefault="000A380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</w:t>
      </w:r>
      <w:r w:rsidRPr="00830A2F">
        <w:rPr>
          <w:rFonts w:ascii="Arial" w:hAnsi="Arial" w:cs="Arial"/>
          <w:szCs w:val="24"/>
          <w:shd w:val="clear" w:color="auto" w:fill="FFFFFF"/>
        </w:rPr>
        <w:t xml:space="preserve"> - подполковник внутренней службы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Матакаев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> 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Энвер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Алимурзович</w:t>
      </w:r>
      <w:proofErr w:type="spellEnd"/>
    </w:p>
    <w:p w:rsidR="009E79D6" w:rsidRPr="00830A2F" w:rsidRDefault="009E79D6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DE5E68">
        <w:rPr>
          <w:rFonts w:ascii="Arial" w:hAnsi="Arial" w:cs="Arial"/>
          <w:b/>
          <w:szCs w:val="24"/>
        </w:rPr>
        <w:t>Малокарачаевскому</w:t>
      </w:r>
      <w:proofErr w:type="spellEnd"/>
      <w:r w:rsidRPr="00DE5E68">
        <w:rPr>
          <w:rFonts w:ascii="Arial" w:hAnsi="Arial" w:cs="Arial"/>
          <w:b/>
          <w:szCs w:val="24"/>
        </w:rPr>
        <w:t xml:space="preserve"> району</w:t>
      </w:r>
    </w:p>
    <w:p w:rsidR="000A380B" w:rsidRPr="00830A2F" w:rsidRDefault="00997BCE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> - полковник полиции 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Батчаев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Марат Рашидович</w:t>
      </w:r>
    </w:p>
    <w:p w:rsidR="000A380B" w:rsidRPr="00830A2F" w:rsidRDefault="000A380B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5160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«</w:t>
      </w:r>
      <w:proofErr w:type="spellStart"/>
      <w:r w:rsidRPr="00DE5E68">
        <w:rPr>
          <w:rFonts w:ascii="Arial" w:hAnsi="Arial" w:cs="Arial"/>
          <w:b/>
          <w:szCs w:val="24"/>
        </w:rPr>
        <w:t>Хабезский</w:t>
      </w:r>
      <w:proofErr w:type="spellEnd"/>
      <w:r w:rsidRPr="00DE5E68">
        <w:rPr>
          <w:rFonts w:ascii="Arial" w:hAnsi="Arial" w:cs="Arial"/>
          <w:b/>
          <w:szCs w:val="24"/>
        </w:rPr>
        <w:t>»</w:t>
      </w:r>
    </w:p>
    <w:p w:rsidR="00997BCE" w:rsidRPr="00830A2F" w:rsidRDefault="00117BA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830A2F">
        <w:rPr>
          <w:rFonts w:ascii="Arial" w:hAnsi="Arial" w:cs="Arial"/>
          <w:szCs w:val="24"/>
          <w:shd w:val="clear" w:color="auto" w:fill="FFFFFF"/>
        </w:rPr>
        <w:t> - подполковник полиции </w:t>
      </w: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Тлимахов</w:t>
      </w:r>
      <w:proofErr w:type="spellEnd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Артур </w:t>
      </w: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Назирович</w:t>
      </w:r>
      <w:proofErr w:type="spellEnd"/>
    </w:p>
    <w:p w:rsidR="00997BCE" w:rsidRPr="00830A2F" w:rsidRDefault="00997BCE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DE5E68" w:rsidRDefault="00D05160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t>Межмуниципальный отдел МВД России «</w:t>
      </w:r>
      <w:proofErr w:type="spellStart"/>
      <w:r w:rsidRPr="00DE5E68">
        <w:rPr>
          <w:rFonts w:ascii="Arial" w:hAnsi="Arial" w:cs="Arial"/>
          <w:b/>
          <w:szCs w:val="24"/>
        </w:rPr>
        <w:t>Хабезский</w:t>
      </w:r>
      <w:proofErr w:type="spellEnd"/>
      <w:r w:rsidRPr="00DE5E68">
        <w:rPr>
          <w:rFonts w:ascii="Arial" w:hAnsi="Arial" w:cs="Arial"/>
          <w:b/>
          <w:szCs w:val="24"/>
        </w:rPr>
        <w:t xml:space="preserve">». Отделение полиции № 1 (по обслуживанию а. </w:t>
      </w:r>
      <w:proofErr w:type="spellStart"/>
      <w:r w:rsidRPr="00DE5E68">
        <w:rPr>
          <w:rFonts w:ascii="Arial" w:hAnsi="Arial" w:cs="Arial"/>
          <w:b/>
          <w:szCs w:val="24"/>
        </w:rPr>
        <w:t>Псыж</w:t>
      </w:r>
      <w:proofErr w:type="spellEnd"/>
      <w:r w:rsidRPr="00DE5E68">
        <w:rPr>
          <w:rFonts w:ascii="Arial" w:hAnsi="Arial" w:cs="Arial"/>
          <w:b/>
          <w:szCs w:val="24"/>
        </w:rPr>
        <w:t>)</w:t>
      </w:r>
    </w:p>
    <w:p w:rsidR="00D031B8" w:rsidRPr="00830A2F" w:rsidRDefault="006C2FCF" w:rsidP="00830A2F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proofErr w:type="spellStart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830A2F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</w:t>
      </w:r>
      <w:r w:rsidRPr="00830A2F">
        <w:rPr>
          <w:rFonts w:ascii="Arial" w:hAnsi="Arial" w:cs="Arial"/>
          <w:szCs w:val="24"/>
          <w:shd w:val="clear" w:color="auto" w:fill="FFFFFF"/>
        </w:rPr>
        <w:t xml:space="preserve"> - капитан полиции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Айсанов</w:t>
      </w:r>
      <w:proofErr w:type="spellEnd"/>
      <w:r w:rsidRPr="00830A2F">
        <w:rPr>
          <w:rFonts w:ascii="Arial" w:hAnsi="Arial" w:cs="Arial"/>
          <w:szCs w:val="24"/>
          <w:shd w:val="clear" w:color="auto" w:fill="FFFFFF"/>
        </w:rPr>
        <w:t xml:space="preserve"> Амир </w:t>
      </w:r>
      <w:proofErr w:type="spellStart"/>
      <w:r w:rsidRPr="00830A2F">
        <w:rPr>
          <w:rFonts w:ascii="Arial" w:hAnsi="Arial" w:cs="Arial"/>
          <w:szCs w:val="24"/>
          <w:shd w:val="clear" w:color="auto" w:fill="FFFFFF"/>
        </w:rPr>
        <w:t>Асланович</w:t>
      </w:r>
      <w:proofErr w:type="spellEnd"/>
    </w:p>
    <w:p w:rsidR="00D031B8" w:rsidRPr="00830A2F" w:rsidRDefault="00D031B8" w:rsidP="00830A2F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830A2F">
        <w:rPr>
          <w:rFonts w:ascii="Arial" w:hAnsi="Arial" w:cs="Arial"/>
          <w:szCs w:val="24"/>
          <w:shd w:val="clear" w:color="auto" w:fill="FFFFFF"/>
        </w:rPr>
        <w:br w:type="page"/>
      </w:r>
    </w:p>
    <w:p w:rsidR="00830A2F" w:rsidRPr="00DE5E68" w:rsidRDefault="00830A2F" w:rsidP="00830A2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E5E68">
        <w:rPr>
          <w:rFonts w:ascii="Arial" w:hAnsi="Arial" w:cs="Arial"/>
          <w:b/>
          <w:szCs w:val="24"/>
        </w:rPr>
        <w:lastRenderedPageBreak/>
        <w:t>Федеральное казенное учреждение здравоохранения "Медико-санитарная часть"</w:t>
      </w:r>
    </w:p>
    <w:p w:rsidR="00D031B8" w:rsidRPr="00830A2F" w:rsidRDefault="00D031B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Руководство ФКУЗ "МСЧ МВД России по Карачаево-Черкесской Республике"</w:t>
      </w: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Лайпанов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Шамиль Русланович</w:t>
      </w:r>
    </w:p>
    <w:p w:rsidR="00AD5B99" w:rsidRPr="00830A2F" w:rsidRDefault="00AD5B99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Начальник ФКУЗ "МСЧ МВД России по Карачаево-Черкесской Республике"</w:t>
      </w:r>
    </w:p>
    <w:p w:rsidR="00AD5B99" w:rsidRPr="00830A2F" w:rsidRDefault="00AD5B99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9" name="Рисунок 19" descr="https://static.mvd.ru/upload/site976/folder_page/006/718/291/Shamil-Laypano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atic.mvd.ru/upload/site976/folder_page/006/718/291/Shamil-Laypanov-179xx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9" w:rsidRPr="00830A2F" w:rsidRDefault="00AD5B99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Полковник внутренней службы</w:t>
      </w:r>
    </w:p>
    <w:p w:rsidR="00AD5B99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C235F" w:rsidRPr="00830A2F" w:rsidRDefault="004C235F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AD5B99" w:rsidRPr="00830A2F" w:rsidRDefault="00AD5B99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Джанибеков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Ханапи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Султанхамитович</w:t>
      </w:r>
      <w:proofErr w:type="spellEnd"/>
    </w:p>
    <w:p w:rsidR="00AD5B99" w:rsidRPr="00830A2F" w:rsidRDefault="00AD5B99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- начальник комиссии - врач (военно-врачебная комиссия)</w:t>
      </w:r>
    </w:p>
    <w:p w:rsidR="00AD5B99" w:rsidRPr="00830A2F" w:rsidRDefault="00AD5B99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0" name="Рисунок 20" descr="https://static.mvd.ru/upload/site976/document_manager/Dzhanibekov_H.S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atic.mvd.ru/upload/site976/document_manager/Dzhanibekov_H.S.-179xx2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9" w:rsidRPr="00830A2F" w:rsidRDefault="00AD5B99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Подполковник внутренней службы</w:t>
      </w: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Борлаков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Таулан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Ахматович</w:t>
      </w:r>
      <w:proofErr w:type="spellEnd"/>
    </w:p>
    <w:p w:rsidR="00AD5B99" w:rsidRPr="00830A2F" w:rsidRDefault="00AD5B99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- врач</w:t>
      </w:r>
    </w:p>
    <w:p w:rsidR="00AD5B99" w:rsidRPr="00830A2F" w:rsidRDefault="00AD5B99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1" name="Рисунок 21" descr="https://static.mvd.ru/upload/site976/document_manager/Borlakov_T.A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atic.mvd.ru/upload/site976/document_manager/Borlakov_T.A.-179xx2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9" w:rsidRPr="00830A2F" w:rsidRDefault="00AD5B99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Капитан внутренней службы</w:t>
      </w: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Сатучиева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Ирина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Ауладиновна</w:t>
      </w:r>
      <w:proofErr w:type="spellEnd"/>
    </w:p>
    <w:p w:rsidR="00AD5B99" w:rsidRPr="00830A2F" w:rsidRDefault="00AD5B99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части - начальник центра (центр государственного санитарно-эпидемиологического надзора)</w:t>
      </w:r>
    </w:p>
    <w:p w:rsidR="00AD5B99" w:rsidRPr="00830A2F" w:rsidRDefault="00AD5B99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2" name="Рисунок 22" descr="https://static.mvd.ru/upload/site976/document_manager/Satuchieva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.mvd.ru/upload/site976/document_manager/Satuchieva2-179xx22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99" w:rsidRPr="00830A2F" w:rsidRDefault="00AD5B99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Капитан внутренней службы</w:t>
      </w: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Чагарова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Лейла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Юсуфовна</w:t>
      </w:r>
      <w:proofErr w:type="spellEnd"/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Начальник поликлиники - врач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3" name="Рисунок 23" descr="https://static.mvd.ru/upload/site976/document_manager/Chagarova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atic.mvd.ru/upload/site976/document_manager/Chagarova2-179xx22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Майор внутренней службы</w:t>
      </w:r>
    </w:p>
    <w:p w:rsidR="00AD5B99" w:rsidRPr="00830A2F" w:rsidRDefault="00AD5B99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Кемрюгов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Мурат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Мурадинович</w:t>
      </w:r>
      <w:proofErr w:type="spellEnd"/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помощник начальника (по тылу)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4" name="Рисунок 24" descr="https://static.mvd.ru/upload/site976/document_manager/Kemryugov_M.M,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atic.mvd.ru/upload/site976/document_manager/Kemryugov_M.M,-179xx2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Полковник внутренней службы</w:t>
      </w: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 xml:space="preserve">Асанова Амина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Арсеновна</w:t>
      </w:r>
      <w:proofErr w:type="spellEnd"/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начальник ЦПД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5" name="Рисунок 25" descr="https://static.mvd.ru/upload/site976/document_manager/Asanova_A.A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.mvd.ru/upload/site976/document_manager/Asanova_A.A.-179xx22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0A2F">
        <w:rPr>
          <w:rFonts w:ascii="Arial" w:hAnsi="Arial" w:cs="Arial"/>
        </w:rPr>
        <w:t>Капитран</w:t>
      </w:r>
      <w:proofErr w:type="spellEnd"/>
      <w:r w:rsidRPr="00830A2F">
        <w:rPr>
          <w:rFonts w:ascii="Arial" w:hAnsi="Arial" w:cs="Arial"/>
        </w:rPr>
        <w:t xml:space="preserve"> внутренней службы</w:t>
      </w: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Боташев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Эльдар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Казиевич</w:t>
      </w:r>
      <w:proofErr w:type="spellEnd"/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комиссии - врач (военно-врачебная комиссия)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6" name="Рисунок 26" descr="https://static.mvd.ru/upload/site976/document_manager/Botashev_E.K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atic.mvd.ru/upload/site976/document_manager/Botashev_E.K.-179xx22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Лейтенант внутренней службы</w:t>
      </w: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Ризванова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Жанна Владимировна</w:t>
      </w:r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центра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7" name="Рисунок 27" descr="https://static.mvd.ru/upload/site976/document_manager/Janna-Rizvanov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atic.mvd.ru/upload/site976/document_manager/Janna-Rizvanova-179xx22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Капитан внутренней службы</w:t>
      </w: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Кечеруков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Рашид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Томпаевич</w:t>
      </w:r>
      <w:proofErr w:type="spellEnd"/>
    </w:p>
    <w:p w:rsidR="00902B48" w:rsidRPr="00830A2F" w:rsidRDefault="00902B48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Старший инспектор-врач</w:t>
      </w:r>
    </w:p>
    <w:p w:rsidR="00902B48" w:rsidRPr="00830A2F" w:rsidRDefault="00902B48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8" name="Рисунок 28" descr="https://static.mvd.ru/upload/site976/document_manager/Kecherukov_R.T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atic.mvd.ru/upload/site976/document_manager/Kecherukov_R.T.-179xx22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8" w:rsidRPr="00830A2F" w:rsidRDefault="00902B48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Старший лейтенант внутренней службы</w:t>
      </w: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B48" w:rsidRPr="00830A2F" w:rsidRDefault="00902B48" w:rsidP="00830A2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0053" w:rsidRPr="00830A2F" w:rsidRDefault="00C60053" w:rsidP="00830A2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Коркмазова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>Мунира</w:t>
      </w:r>
      <w:proofErr w:type="spellEnd"/>
      <w:r w:rsidRPr="00830A2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Магометовна</w:t>
      </w:r>
    </w:p>
    <w:p w:rsidR="00C60053" w:rsidRPr="00830A2F" w:rsidRDefault="00C60053" w:rsidP="00830A2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830A2F">
        <w:rPr>
          <w:rFonts w:ascii="Arial" w:hAnsi="Arial" w:cs="Arial"/>
          <w:b w:val="0"/>
          <w:bCs w:val="0"/>
          <w:color w:val="auto"/>
          <w:szCs w:val="24"/>
        </w:rPr>
        <w:t>Инспектор-провизор</w:t>
      </w:r>
    </w:p>
    <w:p w:rsidR="00C60053" w:rsidRPr="00830A2F" w:rsidRDefault="00C60053" w:rsidP="00830A2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0A2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9" name="Рисунок 29" descr="https://static.mvd.ru/upload/site976/document_manager/Munira-Korkmazov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atic.mvd.ru/upload/site976/document_manager/Munira-Korkmazova-179xx22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BA8" w:rsidRPr="00830A2F" w:rsidRDefault="00C60053" w:rsidP="00830A2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0A2F">
        <w:rPr>
          <w:rFonts w:ascii="Arial" w:hAnsi="Arial" w:cs="Arial"/>
        </w:rPr>
        <w:t>Старший лейтенант внутренней службы</w:t>
      </w:r>
    </w:p>
    <w:sectPr w:rsidR="00117BA8" w:rsidRPr="00830A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01E8"/>
    <w:multiLevelType w:val="multilevel"/>
    <w:tmpl w:val="A8C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91B"/>
    <w:rsid w:val="00076A6F"/>
    <w:rsid w:val="00091401"/>
    <w:rsid w:val="000A380B"/>
    <w:rsid w:val="00117BA8"/>
    <w:rsid w:val="001C34A2"/>
    <w:rsid w:val="00243221"/>
    <w:rsid w:val="0025133F"/>
    <w:rsid w:val="002E7682"/>
    <w:rsid w:val="0033018F"/>
    <w:rsid w:val="00346BD6"/>
    <w:rsid w:val="003B77BD"/>
    <w:rsid w:val="003D090D"/>
    <w:rsid w:val="00413DE4"/>
    <w:rsid w:val="0041690C"/>
    <w:rsid w:val="0044446C"/>
    <w:rsid w:val="00456DBC"/>
    <w:rsid w:val="00496216"/>
    <w:rsid w:val="004B178E"/>
    <w:rsid w:val="004C235F"/>
    <w:rsid w:val="004E4A62"/>
    <w:rsid w:val="00553AA0"/>
    <w:rsid w:val="00595A02"/>
    <w:rsid w:val="005B4396"/>
    <w:rsid w:val="005C7E99"/>
    <w:rsid w:val="0068007A"/>
    <w:rsid w:val="006C2FCF"/>
    <w:rsid w:val="0072706C"/>
    <w:rsid w:val="00727EB8"/>
    <w:rsid w:val="00756C5C"/>
    <w:rsid w:val="00765429"/>
    <w:rsid w:val="00777841"/>
    <w:rsid w:val="00793E51"/>
    <w:rsid w:val="00807380"/>
    <w:rsid w:val="00830A2F"/>
    <w:rsid w:val="0084182D"/>
    <w:rsid w:val="00873D4B"/>
    <w:rsid w:val="008C09C5"/>
    <w:rsid w:val="00902B48"/>
    <w:rsid w:val="009300FA"/>
    <w:rsid w:val="0097184D"/>
    <w:rsid w:val="00997BCE"/>
    <w:rsid w:val="009A26C8"/>
    <w:rsid w:val="009D3688"/>
    <w:rsid w:val="009E79D6"/>
    <w:rsid w:val="009F48C4"/>
    <w:rsid w:val="00A20672"/>
    <w:rsid w:val="00A22E7B"/>
    <w:rsid w:val="00A23DD1"/>
    <w:rsid w:val="00A56736"/>
    <w:rsid w:val="00A76EF1"/>
    <w:rsid w:val="00A77734"/>
    <w:rsid w:val="00AD0790"/>
    <w:rsid w:val="00AD5B99"/>
    <w:rsid w:val="00B75614"/>
    <w:rsid w:val="00BE110E"/>
    <w:rsid w:val="00C26FDF"/>
    <w:rsid w:val="00C60053"/>
    <w:rsid w:val="00C76735"/>
    <w:rsid w:val="00C81CD0"/>
    <w:rsid w:val="00D031B8"/>
    <w:rsid w:val="00D05160"/>
    <w:rsid w:val="00D83366"/>
    <w:rsid w:val="00DB28D9"/>
    <w:rsid w:val="00DE5E68"/>
    <w:rsid w:val="00E46ED9"/>
    <w:rsid w:val="00EE397B"/>
    <w:rsid w:val="00EF36D4"/>
    <w:rsid w:val="00EF3FD2"/>
    <w:rsid w:val="00F32F49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08A4"/>
  <w15:docId w15:val="{EBACCA4B-28CB-4A33-A4E9-5032AFD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D031B8"/>
  </w:style>
  <w:style w:type="character" w:customStyle="1" w:styleId="ministerfullname">
    <w:name w:val="minister_full_name"/>
    <w:basedOn w:val="a0"/>
    <w:rsid w:val="00D0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1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3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48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6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09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342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048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47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68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4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64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14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8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827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5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62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6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6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94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2025-04-08T06:39:00Z</dcterms:modified>
</cp:coreProperties>
</file>