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CC" w:rsidRPr="00C70395" w:rsidRDefault="00B00ACC" w:rsidP="00C7039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C70395">
        <w:rPr>
          <w:rFonts w:ascii="Arial" w:hAnsi="Arial" w:cs="Arial"/>
          <w:b w:val="0"/>
          <w:bCs w:val="0"/>
          <w:color w:val="auto"/>
          <w:sz w:val="24"/>
          <w:szCs w:val="24"/>
        </w:rPr>
        <w:t>Никифоров Сергей Анатольевич</w:t>
      </w:r>
    </w:p>
    <w:p w:rsidR="00B00ACC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C70395">
        <w:rPr>
          <w:rStyle w:val="a4"/>
          <w:rFonts w:ascii="Arial" w:hAnsi="Arial" w:cs="Arial"/>
          <w:b w:val="0"/>
        </w:rPr>
        <w:t>Начальник УМВД России по Калужской области, генерал-майор полиции</w:t>
      </w:r>
    </w:p>
    <w:p w:rsidR="00C75E90" w:rsidRPr="00C70395" w:rsidRDefault="00C75E90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00ACC" w:rsidRDefault="00B00ACC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60880" cy="2856230"/>
            <wp:effectExtent l="0" t="0" r="0" b="0"/>
            <wp:docPr id="1" name="Рисунок 1" descr="Никифоров Серг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ифоров Серг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90" w:rsidRPr="00C70395" w:rsidRDefault="00C75E90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Сергей Анатольевич Никифоров родился 26 сентября 1965 года в городе Куйбышев Куйбышевской области. После прохождения службы в Вооруженных силах СССР и окончания института работал на различных промышленных предприятиях  в Оренбургской области.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В 1997 году поступил на службу в органы внутренних дел. Более 15 лет занимал руководящие должности в УМВД России по Оренбургской области. В 2015 году был назначен заместителем начальника полиции по оперативной работе Управления МВД России по Оренбургской области.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В 2018 году  Никифоров Сергей Анатольевич назначен министром внутренних дел по Республике Калмыкия.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Указом Президента Российской Федерации В.В. Путина от 20 февраля 2020 года  Никифорову Сергею Анатольевичу присвоено специальное звание генерал-майора полиции.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За время службы неоднократно поощрялся государственными и ведомственными наградами, в том числе медалями МВД России  И.Д. Путилина, «За отличие в службе», III, II, I степеней, «За заслуги в управленческой деятельности» III степени. Награжден нагрудным знаком «Почетный сотрудник МВД».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Указом Президента Российской Федерации В.В. Путина от 07 мая 2024 года  генерал-майор полиции Никифоров Сергей Анатольевич назначен начальником УМВД России по Калужской области.</w:t>
      </w:r>
    </w:p>
    <w:p w:rsidR="00B00ACC" w:rsidRPr="00C70395" w:rsidRDefault="00B00AC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br w:type="page"/>
      </w:r>
    </w:p>
    <w:p w:rsidR="00B00ACC" w:rsidRPr="00C70395" w:rsidRDefault="00B00ACC" w:rsidP="00C7039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C7039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Дулин</w:t>
      </w:r>
      <w:proofErr w:type="spellEnd"/>
      <w:r w:rsidRPr="00C7039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Владимир Николаевич</w:t>
      </w:r>
    </w:p>
    <w:p w:rsidR="00B00ACC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C70395">
        <w:rPr>
          <w:rStyle w:val="a4"/>
          <w:rFonts w:ascii="Arial" w:hAnsi="Arial" w:cs="Arial"/>
          <w:b w:val="0"/>
        </w:rPr>
        <w:t>Заместитель начальника управления - начальник полиции УМВД России по Калужской области, полковник полиции</w:t>
      </w:r>
    </w:p>
    <w:p w:rsidR="00C75E90" w:rsidRPr="00C70395" w:rsidRDefault="00C75E90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00ACC" w:rsidRDefault="00B00ACC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139950"/>
            <wp:effectExtent l="0" t="0" r="0" b="0"/>
            <wp:docPr id="2" name="Рисунок 2" descr="Дулин Владими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лин Владими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90" w:rsidRPr="00C70395" w:rsidRDefault="00C75E90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Родился в 1975 году в городе Орле.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Окончил Орловский юридический институт МВД РФ, по специальности «юриспруденция», с присвоением квалификации «юрист». Владимир Николаевич служит в органах внутренних дел с января 1996 года. Начинал службу в должности милиционера патрульно-постовой службы в г. Орле.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С 1996 – 2011 г. - замещал различные должности среднего и старшего начальствующего состава в подразделениях уголовного розыска УВД Орловской области;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С 2011 – 2018 г.  - заместитель начальника Управления уголовного розыска УМВД России по Орловской области;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С 2018 – 2020 г. - возглавлял Управление уголовного розыска УМВД России по Калужской области;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С 2020 – 2022 г. - занимал должность заместителя начальника полиции (по оперативной работе) УМВД России по Калужской области;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Приказом МВД России назначен заместителем начальника Управления – начальником полиции УМВД России по Калужской области.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За период службы в органах внутренних дел Владимир Николаевич имеет нагрудный знак «Почетный сотрудник МВД», медали: «За отвагу», «За боевое содружество» и многие другие ведомственные награды.</w:t>
      </w:r>
    </w:p>
    <w:p w:rsidR="00B00ACC" w:rsidRPr="00C70395" w:rsidRDefault="00B00AC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br w:type="page"/>
      </w:r>
    </w:p>
    <w:p w:rsidR="00B00ACC" w:rsidRPr="00C70395" w:rsidRDefault="00B00ACC" w:rsidP="00C7039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C7039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Потапов Сергей Николаевич</w:t>
      </w:r>
    </w:p>
    <w:p w:rsidR="00B00ACC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C70395">
        <w:rPr>
          <w:rStyle w:val="a4"/>
          <w:rFonts w:ascii="Arial" w:hAnsi="Arial" w:cs="Arial"/>
          <w:b w:val="0"/>
        </w:rPr>
        <w:t>Заместитель начальника управления - начальник следственного управления, полковник юстиции</w:t>
      </w:r>
    </w:p>
    <w:p w:rsidR="00C75E90" w:rsidRPr="00C70395" w:rsidRDefault="00C75E90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00ACC" w:rsidRDefault="00B00ACC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Потапов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тапов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90" w:rsidRPr="00C70395" w:rsidRDefault="00C75E90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Родился в 1981 году в городе Людиново Калужской области. В 1998 году поступил на службу в органы внутренних дел.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Имеет высшее юридическое образование. По окончании Белгородского юридического института МВД РФ был принят на службу в УМВД России по Калужской области.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Начав свой трудовой путь следователем, уверенно шел вверх по карьерной лестнице до руководящего состава.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За период службы в органах внутренних дел Сергей Николаевич неоднократно награжден ведомственными наградами.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Приказом МВД России от 26.10.2020 года № 923 л/с назначен заместителем начальника Управления – начальником следственного управления УМВД России по Калужской области.</w:t>
      </w:r>
    </w:p>
    <w:p w:rsidR="00B00ACC" w:rsidRPr="00C70395" w:rsidRDefault="00B00AC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br w:type="page"/>
      </w:r>
    </w:p>
    <w:p w:rsidR="00B00ACC" w:rsidRPr="00C70395" w:rsidRDefault="00B00ACC" w:rsidP="00C7039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C7039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Лутовинов</w:t>
      </w:r>
      <w:proofErr w:type="spellEnd"/>
      <w:r w:rsidRPr="00C7039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Александр Анатольевич</w:t>
      </w:r>
    </w:p>
    <w:p w:rsidR="00B00ACC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C70395">
        <w:rPr>
          <w:rStyle w:val="a4"/>
          <w:rFonts w:ascii="Arial" w:hAnsi="Arial" w:cs="Arial"/>
          <w:b w:val="0"/>
        </w:rPr>
        <w:t>Заместитель начальника управления, полковник полиции</w:t>
      </w:r>
    </w:p>
    <w:p w:rsidR="00C75E90" w:rsidRPr="00C70395" w:rsidRDefault="00C75E90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00ACC" w:rsidRDefault="00B00ACC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19020" cy="2856230"/>
            <wp:effectExtent l="0" t="0" r="0" b="0"/>
            <wp:docPr id="4" name="Рисунок 4" descr="Лутовинов Александр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утовинов Александр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90" w:rsidRPr="00C70395" w:rsidRDefault="00C75E90" w:rsidP="00C7039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Родился в 1972 году в Орловской области.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Окончил Орловский юридический институт МВД РФ, по специальности «юриспруденция», с присвоением квалификации «юрист». Александр Анатольевич служит в органах внутренних дел с августа 1993 года.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 xml:space="preserve">Неоднократно выезжал в служебные командировки в </w:t>
      </w:r>
      <w:proofErr w:type="spellStart"/>
      <w:r w:rsidRPr="00C70395">
        <w:rPr>
          <w:rFonts w:ascii="Arial" w:hAnsi="Arial" w:cs="Arial"/>
        </w:rPr>
        <w:t>Северо</w:t>
      </w:r>
      <w:proofErr w:type="spellEnd"/>
      <w:r w:rsidRPr="00C70395">
        <w:rPr>
          <w:rFonts w:ascii="Arial" w:hAnsi="Arial" w:cs="Arial"/>
        </w:rPr>
        <w:t xml:space="preserve"> - Кавказский регион.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За период службы в органах внутренних дел Александр Анатольевич награжден ведомственными и государственными наградами.</w:t>
      </w:r>
    </w:p>
    <w:p w:rsidR="00B00ACC" w:rsidRPr="00C70395" w:rsidRDefault="00B00ACC" w:rsidP="00C7039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70395">
        <w:rPr>
          <w:rFonts w:ascii="Arial" w:hAnsi="Arial" w:cs="Arial"/>
        </w:rPr>
        <w:t>Приказом МВД России от 15.09.2022 года №968 назначен заместителем начальника УМВД России по Калужской области.</w:t>
      </w:r>
    </w:p>
    <w:p w:rsidR="00B00ACC" w:rsidRPr="00C70395" w:rsidRDefault="00B00AC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br w:type="page"/>
      </w: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75E90">
        <w:rPr>
          <w:rFonts w:ascii="Arial" w:hAnsi="Arial" w:cs="Arial"/>
          <w:b/>
          <w:sz w:val="28"/>
        </w:rPr>
        <w:lastRenderedPageBreak/>
        <w:t>Управления</w:t>
      </w: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451F30" w:rsidRPr="00C70395" w:rsidRDefault="00E6796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УРЛС УМВД России по Калужской области полковник полиции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Ботвина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Татьяна Николаевна</w:t>
      </w:r>
    </w:p>
    <w:p w:rsidR="00451F30" w:rsidRPr="00C70395" w:rsidRDefault="00451F3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Тыл</w:t>
      </w:r>
    </w:p>
    <w:p w:rsidR="00E67960" w:rsidRPr="00C70395" w:rsidRDefault="00E6796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начальника тыла УМВД России по Калужской области - капитан внутренней службы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Табашевская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Валерия Владиславовна</w:t>
      </w:r>
    </w:p>
    <w:p w:rsidR="00E67960" w:rsidRPr="00C70395" w:rsidRDefault="00E6796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Штаб</w:t>
      </w:r>
    </w:p>
    <w:p w:rsidR="00E67960" w:rsidRPr="00C70395" w:rsidRDefault="00E6796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штаба УМВД России по Калужской области - полковник внутренней службы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 Лунин Алексей Николаевич</w:t>
      </w:r>
    </w:p>
    <w:p w:rsidR="00E67960" w:rsidRPr="00C70395" w:rsidRDefault="00E6796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E67960" w:rsidRPr="00C70395" w:rsidRDefault="00F818F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Управления ГИБДД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Холопов Алексей Александрович</w:t>
      </w:r>
    </w:p>
    <w:p w:rsidR="00E67960" w:rsidRPr="00C70395" w:rsidRDefault="00E6796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Следственное управление</w:t>
      </w:r>
    </w:p>
    <w:p w:rsidR="00F818F6" w:rsidRPr="00C70395" w:rsidRDefault="00A4077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Заместитель начальника управления - начальник следственного управления, полковник юстиции</w:t>
      </w:r>
      <w:r w:rsidR="00FC155C" w:rsidRPr="00C70395">
        <w:rPr>
          <w:rFonts w:ascii="Arial" w:hAnsi="Arial" w:cs="Arial"/>
          <w:szCs w:val="24"/>
        </w:rPr>
        <w:t xml:space="preserve"> </w:t>
      </w:r>
      <w:r w:rsidRPr="00C70395">
        <w:rPr>
          <w:rFonts w:ascii="Arial" w:hAnsi="Arial" w:cs="Arial"/>
          <w:szCs w:val="24"/>
        </w:rPr>
        <w:t>Потапов Сергей Николаевич</w:t>
      </w:r>
    </w:p>
    <w:p w:rsidR="00F818F6" w:rsidRPr="00C70395" w:rsidRDefault="00F818F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уголовного розыска</w:t>
      </w:r>
    </w:p>
    <w:p w:rsidR="00A4077B" w:rsidRPr="00C70395" w:rsidRDefault="004E2EF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начальника управления уголовного розыска УМВД России по Калужской области -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Галкин Александр Сергеевич</w:t>
      </w:r>
    </w:p>
    <w:p w:rsidR="00A4077B" w:rsidRPr="00C70395" w:rsidRDefault="00A4077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по вопросам миграции</w:t>
      </w:r>
    </w:p>
    <w:p w:rsidR="004E2EFD" w:rsidRPr="00C70395" w:rsidRDefault="00782D04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управления по вопросам миграции УМВД России по Калужской области – полковник полиции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Саенков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Павел Александрович</w:t>
      </w:r>
    </w:p>
    <w:p w:rsidR="004E2EFD" w:rsidRPr="00C70395" w:rsidRDefault="004E2EF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782D04" w:rsidRPr="00C70395" w:rsidRDefault="000B1A0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управления по контролю за оборотом наркотиков - полковник полиции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Хаврошин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Алексей Анатольевич</w:t>
      </w:r>
    </w:p>
    <w:p w:rsidR="00782D04" w:rsidRPr="00C70395" w:rsidRDefault="00782D04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0B1A0A" w:rsidRPr="00C70395" w:rsidRDefault="00BD5E7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начальника управления экономической безопасности и противодействия коррупции -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Наумов Виталий Сергеевич</w:t>
      </w:r>
    </w:p>
    <w:p w:rsidR="000B1A0A" w:rsidRPr="00C70395" w:rsidRDefault="000B1A0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</w:t>
      </w:r>
    </w:p>
    <w:p w:rsidR="00BD5E75" w:rsidRPr="00C70395" w:rsidRDefault="002A49DF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УОООП и взаимодействия с органами исполнительной власти и органами местного самоуправления УМВД России по Калужской области - полковник полиции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 Гусев Константин Евгеньевич</w:t>
      </w:r>
    </w:p>
    <w:p w:rsidR="00BD5E75" w:rsidRPr="00C70395" w:rsidRDefault="00BD5E7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Управление по борьбе с противоправным использованием информационно-коммуникационных технологий</w:t>
      </w:r>
    </w:p>
    <w:p w:rsidR="002A49DF" w:rsidRPr="00C70395" w:rsidRDefault="00F7100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управления - майор полиции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Зангионов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Казбек Артемович</w:t>
      </w:r>
    </w:p>
    <w:p w:rsidR="002A49DF" w:rsidRPr="00C70395" w:rsidRDefault="002A49DF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Центры</w:t>
      </w: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Информационный центр</w:t>
      </w:r>
    </w:p>
    <w:p w:rsidR="00F71006" w:rsidRPr="00C70395" w:rsidRDefault="009A1EB1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lastRenderedPageBreak/>
        <w:t xml:space="preserve">Начальник </w:t>
      </w: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Информационнного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центра УМВД России по Калужской области - полковник внутренней службы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Осина Галина Борисовна</w:t>
      </w:r>
    </w:p>
    <w:p w:rsidR="00F71006" w:rsidRPr="00C70395" w:rsidRDefault="00F7100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Центр кинологической службы</w:t>
      </w:r>
    </w:p>
    <w:p w:rsidR="009A1EB1" w:rsidRPr="00C70395" w:rsidRDefault="009A1EB1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центра -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Сериков Александр Иванович</w:t>
      </w:r>
    </w:p>
    <w:p w:rsidR="009A1EB1" w:rsidRPr="00C70395" w:rsidRDefault="009A1EB1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9A1EB1" w:rsidRPr="00C70395" w:rsidRDefault="008215A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центра –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Иванов Андрей Геннадиевич</w:t>
      </w:r>
    </w:p>
    <w:p w:rsidR="009A1EB1" w:rsidRPr="00C70395" w:rsidRDefault="009A1EB1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8215A5" w:rsidRPr="00C70395" w:rsidRDefault="00D91D3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центра -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Щербаков Роман Александрович</w:t>
      </w:r>
    </w:p>
    <w:p w:rsidR="008215A5" w:rsidRPr="00C70395" w:rsidRDefault="008215A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D91D3A" w:rsidRPr="00C70395" w:rsidRDefault="00D91D3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 xml:space="preserve">Начальник </w:t>
      </w: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ЦИТСиЗИ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УМВД России по Калужской области – полковник внутренней службы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Галкин Анатолий 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Викторови</w:t>
      </w:r>
      <w:proofErr w:type="spellEnd"/>
    </w:p>
    <w:p w:rsidR="00D91D3A" w:rsidRPr="00C70395" w:rsidRDefault="00D91D3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</w:t>
      </w:r>
    </w:p>
    <w:p w:rsidR="00D91D3A" w:rsidRPr="00C70395" w:rsidRDefault="00760819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ЦВСНП УМВД России по Калужской области - подполковник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Александрова Юлия Александровна</w:t>
      </w:r>
    </w:p>
    <w:p w:rsidR="00D91D3A" w:rsidRPr="00C70395" w:rsidRDefault="00D91D3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Оперативно-розыскная часть по обеспечению безопасности лиц, подлежащих государственной защите</w:t>
      </w:r>
    </w:p>
    <w:p w:rsidR="00760819" w:rsidRPr="00C70395" w:rsidRDefault="0092755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ОРЧ ГЗ УМВД России по Калужской области - полковник полиции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Башкетов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Анатолий Иванович</w:t>
      </w:r>
      <w:r w:rsidRPr="00C70395">
        <w:rPr>
          <w:rFonts w:ascii="Arial" w:hAnsi="Arial" w:cs="Arial"/>
          <w:szCs w:val="24"/>
          <w:shd w:val="clear" w:color="auto" w:fill="FFFFFF"/>
        </w:rPr>
        <w:t>.</w:t>
      </w:r>
    </w:p>
    <w:p w:rsidR="00760819" w:rsidRPr="00C70395" w:rsidRDefault="00760819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Центр профессиональной подготовки сотрудников</w:t>
      </w:r>
    </w:p>
    <w:p w:rsidR="0092755D" w:rsidRPr="00C70395" w:rsidRDefault="0092755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центра профессиональной подготовки -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Мартынов Вадим Алексеевич</w:t>
      </w:r>
    </w:p>
    <w:p w:rsidR="0092755D" w:rsidRPr="00C70395" w:rsidRDefault="0092755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Отделы</w:t>
      </w: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Правовой отдел</w:t>
      </w:r>
    </w:p>
    <w:p w:rsidR="0092755D" w:rsidRPr="00C70395" w:rsidRDefault="00BE2FE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правового отдела УМВД России по Калужской области - подполковник внутренней службы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Королева Юлия Петровн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а</w:t>
      </w:r>
    </w:p>
    <w:p w:rsidR="0092755D" w:rsidRPr="00C70395" w:rsidRDefault="0092755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BE2FE5" w:rsidRPr="00C70395" w:rsidRDefault="001A251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 xml:space="preserve">Начальник отдела организации деятельности </w:t>
      </w: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УУПиПДН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УМВД России по Калужской области - полковник полиции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Пустовойт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Валерий Дмитриевич</w:t>
      </w:r>
    </w:p>
    <w:p w:rsidR="00BE2FE5" w:rsidRPr="00C70395" w:rsidRDefault="00BE2FE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Оперативный отдел</w:t>
      </w:r>
    </w:p>
    <w:p w:rsidR="001A251B" w:rsidRPr="00C70395" w:rsidRDefault="0020634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оперативного отдела УМВД России по Калужской области - полковник полиции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 Середин Александр Павлович</w:t>
      </w:r>
    </w:p>
    <w:p w:rsidR="001A251B" w:rsidRPr="00C70395" w:rsidRDefault="001A251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Отдел организации дознания</w:t>
      </w:r>
    </w:p>
    <w:p w:rsidR="0020634B" w:rsidRPr="00C70395" w:rsidRDefault="0020634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отдела организации дознания - 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Николаев Евгений Евгеньевич</w:t>
      </w:r>
    </w:p>
    <w:p w:rsidR="0020634B" w:rsidRPr="00C70395" w:rsidRDefault="0020634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20634B" w:rsidRPr="00C70395" w:rsidRDefault="00C768A4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начальника </w:t>
      </w:r>
      <w:proofErr w:type="spellStart"/>
      <w:r w:rsidRPr="00C70395">
        <w:rPr>
          <w:rFonts w:ascii="Arial" w:hAnsi="Arial" w:cs="Arial"/>
          <w:szCs w:val="24"/>
          <w:shd w:val="clear" w:color="auto" w:fill="FFFFFF"/>
        </w:rPr>
        <w:t>ОИиОС</w:t>
      </w:r>
      <w:proofErr w:type="spellEnd"/>
      <w:r w:rsidRPr="00C70395">
        <w:rPr>
          <w:rFonts w:ascii="Arial" w:hAnsi="Arial" w:cs="Arial"/>
          <w:szCs w:val="24"/>
          <w:shd w:val="clear" w:color="auto" w:fill="FFFFFF"/>
        </w:rPr>
        <w:t xml:space="preserve"> УМВД России по Калужской области - подполковник полиции 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Афанасьева Кристина Юрьевна</w:t>
      </w:r>
    </w:p>
    <w:p w:rsidR="0020634B" w:rsidRPr="00C70395" w:rsidRDefault="0020634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Отдел пенсионного обслуживания центра финансового обеспечения</w:t>
      </w:r>
    </w:p>
    <w:p w:rsidR="00C768A4" w:rsidRPr="00C70395" w:rsidRDefault="00466C0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отдела – подполковник внутренней службы </w:t>
      </w:r>
      <w:proofErr w:type="spellStart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Граубергер</w:t>
      </w:r>
      <w:proofErr w:type="spellEnd"/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Анна Владимировна</w:t>
      </w:r>
    </w:p>
    <w:p w:rsidR="00C768A4" w:rsidRPr="00C70395" w:rsidRDefault="00C768A4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Иные подразделения</w:t>
      </w: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Федеральное казенное учреждение здравоохранения «Медико-санитарная часть Министерства внутренних дел Российской Федерации по Калужской области»</w:t>
      </w:r>
    </w:p>
    <w:p w:rsidR="006C6303" w:rsidRDefault="006C6303" w:rsidP="00C70395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466C0A" w:rsidRDefault="00F2467A" w:rsidP="00C70395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C70395">
        <w:rPr>
          <w:rFonts w:ascii="Arial" w:hAnsi="Arial" w:cs="Arial"/>
          <w:szCs w:val="24"/>
          <w:shd w:val="clear" w:color="auto" w:fill="FFFFFF"/>
        </w:rPr>
        <w:t>Начальник медико-санитарной части - полковник внутренней службы</w:t>
      </w:r>
      <w:r w:rsidRPr="00C70395">
        <w:rPr>
          <w:rStyle w:val="a4"/>
          <w:rFonts w:ascii="Arial" w:hAnsi="Arial" w:cs="Arial"/>
          <w:b w:val="0"/>
          <w:szCs w:val="24"/>
          <w:shd w:val="clear" w:color="auto" w:fill="FFFFFF"/>
        </w:rPr>
        <w:t> Пугачева Оксана Анатольевна</w:t>
      </w:r>
    </w:p>
    <w:p w:rsidR="006C6303" w:rsidRPr="00C70395" w:rsidRDefault="006C6303" w:rsidP="00C70395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7"/>
        <w:gridCol w:w="4602"/>
      </w:tblGrid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Приемная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Абилова</w:t>
            </w:r>
            <w:proofErr w:type="spellEnd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 xml:space="preserve"> Надежда </w:t>
            </w: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Шамильевна</w:t>
            </w:r>
            <w:proofErr w:type="spellEnd"/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части (медико-санитарной) - начальник комиссии (военно-врачебной) - врач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Поселова</w:t>
            </w:r>
            <w:proofErr w:type="spellEnd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 xml:space="preserve"> Маргарита Анатольевна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центра (государственного </w:t>
            </w:r>
            <w:proofErr w:type="spellStart"/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–эпидемиологического надзора) - врач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Крутских</w:t>
            </w:r>
            <w:proofErr w:type="spellEnd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 xml:space="preserve"> Максим Игоревич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начальника  части (медико-санитарной) (по тылу)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Яранцев</w:t>
            </w:r>
            <w:proofErr w:type="spellEnd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 xml:space="preserve"> Владимир Сергеевич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Старшая медицинская сестра поликлиники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Токарева Наталья Юрьевна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Старшая медицинская сестра терапевтического отделения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Пустовойт</w:t>
            </w:r>
            <w:proofErr w:type="spellEnd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 xml:space="preserve"> Татьяна Петровна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Тихонова Виктория Николаевна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материально-технического и хозяйственного обеспечения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Ложкин Андрей Петрович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начальника организационно-методического и лечебно-профилактического отдела -врач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Савельева Елена Викторовна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поликлиники - врач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Кутузова Елена Алексеевна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поликлиники по КЭР - врач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Омельченко Светлана Федоровна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Заместиель</w:t>
            </w:r>
            <w:proofErr w:type="spellEnd"/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начальника центра психофизиологической  диагностики – старший медицинский психолог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Гузовкина</w:t>
            </w:r>
            <w:proofErr w:type="spellEnd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 xml:space="preserve"> Наталья Олеговна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госпиталя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Казубская</w:t>
            </w:r>
            <w:proofErr w:type="spellEnd"/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 xml:space="preserve"> Нина Павловна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терапевтическим отделением -врач- терапевт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Левочкин Игорь Александрович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 неврологическим отделением - врач-невролог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Андреева Елена Александровна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Врач-психиатр ВВК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Гришина Елена Евгеньевна</w:t>
            </w:r>
          </w:p>
        </w:tc>
      </w:tr>
      <w:tr w:rsidR="00C70395" w:rsidRPr="00C70395" w:rsidTr="00E70B83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Аптека госпиталя, </w:t>
            </w:r>
            <w:proofErr w:type="spellStart"/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заведущая</w:t>
            </w:r>
            <w:proofErr w:type="spellEnd"/>
            <w:r w:rsidRPr="00F246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аптекой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70B83" w:rsidRPr="00F2467A" w:rsidRDefault="00E70B83" w:rsidP="00C7039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467A">
              <w:rPr>
                <w:rFonts w:ascii="Arial" w:eastAsia="Times New Roman" w:hAnsi="Arial" w:cs="Arial"/>
                <w:szCs w:val="24"/>
                <w:lang w:eastAsia="ru-RU"/>
              </w:rPr>
              <w:t>Ковалева Ирина Валерьевна</w:t>
            </w:r>
          </w:p>
        </w:tc>
      </w:tr>
    </w:tbl>
    <w:p w:rsidR="00F2467A" w:rsidRPr="00C70395" w:rsidRDefault="00F2467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467A" w:rsidRPr="00C70395" w:rsidRDefault="00F2467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br w:type="page"/>
      </w: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75E90">
        <w:rPr>
          <w:rFonts w:ascii="Arial" w:hAnsi="Arial" w:cs="Arial"/>
          <w:b/>
          <w:sz w:val="28"/>
        </w:rPr>
        <w:lastRenderedPageBreak/>
        <w:t>Территориальные отделы</w:t>
      </w:r>
    </w:p>
    <w:p w:rsidR="000B0D13" w:rsidRDefault="000B0D13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УМВД России по г. Калуге</w:t>
      </w:r>
    </w:p>
    <w:p w:rsidR="00E70B83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Трофимов Артем Сергеевич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 полиции № 1 УМВД России по городу Калуге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 полиции № 2 УМВД России по городу Калуге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Отделение полиции (для обслуживания территории микрорайона </w:t>
      </w:r>
      <w:proofErr w:type="spellStart"/>
      <w:r w:rsidRPr="00C70395">
        <w:rPr>
          <w:rFonts w:ascii="Arial" w:hAnsi="Arial" w:cs="Arial"/>
          <w:szCs w:val="24"/>
        </w:rPr>
        <w:t>Правгород</w:t>
      </w:r>
      <w:proofErr w:type="spellEnd"/>
      <w:r w:rsidRPr="00C70395">
        <w:rPr>
          <w:rFonts w:ascii="Arial" w:hAnsi="Arial" w:cs="Arial"/>
          <w:szCs w:val="24"/>
        </w:rPr>
        <w:t>) УМВД России по г. Калуге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 ГИБДД УМВД России по городу Калуге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Отдельный батальон ДПС ГИБДД УМВД России по г. Калуге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Отдельный батальон патрульно-постовой службы полиции УМВД России по г. Калуге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 по вопросам миграции УМВД России по г. Калуге</w:t>
      </w:r>
    </w:p>
    <w:p w:rsidR="00460745" w:rsidRPr="00C70395" w:rsidRDefault="00460745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Отделение паспортной работы по вопросам миграции УМВД России по г. Калуге</w:t>
      </w:r>
    </w:p>
    <w:p w:rsidR="00E70B83" w:rsidRPr="00C70395" w:rsidRDefault="00E70B83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ОМВД России по г. Обнинску</w:t>
      </w:r>
    </w:p>
    <w:p w:rsidR="00E474C2" w:rsidRPr="00C70395" w:rsidRDefault="00865948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Начальник - </w:t>
      </w:r>
      <w:proofErr w:type="spellStart"/>
      <w:r w:rsidRPr="00C70395">
        <w:rPr>
          <w:rFonts w:ascii="Arial" w:hAnsi="Arial" w:cs="Arial"/>
          <w:szCs w:val="24"/>
        </w:rPr>
        <w:t>Кулигин</w:t>
      </w:r>
      <w:proofErr w:type="spellEnd"/>
      <w:r w:rsidRPr="00C70395">
        <w:rPr>
          <w:rFonts w:ascii="Arial" w:hAnsi="Arial" w:cs="Arial"/>
          <w:szCs w:val="24"/>
        </w:rPr>
        <w:t xml:space="preserve"> Александр Валерьевич</w:t>
      </w:r>
    </w:p>
    <w:p w:rsidR="00E474C2" w:rsidRPr="00C70395" w:rsidRDefault="00E474C2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МОМВД России "</w:t>
      </w:r>
      <w:proofErr w:type="spellStart"/>
      <w:r w:rsidRPr="00C75E90">
        <w:rPr>
          <w:rFonts w:ascii="Arial" w:hAnsi="Arial" w:cs="Arial"/>
          <w:b/>
          <w:szCs w:val="24"/>
        </w:rPr>
        <w:t>Бабынинский</w:t>
      </w:r>
      <w:proofErr w:type="spellEnd"/>
      <w:r w:rsidRPr="00C75E90">
        <w:rPr>
          <w:rFonts w:ascii="Arial" w:hAnsi="Arial" w:cs="Arial"/>
          <w:b/>
          <w:szCs w:val="24"/>
        </w:rPr>
        <w:t>"</w:t>
      </w:r>
    </w:p>
    <w:p w:rsidR="00776C7D" w:rsidRPr="00C70395" w:rsidRDefault="00776C7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Елисеев Сергей Николаевич</w:t>
      </w:r>
    </w:p>
    <w:p w:rsidR="003B263C" w:rsidRPr="00C70395" w:rsidRDefault="003B263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Отделение полиции (для обслуживани</w:t>
      </w:r>
      <w:r w:rsidRPr="00C70395">
        <w:rPr>
          <w:rFonts w:ascii="Arial" w:hAnsi="Arial" w:cs="Arial"/>
          <w:szCs w:val="24"/>
        </w:rPr>
        <w:t xml:space="preserve">я территории </w:t>
      </w:r>
      <w:proofErr w:type="spellStart"/>
      <w:r w:rsidRPr="00C70395">
        <w:rPr>
          <w:rFonts w:ascii="Arial" w:hAnsi="Arial" w:cs="Arial"/>
          <w:szCs w:val="24"/>
        </w:rPr>
        <w:t>Мещовского</w:t>
      </w:r>
      <w:proofErr w:type="spellEnd"/>
      <w:r w:rsidRPr="00C70395">
        <w:rPr>
          <w:rFonts w:ascii="Arial" w:hAnsi="Arial" w:cs="Arial"/>
          <w:szCs w:val="24"/>
        </w:rPr>
        <w:t xml:space="preserve"> района)</w:t>
      </w:r>
    </w:p>
    <w:p w:rsidR="003B263C" w:rsidRPr="00C70395" w:rsidRDefault="003B263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Отделение полиции (для обслуживания территории п. </w:t>
      </w:r>
      <w:proofErr w:type="spellStart"/>
      <w:r w:rsidRPr="00C70395">
        <w:rPr>
          <w:rFonts w:ascii="Arial" w:hAnsi="Arial" w:cs="Arial"/>
          <w:szCs w:val="24"/>
        </w:rPr>
        <w:t>Воротынск</w:t>
      </w:r>
      <w:proofErr w:type="spellEnd"/>
      <w:r w:rsidRPr="00C70395">
        <w:rPr>
          <w:rFonts w:ascii="Arial" w:hAnsi="Arial" w:cs="Arial"/>
          <w:szCs w:val="24"/>
        </w:rPr>
        <w:t xml:space="preserve"> </w:t>
      </w:r>
      <w:proofErr w:type="spellStart"/>
      <w:r w:rsidRPr="00C70395">
        <w:rPr>
          <w:rFonts w:ascii="Arial" w:hAnsi="Arial" w:cs="Arial"/>
          <w:szCs w:val="24"/>
        </w:rPr>
        <w:t>Бабынинского</w:t>
      </w:r>
      <w:proofErr w:type="spellEnd"/>
      <w:r w:rsidRPr="00C70395">
        <w:rPr>
          <w:rFonts w:ascii="Arial" w:hAnsi="Arial" w:cs="Arial"/>
          <w:szCs w:val="24"/>
        </w:rPr>
        <w:t xml:space="preserve"> района)</w:t>
      </w:r>
    </w:p>
    <w:p w:rsidR="00776C7D" w:rsidRPr="00C70395" w:rsidRDefault="00776C7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ОМВД России по Боровскому району</w:t>
      </w:r>
    </w:p>
    <w:p w:rsidR="00063680" w:rsidRPr="00C70395" w:rsidRDefault="0006368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Ивашкин Сергей Викторович</w:t>
      </w:r>
    </w:p>
    <w:p w:rsidR="00063680" w:rsidRPr="00C70395" w:rsidRDefault="0006368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Отделение полиции (для обслужив</w:t>
      </w:r>
      <w:r w:rsidRPr="00C70395">
        <w:rPr>
          <w:rFonts w:ascii="Arial" w:hAnsi="Arial" w:cs="Arial"/>
          <w:szCs w:val="24"/>
        </w:rPr>
        <w:t>ания территории г. Боровска)</w:t>
      </w:r>
    </w:p>
    <w:p w:rsidR="00063680" w:rsidRPr="00C70395" w:rsidRDefault="0006368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Отделение полиции (для обслуживания территории г. </w:t>
      </w:r>
      <w:proofErr w:type="spellStart"/>
      <w:r w:rsidRPr="00C70395">
        <w:rPr>
          <w:rFonts w:ascii="Arial" w:hAnsi="Arial" w:cs="Arial"/>
          <w:szCs w:val="24"/>
        </w:rPr>
        <w:t>Ермолино</w:t>
      </w:r>
      <w:proofErr w:type="spellEnd"/>
      <w:r w:rsidRPr="00C70395">
        <w:rPr>
          <w:rFonts w:ascii="Arial" w:hAnsi="Arial" w:cs="Arial"/>
          <w:szCs w:val="24"/>
        </w:rPr>
        <w:t>)</w:t>
      </w:r>
    </w:p>
    <w:p w:rsidR="00063680" w:rsidRPr="00C70395" w:rsidRDefault="0006368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ОМВД России по Дзержинскому району</w:t>
      </w:r>
    </w:p>
    <w:p w:rsidR="00063680" w:rsidRPr="00C70395" w:rsidRDefault="00FC1E1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Поляков Андрей Николаевич</w:t>
      </w:r>
    </w:p>
    <w:p w:rsidR="00FC1E1C" w:rsidRPr="00C70395" w:rsidRDefault="00FC1E1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Отделение полиции (для обслуж</w:t>
      </w:r>
      <w:r w:rsidRPr="00C70395">
        <w:rPr>
          <w:rFonts w:ascii="Arial" w:hAnsi="Arial" w:cs="Arial"/>
          <w:szCs w:val="24"/>
        </w:rPr>
        <w:t xml:space="preserve">ивания территории п. </w:t>
      </w:r>
      <w:proofErr w:type="spellStart"/>
      <w:r w:rsidRPr="00C70395">
        <w:rPr>
          <w:rFonts w:ascii="Arial" w:hAnsi="Arial" w:cs="Arial"/>
          <w:szCs w:val="24"/>
        </w:rPr>
        <w:t>Товарково</w:t>
      </w:r>
      <w:proofErr w:type="spellEnd"/>
      <w:r w:rsidRPr="00C70395">
        <w:rPr>
          <w:rFonts w:ascii="Arial" w:hAnsi="Arial" w:cs="Arial"/>
          <w:szCs w:val="24"/>
        </w:rPr>
        <w:t>)</w:t>
      </w:r>
    </w:p>
    <w:p w:rsidR="00FC1E1C" w:rsidRPr="00C70395" w:rsidRDefault="00FC1E1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Пункт полиции (для обслуживания территории с. Льва Толстого)</w:t>
      </w:r>
    </w:p>
    <w:p w:rsidR="00063680" w:rsidRPr="00C70395" w:rsidRDefault="0006368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ОМВД России по Жуковскому району</w:t>
      </w:r>
    </w:p>
    <w:p w:rsidR="000334BB" w:rsidRPr="00C70395" w:rsidRDefault="000334B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Начальник - </w:t>
      </w:r>
      <w:proofErr w:type="spellStart"/>
      <w:r w:rsidRPr="00C70395">
        <w:rPr>
          <w:rFonts w:ascii="Arial" w:hAnsi="Arial" w:cs="Arial"/>
          <w:szCs w:val="24"/>
        </w:rPr>
        <w:t>Лохмачев</w:t>
      </w:r>
      <w:proofErr w:type="spellEnd"/>
      <w:r w:rsidRPr="00C70395">
        <w:rPr>
          <w:rFonts w:ascii="Arial" w:hAnsi="Arial" w:cs="Arial"/>
          <w:szCs w:val="24"/>
        </w:rPr>
        <w:t xml:space="preserve"> Петр Владимирович</w:t>
      </w:r>
    </w:p>
    <w:p w:rsidR="000334BB" w:rsidRPr="00C70395" w:rsidRDefault="000334B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Отделение полиции (для обслуж</w:t>
      </w:r>
      <w:r w:rsidRPr="00C70395">
        <w:rPr>
          <w:rFonts w:ascii="Arial" w:hAnsi="Arial" w:cs="Arial"/>
          <w:szCs w:val="24"/>
        </w:rPr>
        <w:t xml:space="preserve">ивания территории г. </w:t>
      </w:r>
      <w:proofErr w:type="spellStart"/>
      <w:r w:rsidRPr="00C70395">
        <w:rPr>
          <w:rFonts w:ascii="Arial" w:hAnsi="Arial" w:cs="Arial"/>
          <w:szCs w:val="24"/>
        </w:rPr>
        <w:t>Белоусово</w:t>
      </w:r>
      <w:proofErr w:type="spellEnd"/>
      <w:r w:rsidRPr="00C70395">
        <w:rPr>
          <w:rFonts w:ascii="Arial" w:hAnsi="Arial" w:cs="Arial"/>
          <w:szCs w:val="24"/>
        </w:rPr>
        <w:t>)</w:t>
      </w:r>
    </w:p>
    <w:p w:rsidR="00FC1E1C" w:rsidRPr="00C70395" w:rsidRDefault="000334BB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Отделение полиции (для обслуживания территории г. </w:t>
      </w:r>
      <w:proofErr w:type="spellStart"/>
      <w:r w:rsidRPr="00C70395">
        <w:rPr>
          <w:rFonts w:ascii="Arial" w:hAnsi="Arial" w:cs="Arial"/>
          <w:szCs w:val="24"/>
        </w:rPr>
        <w:t>Кремёнки</w:t>
      </w:r>
      <w:proofErr w:type="spellEnd"/>
      <w:r w:rsidRPr="00C70395">
        <w:rPr>
          <w:rFonts w:ascii="Arial" w:hAnsi="Arial" w:cs="Arial"/>
          <w:szCs w:val="24"/>
        </w:rPr>
        <w:t>)</w:t>
      </w:r>
    </w:p>
    <w:p w:rsidR="00FC1E1C" w:rsidRPr="00C70395" w:rsidRDefault="00FC1E1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МОМВД России "Кировский"</w:t>
      </w:r>
    </w:p>
    <w:p w:rsidR="000334BB" w:rsidRPr="00C70395" w:rsidRDefault="00061C5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Капитонов Дмитрий Анатольевич</w:t>
      </w: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C75E90">
        <w:rPr>
          <w:rFonts w:ascii="Arial" w:hAnsi="Arial" w:cs="Arial"/>
          <w:b/>
          <w:szCs w:val="24"/>
        </w:rPr>
        <w:lastRenderedPageBreak/>
        <w:t>МОМВД России "</w:t>
      </w:r>
      <w:proofErr w:type="spellStart"/>
      <w:r w:rsidRPr="00C75E90">
        <w:rPr>
          <w:rFonts w:ascii="Arial" w:hAnsi="Arial" w:cs="Arial"/>
          <w:b/>
          <w:szCs w:val="24"/>
        </w:rPr>
        <w:t>Козельский</w:t>
      </w:r>
      <w:proofErr w:type="spellEnd"/>
      <w:r w:rsidRPr="00C75E90">
        <w:rPr>
          <w:rFonts w:ascii="Arial" w:hAnsi="Arial" w:cs="Arial"/>
          <w:b/>
          <w:szCs w:val="24"/>
        </w:rPr>
        <w:t>"</w:t>
      </w:r>
    </w:p>
    <w:p w:rsidR="00061C56" w:rsidRPr="00C70395" w:rsidRDefault="00061C5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Начальник - </w:t>
      </w:r>
      <w:proofErr w:type="spellStart"/>
      <w:r w:rsidRPr="00C70395">
        <w:rPr>
          <w:rFonts w:ascii="Arial" w:hAnsi="Arial" w:cs="Arial"/>
          <w:szCs w:val="24"/>
        </w:rPr>
        <w:t>Сверба</w:t>
      </w:r>
      <w:proofErr w:type="spellEnd"/>
      <w:r w:rsidRPr="00C70395">
        <w:rPr>
          <w:rFonts w:ascii="Arial" w:hAnsi="Arial" w:cs="Arial"/>
          <w:szCs w:val="24"/>
        </w:rPr>
        <w:t xml:space="preserve"> Валерий Иванович</w:t>
      </w:r>
    </w:p>
    <w:p w:rsidR="00061C56" w:rsidRPr="00C70395" w:rsidRDefault="00061C5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Пункт полиции (для обслуживания </w:t>
      </w:r>
      <w:r w:rsidRPr="00C70395">
        <w:rPr>
          <w:rFonts w:ascii="Arial" w:hAnsi="Arial" w:cs="Arial"/>
          <w:szCs w:val="24"/>
        </w:rPr>
        <w:t>территории Ульяновского района)</w:t>
      </w:r>
    </w:p>
    <w:p w:rsidR="00061C56" w:rsidRPr="00C70395" w:rsidRDefault="00061C5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Отделение полиции (для обслуживания территории г. Сосенский </w:t>
      </w:r>
      <w:proofErr w:type="spellStart"/>
      <w:r w:rsidRPr="00C70395">
        <w:rPr>
          <w:rFonts w:ascii="Arial" w:hAnsi="Arial" w:cs="Arial"/>
          <w:szCs w:val="24"/>
        </w:rPr>
        <w:t>Козельского</w:t>
      </w:r>
      <w:proofErr w:type="spellEnd"/>
      <w:r w:rsidRPr="00C70395">
        <w:rPr>
          <w:rFonts w:ascii="Arial" w:hAnsi="Arial" w:cs="Arial"/>
          <w:szCs w:val="24"/>
        </w:rPr>
        <w:t xml:space="preserve"> района)</w:t>
      </w:r>
    </w:p>
    <w:p w:rsidR="00061C56" w:rsidRPr="00C70395" w:rsidRDefault="00061C5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МОМВД России "</w:t>
      </w:r>
      <w:proofErr w:type="spellStart"/>
      <w:r w:rsidRPr="00C75E90">
        <w:rPr>
          <w:rFonts w:ascii="Arial" w:hAnsi="Arial" w:cs="Arial"/>
          <w:b/>
          <w:szCs w:val="24"/>
        </w:rPr>
        <w:t>Людиновский</w:t>
      </w:r>
      <w:proofErr w:type="spellEnd"/>
      <w:r w:rsidRPr="00C75E90">
        <w:rPr>
          <w:rFonts w:ascii="Arial" w:hAnsi="Arial" w:cs="Arial"/>
          <w:b/>
          <w:szCs w:val="24"/>
        </w:rPr>
        <w:t>"</w:t>
      </w:r>
    </w:p>
    <w:p w:rsidR="008B113F" w:rsidRPr="00C70395" w:rsidRDefault="008B113F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Шаров Сергей Иванович</w:t>
      </w:r>
    </w:p>
    <w:p w:rsidR="008B113F" w:rsidRPr="00C70395" w:rsidRDefault="008B113F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Пункт полиции (для обслуживания те</w:t>
      </w:r>
      <w:r w:rsidRPr="00C70395">
        <w:rPr>
          <w:rFonts w:ascii="Arial" w:hAnsi="Arial" w:cs="Arial"/>
          <w:szCs w:val="24"/>
        </w:rPr>
        <w:t xml:space="preserve">рритории </w:t>
      </w:r>
      <w:proofErr w:type="spellStart"/>
      <w:r w:rsidRPr="00C70395">
        <w:rPr>
          <w:rFonts w:ascii="Arial" w:hAnsi="Arial" w:cs="Arial"/>
          <w:szCs w:val="24"/>
        </w:rPr>
        <w:t>Хвастовичского</w:t>
      </w:r>
      <w:proofErr w:type="spellEnd"/>
      <w:r w:rsidRPr="00C70395">
        <w:rPr>
          <w:rFonts w:ascii="Arial" w:hAnsi="Arial" w:cs="Arial"/>
          <w:szCs w:val="24"/>
        </w:rPr>
        <w:t xml:space="preserve"> района)</w:t>
      </w:r>
    </w:p>
    <w:p w:rsidR="00061C56" w:rsidRPr="00C70395" w:rsidRDefault="008B113F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Отделение полиции (для обслуживания территории Жиздринского района</w:t>
      </w:r>
    </w:p>
    <w:p w:rsidR="00061C56" w:rsidRPr="00C70395" w:rsidRDefault="00061C5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 xml:space="preserve">ОМВД России по </w:t>
      </w:r>
      <w:proofErr w:type="spellStart"/>
      <w:r w:rsidRPr="00C75E90">
        <w:rPr>
          <w:rFonts w:ascii="Arial" w:hAnsi="Arial" w:cs="Arial"/>
          <w:b/>
          <w:szCs w:val="24"/>
        </w:rPr>
        <w:t>Малоярославецкому</w:t>
      </w:r>
      <w:proofErr w:type="spellEnd"/>
      <w:r w:rsidRPr="00C75E90">
        <w:rPr>
          <w:rFonts w:ascii="Arial" w:hAnsi="Arial" w:cs="Arial"/>
          <w:b/>
          <w:szCs w:val="24"/>
        </w:rPr>
        <w:t xml:space="preserve"> району</w:t>
      </w:r>
    </w:p>
    <w:p w:rsidR="004630D0" w:rsidRPr="00C70395" w:rsidRDefault="004630D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Котов Андрей Владимирович</w:t>
      </w:r>
    </w:p>
    <w:p w:rsidR="008B113F" w:rsidRPr="00C70395" w:rsidRDefault="004630D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Отделение полиции (для обслуживания территории п. Детчино)</w:t>
      </w:r>
    </w:p>
    <w:p w:rsidR="008B113F" w:rsidRPr="00C70395" w:rsidRDefault="008B113F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C75E90">
        <w:rPr>
          <w:rFonts w:ascii="Arial" w:hAnsi="Arial" w:cs="Arial"/>
          <w:b/>
          <w:szCs w:val="24"/>
        </w:rPr>
        <w:t>ОеМВД</w:t>
      </w:r>
      <w:proofErr w:type="spellEnd"/>
      <w:r w:rsidRPr="00C75E90">
        <w:rPr>
          <w:rFonts w:ascii="Arial" w:hAnsi="Arial" w:cs="Arial"/>
          <w:b/>
          <w:szCs w:val="24"/>
        </w:rPr>
        <w:t xml:space="preserve"> России по Медынскому району</w:t>
      </w:r>
    </w:p>
    <w:p w:rsidR="004630D0" w:rsidRPr="00C70395" w:rsidRDefault="00EF6A4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Воронцов Владимир Владимирович</w:t>
      </w:r>
    </w:p>
    <w:p w:rsidR="004630D0" w:rsidRPr="00C70395" w:rsidRDefault="004630D0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C75E90">
        <w:rPr>
          <w:rFonts w:ascii="Arial" w:hAnsi="Arial" w:cs="Arial"/>
          <w:b/>
          <w:szCs w:val="24"/>
        </w:rPr>
        <w:t>ОеМВД</w:t>
      </w:r>
      <w:proofErr w:type="spellEnd"/>
      <w:r w:rsidRPr="00C75E90">
        <w:rPr>
          <w:rFonts w:ascii="Arial" w:hAnsi="Arial" w:cs="Arial"/>
          <w:b/>
          <w:szCs w:val="24"/>
        </w:rPr>
        <w:t xml:space="preserve"> России по </w:t>
      </w:r>
      <w:proofErr w:type="spellStart"/>
      <w:r w:rsidRPr="00C75E90">
        <w:rPr>
          <w:rFonts w:ascii="Arial" w:hAnsi="Arial" w:cs="Arial"/>
          <w:b/>
          <w:szCs w:val="24"/>
        </w:rPr>
        <w:t>Перемышльскому</w:t>
      </w:r>
      <w:proofErr w:type="spellEnd"/>
      <w:r w:rsidRPr="00C75E90">
        <w:rPr>
          <w:rFonts w:ascii="Arial" w:hAnsi="Arial" w:cs="Arial"/>
          <w:b/>
          <w:szCs w:val="24"/>
        </w:rPr>
        <w:t xml:space="preserve"> району</w:t>
      </w:r>
    </w:p>
    <w:p w:rsidR="00EF6A4C" w:rsidRPr="00C70395" w:rsidRDefault="003B1D4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Начальник - Гаджибеков Вадим </w:t>
      </w:r>
      <w:proofErr w:type="spellStart"/>
      <w:r w:rsidRPr="00C70395">
        <w:rPr>
          <w:rFonts w:ascii="Arial" w:hAnsi="Arial" w:cs="Arial"/>
          <w:szCs w:val="24"/>
        </w:rPr>
        <w:t>Таривердиевич</w:t>
      </w:r>
      <w:proofErr w:type="spellEnd"/>
    </w:p>
    <w:p w:rsidR="00EF6A4C" w:rsidRPr="00C70395" w:rsidRDefault="00EF6A4C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МОМВД России "</w:t>
      </w:r>
      <w:proofErr w:type="spellStart"/>
      <w:r w:rsidRPr="00C75E90">
        <w:rPr>
          <w:rFonts w:ascii="Arial" w:hAnsi="Arial" w:cs="Arial"/>
          <w:b/>
          <w:szCs w:val="24"/>
        </w:rPr>
        <w:t>Сухиничский</w:t>
      </w:r>
      <w:proofErr w:type="spellEnd"/>
      <w:r w:rsidRPr="00C75E90">
        <w:rPr>
          <w:rFonts w:ascii="Arial" w:hAnsi="Arial" w:cs="Arial"/>
          <w:b/>
          <w:szCs w:val="24"/>
        </w:rPr>
        <w:t>"</w:t>
      </w:r>
    </w:p>
    <w:p w:rsidR="000672CD" w:rsidRPr="00C70395" w:rsidRDefault="000672C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Начальник - </w:t>
      </w:r>
      <w:proofErr w:type="spellStart"/>
      <w:r w:rsidRPr="00C70395">
        <w:rPr>
          <w:rFonts w:ascii="Arial" w:hAnsi="Arial" w:cs="Arial"/>
          <w:szCs w:val="24"/>
        </w:rPr>
        <w:t>Финогенов</w:t>
      </w:r>
      <w:proofErr w:type="spellEnd"/>
      <w:r w:rsidRPr="00C70395">
        <w:rPr>
          <w:rFonts w:ascii="Arial" w:hAnsi="Arial" w:cs="Arial"/>
          <w:szCs w:val="24"/>
        </w:rPr>
        <w:t xml:space="preserve"> Дмитрий Васильевич</w:t>
      </w:r>
    </w:p>
    <w:p w:rsidR="003B1D4D" w:rsidRPr="00C70395" w:rsidRDefault="000672C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Отделение полиции (для обслуживания территории </w:t>
      </w:r>
      <w:proofErr w:type="spellStart"/>
      <w:r w:rsidRPr="00C70395">
        <w:rPr>
          <w:rFonts w:ascii="Arial" w:hAnsi="Arial" w:cs="Arial"/>
          <w:szCs w:val="24"/>
        </w:rPr>
        <w:t>Думиничского</w:t>
      </w:r>
      <w:proofErr w:type="spellEnd"/>
      <w:r w:rsidRPr="00C70395">
        <w:rPr>
          <w:rFonts w:ascii="Arial" w:hAnsi="Arial" w:cs="Arial"/>
          <w:szCs w:val="24"/>
        </w:rPr>
        <w:t xml:space="preserve"> района)</w:t>
      </w:r>
    </w:p>
    <w:p w:rsidR="003B1D4D" w:rsidRPr="00C70395" w:rsidRDefault="003B1D4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C75E90">
        <w:rPr>
          <w:rFonts w:ascii="Arial" w:hAnsi="Arial" w:cs="Arial"/>
          <w:b/>
          <w:szCs w:val="24"/>
        </w:rPr>
        <w:t>ОеМВД</w:t>
      </w:r>
      <w:proofErr w:type="spellEnd"/>
      <w:r w:rsidRPr="00C75E90">
        <w:rPr>
          <w:rFonts w:ascii="Arial" w:hAnsi="Arial" w:cs="Arial"/>
          <w:b/>
          <w:szCs w:val="24"/>
        </w:rPr>
        <w:t xml:space="preserve"> России по Тарусскому району</w:t>
      </w:r>
    </w:p>
    <w:p w:rsidR="000672CD" w:rsidRPr="00C70395" w:rsidRDefault="000556D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Игнатов Александр Александрович</w:t>
      </w:r>
    </w:p>
    <w:p w:rsidR="000672CD" w:rsidRPr="00C70395" w:rsidRDefault="000672CD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2304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C75E90">
        <w:rPr>
          <w:rFonts w:ascii="Arial" w:hAnsi="Arial" w:cs="Arial"/>
          <w:b/>
          <w:szCs w:val="24"/>
        </w:rPr>
        <w:t>ОеМВД</w:t>
      </w:r>
      <w:proofErr w:type="spellEnd"/>
      <w:r w:rsidRPr="00C75E90">
        <w:rPr>
          <w:rFonts w:ascii="Arial" w:hAnsi="Arial" w:cs="Arial"/>
          <w:b/>
          <w:szCs w:val="24"/>
        </w:rPr>
        <w:t xml:space="preserve"> России по </w:t>
      </w:r>
      <w:proofErr w:type="spellStart"/>
      <w:r w:rsidRPr="00C75E90">
        <w:rPr>
          <w:rFonts w:ascii="Arial" w:hAnsi="Arial" w:cs="Arial"/>
          <w:b/>
          <w:szCs w:val="24"/>
        </w:rPr>
        <w:t>Ферзиковскому</w:t>
      </w:r>
      <w:proofErr w:type="spellEnd"/>
      <w:r w:rsidRPr="00C75E90">
        <w:rPr>
          <w:rFonts w:ascii="Arial" w:hAnsi="Arial" w:cs="Arial"/>
          <w:b/>
          <w:szCs w:val="24"/>
        </w:rPr>
        <w:t xml:space="preserve"> району</w:t>
      </w:r>
    </w:p>
    <w:p w:rsidR="000556DA" w:rsidRPr="00C70395" w:rsidRDefault="00781C96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Начальник - </w:t>
      </w:r>
      <w:proofErr w:type="spellStart"/>
      <w:r w:rsidRPr="00C70395">
        <w:rPr>
          <w:rFonts w:ascii="Arial" w:hAnsi="Arial" w:cs="Arial"/>
          <w:szCs w:val="24"/>
        </w:rPr>
        <w:t>Ракчеев</w:t>
      </w:r>
      <w:proofErr w:type="spellEnd"/>
      <w:r w:rsidRPr="00C70395">
        <w:rPr>
          <w:rFonts w:ascii="Arial" w:hAnsi="Arial" w:cs="Arial"/>
          <w:szCs w:val="24"/>
        </w:rPr>
        <w:t xml:space="preserve"> Максим Игоревич</w:t>
      </w:r>
    </w:p>
    <w:p w:rsidR="000556DA" w:rsidRPr="00C70395" w:rsidRDefault="000556DA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C75E90" w:rsidRDefault="00472304" w:rsidP="00C7039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75E90">
        <w:rPr>
          <w:rFonts w:ascii="Arial" w:hAnsi="Arial" w:cs="Arial"/>
          <w:b/>
          <w:szCs w:val="24"/>
        </w:rPr>
        <w:t>МОМВД России "Юхновский"</w:t>
      </w:r>
    </w:p>
    <w:p w:rsidR="00962B63" w:rsidRPr="00C70395" w:rsidRDefault="00962B63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Начальник - Зорин Дмитрий Викторович</w:t>
      </w:r>
    </w:p>
    <w:p w:rsidR="00962B63" w:rsidRPr="00C70395" w:rsidRDefault="00962B63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 xml:space="preserve">Пункт полиции (для обслуживания территории </w:t>
      </w:r>
      <w:proofErr w:type="spellStart"/>
      <w:r w:rsidRPr="00C70395">
        <w:rPr>
          <w:rFonts w:ascii="Arial" w:hAnsi="Arial" w:cs="Arial"/>
          <w:szCs w:val="24"/>
        </w:rPr>
        <w:t>Износковского</w:t>
      </w:r>
      <w:proofErr w:type="spellEnd"/>
      <w:r w:rsidRPr="00C70395">
        <w:rPr>
          <w:rFonts w:ascii="Arial" w:hAnsi="Arial" w:cs="Arial"/>
          <w:szCs w:val="24"/>
        </w:rPr>
        <w:t xml:space="preserve"> района</w:t>
      </w:r>
      <w:r w:rsidRPr="00C70395">
        <w:rPr>
          <w:rFonts w:ascii="Arial" w:hAnsi="Arial" w:cs="Arial"/>
          <w:szCs w:val="24"/>
        </w:rPr>
        <w:t>)</w:t>
      </w:r>
    </w:p>
    <w:p w:rsidR="00781C96" w:rsidRDefault="00962B63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70395">
        <w:rPr>
          <w:rFonts w:ascii="Arial" w:hAnsi="Arial" w:cs="Arial"/>
          <w:szCs w:val="24"/>
        </w:rPr>
        <w:t>Пункт полиции (для обслуживания территории Мосальского района)</w:t>
      </w:r>
    </w:p>
    <w:p w:rsidR="00831A3F" w:rsidRDefault="00831A3F" w:rsidP="00C7039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1A3F" w:rsidRDefault="00831A3F" w:rsidP="00831A3F">
      <w:pPr>
        <w:pStyle w:val="a8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ОМВД – отдел</w:t>
      </w:r>
    </w:p>
    <w:p w:rsidR="00831A3F" w:rsidRPr="00831A3F" w:rsidRDefault="00831A3F" w:rsidP="00831A3F">
      <w:pPr>
        <w:pStyle w:val="a8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ОеМВД</w:t>
      </w:r>
      <w:proofErr w:type="spellEnd"/>
      <w:r>
        <w:rPr>
          <w:rFonts w:ascii="Arial" w:hAnsi="Arial" w:cs="Arial"/>
          <w:szCs w:val="24"/>
        </w:rPr>
        <w:t xml:space="preserve"> - отделение</w:t>
      </w:r>
    </w:p>
    <w:sectPr w:rsidR="00831A3F" w:rsidRPr="00831A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242"/>
    <w:multiLevelType w:val="hybridMultilevel"/>
    <w:tmpl w:val="BE80D760"/>
    <w:lvl w:ilvl="0" w:tplc="FE0A73E6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4BB"/>
    <w:rsid w:val="0004302E"/>
    <w:rsid w:val="000556DA"/>
    <w:rsid w:val="00061C56"/>
    <w:rsid w:val="00063680"/>
    <w:rsid w:val="000672CD"/>
    <w:rsid w:val="00091401"/>
    <w:rsid w:val="000B0D13"/>
    <w:rsid w:val="000B1A0A"/>
    <w:rsid w:val="001A251B"/>
    <w:rsid w:val="001C34A2"/>
    <w:rsid w:val="0020634B"/>
    <w:rsid w:val="00243221"/>
    <w:rsid w:val="0025133F"/>
    <w:rsid w:val="002A49DF"/>
    <w:rsid w:val="00313BE3"/>
    <w:rsid w:val="0033018F"/>
    <w:rsid w:val="003B1D4D"/>
    <w:rsid w:val="003B263C"/>
    <w:rsid w:val="003D090D"/>
    <w:rsid w:val="0044446C"/>
    <w:rsid w:val="00451F30"/>
    <w:rsid w:val="00460745"/>
    <w:rsid w:val="004630D0"/>
    <w:rsid w:val="00466C0A"/>
    <w:rsid w:val="00472304"/>
    <w:rsid w:val="004E2EFD"/>
    <w:rsid w:val="004E4A62"/>
    <w:rsid w:val="00553AA0"/>
    <w:rsid w:val="00595A02"/>
    <w:rsid w:val="006C6303"/>
    <w:rsid w:val="00727EB8"/>
    <w:rsid w:val="00760819"/>
    <w:rsid w:val="00765429"/>
    <w:rsid w:val="00776C7D"/>
    <w:rsid w:val="00777841"/>
    <w:rsid w:val="00781C96"/>
    <w:rsid w:val="00782D04"/>
    <w:rsid w:val="00807380"/>
    <w:rsid w:val="008215A5"/>
    <w:rsid w:val="00831A3F"/>
    <w:rsid w:val="00865948"/>
    <w:rsid w:val="008B113F"/>
    <w:rsid w:val="008C09C5"/>
    <w:rsid w:val="0092755D"/>
    <w:rsid w:val="00962B63"/>
    <w:rsid w:val="0097184D"/>
    <w:rsid w:val="009A1EB1"/>
    <w:rsid w:val="009F48C4"/>
    <w:rsid w:val="00A22E7B"/>
    <w:rsid w:val="00A23DD1"/>
    <w:rsid w:val="00A4077B"/>
    <w:rsid w:val="00B00ACC"/>
    <w:rsid w:val="00BD5E75"/>
    <w:rsid w:val="00BE110E"/>
    <w:rsid w:val="00BE2FE5"/>
    <w:rsid w:val="00C70395"/>
    <w:rsid w:val="00C75E90"/>
    <w:rsid w:val="00C76735"/>
    <w:rsid w:val="00C768A4"/>
    <w:rsid w:val="00D91D3A"/>
    <w:rsid w:val="00E474C2"/>
    <w:rsid w:val="00E67960"/>
    <w:rsid w:val="00E70B83"/>
    <w:rsid w:val="00EF6A4C"/>
    <w:rsid w:val="00F2467A"/>
    <w:rsid w:val="00F32F49"/>
    <w:rsid w:val="00F71006"/>
    <w:rsid w:val="00F818F6"/>
    <w:rsid w:val="00FC155C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BCC0"/>
  <w15:docId w15:val="{6E0E4B2A-0B89-4187-AFF9-935CCEBA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3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567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604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00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7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57</cp:revision>
  <dcterms:created xsi:type="dcterms:W3CDTF">2017-05-15T04:35:00Z</dcterms:created>
  <dcterms:modified xsi:type="dcterms:W3CDTF">2025-04-08T05:19:00Z</dcterms:modified>
</cp:coreProperties>
</file>