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CC1" w:rsidRPr="00531F23" w:rsidRDefault="009B6CC1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>Сокрутенко</w:t>
      </w:r>
      <w:proofErr w:type="spellEnd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Александр Николаевич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Начальник УМВД России по Калининградской области, генерал-майор полиции</w:t>
      </w:r>
    </w:p>
    <w:p w:rsidR="009B6CC1" w:rsidRPr="00531F23" w:rsidRDefault="00044D35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drawing>
          <wp:inline distT="0" distB="0" distL="0" distR="0" wp14:anchorId="42B4B6AC" wp14:editId="477B8F53">
            <wp:extent cx="2494843" cy="262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1215" cy="26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Александр Николаевич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>, родился 14 января 1968 года в станице Атаманской Павловского района Краснодарского края. Образование высшее. В 1992 году окончил Омскую высшую школу милиции МВД России (специализация – правоведение). Женат, имеет троих детей. С 1986 года по 1988 год проходил службу в пограничных войсках КГБ СССР. В органах внутренних дел служит с сентября 1988 года с последовательным продвижением от оперуполномоченного отделения уголовного розыска отдела внутренних дел Крымского района до заместителя начальника ГУ МВД России по Ростовской области – начальника полиции.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мая 1994 года работал в должности заместителя начальника отделения уголовного розыска ОВД Крымского района, через 2 месяца был назначен на должность начальника отделения уголовного розыска отдела внутренних дел Крымского района.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февраля 2001 года работал в должности заместителя начальника отдела – начальником криминальной милиции отдела внутренних дел Крымского района.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В мае 2003 года назначен на должность первого заместителя начальника отдела – начальником криминальной милиции отдела внутренних дел Крымского района.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октября 2003 года работал в должности заместителя начальника межрайонного отдела Управления по борьбе с организованной преступностью при ГУВД Краснодарского края с дислокацией в г. Темрюке.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января 2009 года работал в должности заместителя начальника межрайонного отдела Центра по противодействию экстремизму ГУВД по Краснодарскому краю с дислокацией в г. Новороссийске.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июля 2009 по декабрь 2010 года работал в должности первого заместителя начальника управления – начальника криминальной милиции УВД по Тихорецкому району.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После трагедии в станице </w:t>
      </w:r>
      <w:proofErr w:type="spellStart"/>
      <w:r w:rsidRPr="00531F23">
        <w:rPr>
          <w:rFonts w:ascii="Arial" w:hAnsi="Arial" w:cs="Arial"/>
        </w:rPr>
        <w:t>Кущёвской</w:t>
      </w:r>
      <w:proofErr w:type="spellEnd"/>
      <w:r w:rsidRPr="00531F23">
        <w:rPr>
          <w:rFonts w:ascii="Arial" w:hAnsi="Arial" w:cs="Arial"/>
        </w:rPr>
        <w:t xml:space="preserve"> в 2010 году, полковник милиции Александр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 xml:space="preserve"> был назначен на должность начальника отдела МВД России по </w:t>
      </w:r>
      <w:proofErr w:type="spellStart"/>
      <w:r w:rsidRPr="00531F23">
        <w:rPr>
          <w:rFonts w:ascii="Arial" w:hAnsi="Arial" w:cs="Arial"/>
        </w:rPr>
        <w:t>Кущевскому</w:t>
      </w:r>
      <w:proofErr w:type="spellEnd"/>
      <w:r w:rsidRPr="00531F23">
        <w:rPr>
          <w:rFonts w:ascii="Arial" w:hAnsi="Arial" w:cs="Arial"/>
        </w:rPr>
        <w:t xml:space="preserve"> району, где активно включился в процесс борьбы с преступностью и укрепления правопорядка.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С августа 2015 года по май 2018 года Александр Николаевич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 xml:space="preserve"> работал первым заместителем начальника Управления на транспорте МВД России по Северо-Кавказскому федеральному округу – начальником полиции.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lastRenderedPageBreak/>
        <w:t xml:space="preserve">С мая 2018 года Александр Николаевич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 xml:space="preserve"> назначен на должность заместителя начальника ГУ МВД России по Ростовской области – начальника полиции.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За добросовестное отношение к служебным обязанностям, активный вклад в борьбу с преступностью награжден государственными наградами Российской Федерации – медалью ордена «За заслуги перед Отечеством» II степени и медалью «За отличие в охране общественного порядка». Награжден почетным знаком службы безопасности Президента Российской Федерации. Является Почетным сотрудником МВД России, имеет ряд ведомственных наград, в том числе медали «Ветеран труда» и «Ветеран ОВД», «За боевое содружество», награжден именным оружием - пистолетом Макарова. Неоднократно поощрялся руководством МВД России.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За весомый вклад в обеспечение охраны общественного порядка в донском регионе и высокие достижения в оперативно служебной деятельности распоряжением Губернатора Ростовской области от 16.02.2017 года № 40 награждён знаком Губернатора Ростовской области «За ратную доблесть» и Указом Губернатора Ростовской области от 05.11.2020 года № 19 награжден орденом Атамана Платова.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Указом Президента Российской Федерации от 11 июня 2019 г. № 258 «О присвоении воинских званий высших офицеров, специальных званий высшего начальствующего состава, высших специальных званий и классных чинов»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 xml:space="preserve"> Александру Николаевичу присвоено специальное звание генерал-майора полиции.</w:t>
      </w:r>
    </w:p>
    <w:p w:rsidR="009B6CC1" w:rsidRPr="00531F23" w:rsidRDefault="009B6CC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В октябре 2021 года Указом Президента Российской Федерации генерал-майор полиции Александр Николаевич </w:t>
      </w:r>
      <w:proofErr w:type="spellStart"/>
      <w:r w:rsidRPr="00531F23">
        <w:rPr>
          <w:rFonts w:ascii="Arial" w:hAnsi="Arial" w:cs="Arial"/>
        </w:rPr>
        <w:t>Сокрутенко</w:t>
      </w:r>
      <w:proofErr w:type="spellEnd"/>
      <w:r w:rsidRPr="00531F23">
        <w:rPr>
          <w:rFonts w:ascii="Arial" w:hAnsi="Arial" w:cs="Arial"/>
        </w:rPr>
        <w:t xml:space="preserve"> назначен на должность начальника УМВД России по Калининградской области.</w:t>
      </w:r>
    </w:p>
    <w:p w:rsidR="009B6CC1" w:rsidRPr="00531F23" w:rsidRDefault="009B6CC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C93C11" w:rsidRPr="00531F23" w:rsidRDefault="00C93C11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Першиков</w:t>
      </w:r>
      <w:proofErr w:type="spellEnd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Андрей Александрович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Заместитель начальника УМВД России по Калининградской области - начальник полиции, полковник полиции</w:t>
      </w:r>
    </w:p>
    <w:p w:rsidR="00C93C11" w:rsidRPr="00531F23" w:rsidRDefault="00044D35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drawing>
          <wp:inline distT="0" distB="0" distL="0" distR="0" wp14:anchorId="679FF345" wp14:editId="25BE39AD">
            <wp:extent cx="2479993" cy="27530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1965" cy="27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Окончил Орловский юридический институт МВД России по специальности «юриспруденция».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Проходил службу на оперативных и начальствующих должностях в ЛОВД г. Мичуринск Юго-Восточного УВД на транспорте.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2012 года переведен на службу в ГУСБ МВД России.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С 2017 по 2020 </w:t>
      </w:r>
      <w:proofErr w:type="spellStart"/>
      <w:r w:rsidRPr="00531F23">
        <w:rPr>
          <w:rFonts w:ascii="Arial" w:hAnsi="Arial" w:cs="Arial"/>
        </w:rPr>
        <w:t>гг</w:t>
      </w:r>
      <w:proofErr w:type="spellEnd"/>
      <w:r w:rsidRPr="00531F23">
        <w:rPr>
          <w:rFonts w:ascii="Arial" w:hAnsi="Arial" w:cs="Arial"/>
        </w:rPr>
        <w:t xml:space="preserve"> занимал должность начальника оперативно-</w:t>
      </w:r>
      <w:proofErr w:type="spellStart"/>
      <w:r w:rsidRPr="00531F23">
        <w:rPr>
          <w:rFonts w:ascii="Arial" w:hAnsi="Arial" w:cs="Arial"/>
        </w:rPr>
        <w:t>разыскной</w:t>
      </w:r>
      <w:proofErr w:type="spellEnd"/>
      <w:r w:rsidRPr="00531F23">
        <w:rPr>
          <w:rFonts w:ascii="Arial" w:hAnsi="Arial" w:cs="Arial"/>
        </w:rPr>
        <w:t xml:space="preserve"> части собственной безопасности УМВД России по Калининградской области.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В сентябре 2020 года назначен на должность заместителя начальника УМВД России по Калининградской области – начальника полиции.</w:t>
      </w:r>
    </w:p>
    <w:p w:rsidR="00C93C11" w:rsidRPr="00531F23" w:rsidRDefault="00C93C1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Награжден государственными и ведомственными наградами, в том числе наградным оружием – пистолетом Макарова.</w:t>
      </w:r>
    </w:p>
    <w:p w:rsidR="00C93C11" w:rsidRPr="00531F23" w:rsidRDefault="00C93C1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B75116" w:rsidRPr="00531F23" w:rsidRDefault="00B75116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Кожуховский Андрей Степанович</w:t>
      </w:r>
    </w:p>
    <w:p w:rsidR="00B75116" w:rsidRPr="00531F23" w:rsidRDefault="00B75116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Заместитель начальника УМВД России по Калининградской области полковник полиции</w:t>
      </w:r>
    </w:p>
    <w:p w:rsidR="00B75116" w:rsidRPr="00531F23" w:rsidRDefault="00B75116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drawing>
          <wp:inline distT="0" distB="0" distL="0" distR="0" wp14:anchorId="73EE640D" wp14:editId="0578CDBB">
            <wp:extent cx="3078416" cy="3371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0173" cy="33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16" w:rsidRPr="00531F23" w:rsidRDefault="00B75116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79717A" w:rsidRPr="00531F23" w:rsidRDefault="0079717A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Герасимов Александр Александрович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Заместитель начальника УМВД России по Калининградской области полковник внутренней службы</w:t>
      </w:r>
    </w:p>
    <w:p w:rsidR="0079717A" w:rsidRPr="00531F23" w:rsidRDefault="0079717A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79040"/>
            <wp:effectExtent l="0" t="0" r="0" b="0"/>
            <wp:docPr id="6" name="Рисунок 6" descr="Герасим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асим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Герасимов Александр Александрович родился 9 августа 1978 года в Краснодарском крае.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С 1999 по 2010 гг. занимал различные должности в УВД г. Ейска и </w:t>
      </w:r>
      <w:proofErr w:type="spellStart"/>
      <w:r w:rsidRPr="00531F23">
        <w:rPr>
          <w:rFonts w:ascii="Arial" w:hAnsi="Arial" w:cs="Arial"/>
        </w:rPr>
        <w:t>Ейского</w:t>
      </w:r>
      <w:proofErr w:type="spellEnd"/>
      <w:r w:rsidRPr="00531F23">
        <w:rPr>
          <w:rFonts w:ascii="Arial" w:hAnsi="Arial" w:cs="Arial"/>
        </w:rPr>
        <w:t xml:space="preserve"> района Краснодарского края.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С 2011 по 2013 гг. руководил пунктом централизованной охраны ОВО при УВД по </w:t>
      </w:r>
      <w:proofErr w:type="spellStart"/>
      <w:r w:rsidRPr="00531F23">
        <w:rPr>
          <w:rFonts w:ascii="Arial" w:hAnsi="Arial" w:cs="Arial"/>
        </w:rPr>
        <w:t>Ейскому</w:t>
      </w:r>
      <w:proofErr w:type="spellEnd"/>
      <w:r w:rsidRPr="00531F23">
        <w:rPr>
          <w:rFonts w:ascii="Arial" w:hAnsi="Arial" w:cs="Arial"/>
        </w:rPr>
        <w:t xml:space="preserve"> району Краснодарского края.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С 2013 по 2016 гг. проходил службу в ОМВД России по </w:t>
      </w:r>
      <w:proofErr w:type="spellStart"/>
      <w:r w:rsidRPr="00531F23">
        <w:rPr>
          <w:rFonts w:ascii="Arial" w:hAnsi="Arial" w:cs="Arial"/>
        </w:rPr>
        <w:t>Кущевскому</w:t>
      </w:r>
      <w:proofErr w:type="spellEnd"/>
      <w:r w:rsidRPr="00531F23">
        <w:rPr>
          <w:rFonts w:ascii="Arial" w:hAnsi="Arial" w:cs="Arial"/>
        </w:rPr>
        <w:t xml:space="preserve"> району Краснодарского края, где занимал должности, начиная с заместителя командира взвода отдельной роты патрульно-постовой службы и заканчивая заместителем начальника полиции (по охране общественного порядка).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2016 по 2022 гг. занимал различные руководящие должности в Ростовском ЛУ МВД России на транспорте.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С 2023 по 2024 год руководил МО МВД России «Черняховский».</w:t>
      </w:r>
    </w:p>
    <w:p w:rsidR="0079717A" w:rsidRPr="00531F23" w:rsidRDefault="0079717A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В июле 2024 года назначен на должность заместителя начальника УМВД России по Калининградской области.</w:t>
      </w:r>
    </w:p>
    <w:p w:rsidR="0079717A" w:rsidRPr="00531F23" w:rsidRDefault="0079717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4A5A77" w:rsidRPr="00531F23" w:rsidRDefault="004A5A77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Карандин</w:t>
      </w:r>
      <w:proofErr w:type="spellEnd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Евгений Александрович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Заместитель начальника УМВД – начальник следственного управления УМВД России по Калининградской области полковник юстиции</w:t>
      </w:r>
    </w:p>
    <w:p w:rsidR="004A5A77" w:rsidRPr="00531F23" w:rsidRDefault="004A5A77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drawing>
          <wp:inline distT="0" distB="0" distL="0" distR="0" wp14:anchorId="7C0700FC" wp14:editId="1108BAE9">
            <wp:extent cx="2854966" cy="2770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699" cy="278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Родился 27 июля 1978 года в г. Благодарном Ставропольского края.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Образование: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1998 г. - Астраханская специальная средняя школа милиции МВД России, «Правоохранительная деятельность», юрист;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2001 г. - Санкт-Петербургский юридический институт МВД России, «Юриспруденция», юрист;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2013 г. - Академия управления МВД России.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 xml:space="preserve">В органах внутренних дел служит с августа 1996 года. Свою служебную деятельность начинал с должности следователя ОВД </w:t>
      </w:r>
      <w:proofErr w:type="spellStart"/>
      <w:r w:rsidRPr="00531F23">
        <w:rPr>
          <w:rFonts w:ascii="Arial" w:hAnsi="Arial" w:cs="Arial"/>
        </w:rPr>
        <w:t>Благодарненского</w:t>
      </w:r>
      <w:proofErr w:type="spellEnd"/>
      <w:r w:rsidRPr="00531F23">
        <w:rPr>
          <w:rFonts w:ascii="Arial" w:hAnsi="Arial" w:cs="Arial"/>
        </w:rPr>
        <w:t xml:space="preserve"> района Ставропольского края. В разные годы был старшим следователем следственного отдела при ОВД </w:t>
      </w:r>
      <w:proofErr w:type="spellStart"/>
      <w:r w:rsidRPr="00531F23">
        <w:rPr>
          <w:rFonts w:ascii="Arial" w:hAnsi="Arial" w:cs="Arial"/>
        </w:rPr>
        <w:t>Трусовского</w:t>
      </w:r>
      <w:proofErr w:type="spellEnd"/>
      <w:r w:rsidRPr="00531F23">
        <w:rPr>
          <w:rFonts w:ascii="Arial" w:hAnsi="Arial" w:cs="Arial"/>
        </w:rPr>
        <w:t xml:space="preserve"> района г. Астрахани, заместителем начальника ОВД по Кировскому району - начальником следственного отдела, начальником следственного управления УМВД России по городу Астрахани. С 2009 года по октябрь 2024 года занимал должность заместителя начальника УМВД России по г. Астрахани - начальника следственного управления.</w:t>
      </w:r>
    </w:p>
    <w:p w:rsidR="004A5A77" w:rsidRPr="00531F23" w:rsidRDefault="004A5A77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Fonts w:ascii="Arial" w:hAnsi="Arial" w:cs="Arial"/>
        </w:rPr>
        <w:t>14 октября 2024 года назначен на должность заместителя начальника УМВД – начальника Следственного управления УМВД России по Калининградской области.</w:t>
      </w:r>
    </w:p>
    <w:p w:rsidR="004A5A77" w:rsidRPr="00531F23" w:rsidRDefault="004A5A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F7250B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330AFF">
        <w:rPr>
          <w:rFonts w:ascii="Arial" w:hAnsi="Arial" w:cs="Arial"/>
          <w:b/>
          <w:sz w:val="28"/>
        </w:rPr>
        <w:lastRenderedPageBreak/>
        <w:t>Структурные подразделения УМВД России по Калининградской области</w:t>
      </w:r>
    </w:p>
    <w:p w:rsidR="00330AFF" w:rsidRDefault="00330AF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135C" w:rsidRPr="00330AFF" w:rsidRDefault="001C135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Дежурная часть</w:t>
      </w:r>
    </w:p>
    <w:p w:rsidR="001C135C" w:rsidRPr="00531F23" w:rsidRDefault="001C13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Дежурной части УМВД России по Калининградской области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Козак Игорь Юрьевич</w:t>
      </w:r>
    </w:p>
    <w:p w:rsidR="00F7250B" w:rsidRPr="00531F23" w:rsidRDefault="00F7250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 </w:t>
      </w:r>
    </w:p>
    <w:p w:rsidR="001C135C" w:rsidRPr="00330AFF" w:rsidRDefault="001C135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делопроизводства и режима</w:t>
      </w:r>
    </w:p>
    <w:p w:rsidR="001C135C" w:rsidRPr="00531F23" w:rsidRDefault="001C13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</w:t>
      </w:r>
      <w:proofErr w:type="spellStart"/>
      <w:r w:rsidRPr="00531F23">
        <w:rPr>
          <w:rFonts w:ascii="Arial" w:hAnsi="Arial" w:cs="Arial"/>
          <w:szCs w:val="24"/>
        </w:rPr>
        <w:t>ОДиР</w:t>
      </w:r>
      <w:proofErr w:type="spellEnd"/>
      <w:r w:rsidRPr="00531F23">
        <w:rPr>
          <w:rFonts w:ascii="Arial" w:hAnsi="Arial" w:cs="Arial"/>
          <w:szCs w:val="24"/>
        </w:rPr>
        <w:t xml:space="preserve"> УМВД России по Калининградской области полковник внутренней службы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Шинкарева Елена Юрьевна</w:t>
      </w:r>
    </w:p>
    <w:p w:rsidR="001C135C" w:rsidRPr="00531F23" w:rsidRDefault="001C13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25D1" w:rsidRPr="00330AFF" w:rsidRDefault="00E725D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уголовного розыска</w:t>
      </w:r>
    </w:p>
    <w:p w:rsidR="001C135C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уголовного розыска, полковник полиции</w:t>
      </w:r>
      <w:r w:rsidR="009E40A5">
        <w:rPr>
          <w:rFonts w:ascii="Arial" w:hAnsi="Arial" w:cs="Arial"/>
          <w:szCs w:val="24"/>
        </w:rPr>
        <w:t xml:space="preserve"> </w:t>
      </w:r>
      <w:proofErr w:type="spellStart"/>
      <w:r w:rsidRPr="00531F23">
        <w:rPr>
          <w:rFonts w:ascii="Arial" w:hAnsi="Arial" w:cs="Arial"/>
          <w:szCs w:val="24"/>
        </w:rPr>
        <w:t>Дуплякин</w:t>
      </w:r>
      <w:proofErr w:type="spellEnd"/>
      <w:r w:rsidRPr="00531F23">
        <w:rPr>
          <w:rFonts w:ascii="Arial" w:hAnsi="Arial" w:cs="Arial"/>
          <w:szCs w:val="24"/>
        </w:rPr>
        <w:t xml:space="preserve"> Денис Викторович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25D1" w:rsidRPr="00330AFF" w:rsidRDefault="00E725D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коррупции, полковник полиции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Догонов</w:t>
      </w:r>
      <w:proofErr w:type="spellEnd"/>
      <w:r w:rsidRPr="00531F23">
        <w:rPr>
          <w:rFonts w:ascii="Arial" w:hAnsi="Arial" w:cs="Arial"/>
          <w:szCs w:val="24"/>
        </w:rPr>
        <w:t xml:space="preserve"> Андрей Евгеньевич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25D1" w:rsidRPr="00330AFF" w:rsidRDefault="00E725D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по контролю за оборотом наркотиков УМВД России по Калининградской области, подполковник полиции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Дроздов Дмитрий Владимирович</w:t>
      </w:r>
    </w:p>
    <w:p w:rsidR="00E725D1" w:rsidRPr="00531F23" w:rsidRDefault="00E725D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250B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Следственное управление</w:t>
      </w:r>
    </w:p>
    <w:p w:rsidR="005331CE" w:rsidRPr="00531F23" w:rsidRDefault="005331C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331CE" w:rsidRPr="00330AFF" w:rsidRDefault="005331CE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по вопросам миграции</w:t>
      </w:r>
    </w:p>
    <w:p w:rsidR="005331CE" w:rsidRPr="00531F23" w:rsidRDefault="005331C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по вопросам миграции, подполковник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Волков Михаил Викторович</w:t>
      </w:r>
    </w:p>
    <w:p w:rsidR="005331CE" w:rsidRPr="00531F23" w:rsidRDefault="005331C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0D26" w:rsidRPr="00330AFF" w:rsidRDefault="00F50D26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5331CE" w:rsidRPr="00531F23" w:rsidRDefault="00F50D26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УГИБДД УМВД России по Калининградской области, 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Караваев Роман Сергеевич</w:t>
      </w:r>
    </w:p>
    <w:p w:rsidR="00F50D26" w:rsidRPr="00531F23" w:rsidRDefault="00F50D26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0D26" w:rsidRPr="00330AFF" w:rsidRDefault="00F50D26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организации охраны общественного порядка</w:t>
      </w:r>
    </w:p>
    <w:p w:rsidR="00F50D26" w:rsidRPr="00531F23" w:rsidRDefault="00F50D26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УОООП УМВД России по Калининградской области, подполковник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Винников Вадим Валерьевич</w:t>
      </w:r>
    </w:p>
    <w:p w:rsidR="00F50D26" w:rsidRPr="00531F23" w:rsidRDefault="00F50D26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1DA0" w:rsidRPr="00330AFF" w:rsidRDefault="00E31DA0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E31DA0" w:rsidRPr="00531F23" w:rsidRDefault="00E31DA0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по работе с личным составом УМВД России по Калининградской области полковник полиции</w:t>
      </w:r>
    </w:p>
    <w:p w:rsidR="00F50D26" w:rsidRPr="00531F23" w:rsidRDefault="00E31DA0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Иванов Дмитрий Анатольевич</w:t>
      </w:r>
    </w:p>
    <w:p w:rsidR="00E31DA0" w:rsidRPr="00531F23" w:rsidRDefault="00E31DA0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250B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Тыл</w:t>
      </w:r>
    </w:p>
    <w:p w:rsidR="009E534B" w:rsidRPr="00531F23" w:rsidRDefault="009E534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Центральная жилищно-бытовая комиссия</w:t>
      </w:r>
    </w:p>
    <w:p w:rsidR="009E534B" w:rsidRPr="00531F23" w:rsidRDefault="009E534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Заместитель председателя центральной жилищно-бытовой комиссии</w:t>
      </w:r>
      <w:r w:rsidR="00813779" w:rsidRPr="00531F23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УМВД России по Калининградской области</w:t>
      </w:r>
    </w:p>
    <w:p w:rsidR="009E534B" w:rsidRPr="00531F23" w:rsidRDefault="009E534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Герасимов Александр Александрович</w:t>
      </w:r>
    </w:p>
    <w:p w:rsidR="009E534B" w:rsidRPr="00531F23" w:rsidRDefault="009E534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lastRenderedPageBreak/>
        <w:t>Секретарь центральной жилищно-бытовой комиссии</w:t>
      </w:r>
      <w:r w:rsidR="00813779" w:rsidRPr="00531F23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УМВД России по Калининградской области</w:t>
      </w:r>
      <w:r w:rsidR="009E40A5">
        <w:rPr>
          <w:rFonts w:ascii="Arial" w:hAnsi="Arial" w:cs="Arial"/>
          <w:szCs w:val="24"/>
        </w:rPr>
        <w:t xml:space="preserve"> </w:t>
      </w:r>
      <w:proofErr w:type="spellStart"/>
      <w:r w:rsidRPr="00531F23">
        <w:rPr>
          <w:rFonts w:ascii="Arial" w:hAnsi="Arial" w:cs="Arial"/>
          <w:szCs w:val="24"/>
        </w:rPr>
        <w:t>Чагина</w:t>
      </w:r>
      <w:proofErr w:type="spellEnd"/>
      <w:r w:rsidRPr="00531F23">
        <w:rPr>
          <w:rFonts w:ascii="Arial" w:hAnsi="Arial" w:cs="Arial"/>
          <w:szCs w:val="24"/>
        </w:rPr>
        <w:t xml:space="preserve"> Евгения Викторовна</w:t>
      </w:r>
    </w:p>
    <w:p w:rsidR="00811B3E" w:rsidRPr="00531F23" w:rsidRDefault="00811B3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5ABF" w:rsidRPr="00515ABF" w:rsidRDefault="00515ABF" w:rsidP="00531F2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1F23">
        <w:rPr>
          <w:rFonts w:ascii="Arial" w:eastAsia="Times New Roman" w:hAnsi="Arial" w:cs="Arial"/>
          <w:bCs/>
          <w:szCs w:val="24"/>
          <w:lang w:eastAsia="ru-RU"/>
        </w:rPr>
        <w:t>СОТРУДНИКИ ОТДЕЛА ПЕНСИОННОГО ОБСЛУЖИВАНИЯ ЦФО УМВД РОССИИ</w:t>
      </w:r>
    </w:p>
    <w:tbl>
      <w:tblPr>
        <w:tblpPr w:leftFromText="45" w:rightFromText="45" w:vertAnchor="text"/>
        <w:tblW w:w="153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7"/>
        <w:gridCol w:w="8772"/>
      </w:tblGrid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Сотрудник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Основные обязанности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Просяная Людмила Александровна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подполковник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Начальник отдела пенсионного обслуживания 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Дзигунская</w:t>
            </w:r>
            <w:proofErr w:type="spellEnd"/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Ксения Константиновна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майор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Заместитель начальника</w:t>
            </w:r>
            <w:r w:rsidRPr="00515ABF">
              <w:rPr>
                <w:rFonts w:ascii="Arial" w:eastAsia="Times New Roman" w:hAnsi="Arial" w:cs="Arial"/>
                <w:szCs w:val="24"/>
                <w:lang w:eastAsia="ru-RU"/>
              </w:rPr>
              <w:t> отдела пенсионного обслуживания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Ушакова Любовь Николаевна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капитан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 С, Т, Я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ЭДО, Проезд в санатории, правовой отдел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Петрова Ирина Олеговна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лейтенант внутренней службы 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И, М, Э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 Материальная помощь, ФЗ №306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бланки строгой отчетности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Шубина Дарья Анатольевна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лейтенант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Е, П, Ю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Служебная подготовка, табеля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Яковлева Елена Юрьевна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лейтенант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Л, У,  Ш, З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 сверка с УВМ, сайт, резервное копирование,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 взаимодействие с МО,  Ветераны ВОВ, БД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Васильева Полина Андреевна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младший лейтенант внутренней службы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Р, Щ, Д, О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Ежемесячная компенсация, лагерь детям при ИС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Козлова Надежда Юрьевна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А, Б, Ч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Справки по 475 Постановлению, нормативно-правовые акты, регистрация пенсионных дел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Емельянова Валентина Игоревна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Г, Х, Ц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соглашения с ПФР (РСД), РСД, годовая сверка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с ПФР, «одно окно», контроль архив,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регистрация банка,  ЧАЭС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Трибой Елена Ивановна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К, Н</w:t>
            </w:r>
            <w:r w:rsidRPr="00515ABF">
              <w:rPr>
                <w:rFonts w:ascii="Arial" w:eastAsia="Times New Roman" w:hAnsi="Arial" w:cs="Arial"/>
                <w:bCs/>
                <w:szCs w:val="24"/>
                <w:lang w:eastAsia="ru-RU"/>
              </w:rPr>
              <w:br/>
            </w: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 сшивка текущих дел и сдача годового архива</w:t>
            </w:r>
          </w:p>
        </w:tc>
      </w:tr>
      <w:tr w:rsidR="00531F23" w:rsidRPr="00531F23" w:rsidTr="00813779">
        <w:tc>
          <w:tcPr>
            <w:tcW w:w="65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Колесниченко Юлия Михайловна</w:t>
            </w:r>
          </w:p>
        </w:tc>
        <w:tc>
          <w:tcPr>
            <w:tcW w:w="87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В, Ж, Ф</w:t>
            </w:r>
          </w:p>
          <w:p w:rsidR="00515ABF" w:rsidRPr="00515ABF" w:rsidRDefault="00515ABF" w:rsidP="00531F2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531F23">
              <w:rPr>
                <w:rFonts w:ascii="Arial" w:eastAsia="Times New Roman" w:hAnsi="Arial" w:cs="Arial"/>
                <w:bCs/>
                <w:szCs w:val="24"/>
                <w:lang w:eastAsia="ru-RU"/>
              </w:rPr>
              <w:t>заявки, карты финансового контроля</w:t>
            </w:r>
          </w:p>
        </w:tc>
      </w:tr>
    </w:tbl>
    <w:p w:rsidR="00515ABF" w:rsidRPr="00515ABF" w:rsidRDefault="00515ABF" w:rsidP="00531F2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3E0577" w:rsidRPr="00330AFF" w:rsidRDefault="003E0577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lastRenderedPageBreak/>
        <w:t>Штаб</w:t>
      </w:r>
    </w:p>
    <w:p w:rsidR="00515ABF" w:rsidRPr="00531F23" w:rsidRDefault="003E05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штаба УМВД России по Калининградской области подполковник внутренней службы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Налимов Евгений Александрович</w:t>
      </w:r>
    </w:p>
    <w:p w:rsidR="003E0577" w:rsidRPr="00531F23" w:rsidRDefault="003E05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0577" w:rsidRPr="00330AFF" w:rsidRDefault="003E0577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Информационный центр</w:t>
      </w:r>
    </w:p>
    <w:p w:rsidR="003E0577" w:rsidRPr="00531F23" w:rsidRDefault="003E05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информационного центра УМВД России по Калининградской области подполковник внутренней службы</w:t>
      </w:r>
    </w:p>
    <w:p w:rsidR="003E0577" w:rsidRPr="00531F23" w:rsidRDefault="003E05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Давыдов Дмитрий Алексеевич</w:t>
      </w:r>
    </w:p>
    <w:p w:rsidR="003E0577" w:rsidRPr="00531F23" w:rsidRDefault="003E057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250B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B33E1C" w:rsidRPr="00531F23" w:rsidRDefault="00B33E1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3E1C" w:rsidRPr="00330AFF" w:rsidRDefault="00B33E1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B33E1C" w:rsidRPr="00531F23" w:rsidRDefault="00B33E1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Экспертно-криминалистического центра УМВД России по Калининградской области, полковник полиции</w:t>
      </w:r>
    </w:p>
    <w:p w:rsidR="00B33E1C" w:rsidRPr="00531F23" w:rsidRDefault="00B33E1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Тараненко Максим Николаевич</w:t>
      </w:r>
    </w:p>
    <w:p w:rsidR="00B33E1C" w:rsidRPr="00531F23" w:rsidRDefault="00B33E1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7DC7" w:rsidRPr="00330AFF" w:rsidRDefault="00257DC7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Центр временного содержания несовершеннолетних правонарушителей</w:t>
      </w:r>
    </w:p>
    <w:p w:rsidR="00B33E1C" w:rsidRPr="00531F23" w:rsidRDefault="00257DC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центра временного содержания несовершеннолетних правонарушителей УМВД России по Калининградской области, подполковник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Королева Светлана Леонидовна</w:t>
      </w:r>
    </w:p>
    <w:p w:rsidR="00257DC7" w:rsidRPr="00531F23" w:rsidRDefault="00257DC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E0C" w:rsidRPr="00330AFF" w:rsidRDefault="00EA5E0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Центр кинологической службы</w:t>
      </w:r>
    </w:p>
    <w:p w:rsidR="00EA5E0C" w:rsidRPr="00531F23" w:rsidRDefault="00EA5E0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центра кинологической службы УМВД России по Калининградской области подполковник полиции</w:t>
      </w:r>
    </w:p>
    <w:p w:rsidR="00257DC7" w:rsidRPr="00531F23" w:rsidRDefault="00EA5E0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Зиберов</w:t>
      </w:r>
      <w:proofErr w:type="spellEnd"/>
      <w:r w:rsidRPr="00531F23">
        <w:rPr>
          <w:rFonts w:ascii="Arial" w:hAnsi="Arial" w:cs="Arial"/>
          <w:szCs w:val="24"/>
        </w:rPr>
        <w:t xml:space="preserve"> Сергей Валерьевич</w:t>
      </w:r>
    </w:p>
    <w:p w:rsidR="00EA5E0C" w:rsidRPr="00531F23" w:rsidRDefault="00EA5E0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250B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Культурный центр</w:t>
      </w:r>
    </w:p>
    <w:p w:rsidR="00F4626A" w:rsidRPr="00531F23" w:rsidRDefault="00654E1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Культурного центра УМВД России по Калининградской </w:t>
      </w:r>
      <w:r w:rsidR="00F4626A" w:rsidRPr="00531F23">
        <w:rPr>
          <w:rFonts w:ascii="Arial" w:hAnsi="Arial" w:cs="Arial"/>
          <w:szCs w:val="24"/>
        </w:rPr>
        <w:t xml:space="preserve">области майор внутренней </w:t>
      </w:r>
      <w:proofErr w:type="spellStart"/>
      <w:r w:rsidR="00F4626A" w:rsidRPr="00531F23">
        <w:rPr>
          <w:rFonts w:ascii="Arial" w:hAnsi="Arial" w:cs="Arial"/>
          <w:szCs w:val="24"/>
        </w:rPr>
        <w:t>службы</w:t>
      </w:r>
    </w:p>
    <w:p w:rsidR="00654E13" w:rsidRPr="00531F23" w:rsidRDefault="00654E1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Пыников</w:t>
      </w:r>
      <w:proofErr w:type="spellEnd"/>
      <w:r w:rsidRPr="00531F23">
        <w:rPr>
          <w:rFonts w:ascii="Arial" w:hAnsi="Arial" w:cs="Arial"/>
          <w:szCs w:val="24"/>
        </w:rPr>
        <w:t xml:space="preserve"> Андрей Васильевич</w:t>
      </w:r>
    </w:p>
    <w:p w:rsidR="00654E13" w:rsidRPr="00531F23" w:rsidRDefault="00654E1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78BA" w:rsidRPr="00330AFF" w:rsidRDefault="002478BA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Оперативно-р</w:t>
      </w:r>
      <w:r w:rsidRPr="00330AFF">
        <w:rPr>
          <w:rFonts w:ascii="Arial" w:hAnsi="Arial" w:cs="Arial"/>
          <w:b/>
          <w:szCs w:val="24"/>
        </w:rPr>
        <w:t>о</w:t>
      </w:r>
      <w:r w:rsidRPr="00330AFF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654E13" w:rsidRPr="00531F23" w:rsidRDefault="002478B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ОРЧ СБ УМВД России по Калининградской области подполковник полиции</w:t>
      </w:r>
      <w:r w:rsidR="009E40A5">
        <w:rPr>
          <w:rFonts w:ascii="Arial" w:hAnsi="Arial" w:cs="Arial"/>
          <w:szCs w:val="24"/>
        </w:rPr>
        <w:t xml:space="preserve"> </w:t>
      </w:r>
      <w:proofErr w:type="spellStart"/>
      <w:r w:rsidRPr="00531F23">
        <w:rPr>
          <w:rFonts w:ascii="Arial" w:hAnsi="Arial" w:cs="Arial"/>
          <w:szCs w:val="24"/>
        </w:rPr>
        <w:t>Мазенко</w:t>
      </w:r>
      <w:proofErr w:type="spellEnd"/>
      <w:r w:rsidRPr="00531F23">
        <w:rPr>
          <w:rFonts w:ascii="Arial" w:hAnsi="Arial" w:cs="Arial"/>
          <w:szCs w:val="24"/>
        </w:rPr>
        <w:t xml:space="preserve"> Владимир Владимирович</w:t>
      </w:r>
    </w:p>
    <w:p w:rsidR="002478BA" w:rsidRPr="00531F23" w:rsidRDefault="002478B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4539" w:rsidRPr="00330AFF" w:rsidRDefault="00844539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Оперативно-р</w:t>
      </w:r>
      <w:r w:rsidRPr="00330AFF">
        <w:rPr>
          <w:rFonts w:ascii="Arial" w:hAnsi="Arial" w:cs="Arial"/>
          <w:b/>
          <w:szCs w:val="24"/>
        </w:rPr>
        <w:t>о</w:t>
      </w:r>
      <w:r w:rsidRPr="00330AFF">
        <w:rPr>
          <w:rFonts w:ascii="Arial" w:hAnsi="Arial" w:cs="Arial"/>
          <w:b/>
          <w:szCs w:val="24"/>
        </w:rPr>
        <w:t>зыскная часть по обеспечению безопасности лиц, подлежащих государственной защите</w:t>
      </w:r>
    </w:p>
    <w:p w:rsidR="002478BA" w:rsidRPr="00531F23" w:rsidRDefault="00844539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оперативно-</w:t>
      </w:r>
      <w:proofErr w:type="spellStart"/>
      <w:r w:rsidRPr="00531F23">
        <w:rPr>
          <w:rFonts w:ascii="Arial" w:hAnsi="Arial" w:cs="Arial"/>
          <w:szCs w:val="24"/>
        </w:rPr>
        <w:t>разыскной</w:t>
      </w:r>
      <w:proofErr w:type="spellEnd"/>
      <w:r w:rsidRPr="00531F23">
        <w:rPr>
          <w:rFonts w:ascii="Arial" w:hAnsi="Arial" w:cs="Arial"/>
          <w:szCs w:val="24"/>
        </w:rPr>
        <w:t xml:space="preserve"> части по обеспечению безопасности лиц, подлежащих государственной защите УМВД России по Калининградской области 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Семенов Константин Юрьевич</w:t>
      </w:r>
    </w:p>
    <w:p w:rsidR="00844539" w:rsidRPr="00531F23" w:rsidRDefault="00844539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2E18" w:rsidRPr="00330AFF" w:rsidRDefault="001F2E18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полиции и по делам несовершеннолетних</w:t>
      </w:r>
    </w:p>
    <w:p w:rsidR="00844539" w:rsidRPr="00531F23" w:rsidRDefault="001F2E1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управления организации деятельности участковых уполномоченных полиции и по делам несовершеннолетних УМВД России по Калининградской области 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Русских Денис Владимирович</w:t>
      </w:r>
    </w:p>
    <w:p w:rsidR="001F2E18" w:rsidRPr="00531F23" w:rsidRDefault="001F2E1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6052" w:rsidRPr="00330AFF" w:rsidRDefault="00106052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организации дознания</w:t>
      </w:r>
    </w:p>
    <w:p w:rsidR="00106052" w:rsidRPr="00531F23" w:rsidRDefault="0010605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отдела организации дознания УМВД России по Калининградской области подполковник полиции</w:t>
      </w:r>
    </w:p>
    <w:p w:rsidR="001F2E18" w:rsidRPr="00531F23" w:rsidRDefault="0010605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Макарова Алёна Игоревна</w:t>
      </w:r>
    </w:p>
    <w:p w:rsidR="00DC19FA" w:rsidRPr="00330AFF" w:rsidRDefault="00DC19FA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lastRenderedPageBreak/>
        <w:t>Оперативный отдел</w:t>
      </w:r>
    </w:p>
    <w:p w:rsidR="00106052" w:rsidRPr="00531F23" w:rsidRDefault="00DC19F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оперативного отдела УМВД России по Калининградской области, подполковник полиции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Фролов Константин Валерьевич</w:t>
      </w:r>
    </w:p>
    <w:p w:rsidR="00DC19FA" w:rsidRPr="00531F23" w:rsidRDefault="00DC19F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6767" w:rsidRPr="00330AFF" w:rsidRDefault="00D96767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480A92" w:rsidRPr="00531F23" w:rsidRDefault="00480A92" w:rsidP="009E40A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>Хрисанова</w:t>
      </w:r>
      <w:proofErr w:type="spellEnd"/>
      <w:r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Юлия Юрьевна</w:t>
      </w:r>
      <w:r w:rsidR="009E40A5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531F23">
        <w:rPr>
          <w:rStyle w:val="a4"/>
          <w:rFonts w:ascii="Arial" w:hAnsi="Arial" w:cs="Arial"/>
          <w:color w:val="auto"/>
          <w:sz w:val="24"/>
          <w:szCs w:val="24"/>
        </w:rPr>
        <w:t>Начальник отдела информации и общественных связей, майор внутренней службы</w:t>
      </w:r>
    </w:p>
    <w:p w:rsidR="00480A92" w:rsidRPr="00531F23" w:rsidRDefault="00480A92" w:rsidP="00531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" name="Рисунок 9" descr="Хрисанова Юлия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рисанова Юлия Юрь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FA" w:rsidRPr="00531F23" w:rsidRDefault="00DC19F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7E67" w:rsidRPr="00330AFF" w:rsidRDefault="00387E67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Правовой отдел</w:t>
      </w:r>
    </w:p>
    <w:p w:rsidR="00D96767" w:rsidRPr="00531F23" w:rsidRDefault="00387E67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правового отдела УМВД России по Калининградской области полковник внутренней службы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Комарова Ирина Валентиновна</w:t>
      </w:r>
    </w:p>
    <w:p w:rsidR="009D726E" w:rsidRPr="00531F23" w:rsidRDefault="009D726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A102F" w:rsidRPr="00330AFF" w:rsidRDefault="00FA102F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Национального центрального бюро Интерпола</w:t>
      </w:r>
    </w:p>
    <w:p w:rsidR="009D726E" w:rsidRPr="00531F23" w:rsidRDefault="00FA102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отделения НЦБ Интерпола УМВД России по Калининградской области полковник полиции</w:t>
      </w:r>
      <w:r w:rsidR="009E40A5">
        <w:rPr>
          <w:rFonts w:ascii="Arial" w:hAnsi="Arial" w:cs="Arial"/>
          <w:szCs w:val="24"/>
        </w:rPr>
        <w:t xml:space="preserve"> </w:t>
      </w:r>
      <w:proofErr w:type="spellStart"/>
      <w:r w:rsidRPr="00531F23">
        <w:rPr>
          <w:rFonts w:ascii="Arial" w:hAnsi="Arial" w:cs="Arial"/>
          <w:szCs w:val="24"/>
        </w:rPr>
        <w:t>Алафьева</w:t>
      </w:r>
      <w:proofErr w:type="spellEnd"/>
      <w:r w:rsidRPr="00531F23">
        <w:rPr>
          <w:rFonts w:ascii="Arial" w:hAnsi="Arial" w:cs="Arial"/>
          <w:szCs w:val="24"/>
        </w:rPr>
        <w:t xml:space="preserve"> Екатерина Николаевна</w:t>
      </w:r>
    </w:p>
    <w:p w:rsidR="00FA102F" w:rsidRPr="00531F23" w:rsidRDefault="00FA102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982" w:rsidRPr="00330AFF" w:rsidRDefault="00582982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Совет ветеранов органов внутренних дел и внутренних войск</w:t>
      </w:r>
    </w:p>
    <w:p w:rsidR="00FA102F" w:rsidRPr="00531F23" w:rsidRDefault="0058298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Председатель Совета ветеранов органов внутренних дел и внутренних войск УМВД России по Калининградской области полковник милиции в отставке</w:t>
      </w:r>
      <w:r w:rsidR="009E40A5">
        <w:rPr>
          <w:rFonts w:ascii="Arial" w:hAnsi="Arial" w:cs="Arial"/>
          <w:szCs w:val="24"/>
        </w:rPr>
        <w:t xml:space="preserve"> </w:t>
      </w:r>
      <w:r w:rsidRPr="00531F23">
        <w:rPr>
          <w:rFonts w:ascii="Arial" w:hAnsi="Arial" w:cs="Arial"/>
          <w:szCs w:val="24"/>
        </w:rPr>
        <w:t>Казаченко Александр Филиппович</w:t>
      </w:r>
    </w:p>
    <w:p w:rsidR="00582982" w:rsidRPr="00531F23" w:rsidRDefault="0058298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982" w:rsidRPr="00330AFF" w:rsidRDefault="00F7250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582982" w:rsidRPr="00531F23" w:rsidRDefault="0058298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br w:type="page"/>
      </w:r>
    </w:p>
    <w:p w:rsidR="00243221" w:rsidRPr="00330AFF" w:rsidRDefault="00AF7A63" w:rsidP="00531F23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330AFF">
        <w:rPr>
          <w:rFonts w:ascii="Arial" w:hAnsi="Arial" w:cs="Arial"/>
          <w:b/>
          <w:sz w:val="28"/>
        </w:rPr>
        <w:lastRenderedPageBreak/>
        <w:t>Территориальные органы</w:t>
      </w: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7A63" w:rsidRPr="00531F23" w:rsidRDefault="00AF7A6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город Калининград</w:t>
      </w:r>
    </w:p>
    <w:p w:rsidR="004F3CA1" w:rsidRPr="00330AFF" w:rsidRDefault="004F3CA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МВД России по Ленинградскому району города Калининграда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ОМВД России по Ленинградскому району, подполковник полиции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Марченко Александр Александрович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CA1" w:rsidRPr="00330AFF" w:rsidRDefault="004F3CA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МВД России по Московскому району города Калининграда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ОМВД России по Московскому району </w:t>
      </w:r>
      <w:proofErr w:type="spellStart"/>
      <w:r w:rsidRPr="00531F23">
        <w:rPr>
          <w:rFonts w:ascii="Arial" w:hAnsi="Arial" w:cs="Arial"/>
          <w:szCs w:val="24"/>
        </w:rPr>
        <w:t>г.Калининграда</w:t>
      </w:r>
      <w:proofErr w:type="spellEnd"/>
      <w:r w:rsidRPr="00531F23">
        <w:rPr>
          <w:rFonts w:ascii="Arial" w:hAnsi="Arial" w:cs="Arial"/>
          <w:szCs w:val="24"/>
        </w:rPr>
        <w:t xml:space="preserve"> полковник полиции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Щербаков Иван Валерьевич</w:t>
      </w:r>
    </w:p>
    <w:p w:rsidR="004F3CA1" w:rsidRPr="00531F23" w:rsidRDefault="004F3C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03EE" w:rsidRPr="00330AFF" w:rsidRDefault="009003EE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МВД России по Центральному району городу Калининграда</w:t>
      </w:r>
    </w:p>
    <w:p w:rsidR="009003EE" w:rsidRPr="00531F23" w:rsidRDefault="009003E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Врио</w:t>
      </w:r>
      <w:proofErr w:type="spellEnd"/>
      <w:r w:rsidRPr="00531F23">
        <w:rPr>
          <w:rFonts w:ascii="Arial" w:hAnsi="Arial" w:cs="Arial"/>
          <w:szCs w:val="24"/>
        </w:rPr>
        <w:t xml:space="preserve"> начальника ОМВД России по Центральному району, подполковник полиции</w:t>
      </w:r>
    </w:p>
    <w:p w:rsidR="009003EE" w:rsidRPr="00531F23" w:rsidRDefault="009003E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Ермошин</w:t>
      </w:r>
      <w:proofErr w:type="spellEnd"/>
      <w:r w:rsidRPr="00531F23">
        <w:rPr>
          <w:rFonts w:ascii="Arial" w:hAnsi="Arial" w:cs="Arial"/>
          <w:szCs w:val="24"/>
        </w:rPr>
        <w:t xml:space="preserve"> Алексей Валерьевич</w:t>
      </w: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7A63" w:rsidRPr="00531F23" w:rsidRDefault="00AF7A6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Калининградская область</w:t>
      </w:r>
    </w:p>
    <w:p w:rsidR="002B7E9C" w:rsidRPr="00330AFF" w:rsidRDefault="002B7E9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«Багратионовский»</w:t>
      </w:r>
    </w:p>
    <w:p w:rsidR="002B7E9C" w:rsidRPr="00531F23" w:rsidRDefault="002B7E9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"Багратионовский" подполковник полиции</w:t>
      </w:r>
    </w:p>
    <w:p w:rsidR="008F2ED4" w:rsidRPr="00531F23" w:rsidRDefault="002B7E9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Гзирян</w:t>
      </w:r>
      <w:proofErr w:type="spellEnd"/>
      <w:r w:rsidRPr="00531F23">
        <w:rPr>
          <w:rFonts w:ascii="Arial" w:hAnsi="Arial" w:cs="Arial"/>
          <w:szCs w:val="24"/>
        </w:rPr>
        <w:t xml:space="preserve"> Армен Александрович</w:t>
      </w:r>
    </w:p>
    <w:p w:rsidR="002B7E9C" w:rsidRPr="00531F23" w:rsidRDefault="002B7E9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0F1A" w:rsidRPr="00330AFF" w:rsidRDefault="00380F1A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МВД России "Балтийское"</w:t>
      </w:r>
    </w:p>
    <w:p w:rsidR="00380F1A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ОМВД России "Балтийское" подполковник полиции</w:t>
      </w:r>
    </w:p>
    <w:p w:rsidR="002B7E9C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Тюрин Виктор Витальевич</w:t>
      </w:r>
    </w:p>
    <w:p w:rsidR="00380F1A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0F1A" w:rsidRPr="00330AFF" w:rsidRDefault="00380F1A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«Гвардейский»</w:t>
      </w:r>
    </w:p>
    <w:p w:rsidR="00380F1A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"Гвардейский" подполковник полиции</w:t>
      </w:r>
    </w:p>
    <w:p w:rsidR="00380F1A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Яковлев Антон </w:t>
      </w:r>
      <w:proofErr w:type="spellStart"/>
      <w:r w:rsidRPr="00531F23">
        <w:rPr>
          <w:rFonts w:ascii="Arial" w:hAnsi="Arial" w:cs="Arial"/>
          <w:szCs w:val="24"/>
        </w:rPr>
        <w:t>Владленович</w:t>
      </w:r>
      <w:proofErr w:type="spellEnd"/>
    </w:p>
    <w:p w:rsidR="00380F1A" w:rsidRPr="00531F23" w:rsidRDefault="00380F1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67BD" w:rsidRPr="00330AFF" w:rsidRDefault="00C267BD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 Министерства внутренних дел Российской Федерации «</w:t>
      </w:r>
      <w:proofErr w:type="spellStart"/>
      <w:r w:rsidRPr="00330AFF">
        <w:rPr>
          <w:rFonts w:ascii="Arial" w:hAnsi="Arial" w:cs="Arial"/>
          <w:b/>
          <w:szCs w:val="24"/>
        </w:rPr>
        <w:t>Гурьевский</w:t>
      </w:r>
      <w:proofErr w:type="spellEnd"/>
      <w:r w:rsidRPr="00330AFF">
        <w:rPr>
          <w:rFonts w:ascii="Arial" w:hAnsi="Arial" w:cs="Arial"/>
          <w:b/>
          <w:szCs w:val="24"/>
        </w:rPr>
        <w:t>»</w:t>
      </w:r>
    </w:p>
    <w:p w:rsidR="00C267BD" w:rsidRPr="00531F23" w:rsidRDefault="00C267BD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ОМВД России "</w:t>
      </w:r>
      <w:proofErr w:type="spellStart"/>
      <w:r w:rsidRPr="00531F23">
        <w:rPr>
          <w:rFonts w:ascii="Arial" w:hAnsi="Arial" w:cs="Arial"/>
          <w:szCs w:val="24"/>
        </w:rPr>
        <w:t>Гурьевский</w:t>
      </w:r>
      <w:proofErr w:type="spellEnd"/>
      <w:r w:rsidRPr="00531F23">
        <w:rPr>
          <w:rFonts w:ascii="Arial" w:hAnsi="Arial" w:cs="Arial"/>
          <w:szCs w:val="24"/>
        </w:rPr>
        <w:t>" подполковник полиции</w:t>
      </w:r>
    </w:p>
    <w:p w:rsidR="00380F1A" w:rsidRPr="00531F23" w:rsidRDefault="00C267BD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Филиппов Андрей Валерьевич</w:t>
      </w:r>
    </w:p>
    <w:p w:rsidR="00C267BD" w:rsidRPr="00531F23" w:rsidRDefault="00C267BD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6502" w:rsidRPr="00330AFF" w:rsidRDefault="00956502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</w:t>
      </w:r>
      <w:proofErr w:type="spellStart"/>
      <w:r w:rsidRPr="00330AFF">
        <w:rPr>
          <w:rFonts w:ascii="Arial" w:hAnsi="Arial" w:cs="Arial"/>
          <w:b/>
          <w:szCs w:val="24"/>
        </w:rPr>
        <w:t>Гусевский</w:t>
      </w:r>
      <w:proofErr w:type="spellEnd"/>
      <w:r w:rsidRPr="00330AFF">
        <w:rPr>
          <w:rFonts w:ascii="Arial" w:hAnsi="Arial" w:cs="Arial"/>
          <w:b/>
          <w:szCs w:val="24"/>
        </w:rPr>
        <w:t>»</w:t>
      </w:r>
    </w:p>
    <w:p w:rsidR="00956502" w:rsidRPr="00531F23" w:rsidRDefault="0095650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"</w:t>
      </w:r>
      <w:proofErr w:type="spellStart"/>
      <w:r w:rsidRPr="00531F23">
        <w:rPr>
          <w:rFonts w:ascii="Arial" w:hAnsi="Arial" w:cs="Arial"/>
          <w:szCs w:val="24"/>
        </w:rPr>
        <w:t>Гусевский</w:t>
      </w:r>
      <w:proofErr w:type="spellEnd"/>
      <w:r w:rsidRPr="00531F23">
        <w:rPr>
          <w:rFonts w:ascii="Arial" w:hAnsi="Arial" w:cs="Arial"/>
          <w:szCs w:val="24"/>
        </w:rPr>
        <w:t>", подполковник полиции</w:t>
      </w:r>
    </w:p>
    <w:p w:rsidR="00C267BD" w:rsidRPr="00531F23" w:rsidRDefault="0095650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Никитин Алексей Александрович</w:t>
      </w:r>
    </w:p>
    <w:p w:rsidR="00956502" w:rsidRPr="00531F23" w:rsidRDefault="0095650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BE3FDF" w:rsidRPr="00330AFF" w:rsidRDefault="00BE3FDF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330AFF">
        <w:rPr>
          <w:rFonts w:ascii="Arial" w:hAnsi="Arial" w:cs="Arial"/>
          <w:b/>
          <w:szCs w:val="24"/>
        </w:rPr>
        <w:lastRenderedPageBreak/>
        <w:t>Отдел Министерства внутренних дел Российской Федерации «Зеленоградский»</w:t>
      </w:r>
    </w:p>
    <w:p w:rsidR="00BE3FDF" w:rsidRPr="00531F23" w:rsidRDefault="00BE3FD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ОМВД России "Зеленоградский" майор полиции</w:t>
      </w:r>
    </w:p>
    <w:p w:rsidR="00956502" w:rsidRPr="00531F23" w:rsidRDefault="00BE3FD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Пленюс</w:t>
      </w:r>
      <w:proofErr w:type="spellEnd"/>
      <w:r w:rsidRPr="00531F23">
        <w:rPr>
          <w:rFonts w:ascii="Arial" w:hAnsi="Arial" w:cs="Arial"/>
          <w:szCs w:val="24"/>
        </w:rPr>
        <w:t xml:space="preserve"> Максим </w:t>
      </w:r>
      <w:proofErr w:type="spellStart"/>
      <w:r w:rsidRPr="00531F23">
        <w:rPr>
          <w:rFonts w:ascii="Arial" w:hAnsi="Arial" w:cs="Arial"/>
          <w:szCs w:val="24"/>
        </w:rPr>
        <w:t>Ремигевич</w:t>
      </w:r>
      <w:proofErr w:type="spellEnd"/>
    </w:p>
    <w:p w:rsidR="00BE3FDF" w:rsidRPr="00531F23" w:rsidRDefault="00BE3FDF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63B1" w:rsidRPr="00330AFF" w:rsidRDefault="004963B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полиции по Краснознаменскому муниципальному округу Межмуниципального отдела Министерства внутренних дел «Неманский»</w:t>
      </w:r>
    </w:p>
    <w:p w:rsidR="004963B1" w:rsidRPr="00531F23" w:rsidRDefault="004963B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ОП по Краснознаменскому муниципальному округу подполковник полиции</w:t>
      </w:r>
    </w:p>
    <w:p w:rsidR="00BE3FDF" w:rsidRPr="00531F23" w:rsidRDefault="004963B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Китавичус</w:t>
      </w:r>
      <w:proofErr w:type="spellEnd"/>
      <w:r w:rsidRPr="00531F23">
        <w:rPr>
          <w:rFonts w:ascii="Arial" w:hAnsi="Arial" w:cs="Arial"/>
          <w:szCs w:val="24"/>
        </w:rPr>
        <w:t xml:space="preserve"> Сергей Андреевич</w:t>
      </w:r>
    </w:p>
    <w:p w:rsidR="004963B1" w:rsidRPr="00531F23" w:rsidRDefault="004963B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005C" w:rsidRPr="00330AFF" w:rsidRDefault="008F005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 xml:space="preserve">Пункт полиции по </w:t>
      </w:r>
      <w:proofErr w:type="spellStart"/>
      <w:r w:rsidRPr="00330AFF">
        <w:rPr>
          <w:rFonts w:ascii="Arial" w:hAnsi="Arial" w:cs="Arial"/>
          <w:b/>
          <w:szCs w:val="24"/>
        </w:rPr>
        <w:t>Мамоновскому</w:t>
      </w:r>
      <w:proofErr w:type="spellEnd"/>
      <w:r w:rsidRPr="00330AFF">
        <w:rPr>
          <w:rFonts w:ascii="Arial" w:hAnsi="Arial" w:cs="Arial"/>
          <w:b/>
          <w:szCs w:val="24"/>
        </w:rPr>
        <w:t xml:space="preserve"> городскому округу</w:t>
      </w:r>
    </w:p>
    <w:p w:rsidR="008F005C" w:rsidRPr="00531F23" w:rsidRDefault="008F00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ПП по </w:t>
      </w:r>
      <w:proofErr w:type="spellStart"/>
      <w:r w:rsidRPr="00531F23">
        <w:rPr>
          <w:rFonts w:ascii="Arial" w:hAnsi="Arial" w:cs="Arial"/>
          <w:szCs w:val="24"/>
        </w:rPr>
        <w:t>Мамоновскому</w:t>
      </w:r>
      <w:proofErr w:type="spellEnd"/>
      <w:r w:rsidRPr="00531F23">
        <w:rPr>
          <w:rFonts w:ascii="Arial" w:hAnsi="Arial" w:cs="Arial"/>
          <w:szCs w:val="24"/>
        </w:rPr>
        <w:t xml:space="preserve"> ГО, майор полиции</w:t>
      </w:r>
    </w:p>
    <w:p w:rsidR="004963B1" w:rsidRPr="00531F23" w:rsidRDefault="008F00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Коняхина Людмила Владимировна</w:t>
      </w:r>
    </w:p>
    <w:p w:rsidR="008F005C" w:rsidRPr="00531F23" w:rsidRDefault="008F005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1FF2" w:rsidRPr="00330AFF" w:rsidRDefault="00AD1FF2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«Неманский»</w:t>
      </w:r>
    </w:p>
    <w:p w:rsidR="00AD1FF2" w:rsidRPr="00531F23" w:rsidRDefault="00AD1FF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«Неманский» майор полиции</w:t>
      </w:r>
    </w:p>
    <w:p w:rsidR="008F005C" w:rsidRPr="00531F23" w:rsidRDefault="00AD1FF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Донченко Григорий Сергеевич</w:t>
      </w:r>
    </w:p>
    <w:p w:rsidR="00AD1FF2" w:rsidRPr="00531F23" w:rsidRDefault="00AD1FF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34A1" w:rsidRPr="00330AFF" w:rsidRDefault="00FF34A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 xml:space="preserve">Отделение полиции по </w:t>
      </w:r>
      <w:proofErr w:type="spellStart"/>
      <w:r w:rsidRPr="00330AFF">
        <w:rPr>
          <w:rFonts w:ascii="Arial" w:hAnsi="Arial" w:cs="Arial"/>
          <w:b/>
          <w:szCs w:val="24"/>
        </w:rPr>
        <w:t>Нестеровскому</w:t>
      </w:r>
      <w:proofErr w:type="spellEnd"/>
      <w:r w:rsidRPr="00330AFF">
        <w:rPr>
          <w:rFonts w:ascii="Arial" w:hAnsi="Arial" w:cs="Arial"/>
          <w:b/>
          <w:szCs w:val="24"/>
        </w:rPr>
        <w:t xml:space="preserve"> муниципальному округу Межмуниципального отдела Министерства внутренних дел Российской Федерации «</w:t>
      </w:r>
      <w:proofErr w:type="spellStart"/>
      <w:r w:rsidRPr="00330AFF">
        <w:rPr>
          <w:rFonts w:ascii="Arial" w:hAnsi="Arial" w:cs="Arial"/>
          <w:b/>
          <w:szCs w:val="24"/>
        </w:rPr>
        <w:t>Гусевский</w:t>
      </w:r>
      <w:proofErr w:type="spellEnd"/>
      <w:r w:rsidRPr="00330AFF">
        <w:rPr>
          <w:rFonts w:ascii="Arial" w:hAnsi="Arial" w:cs="Arial"/>
          <w:b/>
          <w:szCs w:val="24"/>
        </w:rPr>
        <w:t>»</w:t>
      </w:r>
    </w:p>
    <w:p w:rsidR="00FF34A1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отделения полиции по </w:t>
      </w:r>
      <w:proofErr w:type="spellStart"/>
      <w:r w:rsidRPr="00531F23">
        <w:rPr>
          <w:rFonts w:ascii="Arial" w:hAnsi="Arial" w:cs="Arial"/>
          <w:szCs w:val="24"/>
        </w:rPr>
        <w:t>Нестеровскому</w:t>
      </w:r>
      <w:proofErr w:type="spellEnd"/>
      <w:r w:rsidRPr="00531F23">
        <w:rPr>
          <w:rFonts w:ascii="Arial" w:hAnsi="Arial" w:cs="Arial"/>
          <w:szCs w:val="24"/>
        </w:rPr>
        <w:t xml:space="preserve"> муниципальному округу МО МВД России «</w:t>
      </w:r>
      <w:proofErr w:type="spellStart"/>
      <w:r w:rsidRPr="00531F23">
        <w:rPr>
          <w:rFonts w:ascii="Arial" w:hAnsi="Arial" w:cs="Arial"/>
          <w:szCs w:val="24"/>
        </w:rPr>
        <w:t>Гусевский</w:t>
      </w:r>
      <w:proofErr w:type="spellEnd"/>
      <w:r w:rsidRPr="00531F23">
        <w:rPr>
          <w:rFonts w:ascii="Arial" w:hAnsi="Arial" w:cs="Arial"/>
          <w:szCs w:val="24"/>
        </w:rPr>
        <w:t>» капитан полиции</w:t>
      </w:r>
    </w:p>
    <w:p w:rsidR="00AD1FF2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Ланских Николай Сергеевич</w:t>
      </w:r>
    </w:p>
    <w:p w:rsidR="00FF34A1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34A1" w:rsidRPr="00330AFF" w:rsidRDefault="00FF34A1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 xml:space="preserve">Отделение полиции по </w:t>
      </w:r>
      <w:proofErr w:type="spellStart"/>
      <w:r w:rsidRPr="00330AFF">
        <w:rPr>
          <w:rFonts w:ascii="Arial" w:hAnsi="Arial" w:cs="Arial"/>
          <w:b/>
          <w:szCs w:val="24"/>
        </w:rPr>
        <w:t>Озёрскому</w:t>
      </w:r>
      <w:proofErr w:type="spellEnd"/>
      <w:r w:rsidRPr="00330AFF">
        <w:rPr>
          <w:rFonts w:ascii="Arial" w:hAnsi="Arial" w:cs="Arial"/>
          <w:b/>
          <w:szCs w:val="24"/>
        </w:rPr>
        <w:t xml:space="preserve"> муниципальному округу Межмуниципального отдела Министерства внутренних дел Российской Федерации «Черняховский»</w:t>
      </w:r>
    </w:p>
    <w:p w:rsidR="00FF34A1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отделения полиции по Озерскому городскому округу</w:t>
      </w:r>
    </w:p>
    <w:p w:rsidR="00FF34A1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Бекбузаров</w:t>
      </w:r>
      <w:proofErr w:type="spellEnd"/>
      <w:r w:rsidRPr="00531F23">
        <w:rPr>
          <w:rFonts w:ascii="Arial" w:hAnsi="Arial" w:cs="Arial"/>
          <w:szCs w:val="24"/>
        </w:rPr>
        <w:t xml:space="preserve"> Руслан </w:t>
      </w:r>
      <w:proofErr w:type="spellStart"/>
      <w:r w:rsidRPr="00531F23">
        <w:rPr>
          <w:rFonts w:ascii="Arial" w:hAnsi="Arial" w:cs="Arial"/>
          <w:szCs w:val="24"/>
        </w:rPr>
        <w:t>Джабраилович</w:t>
      </w:r>
      <w:proofErr w:type="spellEnd"/>
    </w:p>
    <w:p w:rsidR="00FF34A1" w:rsidRPr="00531F23" w:rsidRDefault="00FF34A1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6A0A" w:rsidRPr="00330AFF" w:rsidRDefault="00E86A0A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полиции по Пионерскому городскому округу</w:t>
      </w:r>
    </w:p>
    <w:p w:rsidR="00E86A0A" w:rsidRPr="00531F23" w:rsidRDefault="00E86A0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отделения полиции по Пионерскому округу МО МВД России "Светлогорский" майор полиции</w:t>
      </w:r>
    </w:p>
    <w:p w:rsidR="00FF34A1" w:rsidRPr="00531F23" w:rsidRDefault="00E86A0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Эвоян</w:t>
      </w:r>
      <w:proofErr w:type="spellEnd"/>
      <w:r w:rsidRPr="00531F23">
        <w:rPr>
          <w:rFonts w:ascii="Arial" w:hAnsi="Arial" w:cs="Arial"/>
          <w:szCs w:val="24"/>
        </w:rPr>
        <w:t xml:space="preserve"> Николай </w:t>
      </w:r>
      <w:proofErr w:type="spellStart"/>
      <w:r w:rsidRPr="00531F23">
        <w:rPr>
          <w:rFonts w:ascii="Arial" w:hAnsi="Arial" w:cs="Arial"/>
          <w:szCs w:val="24"/>
        </w:rPr>
        <w:t>Погосович</w:t>
      </w:r>
      <w:proofErr w:type="spellEnd"/>
    </w:p>
    <w:p w:rsidR="00E86A0A" w:rsidRPr="00531F23" w:rsidRDefault="00E86A0A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7298" w:rsidRPr="00330AFF" w:rsidRDefault="008E7298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полиции по Полесскому муниципальному округу Межмуниципальному отделу Министерства внутренних дел Российской Федерации «Гвардейский»</w:t>
      </w:r>
    </w:p>
    <w:p w:rsidR="008E7298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ОП по Полесскому муниципальному округу Межмуниципального отдела Министерства внутренних дел Российской Федерации «Гвардейский» майор полиции</w:t>
      </w:r>
    </w:p>
    <w:p w:rsidR="00E86A0A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Лопатин Алексей Валерьевич</w:t>
      </w:r>
    </w:p>
    <w:p w:rsidR="008E7298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7298" w:rsidRPr="00330AFF" w:rsidRDefault="008E7298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«Светлогорский»</w:t>
      </w:r>
    </w:p>
    <w:p w:rsidR="008E7298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«Светлогорский» полковник полиции</w:t>
      </w:r>
    </w:p>
    <w:p w:rsidR="008E7298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lastRenderedPageBreak/>
        <w:t>Пилипенко Иван Викторович</w:t>
      </w:r>
    </w:p>
    <w:p w:rsidR="008E7298" w:rsidRPr="00531F23" w:rsidRDefault="008E7298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088C" w:rsidRPr="00330AFF" w:rsidRDefault="00DC088C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 xml:space="preserve">Отделение Министерства внутренних дел Российской Федерации по </w:t>
      </w:r>
      <w:proofErr w:type="spellStart"/>
      <w:r w:rsidRPr="00330AFF">
        <w:rPr>
          <w:rFonts w:ascii="Arial" w:hAnsi="Arial" w:cs="Arial"/>
          <w:b/>
          <w:szCs w:val="24"/>
        </w:rPr>
        <w:t>Светловскому</w:t>
      </w:r>
      <w:proofErr w:type="spellEnd"/>
      <w:r w:rsidRPr="00330AFF">
        <w:rPr>
          <w:rFonts w:ascii="Arial" w:hAnsi="Arial" w:cs="Arial"/>
          <w:b/>
          <w:szCs w:val="24"/>
        </w:rPr>
        <w:t xml:space="preserve"> городскому округу</w:t>
      </w:r>
    </w:p>
    <w:p w:rsidR="00DC088C" w:rsidRPr="00531F23" w:rsidRDefault="00DC088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 xml:space="preserve">Начальник отделения МВД России по </w:t>
      </w:r>
      <w:proofErr w:type="spellStart"/>
      <w:r w:rsidRPr="00531F23">
        <w:rPr>
          <w:rFonts w:ascii="Arial" w:hAnsi="Arial" w:cs="Arial"/>
          <w:szCs w:val="24"/>
        </w:rPr>
        <w:t>Светловскому</w:t>
      </w:r>
      <w:proofErr w:type="spellEnd"/>
      <w:r w:rsidRPr="00531F23">
        <w:rPr>
          <w:rFonts w:ascii="Arial" w:hAnsi="Arial" w:cs="Arial"/>
          <w:szCs w:val="24"/>
        </w:rPr>
        <w:t xml:space="preserve"> городскому округу подполковник полиции</w:t>
      </w:r>
    </w:p>
    <w:p w:rsidR="008E7298" w:rsidRPr="00531F23" w:rsidRDefault="00DC088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Птушкин</w:t>
      </w:r>
      <w:proofErr w:type="spellEnd"/>
      <w:r w:rsidRPr="00531F23">
        <w:rPr>
          <w:rFonts w:ascii="Arial" w:hAnsi="Arial" w:cs="Arial"/>
          <w:szCs w:val="24"/>
        </w:rPr>
        <w:t xml:space="preserve"> Сергей Алексеевич</w:t>
      </w:r>
    </w:p>
    <w:p w:rsidR="00DC088C" w:rsidRPr="00531F23" w:rsidRDefault="00DC088C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8016B" w:rsidRPr="00330AFF" w:rsidRDefault="00D8016B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полиции по Правдинскому муниципальному округу Межмуниципального отдела Министерства внутренних дел «Гвардейский»</w:t>
      </w:r>
    </w:p>
    <w:p w:rsidR="00D8016B" w:rsidRPr="00531F23" w:rsidRDefault="00D8016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Врио</w:t>
      </w:r>
      <w:proofErr w:type="spellEnd"/>
      <w:r w:rsidRPr="00531F23">
        <w:rPr>
          <w:rFonts w:ascii="Arial" w:hAnsi="Arial" w:cs="Arial"/>
          <w:szCs w:val="24"/>
        </w:rPr>
        <w:t xml:space="preserve"> начальника ОП по Правдинскому муниципальному округу Межмуниципального отдела Министерства внутренних дел «Гвардейский»</w:t>
      </w:r>
    </w:p>
    <w:p w:rsidR="00DC088C" w:rsidRPr="00531F23" w:rsidRDefault="00D8016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Лакман</w:t>
      </w:r>
      <w:proofErr w:type="spellEnd"/>
      <w:r w:rsidRPr="00531F23">
        <w:rPr>
          <w:rFonts w:ascii="Arial" w:hAnsi="Arial" w:cs="Arial"/>
          <w:szCs w:val="24"/>
        </w:rPr>
        <w:t xml:space="preserve"> Артур Альбертович</w:t>
      </w:r>
    </w:p>
    <w:p w:rsidR="00D8016B" w:rsidRPr="00531F23" w:rsidRDefault="00D8016B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4C44" w:rsidRPr="00330AFF" w:rsidRDefault="00284C44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Отделение полиции по Славскому муниципальному округу Межмуниципального отдела Министерства внутренних дел Российской Федерации «Советский»</w:t>
      </w:r>
    </w:p>
    <w:p w:rsidR="00284C44" w:rsidRPr="00531F23" w:rsidRDefault="00284C44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отделения полиции по Славскому МО МО МВД России "Советский", старший лейтенант полиции</w:t>
      </w:r>
    </w:p>
    <w:p w:rsidR="00D8016B" w:rsidRPr="00531F23" w:rsidRDefault="00284C44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Мосунов</w:t>
      </w:r>
      <w:proofErr w:type="spellEnd"/>
      <w:r w:rsidRPr="00531F23">
        <w:rPr>
          <w:rFonts w:ascii="Arial" w:hAnsi="Arial" w:cs="Arial"/>
          <w:szCs w:val="24"/>
        </w:rPr>
        <w:t xml:space="preserve"> Юрий Леонидович</w:t>
      </w:r>
    </w:p>
    <w:p w:rsidR="00284C44" w:rsidRPr="00531F23" w:rsidRDefault="00284C44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E4B22" w:rsidRPr="00330AFF" w:rsidRDefault="004E4B22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«Советский»</w:t>
      </w:r>
    </w:p>
    <w:p w:rsidR="004E4B22" w:rsidRPr="00531F23" w:rsidRDefault="004E4B2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"Советский", подполковник полиции</w:t>
      </w:r>
    </w:p>
    <w:p w:rsidR="00284C44" w:rsidRPr="00531F23" w:rsidRDefault="004E4B2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Стяпкин</w:t>
      </w:r>
      <w:proofErr w:type="spellEnd"/>
      <w:r w:rsidRPr="00531F23">
        <w:rPr>
          <w:rFonts w:ascii="Arial" w:hAnsi="Arial" w:cs="Arial"/>
          <w:szCs w:val="24"/>
        </w:rPr>
        <w:t xml:space="preserve"> Иван Александрович</w:t>
      </w:r>
    </w:p>
    <w:p w:rsidR="004E4B22" w:rsidRPr="00531F23" w:rsidRDefault="004E4B22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4FBE" w:rsidRPr="00330AFF" w:rsidRDefault="00B64FBE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Межмуниципальный отдел Министерства внутренних дел Российской Федерации «Черняховский»</w:t>
      </w:r>
    </w:p>
    <w:p w:rsidR="00B64FBE" w:rsidRPr="00531F23" w:rsidRDefault="00B64FB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Начальник МО МВД России "Черняховский" подполковник полиции</w:t>
      </w:r>
    </w:p>
    <w:p w:rsidR="004E4B22" w:rsidRPr="00531F23" w:rsidRDefault="00B64FB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531F23">
        <w:rPr>
          <w:rFonts w:ascii="Arial" w:hAnsi="Arial" w:cs="Arial"/>
          <w:szCs w:val="24"/>
        </w:rPr>
        <w:t>Лудин</w:t>
      </w:r>
      <w:proofErr w:type="spellEnd"/>
      <w:r w:rsidRPr="00531F23">
        <w:rPr>
          <w:rFonts w:ascii="Arial" w:hAnsi="Arial" w:cs="Arial"/>
          <w:szCs w:val="24"/>
        </w:rPr>
        <w:t xml:space="preserve"> Максим Александрович</w:t>
      </w:r>
    </w:p>
    <w:p w:rsidR="00B64FBE" w:rsidRPr="00531F23" w:rsidRDefault="00B64FBE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3065" w:rsidRPr="00330AFF" w:rsidRDefault="00B83065" w:rsidP="00531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0AFF">
        <w:rPr>
          <w:rFonts w:ascii="Arial" w:hAnsi="Arial" w:cs="Arial"/>
          <w:b/>
          <w:szCs w:val="24"/>
        </w:rPr>
        <w:t>Пункт полиции по Янтарному городскому округу</w:t>
      </w:r>
    </w:p>
    <w:p w:rsidR="00B64FBE" w:rsidRPr="00531F23" w:rsidRDefault="00B8306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1F23">
        <w:rPr>
          <w:rFonts w:ascii="Arial" w:hAnsi="Arial" w:cs="Arial"/>
          <w:szCs w:val="24"/>
        </w:rPr>
        <w:t>(ПП по Янтарному ГО)</w:t>
      </w:r>
    </w:p>
    <w:p w:rsidR="00B83065" w:rsidRPr="00531F23" w:rsidRDefault="00B83065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40A5" w:rsidRDefault="009E40A5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947EB1" w:rsidRPr="00531F23" w:rsidRDefault="009E40A5" w:rsidP="00531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</w:t>
      </w:r>
      <w:r w:rsidR="00947EB1"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>уководящи</w:t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>й</w:t>
      </w:r>
      <w:r w:rsidR="00947EB1" w:rsidRPr="00531F2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состав УМВД</w:t>
      </w:r>
    </w:p>
    <w:p w:rsidR="00947EB1" w:rsidRPr="00531F23" w:rsidRDefault="00947EB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309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3"/>
        <w:gridCol w:w="5016"/>
      </w:tblGrid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– начальник полиции УМВД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ПЕРШИКОВ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Андрей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Александрович 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УМВД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ГЕРАСИМОВ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Александр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Александрович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УМВД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КОЖУХОВСКИЙ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Андрей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Степанович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полиции</w:t>
            </w:r>
            <w:r w:rsid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 (по оперативной работе)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РЕЙСОН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Сергей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Владимирович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УМВД –</w:t>
            </w:r>
            <w:r w:rsid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начальник Следственного управления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КАРАНДИН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Евгений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Александрович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БУБЕНОВ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Геннадий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Николаевич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НАЛИМОВ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Евгений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Александрович 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 Управления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уголовного розыска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ДУПЛЯКИН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Денис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Викторович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Управления экономической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безопасности и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противодействия коррупции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ДОГОНОВ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Андрей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Евгеньевич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Управления по контролю за оборотом наркотиков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ДРОЗДОВ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Дмитрий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Владимирович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proofErr w:type="spellStart"/>
            <w:r w:rsidRPr="009E40A5">
              <w:rPr>
                <w:rFonts w:ascii="Arial" w:hAnsi="Arial" w:cs="Arial"/>
              </w:rPr>
              <w:t>УОДУУПиПДН</w:t>
            </w:r>
            <w:proofErr w:type="spellEnd"/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РУССКИХ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Денис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Владимирович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 Управления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ГИБДД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КАРАВАЕВ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Роман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Сергеевич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9E40A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 Отдела</w:t>
            </w:r>
            <w:r w:rsidR="009E40A5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организации дознания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МАКАРОВА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Алёна</w:t>
            </w:r>
            <w:r w:rsidR="009E40A5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Игоревна 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 Информационного центра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ДАВЫДОВ</w:t>
            </w:r>
            <w:r w:rsidR="00CF69CA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Дмитрий</w:t>
            </w:r>
            <w:r w:rsidR="00CF69CA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Алексеевич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Fonts w:ascii="Arial" w:hAnsi="Arial" w:cs="Arial"/>
              </w:rPr>
              <w:t>Начальник</w:t>
            </w:r>
            <w:r w:rsidR="00CF69CA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Управления по вопросам миграции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ВОЛКОВ</w:t>
            </w:r>
            <w:r w:rsidR="00CF69CA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Михаил</w:t>
            </w:r>
            <w:r w:rsidR="00CF69CA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Викторович</w:t>
            </w:r>
          </w:p>
        </w:tc>
      </w:tr>
      <w:tr w:rsidR="00531F23" w:rsidRPr="00531F23" w:rsidTr="009E40A5">
        <w:trPr>
          <w:jc w:val="center"/>
        </w:trPr>
        <w:tc>
          <w:tcPr>
            <w:tcW w:w="102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9E40A5">
              <w:rPr>
                <w:rFonts w:ascii="Arial" w:hAnsi="Arial" w:cs="Arial"/>
              </w:rPr>
              <w:t>Врио</w:t>
            </w:r>
            <w:proofErr w:type="spellEnd"/>
            <w:r w:rsidRPr="009E40A5">
              <w:rPr>
                <w:rFonts w:ascii="Arial" w:hAnsi="Arial" w:cs="Arial"/>
              </w:rPr>
              <w:t xml:space="preserve"> начальника</w:t>
            </w:r>
            <w:r w:rsidR="00891050" w:rsidRPr="009E40A5">
              <w:rPr>
                <w:rFonts w:ascii="Arial" w:hAnsi="Arial" w:cs="Arial"/>
              </w:rPr>
              <w:t xml:space="preserve"> </w:t>
            </w:r>
            <w:r w:rsidRPr="009E40A5">
              <w:rPr>
                <w:rFonts w:ascii="Arial" w:hAnsi="Arial" w:cs="Arial"/>
              </w:rPr>
              <w:t>Медико-санитарной части</w:t>
            </w:r>
          </w:p>
        </w:tc>
        <w:tc>
          <w:tcPr>
            <w:tcW w:w="50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947EB1" w:rsidRPr="009E40A5" w:rsidRDefault="00947EB1" w:rsidP="00531F2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E40A5">
              <w:rPr>
                <w:rStyle w:val="a8"/>
                <w:rFonts w:ascii="Arial" w:hAnsi="Arial" w:cs="Arial"/>
                <w:bCs/>
                <w:i w:val="0"/>
              </w:rPr>
              <w:t>РУБАНОВА</w:t>
            </w:r>
            <w:r w:rsidR="00891050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Оксана</w:t>
            </w:r>
            <w:r w:rsidR="00891050" w:rsidRPr="009E40A5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9E40A5">
              <w:rPr>
                <w:rStyle w:val="a8"/>
                <w:rFonts w:ascii="Arial" w:hAnsi="Arial" w:cs="Arial"/>
                <w:bCs/>
                <w:i w:val="0"/>
              </w:rPr>
              <w:t>Ивановна</w:t>
            </w:r>
          </w:p>
        </w:tc>
      </w:tr>
    </w:tbl>
    <w:p w:rsidR="00947EB1" w:rsidRPr="00531F23" w:rsidRDefault="00947EB1" w:rsidP="00531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31F23">
        <w:rPr>
          <w:rStyle w:val="a4"/>
          <w:rFonts w:ascii="Arial" w:hAnsi="Arial" w:cs="Arial"/>
          <w:b w:val="0"/>
        </w:rPr>
        <w:t> </w:t>
      </w:r>
    </w:p>
    <w:p w:rsidR="00AF7A63" w:rsidRPr="00531F23" w:rsidRDefault="00AF7A63" w:rsidP="00531F23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AF7A63" w:rsidRPr="00531F2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4D35"/>
    <w:rsid w:val="00091401"/>
    <w:rsid w:val="00106052"/>
    <w:rsid w:val="001C135C"/>
    <w:rsid w:val="001C34A2"/>
    <w:rsid w:val="001F2E18"/>
    <w:rsid w:val="00243221"/>
    <w:rsid w:val="002478BA"/>
    <w:rsid w:val="0025133F"/>
    <w:rsid w:val="00257DC7"/>
    <w:rsid w:val="00284C44"/>
    <w:rsid w:val="002B7E9C"/>
    <w:rsid w:val="00317C29"/>
    <w:rsid w:val="0033018F"/>
    <w:rsid w:val="00330AFF"/>
    <w:rsid w:val="00380F1A"/>
    <w:rsid w:val="00387E67"/>
    <w:rsid w:val="003D090D"/>
    <w:rsid w:val="003E0577"/>
    <w:rsid w:val="0044446C"/>
    <w:rsid w:val="00480A92"/>
    <w:rsid w:val="004963B1"/>
    <w:rsid w:val="004A5A77"/>
    <w:rsid w:val="004E4A62"/>
    <w:rsid w:val="004E4B22"/>
    <w:rsid w:val="004F3CA1"/>
    <w:rsid w:val="00515ABF"/>
    <w:rsid w:val="00531F23"/>
    <w:rsid w:val="005331CE"/>
    <w:rsid w:val="00553AA0"/>
    <w:rsid w:val="00582982"/>
    <w:rsid w:val="00595A02"/>
    <w:rsid w:val="00654E13"/>
    <w:rsid w:val="00727EB8"/>
    <w:rsid w:val="00765429"/>
    <w:rsid w:val="00777841"/>
    <w:rsid w:val="0079717A"/>
    <w:rsid w:val="00807380"/>
    <w:rsid w:val="00811B3E"/>
    <w:rsid w:val="00813779"/>
    <w:rsid w:val="00844539"/>
    <w:rsid w:val="00891050"/>
    <w:rsid w:val="008C09C5"/>
    <w:rsid w:val="008C7930"/>
    <w:rsid w:val="008E7298"/>
    <w:rsid w:val="008F005C"/>
    <w:rsid w:val="008F2ED4"/>
    <w:rsid w:val="009003EE"/>
    <w:rsid w:val="00947EB1"/>
    <w:rsid w:val="00956502"/>
    <w:rsid w:val="0097184D"/>
    <w:rsid w:val="009B6CC1"/>
    <w:rsid w:val="009D726E"/>
    <w:rsid w:val="009E40A5"/>
    <w:rsid w:val="009E534B"/>
    <w:rsid w:val="009F48C4"/>
    <w:rsid w:val="00A22E7B"/>
    <w:rsid w:val="00A23DD1"/>
    <w:rsid w:val="00AD1FF2"/>
    <w:rsid w:val="00AF7A63"/>
    <w:rsid w:val="00B33E1C"/>
    <w:rsid w:val="00B64FBE"/>
    <w:rsid w:val="00B75116"/>
    <w:rsid w:val="00B83065"/>
    <w:rsid w:val="00BE110E"/>
    <w:rsid w:val="00BE3FDF"/>
    <w:rsid w:val="00C267BD"/>
    <w:rsid w:val="00C76735"/>
    <w:rsid w:val="00C93C11"/>
    <w:rsid w:val="00CF69CA"/>
    <w:rsid w:val="00D8016B"/>
    <w:rsid w:val="00D96767"/>
    <w:rsid w:val="00DC088C"/>
    <w:rsid w:val="00DC19FA"/>
    <w:rsid w:val="00E31DA0"/>
    <w:rsid w:val="00E725D1"/>
    <w:rsid w:val="00E86A0A"/>
    <w:rsid w:val="00EA5E0C"/>
    <w:rsid w:val="00F32F49"/>
    <w:rsid w:val="00F4626A"/>
    <w:rsid w:val="00F50D26"/>
    <w:rsid w:val="00F7250B"/>
    <w:rsid w:val="00FA102F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63398"/>
  <w15:docId w15:val="{AB38A70B-0729-4532-9FE2-2D761BEC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947E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308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764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0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68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52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4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2714</Words>
  <Characters>15471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72</cp:revision>
  <dcterms:created xsi:type="dcterms:W3CDTF">2017-05-15T04:35:00Z</dcterms:created>
  <dcterms:modified xsi:type="dcterms:W3CDTF">2025-04-07T07:36:00Z</dcterms:modified>
</cp:coreProperties>
</file>