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AA7" w:rsidRPr="00C93A76" w:rsidRDefault="00FC1AA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Жигайло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Владимир Николаевич</w:t>
      </w:r>
    </w:p>
    <w:p w:rsidR="00FC1AA7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УМВД России по Ивановской области, генерал-майор полиции</w:t>
      </w:r>
    </w:p>
    <w:p w:rsidR="009220AF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C1AA7" w:rsidRDefault="00FC1AA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41575"/>
            <wp:effectExtent l="0" t="0" r="0" b="0"/>
            <wp:docPr id="1" name="Рисунок 1" descr="Жигайло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гайло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F" w:rsidRPr="00C93A76" w:rsidRDefault="009220AF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 xml:space="preserve">Владимир Николаевич </w:t>
      </w:r>
      <w:proofErr w:type="spellStart"/>
      <w:r w:rsidRPr="00C93A76">
        <w:rPr>
          <w:rStyle w:val="a4"/>
          <w:rFonts w:ascii="Arial" w:hAnsi="Arial" w:cs="Arial"/>
          <w:b w:val="0"/>
        </w:rPr>
        <w:t>Жигайло</w:t>
      </w:r>
      <w:proofErr w:type="spellEnd"/>
      <w:r w:rsidRPr="00C93A76">
        <w:rPr>
          <w:rFonts w:ascii="Arial" w:hAnsi="Arial" w:cs="Arial"/>
        </w:rPr>
        <w:t>  родился 20 марта 1965 года в Белгородской области. После срочной службы в Вооруженных Силах в августе 1986 года, поступил на службу в органы внутренних дел.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За время службы в органах внутренних дел прошел ступени от должности милиционера роты милиции вневедомственной охраны до заместителя начальника полиции УМВД России по Белгородской области, на которую был назначен в 2011 году.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августе 2015 года Владимир Николаевич </w:t>
      </w:r>
      <w:proofErr w:type="spellStart"/>
      <w:r w:rsidRPr="00C93A76">
        <w:rPr>
          <w:rFonts w:ascii="Arial" w:hAnsi="Arial" w:cs="Arial"/>
        </w:rPr>
        <w:t>Жигайло</w:t>
      </w:r>
      <w:proofErr w:type="spellEnd"/>
      <w:r w:rsidRPr="00C93A76">
        <w:rPr>
          <w:rFonts w:ascii="Arial" w:hAnsi="Arial" w:cs="Arial"/>
        </w:rPr>
        <w:t>  назначен на должность заместителя начальника УМВД России по Белгородской области – начальника полиции.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Указом Президента Российской Федерации от 1 мая 2019 года назначен на должность начальника Управления МВД России по Ивановской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Владимир Николаевич </w:t>
      </w:r>
      <w:proofErr w:type="spellStart"/>
      <w:r w:rsidRPr="00C93A76">
        <w:rPr>
          <w:rFonts w:ascii="Arial" w:hAnsi="Arial" w:cs="Arial"/>
        </w:rPr>
        <w:t>Жигайло</w:t>
      </w:r>
      <w:proofErr w:type="spellEnd"/>
      <w:r w:rsidRPr="00C93A76">
        <w:rPr>
          <w:rFonts w:ascii="Arial" w:hAnsi="Arial" w:cs="Arial"/>
        </w:rPr>
        <w:t>  имеет высшее юридическое образование (1991 году окончил Высшую Следственную Школу МВД СССР, г. Волгоград, затем в 2000 году окончил Академию управления МВД России), награжден государственными, ведомственными наградами и личным оружием.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Указом Президента Российской Федерации № 355 от 11 июня 2021 года начальнику УМВД России по Ивановской области В.Н. </w:t>
      </w:r>
      <w:proofErr w:type="spellStart"/>
      <w:r w:rsidRPr="00C93A76">
        <w:rPr>
          <w:rFonts w:ascii="Arial" w:hAnsi="Arial" w:cs="Arial"/>
        </w:rPr>
        <w:t>Жигайло</w:t>
      </w:r>
      <w:proofErr w:type="spellEnd"/>
      <w:r w:rsidRPr="00C93A76">
        <w:rPr>
          <w:rFonts w:ascii="Arial" w:hAnsi="Arial" w:cs="Arial"/>
        </w:rPr>
        <w:t xml:space="preserve"> присвоено звание генерал-майор полиции.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Женат. Двое детей - сын и дочь.</w:t>
      </w:r>
    </w:p>
    <w:p w:rsidR="00FC1AA7" w:rsidRPr="00C93A76" w:rsidRDefault="00FC1AA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C1AA7" w:rsidRPr="00C93A76" w:rsidRDefault="00FC1AA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Пронин Вячеслав Анатольевич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УМВД России по Ивановской области - начальник полиции, полковник полиции</w:t>
      </w:r>
    </w:p>
    <w:p w:rsidR="00FC1AA7" w:rsidRPr="00C93A76" w:rsidRDefault="00FC1AA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85060"/>
            <wp:effectExtent l="0" t="0" r="0" b="0"/>
            <wp:docPr id="2" name="Рисунок 2" descr="Пронин Вячеслав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нин Вячеслав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7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C1AA7" w:rsidRPr="00C93A76">
        <w:rPr>
          <w:rFonts w:ascii="Arial" w:hAnsi="Arial" w:cs="Arial"/>
        </w:rPr>
        <w:t xml:space="preserve">одился 12 сентября 1971 года в селе Лысые Горы Тамбовского района Тамбовской области, образование высшее профессиональное, в 2001 году окончил Московский государственный университет культуры и искусств по специальности менеджмент в социальной сфере, а 2016 году окончил Российский новый университет </w:t>
      </w:r>
      <w:proofErr w:type="spellStart"/>
      <w:r w:rsidR="00FC1AA7" w:rsidRPr="00C93A76">
        <w:rPr>
          <w:rFonts w:ascii="Arial" w:hAnsi="Arial" w:cs="Arial"/>
        </w:rPr>
        <w:t>г.Москва</w:t>
      </w:r>
      <w:proofErr w:type="spellEnd"/>
      <w:r w:rsidR="00FC1AA7" w:rsidRPr="00C93A76">
        <w:rPr>
          <w:rFonts w:ascii="Arial" w:hAnsi="Arial" w:cs="Arial"/>
        </w:rPr>
        <w:t xml:space="preserve"> по специальности юриспруденция.</w:t>
      </w:r>
    </w:p>
    <w:p w:rsidR="00FC1AA7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FC1AA7" w:rsidRPr="00C93A76">
        <w:rPr>
          <w:rFonts w:ascii="Arial" w:hAnsi="Arial" w:cs="Arial"/>
        </w:rPr>
        <w:t>лужит в органах внутренних дел с мая 1992 года. Начинал службу на должностях младшего начальствующего состава в подразделениях патрульно-постовой службы и уголовного розыска в городе Тамбов. 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        С ноября 1994 по 2002 год замещал различные должности среднего и старшего начальствующего состава в подразделениях уголовного розыска УВД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        В январе 2002 года назначен на должность заместителя начальника отдела организационно-аналитической и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работы Управления уголовного розыска УВД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апреля 2003 года - начальник криминальной милиции Котовского городского отдела внутренних дел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2004 года – начальник отдела внутренних дел Первомайского района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январе 2008 года назначен заместителем начальника Управления по борьбе с организованной преступностью при УВД по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2008 года – начальник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части № 2 уголовного розыска УВД по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2009 по сентябрь 2016 год возглавлял Центр по противодействию экстремизму УМВД России по Тамбовской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сентября 2016 года до 16 июля 2018 года замещал должность заместителя начальника полиции (по оперативной работе) УМВД России по Тамбовской области. 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17 июля 2018 года назначен на должность заместителя начальника Управления МВД России по Ивановской области - начальника полиции.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Пронин Вячеслав Анатольевич награждён ведомственными наградами, в том числе: медалями МВД России «За отличие в службе» трёх степеней, медалью «За боевое содружество», медалью «За заслуги в управленческой деятельности» 3 степени, медалью «За безупречную службу в МВД».</w:t>
      </w:r>
    </w:p>
    <w:p w:rsidR="00FC1AA7" w:rsidRPr="00C93A76" w:rsidRDefault="00FC1AA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C1AA7" w:rsidRPr="00C93A76" w:rsidRDefault="00FC1AA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Смуров Дмитрий Николаевич</w:t>
      </w:r>
    </w:p>
    <w:p w:rsidR="00FC1AA7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УМВД России по Ивановской области - начальник следственного управления, полковник юстиции</w:t>
      </w:r>
    </w:p>
    <w:p w:rsidR="009220AF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C1AA7" w:rsidRPr="00C93A76" w:rsidRDefault="00FC1AA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3" name="Рисунок 3" descr="Смур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ур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F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2004 году окончил Шуйский государственный педагогический университет по специальности «юриспруденция», в 2005 году окончил Шуйский государственный педагогический университет по специальности «экономика».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Женат, воспитывает дочь и сына.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За период службы награжден ведомственными медалями «За отличие в службе» III и II степеней.</w:t>
      </w:r>
    </w:p>
    <w:p w:rsidR="00FC1AA7" w:rsidRPr="00C93A76" w:rsidRDefault="00FC1AA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C1AA7" w:rsidRPr="00C93A76" w:rsidRDefault="00FC1AA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Гордеев Юрий Владимирович</w:t>
      </w:r>
    </w:p>
    <w:p w:rsidR="00FC1AA7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УМВД России по Ивановской области, полковник полиции</w:t>
      </w:r>
    </w:p>
    <w:p w:rsidR="009220AF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C1AA7" w:rsidRPr="00C93A76" w:rsidRDefault="00FC1AA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866265"/>
            <wp:effectExtent l="0" t="0" r="0" b="0"/>
            <wp:docPr id="4" name="Рисунок 4" descr="Гордеев Ю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деев Ю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F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C1AA7" w:rsidRPr="00C93A76" w:rsidRDefault="009220A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C1AA7" w:rsidRPr="00C93A76">
        <w:rPr>
          <w:rFonts w:ascii="Arial" w:hAnsi="Arial" w:cs="Arial"/>
        </w:rPr>
        <w:t xml:space="preserve">одился 6 июля 1970 года в селе </w:t>
      </w:r>
      <w:proofErr w:type="spellStart"/>
      <w:r w:rsidR="00FC1AA7" w:rsidRPr="00C93A76">
        <w:rPr>
          <w:rFonts w:ascii="Arial" w:hAnsi="Arial" w:cs="Arial"/>
        </w:rPr>
        <w:t>Ряполово</w:t>
      </w:r>
      <w:proofErr w:type="spellEnd"/>
      <w:r w:rsidR="00FC1AA7" w:rsidRPr="00C93A76">
        <w:rPr>
          <w:rFonts w:ascii="Arial" w:hAnsi="Arial" w:cs="Arial"/>
        </w:rPr>
        <w:t xml:space="preserve"> </w:t>
      </w:r>
      <w:proofErr w:type="spellStart"/>
      <w:r w:rsidR="00FC1AA7" w:rsidRPr="00C93A76">
        <w:rPr>
          <w:rFonts w:ascii="Arial" w:hAnsi="Arial" w:cs="Arial"/>
        </w:rPr>
        <w:t>Горшеченского</w:t>
      </w:r>
      <w:proofErr w:type="spellEnd"/>
      <w:r w:rsidR="00FC1AA7" w:rsidRPr="00C93A76">
        <w:rPr>
          <w:rFonts w:ascii="Arial" w:hAnsi="Arial" w:cs="Arial"/>
        </w:rPr>
        <w:t xml:space="preserve"> района Курской области, образование высшее, в 1992 году окончил Политехнический институт города Курска по специальности «металлорежущие станки и инструменты», в 2012 году окончил Воронежский экономико-правовой институт по специальности «юриспруденция». Женат.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Юрий Владимирович начал службу в органах внутренних дел в мае 1997 года в должности участкового инспектора милиции УВД </w:t>
      </w:r>
      <w:proofErr w:type="spellStart"/>
      <w:r w:rsidRPr="00C93A76">
        <w:rPr>
          <w:rFonts w:ascii="Arial" w:hAnsi="Arial" w:cs="Arial"/>
        </w:rPr>
        <w:t>г.Старый</w:t>
      </w:r>
      <w:proofErr w:type="spellEnd"/>
      <w:r w:rsidRPr="00C93A76">
        <w:rPr>
          <w:rFonts w:ascii="Arial" w:hAnsi="Arial" w:cs="Arial"/>
        </w:rPr>
        <w:t xml:space="preserve"> Оскол и </w:t>
      </w:r>
      <w:proofErr w:type="spellStart"/>
      <w:r w:rsidRPr="00C93A76">
        <w:rPr>
          <w:rFonts w:ascii="Arial" w:hAnsi="Arial" w:cs="Arial"/>
        </w:rPr>
        <w:t>Старооскольского</w:t>
      </w:r>
      <w:proofErr w:type="spellEnd"/>
      <w:r w:rsidRPr="00C93A76">
        <w:rPr>
          <w:rFonts w:ascii="Arial" w:hAnsi="Arial" w:cs="Arial"/>
        </w:rPr>
        <w:t xml:space="preserve"> района Белгородской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феврале 2003 года назначен на должность начальника отдела по организации деятельности участковых уполномоченных милиции УВД </w:t>
      </w:r>
      <w:proofErr w:type="spellStart"/>
      <w:r w:rsidRPr="00C93A76">
        <w:rPr>
          <w:rFonts w:ascii="Arial" w:hAnsi="Arial" w:cs="Arial"/>
        </w:rPr>
        <w:t>г.Старый</w:t>
      </w:r>
      <w:proofErr w:type="spellEnd"/>
      <w:r w:rsidRPr="00C93A76">
        <w:rPr>
          <w:rFonts w:ascii="Arial" w:hAnsi="Arial" w:cs="Arial"/>
        </w:rPr>
        <w:t xml:space="preserve"> Оскол и </w:t>
      </w:r>
      <w:proofErr w:type="spellStart"/>
      <w:r w:rsidRPr="00C93A76">
        <w:rPr>
          <w:rFonts w:ascii="Arial" w:hAnsi="Arial" w:cs="Arial"/>
        </w:rPr>
        <w:t>Старооскольского</w:t>
      </w:r>
      <w:proofErr w:type="spellEnd"/>
      <w:r w:rsidRPr="00C93A76">
        <w:rPr>
          <w:rFonts w:ascii="Arial" w:hAnsi="Arial" w:cs="Arial"/>
        </w:rPr>
        <w:t xml:space="preserve"> района Белгородской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ноября 2007 года по июль 2011 года замещал должность заместителя начальника милиции общественной безопасности УВД </w:t>
      </w:r>
      <w:proofErr w:type="spellStart"/>
      <w:r w:rsidRPr="00C93A76">
        <w:rPr>
          <w:rFonts w:ascii="Arial" w:hAnsi="Arial" w:cs="Arial"/>
        </w:rPr>
        <w:t>г.Старый</w:t>
      </w:r>
      <w:proofErr w:type="spellEnd"/>
      <w:r w:rsidRPr="00C93A76">
        <w:rPr>
          <w:rFonts w:ascii="Arial" w:hAnsi="Arial" w:cs="Arial"/>
        </w:rPr>
        <w:t xml:space="preserve"> Оскол Белгородской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июля 2011 года по сентябрь 2016 года – заместитель начальника полиции (по охране общественного порядка) УМВД России по </w:t>
      </w:r>
      <w:proofErr w:type="spellStart"/>
      <w:r w:rsidRPr="00C93A76">
        <w:rPr>
          <w:rFonts w:ascii="Arial" w:hAnsi="Arial" w:cs="Arial"/>
        </w:rPr>
        <w:t>г.Старый</w:t>
      </w:r>
      <w:proofErr w:type="spellEnd"/>
      <w:r w:rsidRPr="00C93A76">
        <w:rPr>
          <w:rFonts w:ascii="Arial" w:hAnsi="Arial" w:cs="Arial"/>
        </w:rPr>
        <w:t xml:space="preserve"> Оскол Белгородской области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сентября 2016 года по июль 2018 года – заместитель начальника Управления организации деятельности участковых уполномоченных полиции и подразделений по делам несовершеннолетних УМВД России по Белгородской области – начальник отдела (организации деятельности участковых уполномоченных полиции).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2018 года возглавил Управление организации деятельности участковых уполномоченных полиции и подразделений по делам несовершеннолетних УМВД России по Белгородской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7 ноября 2019 года переведен на должность заместителя начальника полиции (по охране общественного порядка) Управления МВД России по Ивановской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29 октября 2022 года назначен на должность заместителя начальника УМВД России по Ивановской области.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государственной наградой Российской Федерации - медалью «За отличие в охране общественного порядка».</w:t>
      </w:r>
    </w:p>
    <w:p w:rsidR="00FC1AA7" w:rsidRPr="00C93A76" w:rsidRDefault="00FC1AA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C1AA7" w:rsidRPr="00C93A76" w:rsidRDefault="00FC1AA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Филяев Алексей Владимирович</w:t>
      </w:r>
    </w:p>
    <w:p w:rsidR="00FC1AA7" w:rsidRPr="00C93A76" w:rsidRDefault="00FC1AA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УМВД России по Ивановской области, полковник внутренней службы</w:t>
      </w:r>
    </w:p>
    <w:p w:rsidR="00FC1AA7" w:rsidRPr="00C93A76" w:rsidRDefault="00FC1AA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9950"/>
            <wp:effectExtent l="0" t="0" r="0" b="0"/>
            <wp:docPr id="5" name="Рисунок 5" descr="Филяе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ляе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7" w:rsidRPr="00C93A76" w:rsidRDefault="00FC1AA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AB0254" w:rsidRPr="00235AE4" w:rsidRDefault="00AB0254" w:rsidP="00C93A7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235AE4">
        <w:rPr>
          <w:rFonts w:ascii="Arial" w:hAnsi="Arial" w:cs="Arial"/>
          <w:b/>
          <w:sz w:val="28"/>
        </w:rPr>
        <w:lastRenderedPageBreak/>
        <w:t>Подразделения, подчинённые непосредственно начальнику Управления МВД России</w:t>
      </w:r>
    </w:p>
    <w:p w:rsidR="00235AE4" w:rsidRDefault="00235AE4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5243B" w:rsidRPr="00C93A76" w:rsidRDefault="00C5243B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Аксенов Александр Викторович</w:t>
      </w:r>
    </w:p>
    <w:p w:rsidR="00C5243B" w:rsidRPr="00C93A76" w:rsidRDefault="00C5243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оперативно-розыскной части собственной безопасности, полковник полиции</w:t>
      </w:r>
    </w:p>
    <w:p w:rsidR="00C5243B" w:rsidRPr="00C93A76" w:rsidRDefault="00C5243B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24150" cy="2856230"/>
            <wp:effectExtent l="0" t="0" r="0" b="0"/>
            <wp:docPr id="15" name="Рисунок 15" descr="Аксен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Аксен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E4" w:rsidRDefault="00235AE4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5AE4" w:rsidRDefault="00235AE4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243B" w:rsidRPr="00C93A76" w:rsidRDefault="00C5243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Инихов Олег Вячеславович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по работе с личным составом, полковник полиции</w:t>
      </w: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6" name="Рисунок 16" descr="Инихов Олег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нихов Олег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D7" w:rsidRPr="00C93A76" w:rsidRDefault="00765FD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Павлова Варвара Александровна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по вопросам миграции, полковник полиции</w:t>
      </w: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67635" cy="2856230"/>
            <wp:effectExtent l="0" t="0" r="0" b="0"/>
            <wp:docPr id="17" name="Рисунок 17" descr="Павлова Варвар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авлова Варвар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D7" w:rsidRPr="00C93A76" w:rsidRDefault="00235AE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765FD7" w:rsidRPr="00C93A76">
        <w:rPr>
          <w:rFonts w:ascii="Arial" w:hAnsi="Arial" w:cs="Arial"/>
        </w:rPr>
        <w:t>одилась 18 августа 1970 года.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1992 году окончила Ивановский энергетический институт по специальности «промышленная электроника».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2017 году окончила Российскую академию народного хозяйства и государственной службы при Президенте РФ Ивановский филиал по специальности «юриспруденция».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органах внутренних дел с февраля 1996года.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Начинала службу с инженера-программиста Паспортно-визового управления УВД Ивановской области, с сентября 1997 года по декабрь прошла путь от инспектора до старшего инспектора по особым поручениям отдела виз и регистрации Паспортно-визового управления УВД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января 2006 года переведена на должность старшего инспектора по особым поручениям отдела виз и регистрации иностранных граждан Управления федеральной миграционной службы РФ по Ивановской области. С ноября 2011 года - начальник отделения по вопросам вынужденных переселенцев, беженцев и работе с соотечественниками УФМС России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2017 назначена начальником отдела разрешительно-визовой работы Управления по вопросам миграции УМВД России по Ивановской области, с марта 2018 года - заместитель начальника – начальника отдела иммиграционного контроля Управления по вопросам миграции.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июле 2018 года назначена на должность начальника Управления по вопросам миграции УМВД России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Награждена ведомственными наградами. </w:t>
      </w:r>
    </w:p>
    <w:p w:rsidR="00765FD7" w:rsidRPr="00C93A76" w:rsidRDefault="00765FD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Радостин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Владислав Вячеславович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информации и общественных связей, полковник внутренней службы</w:t>
      </w: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49475" cy="2856230"/>
            <wp:effectExtent l="0" t="0" r="0" b="0"/>
            <wp:docPr id="18" name="Рисунок 18" descr="Радостин Владислав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достин Владислав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Родился в сентябре 1968 года в Иванове. В 1997 году закончил Ивановский Государственный университет по специальности "история". 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органах внутренних дел с марта 1989 года. С 1986 по 1988 гг. - служба в Вооруженных Силах в пограничных войсках. Начинал службу в ОВД в марте 1989 года с должности милиционера подотдела Роты милиции Вневедомственной охраны Октябрьского РОВД. С 1990 по 1992 гг. был назначен на должность милиционера группы Специального назначения ОБ ППС милиции. С 1993 по 1995 годы работал оперативным дежурным Дежурной части Октябрьского РОВД.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1996 году переведён в УВД России Ивановской области и назначен на должность референта пресс-службы УВД Ивановской области. С 2002 года по 2014 гг. - начальник Отделения информации и общественных связей УМВД России по Ивановской области. 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11 сентября 2014 года - начальник Отдела информации и общественных связей УМВД России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государственными наградами: медалями "За заслуги перед отечеством" 2-й степени, "За отвагу", "За отличие в охране общественного порядка", ведомственными наградами МВД России.</w:t>
      </w:r>
    </w:p>
    <w:p w:rsidR="00765FD7" w:rsidRPr="00C93A76" w:rsidRDefault="00765FD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Кокурин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Олег Юрьевич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делопроизводства и режима, полковник внутренней службы</w:t>
      </w: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9" name="Рисунок 19" descr="Кокурин Олег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окурин Олег Юр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E4" w:rsidRDefault="00235AE4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5AE4" w:rsidRDefault="00235AE4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Гашев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Валерьевич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правового отдела, полковник внутренней службы</w:t>
      </w: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05872" cy="2560519"/>
            <wp:effectExtent l="0" t="0" r="0" b="0"/>
            <wp:docPr id="20" name="Рисунок 20" descr="Гаше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аше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51" cy="25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D7" w:rsidRPr="00C93A76" w:rsidRDefault="00765FD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765FD7" w:rsidRPr="00C93A76" w:rsidRDefault="00765FD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Морозова Елена Николаевна</w:t>
      </w:r>
    </w:p>
    <w:p w:rsidR="00765FD7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контрольно-ревизионного отдела, полковник внутренней службы</w:t>
      </w:r>
    </w:p>
    <w:p w:rsidR="00784D6D" w:rsidRPr="00C93A76" w:rsidRDefault="00784D6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65FD7" w:rsidRPr="00C93A76" w:rsidRDefault="00765FD7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1" name="Рисунок 21" descr="Морозова Еле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Морозова Еле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6D" w:rsidRDefault="00784D6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765FD7" w:rsidRPr="00C93A76" w:rsidRDefault="00784D6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765FD7" w:rsidRPr="00C93A76">
        <w:rPr>
          <w:rFonts w:ascii="Arial" w:hAnsi="Arial" w:cs="Arial"/>
        </w:rPr>
        <w:t xml:space="preserve">одилась 28.12.1969 г. в </w:t>
      </w:r>
      <w:proofErr w:type="spellStart"/>
      <w:r w:rsidR="00765FD7" w:rsidRPr="00C93A76">
        <w:rPr>
          <w:rFonts w:ascii="Arial" w:hAnsi="Arial" w:cs="Arial"/>
        </w:rPr>
        <w:t>д.Премилово</w:t>
      </w:r>
      <w:proofErr w:type="spellEnd"/>
      <w:r w:rsidR="00765FD7" w:rsidRPr="00C93A76">
        <w:rPr>
          <w:rFonts w:ascii="Arial" w:hAnsi="Arial" w:cs="Arial"/>
        </w:rPr>
        <w:t xml:space="preserve"> Шуйского района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1993 году окончила Костромской сельскохозяйственный институт по специальности "Экономика и организация сельского хозяйства".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мая 1991 года по сентябрь 2002 года работала в Государственной налоговой инспекции </w:t>
      </w:r>
      <w:proofErr w:type="spellStart"/>
      <w:r w:rsidRPr="00C93A76">
        <w:rPr>
          <w:rFonts w:ascii="Arial" w:hAnsi="Arial" w:cs="Arial"/>
        </w:rPr>
        <w:t>г.Шуя</w:t>
      </w:r>
      <w:proofErr w:type="spellEnd"/>
      <w:r w:rsidRPr="00C93A76">
        <w:rPr>
          <w:rFonts w:ascii="Arial" w:hAnsi="Arial" w:cs="Arial"/>
        </w:rPr>
        <w:t xml:space="preserve">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сентября 2002 года по июль 2003 служила в Управлении федеральной службы по налоговым преступлениям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июле 2003 года поступила на службу в Управлением по налоговым преступлениям УВД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2003 года по июль 2011 года замещала различные, в том числе руководящие, должности в Управлении по налоговым преступлениям УВД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2011 года по февраль 2022 года замещала должность старшего специалиста-ревизора Управления экономической безопасности и противодействия коррупции УМВД России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2 февраля 2022 года в аттестационном порядке назначена на должность начальника контрольно-ревизионного отдела УМВД России по Ивановской области.</w:t>
      </w:r>
    </w:p>
    <w:p w:rsidR="00765FD7" w:rsidRPr="00C93A76" w:rsidRDefault="00765FD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Награждена медалью МВД России "За отличие в службе" 3 и 2 степени.</w:t>
      </w:r>
    </w:p>
    <w:p w:rsidR="00765FD7" w:rsidRPr="00C93A76" w:rsidRDefault="00765FD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8174FB" w:rsidRPr="00C93A76" w:rsidRDefault="008174FB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Кузнецов Максим Владимирович</w:t>
      </w:r>
    </w:p>
    <w:p w:rsidR="008174FB" w:rsidRPr="00C93A76" w:rsidRDefault="008174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Помощник начальника УМВД России по Ивановской области по организационно-штатной работе-руководитель группы, полковник внутренней службы</w:t>
      </w:r>
    </w:p>
    <w:p w:rsidR="008174FB" w:rsidRPr="00C93A76" w:rsidRDefault="008174FB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2" name="Рисунок 22" descr="Кузнецов Максим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узнецов Максим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21" w:rsidRDefault="00F4522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5221" w:rsidRDefault="00F4522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74FB" w:rsidRPr="00C93A76" w:rsidRDefault="008174FB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Бузин Алексей Евгеньевич</w:t>
      </w:r>
    </w:p>
    <w:p w:rsidR="008174FB" w:rsidRPr="00C93A76" w:rsidRDefault="008174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инспекции пожарного надзора, подполковник внутренней службы</w:t>
      </w:r>
    </w:p>
    <w:p w:rsidR="008174FB" w:rsidRPr="00C93A76" w:rsidRDefault="008174FB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7591" cy="2527691"/>
            <wp:effectExtent l="0" t="0" r="0" b="0"/>
            <wp:docPr id="23" name="Рисунок 23" descr="Бузин Алекс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узин Алекс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84" cy="25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FB" w:rsidRPr="00C93A76" w:rsidRDefault="008174F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AB0254" w:rsidRPr="00E71718" w:rsidRDefault="00AB0254" w:rsidP="00C93A7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71718">
        <w:rPr>
          <w:rFonts w:ascii="Arial" w:hAnsi="Arial" w:cs="Arial"/>
          <w:b/>
          <w:sz w:val="28"/>
        </w:rPr>
        <w:lastRenderedPageBreak/>
        <w:t>Подразделения, подчинённые заместителю начальника УМВД - начальнику полиции</w:t>
      </w:r>
    </w:p>
    <w:p w:rsidR="00503BF1" w:rsidRPr="00C93A76" w:rsidRDefault="00503BF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Демидов Сергей Владимирович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полиции (по оперативной работе), полковник полиции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24" name="Рисунок 24" descr="Демид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емид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Родился 15 сентября 1972 года в городе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1994 году окончил Ивановский государственный энергетический университет по специальности «электропривод и автоматизация промышленных установок и комплексов». В 2010 году с отличием окончил Академию управления МВД России по специальности «правоведение».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1994 по 1996 год проходил службу в Вооруженных Силах.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На службу в органы внутренних дел поступил в декабре 1996 года на должность оперуполномоченного уголовного розыска ОВД Ленинского района города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августе 2000 года назначен на должность оперуполномоченного отдела уголовного розыска УВД по городу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июле 2003 года назначен на должность заместителя начальника отдела уголовного розыска УВД по городу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феврале 2006 года переведен на должность начальника отдела анализа, планирования и контроля управления уголовного розыска УВД Ивановской области.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декабре 2009 года назначен на должность начальника оперативно-</w:t>
      </w:r>
      <w:proofErr w:type="spellStart"/>
      <w:r w:rsidRPr="00C93A76">
        <w:rPr>
          <w:rFonts w:ascii="Arial" w:hAnsi="Arial" w:cs="Arial"/>
          <w:szCs w:val="24"/>
        </w:rPr>
        <w:t>разыскной</w:t>
      </w:r>
      <w:proofErr w:type="spellEnd"/>
      <w:r w:rsidRPr="00C93A76">
        <w:rPr>
          <w:rFonts w:ascii="Arial" w:hAnsi="Arial" w:cs="Arial"/>
          <w:szCs w:val="24"/>
        </w:rPr>
        <w:t xml:space="preserve"> части № 2 (по борьбе с организованной преступностью общеуголовной направленности) (УР) УВД по Ивановской области.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январе 2012 назначен на должность заместителя начальника управления уголовного розыска УМВД России по Ивановской области – начальника отдела по борьбе с организованной преступностью общеуголовной направленности.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июне 2013 года назначен на должность начальника центра по противодействию экстремизму УМВД России по Ивановской области.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Награжден государственной наградой - медалью «За отличие в охране общественного порядка».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Награжден ведомственными наградами.</w:t>
      </w:r>
    </w:p>
    <w:p w:rsidR="00503BF1" w:rsidRPr="00C93A76" w:rsidRDefault="00503BF1" w:rsidP="00E7171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Женат, воспитывает сына.</w:t>
      </w:r>
      <w:r w:rsidRPr="00C93A76">
        <w:rPr>
          <w:rFonts w:ascii="Arial" w:hAnsi="Arial" w:cs="Arial"/>
          <w:szCs w:val="24"/>
        </w:rPr>
        <w:br w:type="page"/>
      </w:r>
    </w:p>
    <w:p w:rsidR="00503BF1" w:rsidRPr="00C93A76" w:rsidRDefault="00503BF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Головкин Роман Николаевич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порядка), полковник полиции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17140" cy="2856230"/>
            <wp:effectExtent l="0" t="0" r="0" b="0"/>
            <wp:docPr id="25" name="Рисунок 25" descr="Головкин Ром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ловкин Ром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F1" w:rsidRPr="00C93A76" w:rsidRDefault="00E71718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03BF1" w:rsidRPr="00C93A76">
        <w:rPr>
          <w:rFonts w:ascii="Arial" w:hAnsi="Arial" w:cs="Arial"/>
        </w:rPr>
        <w:t>одился 17.01.1976 г. в г. Шуя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1997 году окончил Нижегородский юридический институт МВД России по специальности юриспруденция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марте 1997 года по окончании ВУЗа МВД России назначен на должность инспектора по дознанию отделения по дознанию ДТП отдела ГАИ Октябрьского ОВД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ноября 1997 по ноябрь 1998 следователь, старший следователь отделения по расследованию ДТП в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 xml:space="preserve"> отдела по расследованию ДТП УБОП УВД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ноября 1998 года по ноябрь 2000 года - начальник отделения по расследованию ДТП в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 xml:space="preserve"> отдела по расследованию ДТП УБОП УВД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ноябре 2000 года - заместитель начальника специализированного следственного отдела по ДТП УВД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апреля 2004 года - начальник специализированного следственного отдела по ДТП УВД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2011 года по октябрь 2016 года - начальник отделения по расследованию ДТП следственного управления УМВД по городу Иваново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октября 2016 года - заместитель </w:t>
      </w:r>
      <w:proofErr w:type="spellStart"/>
      <w:r w:rsidRPr="00C93A76">
        <w:rPr>
          <w:rFonts w:ascii="Arial" w:hAnsi="Arial" w:cs="Arial"/>
        </w:rPr>
        <w:t>начяальника</w:t>
      </w:r>
      <w:proofErr w:type="spellEnd"/>
      <w:r w:rsidRPr="00C93A76">
        <w:rPr>
          <w:rFonts w:ascii="Arial" w:hAnsi="Arial" w:cs="Arial"/>
        </w:rPr>
        <w:t xml:space="preserve"> следственной части по расследованию организованной преступной деятельности УМВД России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2016 года - заместитель начальника Управления ГИБДД УМВД России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2018 года - начальник Управления ГИБДД УМВД России по Ивановской области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медалями МВД России: "За доблесть в службе", "За отличие в службе" 3.2 и 1 степени</w:t>
      </w:r>
    </w:p>
    <w:p w:rsidR="00503BF1" w:rsidRPr="00C93A76" w:rsidRDefault="00503BF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503BF1" w:rsidRPr="00C93A76" w:rsidRDefault="00503BF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Валатин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Евгений Николаевич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полиции, полковник полиции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79040"/>
            <wp:effectExtent l="0" t="0" r="0" b="0"/>
            <wp:docPr id="26" name="Рисунок 26" descr="Валатин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Валатин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F1" w:rsidRPr="00C93A76" w:rsidRDefault="00503BF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503BF1" w:rsidRPr="00C93A76" w:rsidRDefault="00503BF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Данилов Николай Иванович</w:t>
      </w:r>
    </w:p>
    <w:p w:rsidR="00503BF1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уголовного розыска, полковник полиции</w:t>
      </w:r>
    </w:p>
    <w:p w:rsidR="00E71718" w:rsidRPr="00C93A76" w:rsidRDefault="00E71718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27" name="Рисунок 27" descr="Данилов Никола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анилов Николай Иван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18" w:rsidRDefault="00E71718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Родился 16 октября 1972 года в городе Иваново. В 1995 году окончил Ивановский государственный энергетический университет по специальности «автоматизация технологических процессов и производств».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1995 года по 1997 год проходил службу в Вооруженных Силах.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На службу в органы внутренних дел поступил в 1997 году на должность  оперуполномоченного ОВД Ленинского района города Иваново. 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октябре 2001 года назначен на должность заместителя начальника отдела уголовного розыска ОВД Ленинского района города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июня 2006 года - заместитель начальника криминальной милиции ОВД Ленинского района города Иваново - начальник отдела уголовного розыска.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октябре 2009 года назначен на должность заместителя начальника отдела милиции № 1 (Ленинский) УВД по городу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июня 2011 года - начальник отдела полиции №1 (Ленинский) УМВД России по городу Иваново.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сентябре 2014 года назначен на должность начальника управления уголовного розыска УМВД России по Ивановской области.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 Награжден ведомственными наградами.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Женат, воспитывает двух дочерей.</w:t>
      </w:r>
    </w:p>
    <w:p w:rsidR="00503BF1" w:rsidRPr="00C93A76" w:rsidRDefault="00503BF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503BF1" w:rsidRPr="00C93A76" w:rsidRDefault="00503BF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Пушков Максим Александрович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коррупции, полковник полиции</w:t>
      </w:r>
    </w:p>
    <w:p w:rsidR="00503BF1" w:rsidRPr="00C93A76" w:rsidRDefault="00503BF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28" name="Рисунок 28" descr="Пушков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ушков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F1" w:rsidRPr="00C93A76" w:rsidRDefault="007D789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503BF1" w:rsidRPr="00C93A76">
        <w:rPr>
          <w:rFonts w:ascii="Arial" w:hAnsi="Arial" w:cs="Arial"/>
        </w:rPr>
        <w:t xml:space="preserve">одился 08.02.1978 г. в </w:t>
      </w:r>
      <w:proofErr w:type="spellStart"/>
      <w:r w:rsidR="00503BF1" w:rsidRPr="00C93A76">
        <w:rPr>
          <w:rFonts w:ascii="Arial" w:hAnsi="Arial" w:cs="Arial"/>
        </w:rPr>
        <w:t>г.Иваново</w:t>
      </w:r>
      <w:proofErr w:type="spellEnd"/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1999 году окончил Нижегородский юридический институт МВД России по специальности юриспруденция.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2002 году окончил Ивановский государственный химико-технологический университет по специальности экономика и управление на предприятии.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2022 году окончил Академию управления МВД России по специальности государственное и муниципальное управление.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марте 1999 года начал службу в должности участкового инспектора милиции ОВД Ленинского района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апреле 1999 года переведен на должность оперуполномоченного отделения по борьбе с экономическими преступлениями ОВД Ленинского района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мая 2001 года по декабрь 2008 года замещал различные должности старшего начальствующего состава в Управлении по борьбе с организованной преступностью УВД по Ивановской области.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2008 года заместитель начальника оперативно-розыскной части № 5 (БЭП) УВД по Ивановской области - начальник отдела № 1.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июне 2011 года назначен на должность начальника отдела № 3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части № 2 (</w:t>
      </w:r>
      <w:proofErr w:type="spellStart"/>
      <w:r w:rsidRPr="00C93A76">
        <w:rPr>
          <w:rFonts w:ascii="Arial" w:hAnsi="Arial" w:cs="Arial"/>
        </w:rPr>
        <w:t>ЭБиПК</w:t>
      </w:r>
      <w:proofErr w:type="spellEnd"/>
      <w:r w:rsidRPr="00C93A76">
        <w:rPr>
          <w:rFonts w:ascii="Arial" w:hAnsi="Arial" w:cs="Arial"/>
        </w:rPr>
        <w:t>) УМВД России по Ивановской области.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февраля 2017 года - заместитель начальника Управления экономической безопасности и противодействия коррупции УМВД России по Ивановской области.</w:t>
      </w:r>
    </w:p>
    <w:p w:rsidR="00503BF1" w:rsidRPr="00C93A76" w:rsidRDefault="00503BF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сентября 2019 года - начальник Управления экономической безопасности и противодействия коррупции УМВД России по Ивановской области.</w:t>
      </w:r>
    </w:p>
    <w:p w:rsidR="00503BF1" w:rsidRPr="00C93A76" w:rsidRDefault="00503BF1" w:rsidP="007D789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медалью "За отличие в охране общественного порядка", медалью ордена "За заслуги перед Отечеством" 2 степени, медалями МВД России: "За доблесть в службе", "За отличие в службе" 3,2 и 1 степени, "За безупречную службу в МВД".</w:t>
      </w:r>
      <w:r w:rsidRPr="00C93A76">
        <w:rPr>
          <w:rFonts w:ascii="Arial" w:hAnsi="Arial" w:cs="Arial"/>
        </w:rPr>
        <w:br w:type="page"/>
      </w: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Лицов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Сергей Владимирович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наркотиков, полковник полиции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29" name="Рисунок 29" descr="Лиц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Лиц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39" w:rsidRPr="00C93A76" w:rsidRDefault="0055341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4339" w:rsidRPr="00C93A76">
        <w:rPr>
          <w:rFonts w:ascii="Arial" w:hAnsi="Arial" w:cs="Arial"/>
        </w:rPr>
        <w:t xml:space="preserve">одился 15.09.1984 г. в </w:t>
      </w:r>
      <w:proofErr w:type="spellStart"/>
      <w:r w:rsidR="00C44339" w:rsidRPr="00C93A76">
        <w:rPr>
          <w:rFonts w:ascii="Arial" w:hAnsi="Arial" w:cs="Arial"/>
        </w:rPr>
        <w:t>г.Иваново</w:t>
      </w:r>
      <w:proofErr w:type="spellEnd"/>
      <w:r w:rsidR="00C44339" w:rsidRPr="00C93A76">
        <w:rPr>
          <w:rFonts w:ascii="Arial" w:hAnsi="Arial" w:cs="Arial"/>
        </w:rPr>
        <w:t>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2006 году окончил Владимирский юридический институт ФСИН России по специальности юриспруденция.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ноябре 2005 года поступил на службу в органы внутренних дел на должность оперуполномоченного уголовного розыска ОВД Советского района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апреля 2008 года назначен на должность начальника по раскрытию тяжких преступлений отдела уголовного розыска ОВД Советского района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2009 года начальник отделения по раскрытию тяжких преступлений отдела уголовного розыска Отдела милиции № 3 (Советский) УВД по городу Иваново.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апреле 2012 года назначен заместителем начальника отдела уголовного розыска Отдела полиции № 3 (Советский) УМВД России по городу Иваново.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феврале 2013 года оперуполномоченный отдела по борьбе с незаконным оборотом наркотиков управления уголовного розыска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2013 года старший оперуполномоченный отдела по борьбе с незаконным оборотом наркотиков управления уголовного розыска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2013 года заместитель начальника отдела по борьбе с незаконным оборотом наркотиков управления уголовного розыска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2016 года заместитель начальника управления по контролю за оборотом наркотиков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мае 2020 года назначен начальником управления по контролю за оборотом наркотиков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медалями МВД России: "За отличие в службе" 3 и 2 степени.</w:t>
      </w: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Коновалов Константин Анатольевич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Центра по противодействию экстремизму, полковник полиции</w:t>
      </w: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Авдеев Игорь Витальевич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оперативно-</w:t>
      </w:r>
      <w:proofErr w:type="spellStart"/>
      <w:r w:rsidRPr="00C93A76">
        <w:rPr>
          <w:rStyle w:val="a4"/>
          <w:rFonts w:ascii="Arial" w:hAnsi="Arial" w:cs="Arial"/>
          <w:b w:val="0"/>
        </w:rPr>
        <w:t>разыскной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части по обеспечению безопасности лиц, подлежащих государственной защите, майор полиции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30" name="Рисунок 30" descr="Авдеев Игорь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Авдеев Игорь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39" w:rsidRPr="00C93A76" w:rsidRDefault="008C5F15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C44339" w:rsidRPr="00C93A76">
        <w:rPr>
          <w:rFonts w:ascii="Arial" w:hAnsi="Arial" w:cs="Arial"/>
        </w:rPr>
        <w:t xml:space="preserve">одился 20.03.1980 г. в </w:t>
      </w:r>
      <w:proofErr w:type="spellStart"/>
      <w:r w:rsidR="00C44339" w:rsidRPr="00C93A76">
        <w:rPr>
          <w:rFonts w:ascii="Arial" w:hAnsi="Arial" w:cs="Arial"/>
        </w:rPr>
        <w:t>п.Озерное</w:t>
      </w:r>
      <w:proofErr w:type="spellEnd"/>
      <w:r w:rsidR="00C44339" w:rsidRPr="00C93A76">
        <w:rPr>
          <w:rFonts w:ascii="Arial" w:hAnsi="Arial" w:cs="Arial"/>
        </w:rPr>
        <w:t xml:space="preserve"> Ивановского района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1998 года по июнь 2000 года проходил службу в ВС РФ.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2008 году окончил Архангельский институт управления по специальности юриспруденция.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 службу в органы внутренних дел поступил в сентябре 2006 года на должность милиционера-водителя взвода патрульно-постовой службы полиции ОВД Ивановского района.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2008 года - инспектор группы охраны общественного порядка ОВД Ивановского района.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2011 года - оперуполномоченный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части № 4 (обеспечения безопасности лиц, подлежащих государственной защите)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2019 года - старший оперуполномоченный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части  по обеспечению безопасности лиц, подлежащих государственной защите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2021 года - начальник оперативно-</w:t>
      </w:r>
      <w:proofErr w:type="spellStart"/>
      <w:r w:rsidRPr="00C93A76">
        <w:rPr>
          <w:rFonts w:ascii="Arial" w:hAnsi="Arial" w:cs="Arial"/>
        </w:rPr>
        <w:t>разыскной</w:t>
      </w:r>
      <w:proofErr w:type="spellEnd"/>
      <w:r w:rsidRPr="00C93A76">
        <w:rPr>
          <w:rFonts w:ascii="Arial" w:hAnsi="Arial" w:cs="Arial"/>
        </w:rPr>
        <w:t xml:space="preserve"> части  по обеспечению безопасности лиц, подлежащих государственной защите УМВД России по Ивановской области.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медалями МВД России: "За отличие в службе" 3 и 2 степени.</w:t>
      </w: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Мурзин Николай Вадимович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по борьбе с противоправным использованием информационно-коммуникационных технологий, полковник полиции</w:t>
      </w: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Кудряшов Дмитрий Валерьевич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организации охраны общественного порядка и взаимодействия с органами исполнительной власти субъектов РФ и органами местного самоуправления, полковник полиции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31" name="Рисунок 31" descr="Кудряшов Дмитри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удряшов Дмитри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5F15" w:rsidRDefault="008C5F15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Рязанов Сергей Викторович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управления ГИБДД УМВД России по Ивановской области, подполковник полиции</w:t>
      </w: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Папилов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Владимирович</w:t>
      </w:r>
    </w:p>
    <w:p w:rsidR="00C44339" w:rsidRPr="00C93A76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организации деятельности участковых уполномоченных полиции и подразделений по делам несовершеннолетних, полковник полиции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Родился 18 марта 1982 года в городе Шуя Ивановской области.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2002 году окончил Шуйское медицинское училище, в 2007 году Московский университет МВД России по специальности «правоохранительная деятельность».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сентябре 2002 года поступил на службу в органы внутренних дел.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января 2023 года возглавляет отдел организации деятельности участковых уполномоченных полиции и подразделений по делам несовершеннолетних УМВД России по Ивановской области.</w:t>
      </w: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C44339" w:rsidRPr="00C93A76" w:rsidRDefault="00C443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Пугин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Олег Валентинович</w:t>
      </w:r>
    </w:p>
    <w:p w:rsidR="00C44339" w:rsidRDefault="00C443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экспертно-криминалистического центра, полковник полиции</w:t>
      </w:r>
    </w:p>
    <w:p w:rsidR="00714242" w:rsidRPr="00C93A76" w:rsidRDefault="0071424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32" name="Рисунок 32" descr="Пугин Олег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угин Олег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42" w:rsidRDefault="0071424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Родился 16 января 1972 года в городе Иваново.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1995 окончил Ивановскую государственную химико-технологическую академию по специальности «химическая технология».  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январе 1998 года поступил на службу в органы внутренних дел на  должность эксперта экспертно-криминалистического отделения Ленинского ОВД города Иваново.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сентября 2003 года назначен на должность заместителя начальника отдела организации методического обеспечения экспертно-криминалистического центра УВД Ивановской области.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сентября 2005 года - заместитель начальника экспертно-криминалистического центра УВД Ивановской области - начальник отдела по городу Иваново.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октябре 2013 года назначен на должность начальника экспертно-криминалистического центра УМВД России по Ивановской области. 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Награжден ведомственными наградами.</w:t>
      </w:r>
    </w:p>
    <w:p w:rsidR="00C44339" w:rsidRPr="00C93A76" w:rsidRDefault="00C44339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Женат, воспитывает сына.</w:t>
      </w:r>
    </w:p>
    <w:p w:rsidR="00C44339" w:rsidRPr="00C93A76" w:rsidRDefault="00C443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E1FE2" w:rsidRPr="00C93A76" w:rsidRDefault="00FE1FE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Смирнова Галина Николаевна</w:t>
      </w:r>
    </w:p>
    <w:p w:rsidR="00FE1FE2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отдела организации дознания, полковник полиции</w:t>
      </w:r>
    </w:p>
    <w:p w:rsidR="00A6198B" w:rsidRPr="00C93A76" w:rsidRDefault="00A6198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67890"/>
            <wp:effectExtent l="0" t="0" r="0" b="0"/>
            <wp:docPr id="33" name="Рисунок 33" descr="Смирнова Гал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мирнова Гал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8B" w:rsidRDefault="00A6198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A6198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E1FE2" w:rsidRPr="00C93A76">
        <w:rPr>
          <w:rFonts w:ascii="Arial" w:hAnsi="Arial" w:cs="Arial"/>
        </w:rPr>
        <w:t xml:space="preserve">одилась 9 ноября 1981 года в </w:t>
      </w:r>
      <w:proofErr w:type="spellStart"/>
      <w:r w:rsidR="00FE1FE2" w:rsidRPr="00C93A76">
        <w:rPr>
          <w:rFonts w:ascii="Arial" w:hAnsi="Arial" w:cs="Arial"/>
        </w:rPr>
        <w:t>п.Савино</w:t>
      </w:r>
      <w:proofErr w:type="spellEnd"/>
      <w:r w:rsidR="00FE1FE2" w:rsidRPr="00C93A76">
        <w:rPr>
          <w:rFonts w:ascii="Arial" w:hAnsi="Arial" w:cs="Arial"/>
        </w:rPr>
        <w:t xml:space="preserve">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2005 году окончила Ивановский государственный университет по специальности "Юриспруденция".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Поступила на службу в ноябре 2011 г. на должность инспектора по делам несовершеннолетних ОВД Савинского района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марте 2004 года назначена на должность старшего дознавателя ОВД Савинского района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декабре 2009 года назначена на должность начальника Штаба ОВД Савинского района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декабре 2015 года назначена на должность заместителя начальника отделения полиции № 11 (</w:t>
      </w:r>
      <w:proofErr w:type="spellStart"/>
      <w:r w:rsidRPr="00C93A76">
        <w:rPr>
          <w:rFonts w:ascii="Arial" w:hAnsi="Arial" w:cs="Arial"/>
        </w:rPr>
        <w:t>п.г.т.Савино</w:t>
      </w:r>
      <w:proofErr w:type="spellEnd"/>
      <w:r w:rsidRPr="00C93A76">
        <w:rPr>
          <w:rFonts w:ascii="Arial" w:hAnsi="Arial" w:cs="Arial"/>
        </w:rPr>
        <w:t>) МО МВД России "Шуйский".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ноября 2017 года - заместитель начальника МО МВД России "Шуйский".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декабре 2020 года назначена на должность заместителя начальника отдела организации дознания УМВД России по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 июля 2021 года - начальник отдела организации дознания УМВД России по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Награждена медалью МВД России "За отличие в службе" 3 и 2 степени.</w:t>
      </w:r>
    </w:p>
    <w:p w:rsidR="00FE1FE2" w:rsidRPr="00C93A76" w:rsidRDefault="00FE1FE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E1FE2" w:rsidRPr="00C93A76" w:rsidRDefault="00FE1FE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Беляева Татьяна Николаевна</w:t>
      </w:r>
    </w:p>
    <w:p w:rsidR="00FE1FE2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правонарушителей, подполковник полиции</w:t>
      </w:r>
    </w:p>
    <w:p w:rsidR="0025340B" w:rsidRPr="00C93A76" w:rsidRDefault="0025340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99970" cy="2856230"/>
            <wp:effectExtent l="0" t="0" r="0" b="0"/>
            <wp:docPr id="34" name="Рисунок 34" descr="Беляе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Беляе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0B" w:rsidRDefault="0025340B" w:rsidP="00C93A7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Родилась 19 сентября 1967 года в селе Батманы Кинешемского района Ивановской области.</w:t>
      </w: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1989 году закончила Ивановский государственный университет». В 2003 году закончила Владимирский юридический институт ФСИН (ССУЗ).</w:t>
      </w: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1995 году поступила на службу в Ленинский РОВД г. Иванова на должность инспектора отделения Инспекции по делам несовершеннолетних.</w:t>
      </w: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В 2003 назначена на должность старшего инспектора группы по предупреждению правонарушений несовершеннолетних городского УВД.</w:t>
      </w: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t>С 2009 года возглавляет Центр временного содержания несовершеннолетних правонарушителей УМВД по Ивановской области.</w:t>
      </w:r>
    </w:p>
    <w:p w:rsidR="00FE1FE2" w:rsidRPr="00C93A76" w:rsidRDefault="00FE1FE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E1FE2" w:rsidRPr="00C93A76" w:rsidRDefault="00FE1FE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Хальзов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Николаевич</w:t>
      </w:r>
    </w:p>
    <w:p w:rsidR="00FE1FE2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Оперативного отдела УМВД России по Ивановской области, полковник полиции</w:t>
      </w:r>
    </w:p>
    <w:p w:rsidR="0042416F" w:rsidRPr="00C93A76" w:rsidRDefault="0042416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90190"/>
            <wp:effectExtent l="0" t="0" r="0" b="0"/>
            <wp:docPr id="35" name="Рисунок 35" descr="Хальзов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Хальзов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6F" w:rsidRDefault="0042416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Родился 26 января 1972 года в городе Баку Азербайджанской ССР.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1990 года по 1992 год служил в Вооруженных Силах.  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сентябре 1992 года поступил на службу в органы внутренних дел на должность милиционера группы ППС Октябрьского ОВД города Иваново.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сентябре 1994 года назначен на должность младшего следователя Следственного отдела Октябрьского ОВД города Иваново.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1995 года по июль 2018 года проходил службу на различных должностях Дежурной части Октябрьского ОВД и Дежурной части УВД России по Ивановской области.   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1996 году окончил Владимирский филиал Рязанского института права и экономики МВД РФ по специальности «правоохранительная деятельность».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2006 году окончил Владимирский юридический институт ФСИН России по специальности «юриспруденция».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августе 2018 года назначен на должность начальника дежурной части УМВД России по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июле 2022 года назначен на должность начальника Оперативного отдела УМВД России по Ивановской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Имеет ведомственные награды.</w:t>
      </w:r>
    </w:p>
    <w:p w:rsidR="00FE1FE2" w:rsidRPr="00C93A76" w:rsidRDefault="00FE1FE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E1FE2" w:rsidRPr="00C93A76" w:rsidRDefault="00FE1FE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Теплов Валерий Геннадьевич</w:t>
      </w:r>
    </w:p>
    <w:p w:rsidR="00FE1FE2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отдела мобилизационной подготовки и мобилизации, подполковник полиции</w:t>
      </w:r>
    </w:p>
    <w:p w:rsidR="008F34AA" w:rsidRPr="00C93A76" w:rsidRDefault="008F34A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36" name="Рисунок 36" descr="Теплов Вале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еплов Вале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AA" w:rsidRDefault="008F34A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1FE2" w:rsidRPr="00C93A76" w:rsidRDefault="008F34A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FE1FE2" w:rsidRPr="00C93A76">
        <w:rPr>
          <w:rFonts w:ascii="Arial" w:hAnsi="Arial" w:cs="Arial"/>
        </w:rPr>
        <w:t>одился 8 января 1987 г. в Костромской области.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2009 году окончил Костромской государственный университет по специальности "Защита в чрезвычайных ситуациях".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2015 году окончил Международный юридический институт по специальности "Юриспруденция"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 службу в органы внутренних дел поступил в январе 2010 года специалистом по вооружению.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2010 года по настоящее время замещал различные должности в подразделениях мобилизационной подготовки и мобилизации УМВД России по Ивановской области.</w:t>
      </w:r>
    </w:p>
    <w:p w:rsidR="00FE1FE2" w:rsidRPr="00C93A76" w:rsidRDefault="00FE1FE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E1FE2" w:rsidRPr="00C93A76" w:rsidRDefault="00FE1FE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Блинов Алексей Владимирович</w:t>
      </w:r>
    </w:p>
    <w:p w:rsidR="00FE1FE2" w:rsidRPr="00C93A76" w:rsidRDefault="00FE1FE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Центра кинологической службы, подполковник полиции</w:t>
      </w:r>
    </w:p>
    <w:p w:rsidR="00FE1FE2" w:rsidRPr="00C93A76" w:rsidRDefault="00FE1FE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37" name="Рисунок 37" descr="Блин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Блин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40" w:rsidRDefault="00164A40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4A40" w:rsidRDefault="00164A40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B0254" w:rsidRPr="00164A40" w:rsidRDefault="00AB0254" w:rsidP="00C93A7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164A40">
        <w:rPr>
          <w:rFonts w:ascii="Arial" w:hAnsi="Arial" w:cs="Arial"/>
          <w:b/>
          <w:sz w:val="28"/>
        </w:rPr>
        <w:lastRenderedPageBreak/>
        <w:t>Следственные подразделения органов внутренних дел</w:t>
      </w:r>
    </w:p>
    <w:p w:rsidR="00D74862" w:rsidRPr="00C93A76" w:rsidRDefault="00D7486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Василевич Наталья Васильевна</w:t>
      </w:r>
    </w:p>
    <w:p w:rsidR="00D74862" w:rsidRPr="00C93A76" w:rsidRDefault="00D7486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Следственного Управления, полковник юстиции</w:t>
      </w:r>
    </w:p>
    <w:p w:rsidR="00D74862" w:rsidRPr="00C93A76" w:rsidRDefault="00D7486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8738" cy="2505807"/>
            <wp:effectExtent l="0" t="0" r="0" b="0"/>
            <wp:docPr id="38" name="Рисунок 38" descr="Василевич Наталь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Василевич Наталья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14" cy="250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E2" w:rsidRPr="00C93A76" w:rsidRDefault="00FE1FE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4862" w:rsidRPr="00C93A76" w:rsidRDefault="00D7486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4862" w:rsidRPr="00C93A76" w:rsidRDefault="00D74862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Плешкова Ольга Валерьевна</w:t>
      </w:r>
    </w:p>
    <w:p w:rsidR="00D74862" w:rsidRPr="00C93A76" w:rsidRDefault="00D74862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Заместитель начальника СУ - начальник следственной части по расследованию организованной преступной деятельности, полковник юстиции</w:t>
      </w:r>
    </w:p>
    <w:p w:rsidR="00D74862" w:rsidRPr="00C93A76" w:rsidRDefault="00D74862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9475" cy="2611133"/>
            <wp:effectExtent l="0" t="0" r="0" b="0"/>
            <wp:docPr id="39" name="Рисунок 39" descr="Плешкова Ольга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лешкова Ольга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15" cy="26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62" w:rsidRPr="00C93A76" w:rsidRDefault="00D7486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AB0254" w:rsidRPr="00164A40" w:rsidRDefault="00AB0254" w:rsidP="00C93A7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164A40">
        <w:rPr>
          <w:rFonts w:ascii="Arial" w:hAnsi="Arial" w:cs="Arial"/>
          <w:b/>
          <w:sz w:val="28"/>
        </w:rPr>
        <w:lastRenderedPageBreak/>
        <w:t>Подразделения, подчинённые заместителю начальника УМВД, курирующего иные вопросы</w:t>
      </w: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Правдин Максим Александрович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Тыла УМВД России по Ивановской области, полковник внутренней службы</w:t>
      </w: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40" name="Рисунок 40" descr="Правдин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Правдин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83" w:rsidRPr="00C93A76" w:rsidRDefault="004F7683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Пичугин Андрей Владимирович</w:t>
      </w:r>
    </w:p>
    <w:p w:rsidR="004F7683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штаба, полковник внутренней службы</w:t>
      </w:r>
    </w:p>
    <w:p w:rsidR="00805BDD" w:rsidRPr="00C93A76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41" name="Рисунок 41" descr="Пичугин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ичугин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DD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F7683" w:rsidRPr="00C93A76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4F7683" w:rsidRPr="00C93A76">
        <w:rPr>
          <w:rFonts w:ascii="Arial" w:hAnsi="Arial" w:cs="Arial"/>
        </w:rPr>
        <w:t xml:space="preserve">одился 02.10.1971 г. в </w:t>
      </w:r>
      <w:proofErr w:type="spellStart"/>
      <w:r w:rsidR="004F7683" w:rsidRPr="00C93A76">
        <w:rPr>
          <w:rFonts w:ascii="Arial" w:hAnsi="Arial" w:cs="Arial"/>
        </w:rPr>
        <w:t>г.Юрьевец</w:t>
      </w:r>
      <w:proofErr w:type="spellEnd"/>
      <w:r w:rsidR="004F7683" w:rsidRPr="00C93A76">
        <w:rPr>
          <w:rFonts w:ascii="Arial" w:hAnsi="Arial" w:cs="Arial"/>
        </w:rPr>
        <w:t xml:space="preserve"> Ивановской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августа 1990 года по февраль 2000 года служил в ВС РФ.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1995 году окончил Калининградское высшее военное училище МО РФ.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 службу в органы внутренних дел поступил в августе 2000 года.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июне 2002 года назначен начальником штаба </w:t>
      </w:r>
      <w:proofErr w:type="spellStart"/>
      <w:r w:rsidRPr="00C93A76">
        <w:rPr>
          <w:rFonts w:ascii="Arial" w:hAnsi="Arial" w:cs="Arial"/>
        </w:rPr>
        <w:t>Юрьевецкого</w:t>
      </w:r>
      <w:proofErr w:type="spellEnd"/>
      <w:r w:rsidRPr="00C93A76">
        <w:rPr>
          <w:rFonts w:ascii="Arial" w:hAnsi="Arial" w:cs="Arial"/>
        </w:rPr>
        <w:t xml:space="preserve"> ОВД Ивановской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2011 года инспектор (по анализу, планированию и контролю) штаба МО МВД России "Кинешемский".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июне 2013 года назначен главным инспектором Инспекции Штаба УМВД России по Ивановской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июне 2020 года назначен заместителем начальника Штаба УМВД России по Ивановской области - начальником Инспекции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28 сентября 2021 года назначен начальником Штаба УМВД России по Ивановской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Награжден: медалью МВД России "За отличие в службе" 3, 2 и 1 степени, нагрудным знаком МВД России "За верность долгу", нагрудным знаком МВД России "За отличие в службе в особых условиях".</w:t>
      </w:r>
    </w:p>
    <w:p w:rsidR="004F7683" w:rsidRPr="00C93A76" w:rsidRDefault="004F7683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Крючкова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Наталья Николаевна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Центра финансового обеспечения, полковник внутренней службы</w:t>
      </w: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91335" cy="2856230"/>
            <wp:effectExtent l="0" t="0" r="0" b="0"/>
            <wp:docPr id="42" name="Рисунок 42" descr="Крючкова Наталь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Крючкова Наталь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83" w:rsidRPr="00C93A76" w:rsidRDefault="004F7683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Виноградова Мария Сергеевна</w:t>
      </w:r>
    </w:p>
    <w:p w:rsidR="004F7683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Начальник информационного центра, полковник внутренней службы</w:t>
      </w:r>
    </w:p>
    <w:p w:rsidR="00805BDD" w:rsidRPr="00C93A76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43" name="Рисунок 43" descr="Виноградова Мар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иноградова Мар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DD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F7683" w:rsidRPr="00C93A76" w:rsidRDefault="00805BDD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="004F7683" w:rsidRPr="00C93A76">
        <w:rPr>
          <w:rFonts w:ascii="Arial" w:hAnsi="Arial" w:cs="Arial"/>
        </w:rPr>
        <w:t xml:space="preserve">одилась в 1978 году в </w:t>
      </w:r>
      <w:proofErr w:type="spellStart"/>
      <w:r w:rsidR="004F7683" w:rsidRPr="00C93A76">
        <w:rPr>
          <w:rFonts w:ascii="Arial" w:hAnsi="Arial" w:cs="Arial"/>
        </w:rPr>
        <w:t>г.Северодвинск</w:t>
      </w:r>
      <w:proofErr w:type="spellEnd"/>
      <w:r w:rsidR="004F7683" w:rsidRPr="00C93A76">
        <w:rPr>
          <w:rFonts w:ascii="Arial" w:hAnsi="Arial" w:cs="Arial"/>
        </w:rPr>
        <w:t xml:space="preserve"> Архангельской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2000 году окончила Ивановский государственный университет по специальности "Юриспруденция".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Службу в органах внутренних дел начала в мае 2001 года в должности следователя Фрунзенского ОВД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период с 2005 по декабрь 2016 года замещала различные руководящие должности в подразделениях предварительного следствия территориальных органов внутренних дел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августа 2013 по декабрь 2016 года - заместитель начальника УМВД России по городу Иваново - начальник Следственного управления.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 февраля 2017 года назначена на должность начальника Информационного центра УМВД России по Ивановской области.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Награждена медалью МВД России "За отличие в службе" 3 степени.</w:t>
      </w:r>
    </w:p>
    <w:p w:rsidR="004F7683" w:rsidRPr="00C93A76" w:rsidRDefault="004F7683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D74862" w:rsidRPr="00C93A76" w:rsidRDefault="004F7683" w:rsidP="00C93A76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C93A76">
        <w:rPr>
          <w:rStyle w:val="a4"/>
          <w:rFonts w:ascii="Arial" w:hAnsi="Arial" w:cs="Arial"/>
          <w:b w:val="0"/>
          <w:szCs w:val="24"/>
          <w:shd w:val="clear" w:color="auto" w:fill="FFFFFF"/>
        </w:rPr>
        <w:lastRenderedPageBreak/>
        <w:t>Начальник Центра информационных технологий, связи и и защиты информации</w:t>
      </w:r>
    </w:p>
    <w:p w:rsidR="004F7683" w:rsidRDefault="007C77F7" w:rsidP="00C93A76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>
        <w:rPr>
          <w:rStyle w:val="a4"/>
          <w:rFonts w:ascii="Arial" w:hAnsi="Arial" w:cs="Arial"/>
          <w:b w:val="0"/>
          <w:szCs w:val="24"/>
          <w:shd w:val="clear" w:color="auto" w:fill="FFFFFF"/>
        </w:rPr>
        <w:t>--</w:t>
      </w:r>
    </w:p>
    <w:p w:rsidR="007C77F7" w:rsidRDefault="007C77F7" w:rsidP="00C93A76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</w:p>
    <w:p w:rsidR="007C77F7" w:rsidRPr="00C93A76" w:rsidRDefault="007C77F7" w:rsidP="00C93A76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Кайров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Андрей Анатольевич</w:t>
      </w:r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ФКУЗ "Медико-санитарная часть МВД России по Ивановской области" - врач, полковник внутренней службы</w:t>
      </w: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0144" cy="2507439"/>
            <wp:effectExtent l="0" t="0" r="0" b="0"/>
            <wp:docPr id="44" name="Рисунок 44" descr="Кайров Андр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айров Андр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10" cy="2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F7" w:rsidRDefault="007C77F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77F7" w:rsidRDefault="007C77F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77F7" w:rsidRDefault="007C77F7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F7683" w:rsidRPr="00C93A76" w:rsidRDefault="004F768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Белый Михаил </w:t>
      </w: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Алексадрович</w:t>
      </w:r>
      <w:proofErr w:type="spellEnd"/>
    </w:p>
    <w:p w:rsidR="004F7683" w:rsidRPr="00C93A76" w:rsidRDefault="004F768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ФКУ "Центр хозяйственного и сервисного обеспечения УМВД России по Ивановской области", полковник внутренней службы</w:t>
      </w:r>
    </w:p>
    <w:p w:rsidR="004F7683" w:rsidRPr="00C93A76" w:rsidRDefault="004F768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612265"/>
            <wp:effectExtent l="0" t="0" r="0" b="0"/>
            <wp:docPr id="45" name="Рисунок 45" descr="Белый Михаил Алекса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Белый Михаил Алексад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83" w:rsidRPr="00C93A76" w:rsidRDefault="004F7683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243221" w:rsidRPr="007C77F7" w:rsidRDefault="00AB0254" w:rsidP="00C93A7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C77F7">
        <w:rPr>
          <w:rFonts w:ascii="Arial" w:hAnsi="Arial" w:cs="Arial"/>
          <w:b/>
          <w:sz w:val="28"/>
        </w:rPr>
        <w:lastRenderedPageBreak/>
        <w:t>Территориальные органы внутренних дел</w:t>
      </w:r>
    </w:p>
    <w:p w:rsidR="002A1C8C" w:rsidRDefault="002A1C8C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900167" w:rsidRPr="002A1C8C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1C8C">
        <w:rPr>
          <w:rFonts w:ascii="Arial" w:hAnsi="Arial" w:cs="Arial"/>
          <w:b/>
          <w:szCs w:val="24"/>
        </w:rPr>
        <w:t>Отделы полиции города Иваново</w:t>
      </w:r>
    </w:p>
    <w:p w:rsidR="00FF371A" w:rsidRPr="00C93A76" w:rsidRDefault="00FF371A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Сошников Михаил Сергеевич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Октябрьскому району города Иваново, подполковник полиции</w:t>
      </w:r>
    </w:p>
    <w:p w:rsidR="00FF371A" w:rsidRPr="00C93A76" w:rsidRDefault="00FF371A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6" name="Рисунок 46" descr="Сошников Михаи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ошников Михаи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Сошников Михаил Сергеевич родился 5 марта 1976 года, в г. Шуя Ивановской области, образование высшее профессиональное, в 2012 окончил Владимирский Юридический институт ФСИН России, по специальности юриспруденция. С 1994 по 1996 год проходил службу в Вооруженных Силах. В органах внутренних дел служит с сентября 1997 года. В ходе исполнения служебных обязанностей в 1998 году получил военную травму, по восстановлению в 2001 году продолжил службу в органах внутренних дел. За время службы в органах внутренних дел прошел ступени от должности милиционера роты патрульно-постовой службы до заместителя начальника МО МВД России «Шуйский», на которую был назначен в 2020 году. Награждён медалью «За отличие в службе» I, II и III степени, нагрудным знаком «За верность долгу». 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Женат, воспитывает сына.</w:t>
      </w:r>
    </w:p>
    <w:p w:rsidR="00FF371A" w:rsidRPr="00C93A76" w:rsidRDefault="00FF371A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F371A" w:rsidRPr="00C93A76" w:rsidRDefault="00FF371A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Чупин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Антон Сергеевич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Фрунзенскому району города Иваново, подполковник полиции</w:t>
      </w:r>
    </w:p>
    <w:p w:rsidR="00FF371A" w:rsidRPr="00C93A76" w:rsidRDefault="00FF371A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47" name="Рисунок 47" descr="Чупин Анто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Чупин Анто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1A" w:rsidRPr="00C93A76" w:rsidRDefault="00FF371A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F371A" w:rsidRPr="00C93A76" w:rsidRDefault="00FF371A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Рябков Роман Николаевич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Ленинскому району города Иваново, полковник полиции</w:t>
      </w:r>
    </w:p>
    <w:p w:rsidR="00FF371A" w:rsidRPr="00C93A76" w:rsidRDefault="00FF371A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48" name="Рисунок 48" descr="Рябков Ром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Рябков Ром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Рябков Роман Николаевич</w:t>
      </w:r>
      <w:r w:rsidRPr="00C93A76">
        <w:rPr>
          <w:rFonts w:ascii="Arial" w:hAnsi="Arial" w:cs="Arial"/>
        </w:rPr>
        <w:t xml:space="preserve"> родился 23 августа 1979 года в </w:t>
      </w:r>
      <w:proofErr w:type="spellStart"/>
      <w:r w:rsidRPr="00C93A76">
        <w:rPr>
          <w:rFonts w:ascii="Arial" w:hAnsi="Arial" w:cs="Arial"/>
        </w:rPr>
        <w:t>г.Гурьев</w:t>
      </w:r>
      <w:proofErr w:type="spellEnd"/>
      <w:r w:rsidRPr="00C93A76">
        <w:rPr>
          <w:rFonts w:ascii="Arial" w:hAnsi="Arial" w:cs="Arial"/>
        </w:rPr>
        <w:t xml:space="preserve"> Казахской ССР.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Образование высшее профессиональное, в 2001 году окончил Международный институт управления по специальности «Юриспруденция».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Службу в органах внутренних дел начал в декабре 2000 года в должности следователя ОВД </w:t>
      </w:r>
      <w:proofErr w:type="spellStart"/>
      <w:r w:rsidRPr="00C93A76">
        <w:rPr>
          <w:rFonts w:ascii="Arial" w:hAnsi="Arial" w:cs="Arial"/>
        </w:rPr>
        <w:t>Юрьевецкого</w:t>
      </w:r>
      <w:proofErr w:type="spellEnd"/>
      <w:r w:rsidRPr="00C93A76">
        <w:rPr>
          <w:rFonts w:ascii="Arial" w:hAnsi="Arial" w:cs="Arial"/>
        </w:rPr>
        <w:t xml:space="preserve"> района Ивановской области.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январе 2010 года назначен на должность заместителя начальника ОВД </w:t>
      </w:r>
      <w:proofErr w:type="spellStart"/>
      <w:r w:rsidRPr="00C93A76">
        <w:rPr>
          <w:rFonts w:ascii="Arial" w:hAnsi="Arial" w:cs="Arial"/>
        </w:rPr>
        <w:t>Юрьевецкого</w:t>
      </w:r>
      <w:proofErr w:type="spellEnd"/>
      <w:r w:rsidRPr="00C93A76">
        <w:rPr>
          <w:rFonts w:ascii="Arial" w:hAnsi="Arial" w:cs="Arial"/>
        </w:rPr>
        <w:t xml:space="preserve"> района – начальника милиции общественной безопасности.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июне 2011 года – заместитель начальника Отделения полиции № 9 (</w:t>
      </w:r>
      <w:proofErr w:type="spellStart"/>
      <w:r w:rsidRPr="00C93A76">
        <w:rPr>
          <w:rFonts w:ascii="Arial" w:hAnsi="Arial" w:cs="Arial"/>
        </w:rPr>
        <w:t>г.Юрьевец</w:t>
      </w:r>
      <w:proofErr w:type="spellEnd"/>
      <w:r w:rsidRPr="00C93A76">
        <w:rPr>
          <w:rFonts w:ascii="Arial" w:hAnsi="Arial" w:cs="Arial"/>
        </w:rPr>
        <w:t>) МО МВД России «Кинешемский».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сентябре 2014 года – начальник Отделения полиции № 9 (</w:t>
      </w:r>
      <w:proofErr w:type="spellStart"/>
      <w:r w:rsidRPr="00C93A76">
        <w:rPr>
          <w:rFonts w:ascii="Arial" w:hAnsi="Arial" w:cs="Arial"/>
        </w:rPr>
        <w:t>г.Юрьевец</w:t>
      </w:r>
      <w:proofErr w:type="spellEnd"/>
      <w:r w:rsidRPr="00C93A76">
        <w:rPr>
          <w:rFonts w:ascii="Arial" w:hAnsi="Arial" w:cs="Arial"/>
        </w:rPr>
        <w:t>) МО МВД России «Кинешемский».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2016 года по июнь 2018 года – дознаватель, старший дознаватель, начальник отделения дознания МО МВД России «</w:t>
      </w:r>
      <w:proofErr w:type="spellStart"/>
      <w:r w:rsidRPr="00C93A76">
        <w:rPr>
          <w:rFonts w:ascii="Arial" w:hAnsi="Arial" w:cs="Arial"/>
        </w:rPr>
        <w:t>Пучежский</w:t>
      </w:r>
      <w:proofErr w:type="spellEnd"/>
      <w:r w:rsidRPr="00C93A76">
        <w:rPr>
          <w:rFonts w:ascii="Arial" w:hAnsi="Arial" w:cs="Arial"/>
        </w:rPr>
        <w:t>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июне 2018 года назначен начальником Отдела УУП и ПДН МО МВД России «Кинешемский».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2019 года – заместитель начальника полиции (по охране общественного порядка) МО МВД России «Кинешемский».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Со 2 апреля 2022 года - начальник Отдела МВД России по Ленинскому району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Медалью МВД России «За отличие в службе» 3 и 2 степени.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Разведен, воспитывает сына 2011 года рождения.</w:t>
      </w:r>
    </w:p>
    <w:p w:rsidR="00FF371A" w:rsidRPr="00C93A76" w:rsidRDefault="00FF371A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FF371A" w:rsidRPr="00C93A76" w:rsidRDefault="00FF371A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Христов Александр Николаевич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Советскому району города Иваново, полковник полиции</w:t>
      </w:r>
    </w:p>
    <w:p w:rsidR="00FF371A" w:rsidRPr="00C93A76" w:rsidRDefault="00FF371A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49" name="Рисунок 49" descr="Христов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Христов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Христов Александр Николаевич</w:t>
      </w:r>
      <w:r w:rsidRPr="00C93A76">
        <w:rPr>
          <w:rFonts w:ascii="Arial" w:hAnsi="Arial" w:cs="Arial"/>
        </w:rPr>
        <w:t xml:space="preserve">, родился 19 июля 1978 г. в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2000 году окончил Ивановский государственный химико-технологический университет по специальности "Автоматизация технологических процессов и производств".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2017 году окончил Нижегородскую академию МВД России по специальности "Юриспруденция".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мае 2001 года поступил на службу в органы внутренних дел на должность оперуполномоченного отдела уголовного розыска Советского ОВД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сентября 2008 года по август 2018 года - начальник отдела уголовного розыска ОМВД России по Советскому району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августе 2018 года назначен заместителем начальника ОМВД России по Советскому району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 xml:space="preserve"> (по оперативной работе).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1 мая 2021 года назначен начальником ОМВД России по </w:t>
      </w:r>
      <w:proofErr w:type="spellStart"/>
      <w:r w:rsidRPr="00C93A76">
        <w:rPr>
          <w:rFonts w:ascii="Arial" w:hAnsi="Arial" w:cs="Arial"/>
        </w:rPr>
        <w:t>Советсткому</w:t>
      </w:r>
      <w:proofErr w:type="spellEnd"/>
      <w:r w:rsidRPr="00C93A76">
        <w:rPr>
          <w:rFonts w:ascii="Arial" w:hAnsi="Arial" w:cs="Arial"/>
        </w:rPr>
        <w:t xml:space="preserve"> району </w:t>
      </w:r>
      <w:proofErr w:type="spellStart"/>
      <w:r w:rsidRPr="00C93A76">
        <w:rPr>
          <w:rFonts w:ascii="Arial" w:hAnsi="Arial" w:cs="Arial"/>
        </w:rPr>
        <w:t>г.Иваново</w:t>
      </w:r>
      <w:proofErr w:type="spellEnd"/>
      <w:r w:rsidRPr="00C93A76">
        <w:rPr>
          <w:rFonts w:ascii="Arial" w:hAnsi="Arial" w:cs="Arial"/>
        </w:rPr>
        <w:t>.</w:t>
      </w:r>
    </w:p>
    <w:p w:rsidR="00FF371A" w:rsidRPr="00C93A76" w:rsidRDefault="00FF371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Медалью МВД России "За отличие в службе" 3 и 2 степени.</w:t>
      </w:r>
    </w:p>
    <w:p w:rsidR="00FF371A" w:rsidRPr="00C93A76" w:rsidRDefault="00FF371A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2A1C8C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1C8C">
        <w:rPr>
          <w:rFonts w:ascii="Arial" w:hAnsi="Arial" w:cs="Arial"/>
          <w:b/>
          <w:szCs w:val="24"/>
        </w:rPr>
        <w:lastRenderedPageBreak/>
        <w:t>Межмуниципальный отдел МВД России "Ивановский"</w:t>
      </w:r>
    </w:p>
    <w:p w:rsidR="00273143" w:rsidRPr="00C93A76" w:rsidRDefault="00273143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Фокин Антон Александрович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"Ивановский", полковник полиции</w:t>
      </w:r>
    </w:p>
    <w:p w:rsidR="00273143" w:rsidRPr="00C93A76" w:rsidRDefault="0027314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35" cy="2856230"/>
            <wp:effectExtent l="0" t="0" r="0" b="0"/>
            <wp:docPr id="50" name="Рисунок 50" descr="Фокин Анто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Фокин Анто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Фокин Антон Александрович родился 13 августа 1979 года в городе Гаврилов-Посад Ивановской области.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2005 году окончил Шуйский государственный педагогический университет по специальности «юриспруденция».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Женат. Имеет двоих детей.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Проходит службу в органах внутренних дел с 1996 года, с октября 2011 года - на различных руководящих должностях в Управлении МВД России по городу Иваново и Межмуниципальном отделе МВД России «Ивановский».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Фокин А.А. прошел путь от курсанта Ивановского пожарно-технического училища МВД России до заместителя начальника Межмуниципального отдела МВД России «Ивановский» - начальника полиции.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1999 года занимал различные должности в подразделениях уголовного розыска отдела внутренних дел Ленинского района г. Иваново, Управления МВД России по городу Иваново и УМВД России по Ивановской области. С 2018 года проходил службу в должности заместителя начальника Межмуниципального отдела МВД России «Ивановский» - начальника полиции.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медалью МВД России «За боевое содружество», медалью «За отличие в службе» 3-ёх степеней, нагрудным знаком «Лучший сотрудник криминальной милиции». Кроме этого более 50 раз поощрялся правами начальников Управлений и Отделов внутренних дел Ивановской области. </w:t>
      </w:r>
    </w:p>
    <w:p w:rsidR="00273143" w:rsidRPr="00C93A76" w:rsidRDefault="00273143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21 мая 2019 года назначен на должность начальника Межмуниципального отдела МВД России "Ивановский".</w:t>
      </w:r>
    </w:p>
    <w:p w:rsidR="00E251AA" w:rsidRPr="00C93A76" w:rsidRDefault="00E251AA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3143" w:rsidRPr="00C93A76" w:rsidRDefault="00E251AA" w:rsidP="002A1C8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Отдел полиции №5 г. Кохма</w:t>
      </w:r>
      <w:r w:rsidR="00680A1A">
        <w:rPr>
          <w:rStyle w:val="a4"/>
          <w:rFonts w:ascii="Arial" w:hAnsi="Arial" w:cs="Arial"/>
          <w:b w:val="0"/>
        </w:rPr>
        <w:tab/>
      </w:r>
      <w:r w:rsidR="00680A1A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Начальник:</w:t>
      </w:r>
      <w:r w:rsidRPr="00C93A76">
        <w:rPr>
          <w:rFonts w:ascii="Arial" w:hAnsi="Arial" w:cs="Arial"/>
        </w:rPr>
        <w:t> </w:t>
      </w:r>
      <w:r w:rsidR="00680A1A">
        <w:rPr>
          <w:rFonts w:ascii="Arial" w:hAnsi="Arial" w:cs="Arial"/>
        </w:rPr>
        <w:tab/>
      </w:r>
      <w:r w:rsidR="00680A1A">
        <w:rPr>
          <w:rFonts w:ascii="Arial" w:hAnsi="Arial" w:cs="Arial"/>
        </w:rPr>
        <w:tab/>
      </w:r>
      <w:r w:rsidR="00680A1A">
        <w:rPr>
          <w:rFonts w:ascii="Arial" w:hAnsi="Arial" w:cs="Arial"/>
        </w:rPr>
        <w:tab/>
      </w:r>
      <w:proofErr w:type="spellStart"/>
      <w:r w:rsidRPr="00C93A76">
        <w:rPr>
          <w:rFonts w:ascii="Arial" w:hAnsi="Arial" w:cs="Arial"/>
        </w:rPr>
        <w:t>Морохов</w:t>
      </w:r>
      <w:proofErr w:type="spellEnd"/>
      <w:r w:rsidRPr="00C93A76">
        <w:rPr>
          <w:rFonts w:ascii="Arial" w:hAnsi="Arial" w:cs="Arial"/>
        </w:rPr>
        <w:t xml:space="preserve"> Дмитрий Александрович</w:t>
      </w:r>
      <w:r w:rsidRPr="00C93A76">
        <w:rPr>
          <w:rFonts w:ascii="Arial" w:hAnsi="Arial" w:cs="Arial"/>
        </w:rPr>
        <w:br/>
      </w:r>
      <w:r w:rsidRPr="00C93A76">
        <w:rPr>
          <w:rStyle w:val="a4"/>
          <w:rFonts w:ascii="Arial" w:hAnsi="Arial" w:cs="Arial"/>
          <w:b w:val="0"/>
        </w:rPr>
        <w:t>Отдел полиции №7 п. Лежнево</w:t>
      </w:r>
      <w:r w:rsidR="00680A1A">
        <w:rPr>
          <w:rStyle w:val="a4"/>
          <w:rFonts w:ascii="Arial" w:hAnsi="Arial" w:cs="Arial"/>
          <w:b w:val="0"/>
        </w:rPr>
        <w:tab/>
      </w:r>
      <w:r w:rsidR="00680A1A">
        <w:rPr>
          <w:rStyle w:val="a4"/>
          <w:rFonts w:ascii="Arial" w:hAnsi="Arial" w:cs="Arial"/>
          <w:b w:val="0"/>
        </w:rPr>
        <w:tab/>
      </w:r>
      <w:proofErr w:type="spellStart"/>
      <w:r w:rsidRPr="00C93A76">
        <w:rPr>
          <w:rStyle w:val="a4"/>
          <w:rFonts w:ascii="Arial" w:hAnsi="Arial" w:cs="Arial"/>
          <w:b w:val="0"/>
        </w:rPr>
        <w:t>Врио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начальника: </w:t>
      </w:r>
      <w:r w:rsidR="00680A1A">
        <w:rPr>
          <w:rStyle w:val="a4"/>
          <w:rFonts w:ascii="Arial" w:hAnsi="Arial" w:cs="Arial"/>
          <w:b w:val="0"/>
        </w:rPr>
        <w:tab/>
      </w:r>
      <w:r w:rsidR="00680A1A">
        <w:rPr>
          <w:rStyle w:val="a4"/>
          <w:rFonts w:ascii="Arial" w:hAnsi="Arial" w:cs="Arial"/>
          <w:b w:val="0"/>
        </w:rPr>
        <w:tab/>
      </w:r>
      <w:r w:rsidRPr="00C93A76">
        <w:rPr>
          <w:rFonts w:ascii="Arial" w:hAnsi="Arial" w:cs="Arial"/>
        </w:rPr>
        <w:t>Сударкин Иван Вячеславович</w:t>
      </w:r>
      <w:r w:rsidR="00273143" w:rsidRPr="00C93A76">
        <w:rPr>
          <w:rFonts w:ascii="Arial" w:hAnsi="Arial" w:cs="Arial"/>
        </w:rPr>
        <w:br w:type="page"/>
      </w:r>
    </w:p>
    <w:p w:rsidR="00900167" w:rsidRPr="002A1C8C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A1C8C">
        <w:rPr>
          <w:rFonts w:ascii="Arial" w:hAnsi="Arial" w:cs="Arial"/>
          <w:b/>
          <w:szCs w:val="24"/>
        </w:rPr>
        <w:lastRenderedPageBreak/>
        <w:t>Межмуниципальный отдел МВД России "</w:t>
      </w:r>
      <w:proofErr w:type="spellStart"/>
      <w:r w:rsidRPr="002A1C8C">
        <w:rPr>
          <w:rFonts w:ascii="Arial" w:hAnsi="Arial" w:cs="Arial"/>
          <w:b/>
          <w:szCs w:val="24"/>
        </w:rPr>
        <w:t>Вичугский</w:t>
      </w:r>
      <w:proofErr w:type="spellEnd"/>
      <w:r w:rsidRPr="002A1C8C">
        <w:rPr>
          <w:rFonts w:ascii="Arial" w:hAnsi="Arial" w:cs="Arial"/>
          <w:b/>
          <w:szCs w:val="24"/>
        </w:rPr>
        <w:t>"</w:t>
      </w:r>
    </w:p>
    <w:p w:rsidR="00147B40" w:rsidRPr="00C93A76" w:rsidRDefault="00147B40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Румянцев Алексей Александрович</w:t>
      </w:r>
    </w:p>
    <w:p w:rsidR="00147B40" w:rsidRPr="00C93A76" w:rsidRDefault="00147B40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</w:t>
      </w:r>
      <w:proofErr w:type="spellStart"/>
      <w:r w:rsidRPr="00C93A76">
        <w:rPr>
          <w:rStyle w:val="a4"/>
          <w:rFonts w:ascii="Arial" w:hAnsi="Arial" w:cs="Arial"/>
          <w:b w:val="0"/>
        </w:rPr>
        <w:t>Вичугский</w:t>
      </w:r>
      <w:proofErr w:type="spellEnd"/>
      <w:r w:rsidRPr="00C93A76">
        <w:rPr>
          <w:rStyle w:val="a4"/>
          <w:rFonts w:ascii="Arial" w:hAnsi="Arial" w:cs="Arial"/>
          <w:b w:val="0"/>
        </w:rPr>
        <w:t>", подполковник полиции</w:t>
      </w:r>
    </w:p>
    <w:p w:rsidR="00D32C32" w:rsidRDefault="00D32C3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2C32" w:rsidRDefault="00D32C3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2C32" w:rsidRDefault="00D32C3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673D" w:rsidRPr="00C93A76" w:rsidRDefault="00E3673D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0167" w:rsidRPr="00D32C32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32C32">
        <w:rPr>
          <w:rFonts w:ascii="Arial" w:hAnsi="Arial" w:cs="Arial"/>
          <w:b/>
          <w:szCs w:val="24"/>
        </w:rPr>
        <w:t>Межмуниципальный отдел МВД России "Кинешемский"</w:t>
      </w:r>
    </w:p>
    <w:p w:rsidR="00147B40" w:rsidRPr="00C93A76" w:rsidRDefault="00147B40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Клочев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Владимир Александрович</w:t>
      </w:r>
    </w:p>
    <w:p w:rsidR="00147B40" w:rsidRPr="00C93A76" w:rsidRDefault="00147B40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"Кинешемский", полковник полиции</w:t>
      </w:r>
    </w:p>
    <w:p w:rsidR="00147B40" w:rsidRPr="00C93A76" w:rsidRDefault="00147B40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1" name="Рисунок 51" descr="Клоч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Клоч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3D" w:rsidRDefault="00E3673D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2C32" w:rsidRPr="00C93A76" w:rsidRDefault="00D32C32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1DB8" w:rsidRPr="00C93A76" w:rsidRDefault="001D1DB8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Отделение полиции № 8 г. Заволжск</w:t>
      </w:r>
      <w:r w:rsidR="00D32C32">
        <w:rPr>
          <w:rStyle w:val="a4"/>
          <w:rFonts w:ascii="Arial" w:hAnsi="Arial" w:cs="Arial"/>
          <w:b w:val="0"/>
        </w:rPr>
        <w:tab/>
      </w:r>
      <w:r w:rsidR="00D32C32">
        <w:rPr>
          <w:rStyle w:val="a4"/>
          <w:rFonts w:ascii="Arial" w:hAnsi="Arial" w:cs="Arial"/>
          <w:b w:val="0"/>
        </w:rPr>
        <w:tab/>
      </w:r>
      <w:proofErr w:type="spellStart"/>
      <w:r w:rsidRPr="00C93A76">
        <w:rPr>
          <w:rStyle w:val="a4"/>
          <w:rFonts w:ascii="Arial" w:hAnsi="Arial" w:cs="Arial"/>
          <w:b w:val="0"/>
        </w:rPr>
        <w:t>Врио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начальника</w:t>
      </w:r>
      <w:r w:rsidRPr="00C93A76">
        <w:rPr>
          <w:rFonts w:ascii="Arial" w:hAnsi="Arial" w:cs="Arial"/>
        </w:rPr>
        <w:t xml:space="preserve">: </w:t>
      </w:r>
      <w:r w:rsidR="00D32C32">
        <w:rPr>
          <w:rFonts w:ascii="Arial" w:hAnsi="Arial" w:cs="Arial"/>
        </w:rPr>
        <w:tab/>
      </w:r>
      <w:r w:rsidR="00D32C32">
        <w:rPr>
          <w:rFonts w:ascii="Arial" w:hAnsi="Arial" w:cs="Arial"/>
        </w:rPr>
        <w:tab/>
      </w:r>
      <w:r w:rsidRPr="00C93A76">
        <w:rPr>
          <w:rFonts w:ascii="Arial" w:hAnsi="Arial" w:cs="Arial"/>
        </w:rPr>
        <w:t>Березин Александр Владимирович</w:t>
      </w:r>
      <w:r w:rsidRPr="00C93A76">
        <w:rPr>
          <w:rFonts w:ascii="Arial" w:hAnsi="Arial" w:cs="Arial"/>
        </w:rPr>
        <w:br/>
      </w:r>
    </w:p>
    <w:p w:rsidR="001D1DB8" w:rsidRPr="00C93A76" w:rsidRDefault="001D1DB8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Отделение полиции № 9 г. Юрьевец</w:t>
      </w:r>
      <w:r w:rsidR="00D32C32">
        <w:rPr>
          <w:rStyle w:val="a4"/>
          <w:rFonts w:ascii="Arial" w:hAnsi="Arial" w:cs="Arial"/>
          <w:b w:val="0"/>
        </w:rPr>
        <w:tab/>
      </w:r>
      <w:r w:rsidR="00D32C32">
        <w:rPr>
          <w:rStyle w:val="a4"/>
          <w:rFonts w:ascii="Arial" w:hAnsi="Arial" w:cs="Arial"/>
          <w:b w:val="0"/>
        </w:rPr>
        <w:tab/>
      </w:r>
      <w:proofErr w:type="spellStart"/>
      <w:r w:rsidRPr="00C93A76">
        <w:rPr>
          <w:rStyle w:val="a4"/>
          <w:rFonts w:ascii="Arial" w:hAnsi="Arial" w:cs="Arial"/>
          <w:b w:val="0"/>
        </w:rPr>
        <w:t>Врио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начальника</w:t>
      </w:r>
      <w:r w:rsidRPr="00C93A76">
        <w:rPr>
          <w:rFonts w:ascii="Arial" w:hAnsi="Arial" w:cs="Arial"/>
        </w:rPr>
        <w:t xml:space="preserve">: </w:t>
      </w:r>
      <w:r w:rsidR="00D32C32">
        <w:rPr>
          <w:rFonts w:ascii="Arial" w:hAnsi="Arial" w:cs="Arial"/>
        </w:rPr>
        <w:tab/>
      </w:r>
      <w:r w:rsidR="00D32C32">
        <w:rPr>
          <w:rFonts w:ascii="Arial" w:hAnsi="Arial" w:cs="Arial"/>
        </w:rPr>
        <w:tab/>
      </w:r>
      <w:r w:rsidRPr="00C93A76">
        <w:rPr>
          <w:rFonts w:ascii="Arial" w:hAnsi="Arial" w:cs="Arial"/>
        </w:rPr>
        <w:t>Смирнов Алексей Владимирович</w:t>
      </w:r>
      <w:r w:rsidRPr="00C93A76">
        <w:rPr>
          <w:rFonts w:ascii="Arial" w:hAnsi="Arial" w:cs="Arial"/>
        </w:rPr>
        <w:br/>
      </w:r>
    </w:p>
    <w:p w:rsidR="001D1DB8" w:rsidRPr="00C93A76" w:rsidRDefault="001D1DB8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15 г. Наволоки</w:t>
      </w:r>
      <w:r w:rsidR="00D32C32">
        <w:rPr>
          <w:rStyle w:val="a4"/>
          <w:rFonts w:ascii="Arial" w:hAnsi="Arial" w:cs="Arial"/>
          <w:b w:val="0"/>
        </w:rPr>
        <w:tab/>
      </w:r>
      <w:r w:rsidR="00D32C32">
        <w:rPr>
          <w:rStyle w:val="a4"/>
          <w:rFonts w:ascii="Arial" w:hAnsi="Arial" w:cs="Arial"/>
          <w:b w:val="0"/>
        </w:rPr>
        <w:tab/>
      </w:r>
      <w:proofErr w:type="spellStart"/>
      <w:r w:rsidRPr="00C93A76">
        <w:rPr>
          <w:rStyle w:val="a4"/>
          <w:rFonts w:ascii="Arial" w:hAnsi="Arial" w:cs="Arial"/>
          <w:b w:val="0"/>
        </w:rPr>
        <w:t>Врио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начальника</w:t>
      </w:r>
      <w:r w:rsidRPr="00C93A76">
        <w:rPr>
          <w:rFonts w:ascii="Arial" w:hAnsi="Arial" w:cs="Arial"/>
        </w:rPr>
        <w:t xml:space="preserve">: </w:t>
      </w:r>
      <w:r w:rsidR="00D32C32">
        <w:rPr>
          <w:rFonts w:ascii="Arial" w:hAnsi="Arial" w:cs="Arial"/>
        </w:rPr>
        <w:tab/>
      </w:r>
      <w:r w:rsidR="00D32C32">
        <w:rPr>
          <w:rFonts w:ascii="Arial" w:hAnsi="Arial" w:cs="Arial"/>
        </w:rPr>
        <w:tab/>
      </w:r>
      <w:proofErr w:type="spellStart"/>
      <w:r w:rsidRPr="00C93A76">
        <w:rPr>
          <w:rFonts w:ascii="Arial" w:hAnsi="Arial" w:cs="Arial"/>
        </w:rPr>
        <w:t>Папахин</w:t>
      </w:r>
      <w:proofErr w:type="spellEnd"/>
      <w:r w:rsidRPr="00C93A76">
        <w:rPr>
          <w:rFonts w:ascii="Arial" w:hAnsi="Arial" w:cs="Arial"/>
        </w:rPr>
        <w:t xml:space="preserve"> Михаил Алексеевич</w:t>
      </w:r>
    </w:p>
    <w:p w:rsidR="00147B40" w:rsidRPr="00C93A76" w:rsidRDefault="00147B40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D319AD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319AD">
        <w:rPr>
          <w:rFonts w:ascii="Arial" w:hAnsi="Arial" w:cs="Arial"/>
          <w:b/>
          <w:szCs w:val="24"/>
        </w:rPr>
        <w:lastRenderedPageBreak/>
        <w:t>Отдел МВД России по Приволжскому району</w:t>
      </w:r>
    </w:p>
    <w:p w:rsidR="006443C6" w:rsidRPr="00C93A76" w:rsidRDefault="006443C6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Качалов Константин Александрович</w:t>
      </w:r>
    </w:p>
    <w:p w:rsidR="006443C6" w:rsidRPr="00C93A76" w:rsidRDefault="006443C6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Приволжскому району, майор полиции</w:t>
      </w:r>
    </w:p>
    <w:p w:rsidR="006443C6" w:rsidRPr="00C93A76" w:rsidRDefault="006443C6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54" name="Рисунок 54" descr="Качалов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Качалов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B8" w:rsidRPr="00C93A76" w:rsidRDefault="001D1DB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5DCA" w:rsidRPr="00C93A76" w:rsidRDefault="00285DCA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16 г. Плес</w:t>
      </w:r>
      <w:r w:rsidR="00D319AD">
        <w:rPr>
          <w:rStyle w:val="a4"/>
          <w:rFonts w:ascii="Arial" w:hAnsi="Arial" w:cs="Arial"/>
          <w:b w:val="0"/>
        </w:rPr>
        <w:tab/>
      </w:r>
      <w:r w:rsidR="00D319AD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 xml:space="preserve">: </w:t>
      </w:r>
      <w:r w:rsidR="00D319AD">
        <w:rPr>
          <w:rFonts w:ascii="Arial" w:hAnsi="Arial" w:cs="Arial"/>
        </w:rPr>
        <w:tab/>
      </w:r>
      <w:r w:rsidR="00D319AD">
        <w:rPr>
          <w:rFonts w:ascii="Arial" w:hAnsi="Arial" w:cs="Arial"/>
        </w:rPr>
        <w:tab/>
      </w:r>
      <w:r w:rsidRPr="00C93A76">
        <w:rPr>
          <w:rFonts w:ascii="Arial" w:hAnsi="Arial" w:cs="Arial"/>
        </w:rPr>
        <w:t>Щукин Роман Александрович</w:t>
      </w:r>
    </w:p>
    <w:p w:rsidR="007F7CA8" w:rsidRDefault="007F7CA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7CA8" w:rsidRDefault="007F7CA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7CA8" w:rsidRDefault="007F7CA8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DE6605" w:rsidRDefault="00DE6605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7F7CA8" w:rsidRDefault="007F7CA8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900167" w:rsidRPr="007F7CA8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7CA8">
        <w:rPr>
          <w:rFonts w:ascii="Arial" w:hAnsi="Arial" w:cs="Arial"/>
          <w:b/>
          <w:szCs w:val="24"/>
        </w:rPr>
        <w:t>Межмуниципальный отдел МВД России "</w:t>
      </w:r>
      <w:proofErr w:type="spellStart"/>
      <w:r w:rsidRPr="007F7CA8">
        <w:rPr>
          <w:rFonts w:ascii="Arial" w:hAnsi="Arial" w:cs="Arial"/>
          <w:b/>
          <w:szCs w:val="24"/>
        </w:rPr>
        <w:t>Пучежский</w:t>
      </w:r>
      <w:proofErr w:type="spellEnd"/>
      <w:r w:rsidRPr="007F7CA8">
        <w:rPr>
          <w:rFonts w:ascii="Arial" w:hAnsi="Arial" w:cs="Arial"/>
          <w:b/>
          <w:szCs w:val="24"/>
        </w:rPr>
        <w:t>"</w:t>
      </w:r>
    </w:p>
    <w:p w:rsidR="00BC0A24" w:rsidRPr="00C93A76" w:rsidRDefault="00BC0A2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>: Миронов Василий Александрович</w:t>
      </w:r>
    </w:p>
    <w:p w:rsidR="00C80CCC" w:rsidRPr="00C93A76" w:rsidRDefault="00C80CCC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F7CA8" w:rsidRDefault="00BC0A2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Пункт полиции № 17 с. Верхний Ландех</w:t>
      </w:r>
      <w:r w:rsidR="007F7CA8">
        <w:rPr>
          <w:rStyle w:val="a4"/>
          <w:rFonts w:ascii="Arial" w:hAnsi="Arial" w:cs="Arial"/>
          <w:b w:val="0"/>
        </w:rPr>
        <w:tab/>
      </w:r>
      <w:r w:rsidR="007F7CA8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 xml:space="preserve">: </w:t>
      </w:r>
      <w:r w:rsidR="007F7CA8">
        <w:rPr>
          <w:rFonts w:ascii="Arial" w:hAnsi="Arial" w:cs="Arial"/>
        </w:rPr>
        <w:tab/>
      </w:r>
      <w:r w:rsidR="007F7CA8">
        <w:rPr>
          <w:rFonts w:ascii="Arial" w:hAnsi="Arial" w:cs="Arial"/>
        </w:rPr>
        <w:tab/>
      </w:r>
      <w:r w:rsidRPr="00C93A76">
        <w:rPr>
          <w:rFonts w:ascii="Arial" w:hAnsi="Arial" w:cs="Arial"/>
        </w:rPr>
        <w:t>Козлов Владимир Николаевич</w:t>
      </w:r>
      <w:r w:rsidRPr="00C93A76">
        <w:rPr>
          <w:rFonts w:ascii="Arial" w:hAnsi="Arial" w:cs="Arial"/>
        </w:rPr>
        <w:br/>
      </w:r>
    </w:p>
    <w:p w:rsidR="00BC0A24" w:rsidRPr="00C93A76" w:rsidRDefault="00BC0A24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18 п. Пестяки</w:t>
      </w:r>
      <w:r w:rsidR="007F7CA8">
        <w:rPr>
          <w:rStyle w:val="a4"/>
          <w:rFonts w:ascii="Arial" w:hAnsi="Arial" w:cs="Arial"/>
          <w:b w:val="0"/>
        </w:rPr>
        <w:tab/>
      </w:r>
      <w:r w:rsidR="007F7CA8">
        <w:rPr>
          <w:rStyle w:val="a4"/>
          <w:rFonts w:ascii="Arial" w:hAnsi="Arial" w:cs="Arial"/>
          <w:b w:val="0"/>
        </w:rPr>
        <w:tab/>
      </w:r>
      <w:r w:rsidR="007F7CA8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 xml:space="preserve">: </w:t>
      </w:r>
      <w:r w:rsidR="007F7CA8">
        <w:rPr>
          <w:rFonts w:ascii="Arial" w:hAnsi="Arial" w:cs="Arial"/>
        </w:rPr>
        <w:tab/>
      </w:r>
      <w:r w:rsidR="007F7CA8">
        <w:rPr>
          <w:rFonts w:ascii="Arial" w:hAnsi="Arial" w:cs="Arial"/>
        </w:rPr>
        <w:tab/>
      </w:r>
      <w:r w:rsidRPr="00C93A76">
        <w:rPr>
          <w:rFonts w:ascii="Arial" w:hAnsi="Arial" w:cs="Arial"/>
        </w:rPr>
        <w:t>Смирнов Николай Александрович</w:t>
      </w:r>
    </w:p>
    <w:p w:rsidR="00BC0A24" w:rsidRPr="00C93A76" w:rsidRDefault="00BC0A24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DE6605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E6605">
        <w:rPr>
          <w:rFonts w:ascii="Arial" w:hAnsi="Arial" w:cs="Arial"/>
          <w:b/>
          <w:szCs w:val="24"/>
        </w:rPr>
        <w:lastRenderedPageBreak/>
        <w:t>Межмуниципальный отдел МВД России "</w:t>
      </w:r>
      <w:proofErr w:type="spellStart"/>
      <w:r w:rsidRPr="00DE6605">
        <w:rPr>
          <w:rFonts w:ascii="Arial" w:hAnsi="Arial" w:cs="Arial"/>
          <w:b/>
          <w:szCs w:val="24"/>
        </w:rPr>
        <w:t>Тейковский</w:t>
      </w:r>
      <w:proofErr w:type="spellEnd"/>
      <w:r w:rsidRPr="00DE6605">
        <w:rPr>
          <w:rFonts w:ascii="Arial" w:hAnsi="Arial" w:cs="Arial"/>
          <w:b/>
          <w:szCs w:val="24"/>
        </w:rPr>
        <w:t>"</w:t>
      </w:r>
    </w:p>
    <w:p w:rsidR="003B61D1" w:rsidRPr="00C93A76" w:rsidRDefault="003B61D1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Кабешов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Юрьевич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</w:t>
      </w:r>
      <w:proofErr w:type="spellStart"/>
      <w:r w:rsidRPr="00C93A76">
        <w:rPr>
          <w:rStyle w:val="a4"/>
          <w:rFonts w:ascii="Arial" w:hAnsi="Arial" w:cs="Arial"/>
          <w:b w:val="0"/>
        </w:rPr>
        <w:t>Тейковский</w:t>
      </w:r>
      <w:proofErr w:type="spellEnd"/>
      <w:r w:rsidRPr="00C93A76">
        <w:rPr>
          <w:rStyle w:val="a4"/>
          <w:rFonts w:ascii="Arial" w:hAnsi="Arial" w:cs="Arial"/>
          <w:b w:val="0"/>
        </w:rPr>
        <w:t>", полковник полиции</w:t>
      </w:r>
    </w:p>
    <w:p w:rsidR="003B61D1" w:rsidRPr="00C93A76" w:rsidRDefault="003B61D1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93273" cy="2469731"/>
            <wp:effectExtent l="0" t="0" r="0" b="0"/>
            <wp:docPr id="52" name="Рисунок 52" descr="Кабешо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абешо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88" cy="24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C93A76">
        <w:rPr>
          <w:rStyle w:val="a4"/>
          <w:rFonts w:ascii="Arial" w:hAnsi="Arial" w:cs="Arial"/>
          <w:b w:val="0"/>
        </w:rPr>
        <w:t>Кабешов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Алексей Юрьевич</w:t>
      </w:r>
      <w:r w:rsidRPr="00C93A76">
        <w:rPr>
          <w:rFonts w:ascii="Arial" w:hAnsi="Arial" w:cs="Arial"/>
        </w:rPr>
        <w:t xml:space="preserve">, родился 5 апреля 1973 года в </w:t>
      </w:r>
      <w:proofErr w:type="spellStart"/>
      <w:r w:rsidRPr="00C93A76">
        <w:rPr>
          <w:rFonts w:ascii="Arial" w:hAnsi="Arial" w:cs="Arial"/>
        </w:rPr>
        <w:t>д.Бильдюхино</w:t>
      </w:r>
      <w:proofErr w:type="spellEnd"/>
      <w:r w:rsidRPr="00C93A76">
        <w:rPr>
          <w:rFonts w:ascii="Arial" w:hAnsi="Arial" w:cs="Arial"/>
        </w:rPr>
        <w:t xml:space="preserve"> Шуйского района Ивановской области.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1999 году окончил Владимирский Юридический институт МВД России по программе среднего профессионального обучения по специальности "юриспруденция", а в 2003 году заочно Владимирский юридический институт МЮ России по программе высшего профессионального образования, по специальности "юриспруденция".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период с 1990 по 1995 год трудился на Шуйском заводе "Радиоприбор".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На службу в ОВД поступил в мае 1995 года в должности милиционера-водителя ППС </w:t>
      </w:r>
      <w:proofErr w:type="spellStart"/>
      <w:r w:rsidRPr="00C93A76">
        <w:rPr>
          <w:rFonts w:ascii="Arial" w:hAnsi="Arial" w:cs="Arial"/>
        </w:rPr>
        <w:t>Тейковского</w:t>
      </w:r>
      <w:proofErr w:type="spellEnd"/>
      <w:r w:rsidRPr="00C93A76">
        <w:rPr>
          <w:rFonts w:ascii="Arial" w:hAnsi="Arial" w:cs="Arial"/>
        </w:rPr>
        <w:t xml:space="preserve"> РОВД.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мая 1997 года </w:t>
      </w:r>
      <w:proofErr w:type="spellStart"/>
      <w:r w:rsidRPr="00C93A76">
        <w:rPr>
          <w:rFonts w:ascii="Arial" w:hAnsi="Arial" w:cs="Arial"/>
        </w:rPr>
        <w:t>оперуполномоченый</w:t>
      </w:r>
      <w:proofErr w:type="spellEnd"/>
      <w:r w:rsidRPr="00C93A76">
        <w:rPr>
          <w:rFonts w:ascii="Arial" w:hAnsi="Arial" w:cs="Arial"/>
        </w:rPr>
        <w:t xml:space="preserve"> уголовного розыска </w:t>
      </w:r>
      <w:proofErr w:type="spellStart"/>
      <w:r w:rsidRPr="00C93A76">
        <w:rPr>
          <w:rFonts w:ascii="Arial" w:hAnsi="Arial" w:cs="Arial"/>
        </w:rPr>
        <w:t>Тейковского</w:t>
      </w:r>
      <w:proofErr w:type="spellEnd"/>
      <w:r w:rsidRPr="00C93A76">
        <w:rPr>
          <w:rFonts w:ascii="Arial" w:hAnsi="Arial" w:cs="Arial"/>
        </w:rPr>
        <w:t xml:space="preserve"> РОВД.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июня 1998 года по июнь 2003 года оперуполномоченный, </w:t>
      </w:r>
      <w:proofErr w:type="spellStart"/>
      <w:r w:rsidRPr="00C93A76">
        <w:rPr>
          <w:rFonts w:ascii="Arial" w:hAnsi="Arial" w:cs="Arial"/>
        </w:rPr>
        <w:t>страший</w:t>
      </w:r>
      <w:proofErr w:type="spellEnd"/>
      <w:r w:rsidRPr="00C93A76">
        <w:rPr>
          <w:rFonts w:ascii="Arial" w:hAnsi="Arial" w:cs="Arial"/>
        </w:rPr>
        <w:t xml:space="preserve"> оперуполномоченный группы по борьбе с незаконным оборотом наркотиков </w:t>
      </w:r>
      <w:proofErr w:type="spellStart"/>
      <w:r w:rsidRPr="00C93A76">
        <w:rPr>
          <w:rFonts w:ascii="Arial" w:hAnsi="Arial" w:cs="Arial"/>
        </w:rPr>
        <w:t>Тейковского</w:t>
      </w:r>
      <w:proofErr w:type="spellEnd"/>
      <w:r w:rsidRPr="00C93A76">
        <w:rPr>
          <w:rFonts w:ascii="Arial" w:hAnsi="Arial" w:cs="Arial"/>
        </w:rPr>
        <w:t xml:space="preserve"> РОВД.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июля 2003 года по июнь 2016 года замещал различные должности старшего начальствующего состава в Управлении ФСКН России по Ивановской области, в том числе возглавлял межрайонный отдел ФСКН </w:t>
      </w:r>
      <w:proofErr w:type="spellStart"/>
      <w:r w:rsidRPr="00C93A76">
        <w:rPr>
          <w:rFonts w:ascii="Arial" w:hAnsi="Arial" w:cs="Arial"/>
        </w:rPr>
        <w:t>Тейковского</w:t>
      </w:r>
      <w:proofErr w:type="spellEnd"/>
      <w:r w:rsidRPr="00C93A76">
        <w:rPr>
          <w:rFonts w:ascii="Arial" w:hAnsi="Arial" w:cs="Arial"/>
        </w:rPr>
        <w:t xml:space="preserve"> района.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2016 года в связи с ликвидацией ФСКН России и передачей функций ФСКН подразделениям полиции продолжил службу в органах внутренних дел на должности заместителя начальника Межмуниципального отдела МВД России "</w:t>
      </w:r>
      <w:proofErr w:type="spellStart"/>
      <w:r w:rsidRPr="00C93A76">
        <w:rPr>
          <w:rFonts w:ascii="Arial" w:hAnsi="Arial" w:cs="Arial"/>
        </w:rPr>
        <w:t>Тейковский</w:t>
      </w:r>
      <w:proofErr w:type="spellEnd"/>
      <w:r w:rsidRPr="00C93A76">
        <w:rPr>
          <w:rFonts w:ascii="Arial" w:hAnsi="Arial" w:cs="Arial"/>
        </w:rPr>
        <w:t>" - начальника полиции.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11 апреля 2018 года назначен на должность начальника Межмуниципального отдела МВД России "</w:t>
      </w:r>
      <w:proofErr w:type="spellStart"/>
      <w:r w:rsidRPr="00C93A76">
        <w:rPr>
          <w:rFonts w:ascii="Arial" w:hAnsi="Arial" w:cs="Arial"/>
        </w:rPr>
        <w:t>Тейковский</w:t>
      </w:r>
      <w:proofErr w:type="spellEnd"/>
      <w:r w:rsidRPr="00C93A76">
        <w:rPr>
          <w:rFonts w:ascii="Arial" w:hAnsi="Arial" w:cs="Arial"/>
        </w:rPr>
        <w:t>".</w:t>
      </w:r>
    </w:p>
    <w:p w:rsidR="003B61D1" w:rsidRPr="00C93A76" w:rsidRDefault="003B61D1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медалью МВД России "За отличие в службе" 3 и 2 степени.</w:t>
      </w:r>
    </w:p>
    <w:p w:rsidR="0094505D" w:rsidRPr="00C93A76" w:rsidRDefault="0094505D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7B2F" w:rsidRPr="00C93A76" w:rsidRDefault="00A27B2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93A76">
        <w:rPr>
          <w:rStyle w:val="a4"/>
          <w:rFonts w:ascii="Arial" w:hAnsi="Arial" w:cs="Arial"/>
          <w:b w:val="0"/>
        </w:rPr>
        <w:t>Отделение полиции № 10 г. Гаврилов Посад</w:t>
      </w:r>
      <w:r w:rsidR="00A3692C">
        <w:rPr>
          <w:rStyle w:val="a4"/>
          <w:rFonts w:ascii="Arial" w:hAnsi="Arial" w:cs="Arial"/>
          <w:b w:val="0"/>
        </w:rPr>
        <w:tab/>
      </w:r>
      <w:r w:rsidR="00A3692C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>: </w:t>
      </w:r>
      <w:r w:rsidR="00A3692C">
        <w:rPr>
          <w:rFonts w:ascii="Arial" w:hAnsi="Arial" w:cs="Arial"/>
        </w:rPr>
        <w:tab/>
      </w:r>
      <w:r w:rsidR="00A3692C">
        <w:rPr>
          <w:rFonts w:ascii="Arial" w:hAnsi="Arial" w:cs="Arial"/>
        </w:rPr>
        <w:tab/>
      </w:r>
      <w:r w:rsidR="00A3692C">
        <w:rPr>
          <w:rFonts w:ascii="Arial" w:hAnsi="Arial" w:cs="Arial"/>
        </w:rPr>
        <w:tab/>
      </w:r>
      <w:r w:rsidRPr="00C93A76">
        <w:rPr>
          <w:rFonts w:ascii="Arial" w:hAnsi="Arial" w:cs="Arial"/>
        </w:rPr>
        <w:t>Пудов Андрей Владимирович</w:t>
      </w:r>
      <w:r w:rsidRPr="00C93A76">
        <w:rPr>
          <w:rFonts w:ascii="Arial" w:hAnsi="Arial" w:cs="Arial"/>
        </w:rPr>
        <w:br/>
      </w:r>
    </w:p>
    <w:p w:rsidR="00A27B2F" w:rsidRPr="00C93A76" w:rsidRDefault="00A27B2F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 xml:space="preserve">Пункт полиции № 19 п. </w:t>
      </w:r>
      <w:proofErr w:type="spellStart"/>
      <w:r w:rsidRPr="00C93A76">
        <w:rPr>
          <w:rStyle w:val="a4"/>
          <w:rFonts w:ascii="Arial" w:hAnsi="Arial" w:cs="Arial"/>
          <w:b w:val="0"/>
        </w:rPr>
        <w:t>Ильинское</w:t>
      </w:r>
      <w:proofErr w:type="spellEnd"/>
      <w:r w:rsidR="00A3692C">
        <w:rPr>
          <w:rStyle w:val="a4"/>
          <w:rFonts w:ascii="Arial" w:hAnsi="Arial" w:cs="Arial"/>
          <w:b w:val="0"/>
        </w:rPr>
        <w:tab/>
      </w:r>
      <w:r w:rsidR="00A3692C">
        <w:rPr>
          <w:rStyle w:val="a4"/>
          <w:rFonts w:ascii="Arial" w:hAnsi="Arial" w:cs="Arial"/>
          <w:b w:val="0"/>
        </w:rPr>
        <w:tab/>
      </w:r>
      <w:r w:rsidR="00A3692C">
        <w:rPr>
          <w:rStyle w:val="a4"/>
          <w:rFonts w:ascii="Arial" w:hAnsi="Arial" w:cs="Arial"/>
          <w:b w:val="0"/>
        </w:rPr>
        <w:tab/>
      </w:r>
      <w:r w:rsidR="00A3692C">
        <w:rPr>
          <w:rStyle w:val="a4"/>
          <w:rFonts w:ascii="Arial" w:hAnsi="Arial" w:cs="Arial"/>
          <w:b w:val="0"/>
        </w:rPr>
        <w:tab/>
      </w:r>
      <w:proofErr w:type="spellStart"/>
      <w:r w:rsidRPr="00C93A76">
        <w:rPr>
          <w:rStyle w:val="a4"/>
          <w:rFonts w:ascii="Arial" w:hAnsi="Arial" w:cs="Arial"/>
          <w:b w:val="0"/>
        </w:rPr>
        <w:t>Врио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начальника</w:t>
      </w:r>
      <w:r w:rsidRPr="00C93A76">
        <w:rPr>
          <w:rFonts w:ascii="Arial" w:hAnsi="Arial" w:cs="Arial"/>
        </w:rPr>
        <w:t>: </w:t>
      </w:r>
      <w:r w:rsidR="00A3692C">
        <w:rPr>
          <w:rFonts w:ascii="Arial" w:hAnsi="Arial" w:cs="Arial"/>
        </w:rPr>
        <w:tab/>
      </w:r>
      <w:r w:rsidR="00A3692C">
        <w:rPr>
          <w:rFonts w:ascii="Arial" w:hAnsi="Arial" w:cs="Arial"/>
        </w:rPr>
        <w:tab/>
      </w:r>
      <w:proofErr w:type="spellStart"/>
      <w:r w:rsidRPr="00C93A76">
        <w:rPr>
          <w:rFonts w:ascii="Arial" w:hAnsi="Arial" w:cs="Arial"/>
        </w:rPr>
        <w:t>Коровкин</w:t>
      </w:r>
      <w:proofErr w:type="spellEnd"/>
      <w:r w:rsidRPr="00C93A76">
        <w:rPr>
          <w:rFonts w:ascii="Arial" w:hAnsi="Arial" w:cs="Arial"/>
        </w:rPr>
        <w:t xml:space="preserve"> Николай Алексеевич</w:t>
      </w:r>
    </w:p>
    <w:p w:rsidR="003B61D1" w:rsidRPr="00C93A76" w:rsidRDefault="003B61D1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444384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44384">
        <w:rPr>
          <w:rFonts w:ascii="Arial" w:hAnsi="Arial" w:cs="Arial"/>
          <w:b/>
          <w:szCs w:val="24"/>
        </w:rPr>
        <w:lastRenderedPageBreak/>
        <w:t>Межмуниципальный отдел МВД России "Шуйский"</w:t>
      </w:r>
    </w:p>
    <w:p w:rsidR="00117D39" w:rsidRPr="00C93A76" w:rsidRDefault="00117D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Коровкин</w:t>
      </w:r>
      <w:proofErr w:type="spellEnd"/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Михаил Юрьевич</w:t>
      </w:r>
    </w:p>
    <w:p w:rsidR="00117D39" w:rsidRPr="00C93A76" w:rsidRDefault="00117D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"Шуйский", полковник полиции</w:t>
      </w:r>
    </w:p>
    <w:p w:rsidR="00A27B2F" w:rsidRPr="00C93A76" w:rsidRDefault="00A27B2F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7B2F" w:rsidRPr="00C93A76" w:rsidRDefault="00A27B2F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D77" w:rsidRPr="00C93A76" w:rsidRDefault="00D55D77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11 п. Савино</w:t>
      </w:r>
      <w:r w:rsidR="00444384">
        <w:rPr>
          <w:rStyle w:val="a4"/>
          <w:rFonts w:ascii="Arial" w:hAnsi="Arial" w:cs="Arial"/>
          <w:b w:val="0"/>
        </w:rPr>
        <w:tab/>
      </w:r>
      <w:r w:rsidR="00444384">
        <w:rPr>
          <w:rStyle w:val="a4"/>
          <w:rFonts w:ascii="Arial" w:hAnsi="Arial" w:cs="Arial"/>
          <w:b w:val="0"/>
        </w:rPr>
        <w:tab/>
      </w:r>
      <w:r w:rsidR="00444384">
        <w:rPr>
          <w:rStyle w:val="a4"/>
          <w:rFonts w:ascii="Arial" w:hAnsi="Arial" w:cs="Arial"/>
          <w:b w:val="0"/>
        </w:rPr>
        <w:tab/>
      </w:r>
      <w:r w:rsidR="00444384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 xml:space="preserve">: </w:t>
      </w:r>
      <w:r w:rsidR="00444384">
        <w:rPr>
          <w:rFonts w:ascii="Arial" w:hAnsi="Arial" w:cs="Arial"/>
        </w:rPr>
        <w:tab/>
      </w:r>
      <w:r w:rsidR="00444384">
        <w:rPr>
          <w:rFonts w:ascii="Arial" w:hAnsi="Arial" w:cs="Arial"/>
        </w:rPr>
        <w:tab/>
      </w:r>
      <w:r w:rsidR="00444384">
        <w:rPr>
          <w:rFonts w:ascii="Arial" w:hAnsi="Arial" w:cs="Arial"/>
        </w:rPr>
        <w:tab/>
      </w:r>
      <w:r w:rsidR="00444384">
        <w:rPr>
          <w:rFonts w:ascii="Arial" w:hAnsi="Arial" w:cs="Arial"/>
        </w:rPr>
        <w:tab/>
        <w:t>Н</w:t>
      </w:r>
      <w:r w:rsidRPr="00C93A76">
        <w:rPr>
          <w:rFonts w:ascii="Arial" w:hAnsi="Arial" w:cs="Arial"/>
        </w:rPr>
        <w:t>осков Дмитрий Юрьевич</w:t>
      </w:r>
    </w:p>
    <w:p w:rsidR="00117D39" w:rsidRPr="00C93A76" w:rsidRDefault="00117D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A7231B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7231B">
        <w:rPr>
          <w:rFonts w:ascii="Arial" w:hAnsi="Arial" w:cs="Arial"/>
          <w:b/>
          <w:szCs w:val="24"/>
        </w:rPr>
        <w:lastRenderedPageBreak/>
        <w:t>Межмуниципальный отдел МВД России "</w:t>
      </w:r>
      <w:proofErr w:type="spellStart"/>
      <w:r w:rsidRPr="00A7231B">
        <w:rPr>
          <w:rFonts w:ascii="Arial" w:hAnsi="Arial" w:cs="Arial"/>
          <w:b/>
          <w:szCs w:val="24"/>
        </w:rPr>
        <w:t>Южский</w:t>
      </w:r>
      <w:proofErr w:type="spellEnd"/>
      <w:r w:rsidRPr="00A7231B">
        <w:rPr>
          <w:rFonts w:ascii="Arial" w:hAnsi="Arial" w:cs="Arial"/>
          <w:b/>
          <w:szCs w:val="24"/>
        </w:rPr>
        <w:t>"</w:t>
      </w:r>
    </w:p>
    <w:p w:rsidR="002867FB" w:rsidRPr="00C93A76" w:rsidRDefault="002867FB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Ткачев Владимир Павлович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Межмуниципального отдела МВД России "</w:t>
      </w:r>
      <w:proofErr w:type="spellStart"/>
      <w:r w:rsidRPr="00C93A76">
        <w:rPr>
          <w:rStyle w:val="a4"/>
          <w:rFonts w:ascii="Arial" w:hAnsi="Arial" w:cs="Arial"/>
          <w:b w:val="0"/>
        </w:rPr>
        <w:t>Южский</w:t>
      </w:r>
      <w:proofErr w:type="spellEnd"/>
      <w:r w:rsidRPr="00C93A76">
        <w:rPr>
          <w:rStyle w:val="a4"/>
          <w:rFonts w:ascii="Arial" w:hAnsi="Arial" w:cs="Arial"/>
          <w:b w:val="0"/>
        </w:rPr>
        <w:t>", подполковник полиции</w:t>
      </w:r>
    </w:p>
    <w:p w:rsidR="002867FB" w:rsidRPr="00C93A76" w:rsidRDefault="00E66A33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drawing>
          <wp:inline distT="0" distB="0" distL="0" distR="0" wp14:anchorId="2504F79C" wp14:editId="5A85A703">
            <wp:extent cx="2019858" cy="252697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4782" cy="25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Ткачев Владимир Павлович, родился 17 ноября 1976 г. в г. Конаково Тверской области.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В 1995 году окончил Владимирский </w:t>
      </w:r>
      <w:proofErr w:type="spellStart"/>
      <w:r w:rsidRPr="00C93A76">
        <w:rPr>
          <w:rFonts w:ascii="Arial" w:hAnsi="Arial" w:cs="Arial"/>
        </w:rPr>
        <w:t>филиаль</w:t>
      </w:r>
      <w:proofErr w:type="spellEnd"/>
      <w:r w:rsidRPr="00C93A76">
        <w:rPr>
          <w:rFonts w:ascii="Arial" w:hAnsi="Arial" w:cs="Arial"/>
        </w:rPr>
        <w:t xml:space="preserve"> Рязанской высшей школы МВД России по специальности правоохранительная деятельность.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В 2000 году окончил Владимирский юридический институт МЮ России по специальности юриспруденция.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На службу в органы </w:t>
      </w:r>
      <w:proofErr w:type="spellStart"/>
      <w:r w:rsidRPr="00C93A76">
        <w:rPr>
          <w:rFonts w:ascii="Arial" w:hAnsi="Arial" w:cs="Arial"/>
        </w:rPr>
        <w:t>нвтуренних</w:t>
      </w:r>
      <w:proofErr w:type="spellEnd"/>
      <w:r w:rsidRPr="00C93A76">
        <w:rPr>
          <w:rFonts w:ascii="Arial" w:hAnsi="Arial" w:cs="Arial"/>
        </w:rPr>
        <w:t xml:space="preserve"> дел поступил в сентябре 1995 года на должность участкового </w:t>
      </w:r>
      <w:proofErr w:type="spellStart"/>
      <w:r w:rsidRPr="00C93A76">
        <w:rPr>
          <w:rFonts w:ascii="Arial" w:hAnsi="Arial" w:cs="Arial"/>
        </w:rPr>
        <w:t>иснпектора</w:t>
      </w:r>
      <w:proofErr w:type="spellEnd"/>
      <w:r w:rsidRPr="00C93A76">
        <w:rPr>
          <w:rFonts w:ascii="Arial" w:hAnsi="Arial" w:cs="Arial"/>
        </w:rPr>
        <w:t xml:space="preserve"> милиции Палехского ОВД Ивановской области.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мая 1996 года по декабрь 1998 года - инспектор группы паспортно-визовой службы Палехского ОВД.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 xml:space="preserve">С декабря 1998 года - участковый </w:t>
      </w:r>
      <w:proofErr w:type="spellStart"/>
      <w:r w:rsidRPr="00C93A76">
        <w:rPr>
          <w:rFonts w:ascii="Arial" w:hAnsi="Arial" w:cs="Arial"/>
        </w:rPr>
        <w:t>иснпектор</w:t>
      </w:r>
      <w:proofErr w:type="spellEnd"/>
      <w:r w:rsidRPr="00C93A76">
        <w:rPr>
          <w:rFonts w:ascii="Arial" w:hAnsi="Arial" w:cs="Arial"/>
        </w:rPr>
        <w:t xml:space="preserve"> милиции Палехского ОВД.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декабря 1999 года - старший инспектор группы по борьбе с правонарушениями на потребительском рынке и исполнению административного законодательства Палехского ОВД.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ноября 2003 года - помощник начальника Палехского ОВД по кадрам.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2011 года - помощник начальника МО МВД России "</w:t>
      </w:r>
      <w:proofErr w:type="spellStart"/>
      <w:r w:rsidRPr="00C93A76">
        <w:rPr>
          <w:rFonts w:ascii="Arial" w:hAnsi="Arial" w:cs="Arial"/>
        </w:rPr>
        <w:t>Южский</w:t>
      </w:r>
      <w:proofErr w:type="spellEnd"/>
      <w:r w:rsidRPr="00C93A76">
        <w:rPr>
          <w:rFonts w:ascii="Arial" w:hAnsi="Arial" w:cs="Arial"/>
        </w:rPr>
        <w:t>" - руководитель группы по работе с личным составом.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июля 2012 года - помощник начальника МО МВД России "Шуйский" - руководитель группы по работе с личным составом.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2016 года - начальник отделения участковых уполномоченных полиции и по делам несовершеннолетних пункта полиции № 12 (Палех) МО МВД России "</w:t>
      </w:r>
      <w:proofErr w:type="spellStart"/>
      <w:r w:rsidRPr="00C93A76">
        <w:rPr>
          <w:rFonts w:ascii="Arial" w:hAnsi="Arial" w:cs="Arial"/>
        </w:rPr>
        <w:t>Южский</w:t>
      </w:r>
      <w:proofErr w:type="spellEnd"/>
      <w:r w:rsidRPr="00C93A76">
        <w:rPr>
          <w:rFonts w:ascii="Arial" w:hAnsi="Arial" w:cs="Arial"/>
        </w:rPr>
        <w:t>".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июня 2020 года - начальник пункта полиции № 12 (Палех) МО МВД России "</w:t>
      </w:r>
      <w:proofErr w:type="spellStart"/>
      <w:r w:rsidRPr="00C93A76">
        <w:rPr>
          <w:rFonts w:ascii="Arial" w:hAnsi="Arial" w:cs="Arial"/>
        </w:rPr>
        <w:t>Южский</w:t>
      </w:r>
      <w:proofErr w:type="spellEnd"/>
      <w:r w:rsidRPr="00C93A76">
        <w:rPr>
          <w:rFonts w:ascii="Arial" w:hAnsi="Arial" w:cs="Arial"/>
        </w:rPr>
        <w:t>".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С октября 2021 года - начальник МО МВД России "</w:t>
      </w:r>
      <w:proofErr w:type="spellStart"/>
      <w:r w:rsidRPr="00C93A76">
        <w:rPr>
          <w:rFonts w:ascii="Arial" w:hAnsi="Arial" w:cs="Arial"/>
        </w:rPr>
        <w:t>Южский</w:t>
      </w:r>
      <w:proofErr w:type="spellEnd"/>
      <w:r w:rsidRPr="00C93A76">
        <w:rPr>
          <w:rFonts w:ascii="Arial" w:hAnsi="Arial" w:cs="Arial"/>
        </w:rPr>
        <w:t>".</w:t>
      </w:r>
    </w:p>
    <w:p w:rsidR="002867FB" w:rsidRPr="00C93A76" w:rsidRDefault="002867FB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Fonts w:ascii="Arial" w:hAnsi="Arial" w:cs="Arial"/>
        </w:rPr>
        <w:t>Награжден медалями МВД России: "За боевое содружество", "За отличие в службе" 3, 2 и 1 степени.</w:t>
      </w:r>
    </w:p>
    <w:p w:rsidR="00D55D77" w:rsidRPr="00C93A76" w:rsidRDefault="00D55D7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D77" w:rsidRPr="00C93A76" w:rsidRDefault="00D55D77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7A5E" w:rsidRPr="00C93A76" w:rsidRDefault="005D7A5E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12 п. Палех</w:t>
      </w:r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</w:t>
      </w:r>
      <w:r w:rsidRPr="00C93A76">
        <w:rPr>
          <w:rFonts w:ascii="Arial" w:hAnsi="Arial" w:cs="Arial"/>
        </w:rPr>
        <w:t xml:space="preserve">: </w:t>
      </w:r>
      <w:r w:rsidR="00A7231B">
        <w:rPr>
          <w:rFonts w:ascii="Arial" w:hAnsi="Arial" w:cs="Arial"/>
        </w:rPr>
        <w:tab/>
      </w:r>
      <w:r w:rsidR="00A7231B">
        <w:rPr>
          <w:rFonts w:ascii="Arial" w:hAnsi="Arial" w:cs="Arial"/>
        </w:rPr>
        <w:tab/>
      </w:r>
      <w:r w:rsidR="00A7231B">
        <w:rPr>
          <w:rFonts w:ascii="Arial" w:hAnsi="Arial" w:cs="Arial"/>
        </w:rPr>
        <w:tab/>
      </w:r>
      <w:proofErr w:type="spellStart"/>
      <w:r w:rsidRPr="00C93A76">
        <w:rPr>
          <w:rFonts w:ascii="Arial" w:hAnsi="Arial" w:cs="Arial"/>
        </w:rPr>
        <w:t>Семянников</w:t>
      </w:r>
      <w:proofErr w:type="spellEnd"/>
      <w:r w:rsidRPr="00C93A76">
        <w:rPr>
          <w:rFonts w:ascii="Arial" w:hAnsi="Arial" w:cs="Arial"/>
        </w:rPr>
        <w:t xml:space="preserve"> Андрей Александрович</w:t>
      </w:r>
    </w:p>
    <w:p w:rsidR="002867FB" w:rsidRPr="00C93A76" w:rsidRDefault="002867F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szCs w:val="24"/>
        </w:rPr>
        <w:br w:type="page"/>
      </w:r>
    </w:p>
    <w:p w:rsidR="00900167" w:rsidRPr="00A7231B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7231B">
        <w:rPr>
          <w:rFonts w:ascii="Arial" w:hAnsi="Arial" w:cs="Arial"/>
          <w:b/>
          <w:szCs w:val="24"/>
        </w:rPr>
        <w:lastRenderedPageBreak/>
        <w:t xml:space="preserve">Отдел МВД России по </w:t>
      </w:r>
      <w:proofErr w:type="spellStart"/>
      <w:r w:rsidRPr="00A7231B">
        <w:rPr>
          <w:rFonts w:ascii="Arial" w:hAnsi="Arial" w:cs="Arial"/>
          <w:b/>
          <w:szCs w:val="24"/>
        </w:rPr>
        <w:t>Фурмановскому</w:t>
      </w:r>
      <w:proofErr w:type="spellEnd"/>
      <w:r w:rsidRPr="00A7231B">
        <w:rPr>
          <w:rFonts w:ascii="Arial" w:hAnsi="Arial" w:cs="Arial"/>
          <w:b/>
          <w:szCs w:val="24"/>
        </w:rPr>
        <w:t xml:space="preserve"> району</w:t>
      </w:r>
    </w:p>
    <w:p w:rsidR="00117D39" w:rsidRPr="00C93A76" w:rsidRDefault="00117D39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Терехов Евгений Игоревич</w:t>
      </w:r>
    </w:p>
    <w:p w:rsidR="00117D39" w:rsidRPr="00C93A76" w:rsidRDefault="00117D39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 xml:space="preserve">Начальник Отдела МВД России по </w:t>
      </w:r>
      <w:proofErr w:type="spellStart"/>
      <w:r w:rsidRPr="00C93A76">
        <w:rPr>
          <w:rStyle w:val="a4"/>
          <w:rFonts w:ascii="Arial" w:hAnsi="Arial" w:cs="Arial"/>
          <w:b w:val="0"/>
        </w:rPr>
        <w:t>Фурмановскому</w:t>
      </w:r>
      <w:proofErr w:type="spellEnd"/>
      <w:r w:rsidRPr="00C93A76">
        <w:rPr>
          <w:rStyle w:val="a4"/>
          <w:rFonts w:ascii="Arial" w:hAnsi="Arial" w:cs="Arial"/>
          <w:b w:val="0"/>
        </w:rPr>
        <w:t xml:space="preserve"> району, подполковник полиции</w:t>
      </w:r>
    </w:p>
    <w:p w:rsidR="005D7A5E" w:rsidRPr="00C93A76" w:rsidRDefault="005D7A5E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231B" w:rsidRDefault="00A7231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231B" w:rsidRDefault="00A7231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231B" w:rsidRDefault="00A7231B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7D39" w:rsidRPr="00C93A76" w:rsidRDefault="00117D39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0167" w:rsidRPr="00A7231B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7231B">
        <w:rPr>
          <w:rFonts w:ascii="Arial" w:hAnsi="Arial" w:cs="Arial"/>
          <w:b/>
          <w:szCs w:val="24"/>
        </w:rPr>
        <w:t>Межмуниципальный отдел МВД России "Родниковский"</w:t>
      </w:r>
    </w:p>
    <w:p w:rsidR="00F944D6" w:rsidRPr="00C93A76" w:rsidRDefault="00F944D6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Начальник:</w:t>
      </w:r>
      <w:r w:rsidRPr="00C93A76">
        <w:rPr>
          <w:rFonts w:ascii="Arial" w:hAnsi="Arial" w:cs="Arial"/>
        </w:rPr>
        <w:t> Большаков Евгений Александрович</w:t>
      </w:r>
    </w:p>
    <w:p w:rsidR="00F944D6" w:rsidRPr="00C93A76" w:rsidRDefault="00F944D6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F944D6" w:rsidRPr="00C93A76" w:rsidRDefault="00F944D6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 xml:space="preserve">Пункт полиции № 14 п. </w:t>
      </w:r>
      <w:proofErr w:type="spellStart"/>
      <w:r w:rsidRPr="00C93A76">
        <w:rPr>
          <w:rStyle w:val="a4"/>
          <w:rFonts w:ascii="Arial" w:hAnsi="Arial" w:cs="Arial"/>
          <w:b w:val="0"/>
        </w:rPr>
        <w:t>Лух</w:t>
      </w:r>
      <w:proofErr w:type="spellEnd"/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Начальник: </w:t>
      </w:r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="00A7231B">
        <w:rPr>
          <w:rStyle w:val="a4"/>
          <w:rFonts w:ascii="Arial" w:hAnsi="Arial" w:cs="Arial"/>
          <w:b w:val="0"/>
        </w:rPr>
        <w:tab/>
      </w:r>
      <w:r w:rsidRPr="00C93A76">
        <w:rPr>
          <w:rFonts w:ascii="Arial" w:hAnsi="Arial" w:cs="Arial"/>
        </w:rPr>
        <w:t>Румянцев Олег Анатольевич</w:t>
      </w:r>
    </w:p>
    <w:p w:rsidR="00594318" w:rsidRDefault="0059431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4318" w:rsidRDefault="0059431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4318" w:rsidRDefault="00594318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7A3C" w:rsidRPr="00C93A76" w:rsidRDefault="003E7A3C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7683" w:rsidRPr="00594318" w:rsidRDefault="00900167" w:rsidP="00C93A7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94318">
        <w:rPr>
          <w:rFonts w:ascii="Arial" w:hAnsi="Arial" w:cs="Arial"/>
          <w:b/>
          <w:szCs w:val="24"/>
        </w:rPr>
        <w:t>Отдел МВД России по Комсомольскому району</w:t>
      </w:r>
    </w:p>
    <w:p w:rsidR="00BC42DE" w:rsidRPr="00C93A76" w:rsidRDefault="00BC42DE" w:rsidP="00C93A7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93A76">
        <w:rPr>
          <w:rFonts w:ascii="Arial" w:hAnsi="Arial" w:cs="Arial"/>
          <w:b w:val="0"/>
          <w:bCs w:val="0"/>
          <w:color w:val="auto"/>
          <w:sz w:val="24"/>
          <w:szCs w:val="24"/>
        </w:rPr>
        <w:t>Шибаев Юрий Николаевич</w:t>
      </w:r>
    </w:p>
    <w:p w:rsidR="00BC42DE" w:rsidRPr="00C93A76" w:rsidRDefault="00BC42DE" w:rsidP="00C93A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Начальник Отдела МВД России по Комсомольскому району, подполковник полиции</w:t>
      </w:r>
    </w:p>
    <w:p w:rsidR="00BC42DE" w:rsidRPr="00C93A76" w:rsidRDefault="00BC42DE" w:rsidP="00C93A7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93A7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910" cy="2856230"/>
            <wp:effectExtent l="0" t="0" r="0" b="0"/>
            <wp:docPr id="55" name="Рисунок 55" descr="Шибаев Ю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Шибаев Ю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DE" w:rsidRPr="00C93A76" w:rsidRDefault="00BC42DE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7A3C" w:rsidRPr="00C93A76" w:rsidRDefault="003E7A3C" w:rsidP="00C93A7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7A3C" w:rsidRPr="00C93A76" w:rsidRDefault="003E7A3C" w:rsidP="0059431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93A76">
        <w:rPr>
          <w:rStyle w:val="a4"/>
          <w:rFonts w:ascii="Arial" w:hAnsi="Arial" w:cs="Arial"/>
          <w:b w:val="0"/>
        </w:rPr>
        <w:t>Пункт полиции № 20 с. Писцово</w:t>
      </w:r>
      <w:r w:rsidR="00594318">
        <w:rPr>
          <w:rStyle w:val="a4"/>
          <w:rFonts w:ascii="Arial" w:hAnsi="Arial" w:cs="Arial"/>
          <w:b w:val="0"/>
        </w:rPr>
        <w:tab/>
      </w:r>
      <w:r w:rsidR="00594318">
        <w:rPr>
          <w:rStyle w:val="a4"/>
          <w:rFonts w:ascii="Arial" w:hAnsi="Arial" w:cs="Arial"/>
          <w:b w:val="0"/>
        </w:rPr>
        <w:tab/>
      </w:r>
      <w:r w:rsidR="00594318">
        <w:rPr>
          <w:rStyle w:val="a4"/>
          <w:rFonts w:ascii="Arial" w:hAnsi="Arial" w:cs="Arial"/>
          <w:b w:val="0"/>
        </w:rPr>
        <w:tab/>
      </w:r>
      <w:r w:rsidRPr="00C93A76">
        <w:rPr>
          <w:rStyle w:val="a4"/>
          <w:rFonts w:ascii="Arial" w:hAnsi="Arial" w:cs="Arial"/>
          <w:b w:val="0"/>
        </w:rPr>
        <w:t>Начальник: </w:t>
      </w:r>
      <w:r w:rsidR="00594318">
        <w:rPr>
          <w:rStyle w:val="a4"/>
          <w:rFonts w:ascii="Arial" w:hAnsi="Arial" w:cs="Arial"/>
          <w:b w:val="0"/>
        </w:rPr>
        <w:tab/>
      </w:r>
      <w:r w:rsidR="00594318">
        <w:rPr>
          <w:rStyle w:val="a4"/>
          <w:rFonts w:ascii="Arial" w:hAnsi="Arial" w:cs="Arial"/>
          <w:b w:val="0"/>
        </w:rPr>
        <w:tab/>
      </w:r>
      <w:r w:rsidR="00594318">
        <w:rPr>
          <w:rStyle w:val="a4"/>
          <w:rFonts w:ascii="Arial" w:hAnsi="Arial" w:cs="Arial"/>
          <w:b w:val="0"/>
        </w:rPr>
        <w:tab/>
      </w:r>
      <w:r w:rsidRPr="00C93A76">
        <w:rPr>
          <w:rFonts w:ascii="Arial" w:hAnsi="Arial" w:cs="Arial"/>
        </w:rPr>
        <w:t>Герасимов Дмитрий Николаевич</w:t>
      </w:r>
      <w:bookmarkStart w:id="0" w:name="_GoBack"/>
      <w:bookmarkEnd w:id="0"/>
    </w:p>
    <w:sectPr w:rsidR="003E7A3C" w:rsidRPr="00C93A7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17D39"/>
    <w:rsid w:val="00147B40"/>
    <w:rsid w:val="00164A40"/>
    <w:rsid w:val="001C34A2"/>
    <w:rsid w:val="001D1DB8"/>
    <w:rsid w:val="00235AE4"/>
    <w:rsid w:val="00243221"/>
    <w:rsid w:val="0025133F"/>
    <w:rsid w:val="0025340B"/>
    <w:rsid w:val="00273143"/>
    <w:rsid w:val="00285DCA"/>
    <w:rsid w:val="002867FB"/>
    <w:rsid w:val="002A1C8C"/>
    <w:rsid w:val="0033018F"/>
    <w:rsid w:val="003B61D1"/>
    <w:rsid w:val="003D090D"/>
    <w:rsid w:val="003E7A3C"/>
    <w:rsid w:val="003F3A6B"/>
    <w:rsid w:val="0042416F"/>
    <w:rsid w:val="00444384"/>
    <w:rsid w:val="0044446C"/>
    <w:rsid w:val="004E4A62"/>
    <w:rsid w:val="004F7683"/>
    <w:rsid w:val="00503BF1"/>
    <w:rsid w:val="00553414"/>
    <w:rsid w:val="00553AA0"/>
    <w:rsid w:val="00594318"/>
    <w:rsid w:val="00595A02"/>
    <w:rsid w:val="005D7A5E"/>
    <w:rsid w:val="006443C6"/>
    <w:rsid w:val="00680A1A"/>
    <w:rsid w:val="00714242"/>
    <w:rsid w:val="00727EB8"/>
    <w:rsid w:val="00765429"/>
    <w:rsid w:val="00765FD7"/>
    <w:rsid w:val="00777841"/>
    <w:rsid w:val="00784D6D"/>
    <w:rsid w:val="007C77F7"/>
    <w:rsid w:val="007D7894"/>
    <w:rsid w:val="007F7CA8"/>
    <w:rsid w:val="00805BDD"/>
    <w:rsid w:val="00807380"/>
    <w:rsid w:val="008174FB"/>
    <w:rsid w:val="00894BD8"/>
    <w:rsid w:val="008C09C5"/>
    <w:rsid w:val="008C5F15"/>
    <w:rsid w:val="008F34AA"/>
    <w:rsid w:val="00900167"/>
    <w:rsid w:val="009220AF"/>
    <w:rsid w:val="0094505D"/>
    <w:rsid w:val="0097184D"/>
    <w:rsid w:val="009F48C4"/>
    <w:rsid w:val="00A22E7B"/>
    <w:rsid w:val="00A23DD1"/>
    <w:rsid w:val="00A27B2F"/>
    <w:rsid w:val="00A3692C"/>
    <w:rsid w:val="00A6198B"/>
    <w:rsid w:val="00A7231B"/>
    <w:rsid w:val="00AB0254"/>
    <w:rsid w:val="00BC0A24"/>
    <w:rsid w:val="00BC42DE"/>
    <w:rsid w:val="00BE110E"/>
    <w:rsid w:val="00C44339"/>
    <w:rsid w:val="00C5243B"/>
    <w:rsid w:val="00C76735"/>
    <w:rsid w:val="00C80CCC"/>
    <w:rsid w:val="00C93A76"/>
    <w:rsid w:val="00D319AD"/>
    <w:rsid w:val="00D32C32"/>
    <w:rsid w:val="00D55D77"/>
    <w:rsid w:val="00D74862"/>
    <w:rsid w:val="00DE6605"/>
    <w:rsid w:val="00E251AA"/>
    <w:rsid w:val="00E3673D"/>
    <w:rsid w:val="00E66A33"/>
    <w:rsid w:val="00E71718"/>
    <w:rsid w:val="00F32F49"/>
    <w:rsid w:val="00F45221"/>
    <w:rsid w:val="00F944D6"/>
    <w:rsid w:val="00FC1AA7"/>
    <w:rsid w:val="00FE1FE2"/>
    <w:rsid w:val="00FF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60D13"/>
  <w15:docId w15:val="{2E25CC80-8A0E-40D6-9E25-0610F924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74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093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63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38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9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2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0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8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9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10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36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55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9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2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37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5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517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6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3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64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25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30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03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13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40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22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7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86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67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3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2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84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2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65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701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5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62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9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12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5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1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739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92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9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01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2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0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899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82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75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8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1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54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95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43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1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21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51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43</Pages>
  <Words>5713</Words>
  <Characters>32569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70</cp:revision>
  <dcterms:created xsi:type="dcterms:W3CDTF">2017-05-15T04:35:00Z</dcterms:created>
  <dcterms:modified xsi:type="dcterms:W3CDTF">2025-04-04T06:55:00Z</dcterms:modified>
</cp:coreProperties>
</file>