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5FA" w:rsidRPr="00C73019" w:rsidRDefault="000945FA" w:rsidP="00156CF6">
      <w:pPr>
        <w:pStyle w:val="1"/>
        <w:shd w:val="clear" w:color="auto" w:fill="F1F5F8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proofErr w:type="spellStart"/>
      <w:r w:rsidRPr="00C73019">
        <w:rPr>
          <w:rFonts w:ascii="Arial" w:hAnsi="Arial" w:cs="Arial"/>
          <w:bCs w:val="0"/>
          <w:color w:val="auto"/>
          <w:sz w:val="24"/>
          <w:szCs w:val="24"/>
        </w:rPr>
        <w:t>Подносова</w:t>
      </w:r>
      <w:proofErr w:type="spellEnd"/>
      <w:r w:rsidRPr="00C73019">
        <w:rPr>
          <w:rFonts w:ascii="Arial" w:hAnsi="Arial" w:cs="Arial"/>
          <w:bCs w:val="0"/>
          <w:color w:val="auto"/>
          <w:sz w:val="24"/>
          <w:szCs w:val="24"/>
        </w:rPr>
        <w:t xml:space="preserve"> Ирина Леонидовна</w:t>
      </w:r>
    </w:p>
    <w:p w:rsidR="000945FA" w:rsidRPr="00156CF6" w:rsidRDefault="000945FA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Председатель Верховного Суда Российской Федерации</w:t>
      </w:r>
      <w:r w:rsidRPr="00156CF6">
        <w:rPr>
          <w:rFonts w:ascii="Arial" w:hAnsi="Arial" w:cs="Arial"/>
        </w:rPr>
        <w:br/>
        <w:t>Председатель Научно-консультативного совета</w:t>
      </w:r>
      <w:r w:rsidRPr="00156CF6">
        <w:rPr>
          <w:rFonts w:ascii="Arial" w:hAnsi="Arial" w:cs="Arial"/>
        </w:rPr>
        <w:br/>
        <w:t>Член Президиума Верховного Суда Российской Федерации</w:t>
      </w:r>
    </w:p>
    <w:p w:rsidR="000945FA" w:rsidRPr="00156CF6" w:rsidRDefault="000945FA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Высший квалификационный класс судьи</w:t>
      </w:r>
    </w:p>
    <w:p w:rsidR="000945FA" w:rsidRPr="00156CF6" w:rsidRDefault="000945F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Родилась 29 октября 1953 года в г. Пскове.</w:t>
      </w:r>
      <w:r w:rsidRPr="00156CF6">
        <w:rPr>
          <w:rFonts w:ascii="Arial" w:hAnsi="Arial" w:cs="Arial"/>
        </w:rPr>
        <w:br/>
        <w:t>С 1970 года по 1975 год - студентка юридического факультета Ленинградского государственного университета имени А.А. Жданова.</w:t>
      </w:r>
      <w:r w:rsidRPr="00156CF6">
        <w:rPr>
          <w:rFonts w:ascii="Arial" w:hAnsi="Arial" w:cs="Arial"/>
        </w:rPr>
        <w:br/>
        <w:t xml:space="preserve">С 1975 года по 1978 год - консультант Отдела юстиции </w:t>
      </w:r>
      <w:proofErr w:type="spellStart"/>
      <w:r w:rsidRPr="00156CF6">
        <w:rPr>
          <w:rFonts w:ascii="Arial" w:hAnsi="Arial" w:cs="Arial"/>
        </w:rPr>
        <w:t>Леноблисполкома</w:t>
      </w:r>
      <w:proofErr w:type="spellEnd"/>
      <w:r w:rsidRPr="00156CF6">
        <w:rPr>
          <w:rFonts w:ascii="Arial" w:hAnsi="Arial" w:cs="Arial"/>
        </w:rPr>
        <w:t xml:space="preserve"> </w:t>
      </w:r>
      <w:proofErr w:type="spellStart"/>
      <w:r w:rsidRPr="00156CF6">
        <w:rPr>
          <w:rFonts w:ascii="Arial" w:hAnsi="Arial" w:cs="Arial"/>
        </w:rPr>
        <w:t>г.Ленинграда</w:t>
      </w:r>
      <w:proofErr w:type="spellEnd"/>
      <w:r w:rsidRPr="00156CF6">
        <w:rPr>
          <w:rFonts w:ascii="Arial" w:hAnsi="Arial" w:cs="Arial"/>
        </w:rPr>
        <w:t>.</w:t>
      </w:r>
      <w:r w:rsidRPr="00156CF6">
        <w:rPr>
          <w:rFonts w:ascii="Arial" w:hAnsi="Arial" w:cs="Arial"/>
        </w:rPr>
        <w:br/>
        <w:t xml:space="preserve">С 1978 года - юрист </w:t>
      </w:r>
      <w:proofErr w:type="spellStart"/>
      <w:r w:rsidRPr="00156CF6">
        <w:rPr>
          <w:rFonts w:ascii="Arial" w:hAnsi="Arial" w:cs="Arial"/>
        </w:rPr>
        <w:t>Вольского</w:t>
      </w:r>
      <w:proofErr w:type="spellEnd"/>
      <w:r w:rsidRPr="00156CF6">
        <w:rPr>
          <w:rFonts w:ascii="Arial" w:hAnsi="Arial" w:cs="Arial"/>
        </w:rPr>
        <w:t xml:space="preserve"> завода строительных изделий Саратовской области.</w:t>
      </w:r>
      <w:r w:rsidRPr="00156CF6">
        <w:rPr>
          <w:rFonts w:ascii="Arial" w:hAnsi="Arial" w:cs="Arial"/>
        </w:rPr>
        <w:br/>
        <w:t xml:space="preserve">С 1979 года - юрисконсульт, старший юрисконсульт, начальник юридического отдела </w:t>
      </w:r>
      <w:proofErr w:type="spellStart"/>
      <w:r w:rsidRPr="00156CF6">
        <w:rPr>
          <w:rFonts w:ascii="Arial" w:hAnsi="Arial" w:cs="Arial"/>
        </w:rPr>
        <w:t>Вольского</w:t>
      </w:r>
      <w:proofErr w:type="spellEnd"/>
      <w:r w:rsidRPr="00156CF6">
        <w:rPr>
          <w:rFonts w:ascii="Arial" w:hAnsi="Arial" w:cs="Arial"/>
        </w:rPr>
        <w:t xml:space="preserve"> городского торга Саратовской области.</w:t>
      </w:r>
      <w:r w:rsidRPr="00156CF6">
        <w:rPr>
          <w:rFonts w:ascii="Arial" w:hAnsi="Arial" w:cs="Arial"/>
        </w:rPr>
        <w:br/>
        <w:t xml:space="preserve">С 1990 года - судья </w:t>
      </w:r>
      <w:proofErr w:type="spellStart"/>
      <w:r w:rsidRPr="00156CF6">
        <w:rPr>
          <w:rFonts w:ascii="Arial" w:hAnsi="Arial" w:cs="Arial"/>
        </w:rPr>
        <w:t>Лужского</w:t>
      </w:r>
      <w:proofErr w:type="spellEnd"/>
      <w:r w:rsidRPr="00156CF6">
        <w:rPr>
          <w:rFonts w:ascii="Arial" w:hAnsi="Arial" w:cs="Arial"/>
        </w:rPr>
        <w:t xml:space="preserve"> городского суда Ленинградской области.</w:t>
      </w:r>
      <w:r w:rsidRPr="00156CF6">
        <w:rPr>
          <w:rFonts w:ascii="Arial" w:hAnsi="Arial" w:cs="Arial"/>
        </w:rPr>
        <w:br/>
        <w:t xml:space="preserve">С 2003 года - председатель </w:t>
      </w:r>
      <w:proofErr w:type="spellStart"/>
      <w:r w:rsidRPr="00156CF6">
        <w:rPr>
          <w:rFonts w:ascii="Arial" w:hAnsi="Arial" w:cs="Arial"/>
        </w:rPr>
        <w:t>Лужского</w:t>
      </w:r>
      <w:proofErr w:type="spellEnd"/>
      <w:r w:rsidRPr="00156CF6">
        <w:rPr>
          <w:rFonts w:ascii="Arial" w:hAnsi="Arial" w:cs="Arial"/>
        </w:rPr>
        <w:t xml:space="preserve"> городского суда Ленинградской области.</w:t>
      </w:r>
      <w:r w:rsidRPr="00156CF6">
        <w:rPr>
          <w:rFonts w:ascii="Arial" w:hAnsi="Arial" w:cs="Arial"/>
        </w:rPr>
        <w:br/>
        <w:t>С 2013 года - заместитель председателя Ленинградского областного суда.</w:t>
      </w:r>
      <w:r w:rsidRPr="00156CF6">
        <w:rPr>
          <w:rFonts w:ascii="Arial" w:hAnsi="Arial" w:cs="Arial"/>
        </w:rPr>
        <w:br/>
        <w:t>С 2017 года - председатель Ленинградского областного суда.</w:t>
      </w:r>
      <w:r w:rsidRPr="00156CF6">
        <w:rPr>
          <w:rFonts w:ascii="Arial" w:hAnsi="Arial" w:cs="Arial"/>
        </w:rPr>
        <w:br/>
        <w:t>С 2018 года – председатель Второго апелляционного суда общей юрисдикции.   </w:t>
      </w:r>
      <w:r w:rsidRPr="00156CF6">
        <w:rPr>
          <w:rFonts w:ascii="Arial" w:hAnsi="Arial" w:cs="Arial"/>
        </w:rPr>
        <w:br/>
        <w:t>Постановлением Совета Федерации Федерального Собрания Российской Федерации от 24 июля 2020г. № 312-СФ назначена заместителем Председателя Верховного Суда Российской Федерации - председателем Судебной коллегии по экономическим спорам.</w:t>
      </w:r>
    </w:p>
    <w:p w:rsidR="000945FA" w:rsidRPr="00156CF6" w:rsidRDefault="000945F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Постановлением Совета Федерации Федерального Собрания Российской Федерации от 17 апреля 2024г. № 97-СФ назначена Председателем Верховного Суда Российской Федерации.</w:t>
      </w:r>
      <w:r w:rsidRPr="00156CF6">
        <w:rPr>
          <w:rFonts w:ascii="Arial" w:hAnsi="Arial" w:cs="Arial"/>
        </w:rPr>
        <w:br/>
      </w:r>
    </w:p>
    <w:p w:rsidR="000945FA" w:rsidRPr="00156CF6" w:rsidRDefault="000945FA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79409" cy="2987613"/>
            <wp:effectExtent l="0" t="0" r="0" b="0"/>
            <wp:docPr id="1" name="Рисунок 1" descr="https://vsrf.ru/upload/resize_cache/iblock/017/360_10000_1/01759086f4ffe4e69664ecdb31769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rf.ru/upload/resize_cache/iblock/017/360_10000_1/01759086f4ffe4e69664ecdb31769a6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08" cy="300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FA" w:rsidRPr="00156CF6" w:rsidRDefault="000945F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243221" w:rsidRPr="000E28AF" w:rsidRDefault="0047514F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E28AF">
        <w:rPr>
          <w:rFonts w:ascii="Arial" w:hAnsi="Arial" w:cs="Arial"/>
          <w:b/>
          <w:szCs w:val="24"/>
        </w:rPr>
        <w:lastRenderedPageBreak/>
        <w:t>Заместители Председателя Верховного Суда Российской Федерации</w:t>
      </w:r>
    </w:p>
    <w:p w:rsidR="000E28AF" w:rsidRDefault="000E28AF" w:rsidP="00156CF6">
      <w:pPr>
        <w:pStyle w:val="1"/>
        <w:shd w:val="clear" w:color="auto" w:fill="F1F5F8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D63A8" w:rsidRPr="00631A61" w:rsidRDefault="002D63A8" w:rsidP="00156CF6">
      <w:pPr>
        <w:pStyle w:val="1"/>
        <w:shd w:val="clear" w:color="auto" w:fill="F1F5F8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631A61">
        <w:rPr>
          <w:rFonts w:ascii="Arial" w:hAnsi="Arial" w:cs="Arial"/>
          <w:bCs w:val="0"/>
          <w:color w:val="auto"/>
          <w:sz w:val="24"/>
          <w:szCs w:val="24"/>
        </w:rPr>
        <w:t>Серков Петр Павлович</w:t>
      </w:r>
    </w:p>
    <w:p w:rsidR="002D63A8" w:rsidRPr="00156CF6" w:rsidRDefault="002D63A8" w:rsidP="000E28AF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Первый заместитель Председателя Верховного Суда Российской Федерации</w:t>
      </w:r>
      <w:r w:rsidRPr="00156CF6">
        <w:rPr>
          <w:rFonts w:ascii="Arial" w:hAnsi="Arial" w:cs="Arial"/>
        </w:rPr>
        <w:br/>
        <w:t>Член Президиума Верховного Суда Российской Федерации</w:t>
      </w:r>
      <w:r w:rsidR="000E28A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Член научно-консультативного совета</w:t>
      </w:r>
      <w:r w:rsidR="000E28A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Доктор юридических наук, профессор</w:t>
      </w:r>
      <w:r w:rsidR="000E28A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Заслуженный юрист Российской Федерации</w:t>
      </w:r>
      <w:r w:rsidR="000E28A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Высший квалификационный класс судьи</w:t>
      </w:r>
    </w:p>
    <w:p w:rsidR="002D63A8" w:rsidRPr="000E28AF" w:rsidRDefault="002D63A8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E28AF">
        <w:rPr>
          <w:rFonts w:ascii="Arial" w:hAnsi="Arial" w:cs="Arial"/>
          <w:sz w:val="20"/>
          <w:szCs w:val="20"/>
        </w:rPr>
        <w:t xml:space="preserve">Родился 7 июля 1955 года в селе </w:t>
      </w:r>
      <w:proofErr w:type="spellStart"/>
      <w:r w:rsidRPr="000E28AF">
        <w:rPr>
          <w:rFonts w:ascii="Arial" w:hAnsi="Arial" w:cs="Arial"/>
          <w:sz w:val="20"/>
          <w:szCs w:val="20"/>
        </w:rPr>
        <w:t>Полдамасово</w:t>
      </w:r>
      <w:proofErr w:type="spellEnd"/>
      <w:r w:rsidRPr="000E28AF">
        <w:rPr>
          <w:rFonts w:ascii="Arial" w:hAnsi="Arial" w:cs="Arial"/>
          <w:sz w:val="20"/>
          <w:szCs w:val="20"/>
        </w:rPr>
        <w:t xml:space="preserve"> Ульяновского района Ульяновской области.</w:t>
      </w:r>
      <w:r w:rsidRPr="000E28AF">
        <w:rPr>
          <w:rFonts w:ascii="Arial" w:hAnsi="Arial" w:cs="Arial"/>
          <w:sz w:val="20"/>
          <w:szCs w:val="20"/>
        </w:rPr>
        <w:br/>
        <w:t>С 1973 года – учащийся ГПТУ-2 г. Ульяновска.</w:t>
      </w:r>
      <w:r w:rsidRPr="000E28AF">
        <w:rPr>
          <w:rFonts w:ascii="Arial" w:hAnsi="Arial" w:cs="Arial"/>
          <w:sz w:val="20"/>
          <w:szCs w:val="20"/>
        </w:rPr>
        <w:br/>
        <w:t>С 1973 года – рабочий Ульяновского троллейбусного депо.</w:t>
      </w:r>
      <w:r w:rsidRPr="000E28AF">
        <w:rPr>
          <w:rFonts w:ascii="Arial" w:hAnsi="Arial" w:cs="Arial"/>
          <w:sz w:val="20"/>
          <w:szCs w:val="20"/>
        </w:rPr>
        <w:br/>
        <w:t xml:space="preserve">С 1976 года  – рабочий </w:t>
      </w:r>
      <w:proofErr w:type="spellStart"/>
      <w:r w:rsidRPr="000E28AF">
        <w:rPr>
          <w:rFonts w:ascii="Arial" w:hAnsi="Arial" w:cs="Arial"/>
          <w:sz w:val="20"/>
          <w:szCs w:val="20"/>
        </w:rPr>
        <w:t>Радиолампового</w:t>
      </w:r>
      <w:proofErr w:type="spellEnd"/>
      <w:r w:rsidRPr="000E28AF">
        <w:rPr>
          <w:rFonts w:ascii="Arial" w:hAnsi="Arial" w:cs="Arial"/>
          <w:sz w:val="20"/>
          <w:szCs w:val="20"/>
        </w:rPr>
        <w:t xml:space="preserve"> завода г. Ульяновска.</w:t>
      </w:r>
      <w:r w:rsidRPr="000E28AF">
        <w:rPr>
          <w:rFonts w:ascii="Arial" w:hAnsi="Arial" w:cs="Arial"/>
          <w:sz w:val="20"/>
          <w:szCs w:val="20"/>
        </w:rPr>
        <w:br/>
        <w:t>С 1976 года по 1981 год – обучался во Всесоюзном юридическом заочном институте г. Москвы.</w:t>
      </w:r>
    </w:p>
    <w:p w:rsidR="002D63A8" w:rsidRPr="000E28AF" w:rsidRDefault="002D63A8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E28AF">
        <w:rPr>
          <w:rFonts w:ascii="Arial" w:hAnsi="Arial" w:cs="Arial"/>
          <w:sz w:val="20"/>
          <w:szCs w:val="20"/>
        </w:rPr>
        <w:t>С 1981 года – народный судья Железнодорожного районного суда г. Ульяновска.</w:t>
      </w:r>
      <w:r w:rsidRPr="000E28AF">
        <w:rPr>
          <w:rFonts w:ascii="Arial" w:hAnsi="Arial" w:cs="Arial"/>
          <w:sz w:val="20"/>
          <w:szCs w:val="20"/>
        </w:rPr>
        <w:br/>
        <w:t>С 1984 года – член Ульяновского областного суда.</w:t>
      </w:r>
      <w:r w:rsidRPr="000E28AF">
        <w:rPr>
          <w:rFonts w:ascii="Arial" w:hAnsi="Arial" w:cs="Arial"/>
          <w:sz w:val="20"/>
          <w:szCs w:val="20"/>
        </w:rPr>
        <w:br/>
        <w:t>С 1989 года – инструктор государственно-правового отдела Ульяновского обкома КПСС.</w:t>
      </w:r>
      <w:r w:rsidRPr="000E28AF">
        <w:rPr>
          <w:rFonts w:ascii="Arial" w:hAnsi="Arial" w:cs="Arial"/>
          <w:sz w:val="20"/>
          <w:szCs w:val="20"/>
        </w:rPr>
        <w:br/>
        <w:t>С 1990 года – заместитель начальника отдела юстиции Ульяновского облисполкома.</w:t>
      </w:r>
      <w:r w:rsidRPr="000E28AF">
        <w:rPr>
          <w:rFonts w:ascii="Arial" w:hAnsi="Arial" w:cs="Arial"/>
          <w:sz w:val="20"/>
          <w:szCs w:val="20"/>
        </w:rPr>
        <w:br/>
        <w:t>С 1991 года – член Ульяновского областного суда.</w:t>
      </w:r>
      <w:r w:rsidRPr="000E28AF">
        <w:rPr>
          <w:rFonts w:ascii="Arial" w:hAnsi="Arial" w:cs="Arial"/>
          <w:sz w:val="20"/>
          <w:szCs w:val="20"/>
        </w:rPr>
        <w:br/>
        <w:t>С 1994 года – председатель коллегии по гражданским делам Ульяновского областного суда.</w:t>
      </w:r>
      <w:r w:rsidRPr="000E28AF">
        <w:rPr>
          <w:rFonts w:ascii="Arial" w:hAnsi="Arial" w:cs="Arial"/>
          <w:sz w:val="20"/>
          <w:szCs w:val="20"/>
        </w:rPr>
        <w:br/>
        <w:t>С 1995 года - председатель Ульяновского областного суда.</w:t>
      </w:r>
      <w:r w:rsidRPr="000E28AF">
        <w:rPr>
          <w:rFonts w:ascii="Arial" w:hAnsi="Arial" w:cs="Arial"/>
          <w:sz w:val="20"/>
          <w:szCs w:val="20"/>
        </w:rPr>
        <w:br/>
        <w:t>С 2003 года – заместитель Председателя Верховного Суда Российской Федерации.</w:t>
      </w:r>
      <w:r w:rsidRPr="000E28AF">
        <w:rPr>
          <w:rFonts w:ascii="Arial" w:hAnsi="Arial" w:cs="Arial"/>
          <w:sz w:val="20"/>
          <w:szCs w:val="20"/>
        </w:rPr>
        <w:br/>
        <w:t>С 2009 года – первый заместитель Председателя Верховного Суда Российской Федерации.</w:t>
      </w:r>
      <w:r w:rsidRPr="000E28AF">
        <w:rPr>
          <w:rFonts w:ascii="Arial" w:hAnsi="Arial" w:cs="Arial"/>
          <w:sz w:val="20"/>
          <w:szCs w:val="20"/>
        </w:rPr>
        <w:br/>
        <w:t>Автор монографий «Административная ответственность в российском праве: современное осмысление и новые подходы» (Норма. 2015), «Конституционная ответственность в Российской Федерации: современная теория и практика» (Норма. 2014), «Правоотношение (Теория и практика современного правового регулирования)» (Норма. 2018), «Правоотношение (Нравственность современного правового регулирования)»  (Норма, 2020), «Правоотношение (Теория и практика современной правовой политики) (Норма. 2023) и других работ.</w:t>
      </w:r>
      <w:r w:rsidRPr="000E28AF">
        <w:rPr>
          <w:rFonts w:ascii="Arial" w:hAnsi="Arial" w:cs="Arial"/>
          <w:sz w:val="20"/>
          <w:szCs w:val="20"/>
        </w:rPr>
        <w:br/>
        <w:t>В соответствии с Постановлением Совета Федерации Федерального Собрания Российской Федерации от  11 декабря 2019 года № 554-СФ назначен на должность первого заместителя Председателя Верховного Суда Российской Федерации.</w:t>
      </w:r>
    </w:p>
    <w:p w:rsidR="002D63A8" w:rsidRPr="00156CF6" w:rsidRDefault="002D63A8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32760" cy="2497152"/>
            <wp:effectExtent l="0" t="0" r="0" b="0"/>
            <wp:docPr id="2" name="Рисунок 2" descr="https://vsrf.ru/upload/resize_cache/iblock/358/360_10000_1/358be0f013ad1a954fedc10c66854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rf.ru/upload/resize_cache/iblock/358/360_10000_1/358be0f013ad1a954fedc10c66854b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47" cy="252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A8" w:rsidRPr="00156CF6" w:rsidRDefault="002D63A8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2D63A8" w:rsidRPr="00631A61" w:rsidRDefault="002D63A8" w:rsidP="00156CF6">
      <w:pPr>
        <w:pStyle w:val="1"/>
        <w:shd w:val="clear" w:color="auto" w:fill="F1F5F8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631A61">
        <w:rPr>
          <w:rFonts w:ascii="Arial" w:hAnsi="Arial" w:cs="Arial"/>
          <w:bCs w:val="0"/>
          <w:color w:val="auto"/>
          <w:sz w:val="24"/>
          <w:szCs w:val="24"/>
        </w:rPr>
        <w:lastRenderedPageBreak/>
        <w:t>Глазов Юрий Владимирович</w:t>
      </w:r>
    </w:p>
    <w:p w:rsidR="002D63A8" w:rsidRPr="00156CF6" w:rsidRDefault="002D63A8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Заместитель Председателя Верховного Суда Российской Федерации – председатель Судебной коллегии по гражданским делам Верховного Суда Российской Федерации</w:t>
      </w:r>
      <w:r w:rsidRPr="00156CF6">
        <w:rPr>
          <w:rFonts w:ascii="Arial" w:hAnsi="Arial" w:cs="Arial"/>
        </w:rPr>
        <w:br/>
        <w:t>Сопредседатель Научно-консультативного Совета</w:t>
      </w:r>
      <w:r w:rsidRPr="00156CF6">
        <w:rPr>
          <w:rFonts w:ascii="Arial" w:hAnsi="Arial" w:cs="Arial"/>
        </w:rPr>
        <w:br/>
        <w:t>Член Президиума Верховного Суда Российской Федерации</w:t>
      </w:r>
    </w:p>
    <w:p w:rsidR="002D63A8" w:rsidRPr="00156CF6" w:rsidRDefault="002D63A8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Кандидат юридических наук</w:t>
      </w:r>
      <w:r w:rsidRPr="00156CF6">
        <w:rPr>
          <w:rFonts w:ascii="Arial" w:hAnsi="Arial" w:cs="Arial"/>
        </w:rPr>
        <w:br/>
        <w:t>Заслуженный юрист Российской Федерации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2D63A8" w:rsidRPr="00156CF6" w:rsidRDefault="002D63A8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Родился 30 марта 1962 года в г. Курске.</w:t>
      </w:r>
      <w:r w:rsidRPr="00156CF6">
        <w:rPr>
          <w:rFonts w:ascii="Arial" w:hAnsi="Arial" w:cs="Arial"/>
          <w:szCs w:val="24"/>
        </w:rPr>
        <w:br/>
        <w:t>С 1981 года - служба в Вооруженных Силах.</w:t>
      </w:r>
      <w:r w:rsidRPr="00156CF6">
        <w:rPr>
          <w:rFonts w:ascii="Arial" w:hAnsi="Arial" w:cs="Arial"/>
          <w:szCs w:val="24"/>
        </w:rPr>
        <w:br/>
        <w:t>С 1983 года - студент Саратовского ордена «Знак Почета» юридического института им. Д.И. Курского.</w:t>
      </w:r>
      <w:r w:rsidRPr="00156CF6">
        <w:rPr>
          <w:rFonts w:ascii="Arial" w:hAnsi="Arial" w:cs="Arial"/>
          <w:szCs w:val="24"/>
        </w:rPr>
        <w:br/>
        <w:t>С 1987 года - служба в органах внутренних дел Управления внутренних дел Курского облисполкома следователем.</w:t>
      </w:r>
      <w:r w:rsidRPr="00156CF6">
        <w:rPr>
          <w:rFonts w:ascii="Arial" w:hAnsi="Arial" w:cs="Arial"/>
          <w:szCs w:val="24"/>
        </w:rPr>
        <w:br/>
        <w:t>С 1990 год - народный судья Ленинского районного народного суда г. Курска.</w:t>
      </w:r>
      <w:r w:rsidRPr="00156CF6">
        <w:rPr>
          <w:rFonts w:ascii="Arial" w:hAnsi="Arial" w:cs="Arial"/>
          <w:szCs w:val="24"/>
        </w:rPr>
        <w:br/>
        <w:t>С 1996 года - заместитель председателя Ленинского районного суда г. Курска.</w:t>
      </w:r>
      <w:r w:rsidRPr="00156CF6">
        <w:rPr>
          <w:rFonts w:ascii="Arial" w:hAnsi="Arial" w:cs="Arial"/>
          <w:szCs w:val="24"/>
        </w:rPr>
        <w:br/>
        <w:t>С 2003 года - судья Курского областного суда.</w:t>
      </w:r>
      <w:r w:rsidRPr="00156CF6">
        <w:rPr>
          <w:rFonts w:ascii="Arial" w:hAnsi="Arial" w:cs="Arial"/>
          <w:szCs w:val="24"/>
        </w:rPr>
        <w:br/>
        <w:t>С 2007 года - первый заместитель председателя Арбитражного суда Белгородской области.</w:t>
      </w:r>
      <w:r w:rsidRPr="00156CF6">
        <w:rPr>
          <w:rFonts w:ascii="Arial" w:hAnsi="Arial" w:cs="Arial"/>
          <w:szCs w:val="24"/>
        </w:rPr>
        <w:br/>
        <w:t>С 2008 года - председатель Арбитражного суда Белгородской области.</w:t>
      </w:r>
      <w:r w:rsidRPr="00156CF6">
        <w:rPr>
          <w:rFonts w:ascii="Arial" w:hAnsi="Arial" w:cs="Arial"/>
          <w:szCs w:val="24"/>
        </w:rPr>
        <w:br/>
        <w:t>С 2013 года - председатель Арбитражного суда Поволжского округа.</w:t>
      </w:r>
      <w:r w:rsidRPr="00156CF6">
        <w:rPr>
          <w:rFonts w:ascii="Arial" w:hAnsi="Arial" w:cs="Arial"/>
          <w:szCs w:val="24"/>
        </w:rPr>
        <w:br/>
        <w:t>В соответствии с Постановлением Совета Федерации Федерального Собрания Российской Федерации от 23 сентября 2020 года № 392-СФ назначен на должность заместителя Председателя Верховного Суда Российской Федерации - председателем Судебной коллегии по гражданским делам.</w:t>
      </w:r>
    </w:p>
    <w:p w:rsidR="002D63A8" w:rsidRPr="00156CF6" w:rsidRDefault="002D63A8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55889" cy="2894167"/>
            <wp:effectExtent l="0" t="0" r="0" b="0"/>
            <wp:docPr id="3" name="Рисунок 3" descr="https://vsrf.ru/upload/resize_cache/iblock/3cb/360_10000_1/3cb8f2d7ce03e91cba4668c61299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srf.ru/upload/resize_cache/iblock/3cb/360_10000_1/3cb8f2d7ce03e91cba4668c6129936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25" cy="290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A8" w:rsidRPr="00156CF6" w:rsidRDefault="002D63A8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2D63A8" w:rsidRPr="00631A61" w:rsidRDefault="002D63A8" w:rsidP="00156CF6">
      <w:pPr>
        <w:pStyle w:val="1"/>
        <w:shd w:val="clear" w:color="auto" w:fill="F1F5F8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631A61">
        <w:rPr>
          <w:rFonts w:ascii="Arial" w:hAnsi="Arial" w:cs="Arial"/>
          <w:bCs w:val="0"/>
          <w:color w:val="auto"/>
          <w:sz w:val="24"/>
          <w:szCs w:val="24"/>
        </w:rPr>
        <w:lastRenderedPageBreak/>
        <w:t>Иваненко Юрий Григорьевич</w:t>
      </w:r>
    </w:p>
    <w:p w:rsidR="002D63A8" w:rsidRPr="00156CF6" w:rsidRDefault="002D63A8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Заместитель Председателя Верховного Суда Российской Федерации – председатель Судебной коллегии по экономическим спорам Верховного Суда Российской Федерации</w:t>
      </w:r>
      <w:r w:rsidRPr="00156CF6">
        <w:rPr>
          <w:rFonts w:ascii="Arial" w:hAnsi="Arial" w:cs="Arial"/>
        </w:rPr>
        <w:br/>
        <w:t>Член Президиума Верховного Суда Российской Федерации</w:t>
      </w:r>
      <w:r w:rsidRPr="00156CF6">
        <w:rPr>
          <w:rFonts w:ascii="Arial" w:hAnsi="Arial" w:cs="Arial"/>
        </w:rPr>
        <w:br/>
        <w:t>Сопредседатель Научно-консультативного Совета</w:t>
      </w:r>
    </w:p>
    <w:p w:rsidR="002D63A8" w:rsidRPr="00156CF6" w:rsidRDefault="002D63A8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Кандидат юридических наук</w:t>
      </w:r>
      <w:r w:rsidRPr="00156CF6">
        <w:rPr>
          <w:rFonts w:ascii="Arial" w:hAnsi="Arial" w:cs="Arial"/>
        </w:rPr>
        <w:br/>
        <w:t>Заслуженный юрист Российской Федерации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2D63A8" w:rsidRPr="00156CF6" w:rsidRDefault="002D63A8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 xml:space="preserve">Родился 31 августа 1966 года в деревне </w:t>
      </w:r>
      <w:proofErr w:type="spellStart"/>
      <w:r w:rsidRPr="00156CF6">
        <w:rPr>
          <w:rFonts w:ascii="Arial" w:hAnsi="Arial" w:cs="Arial"/>
        </w:rPr>
        <w:t>Бугалы</w:t>
      </w:r>
      <w:proofErr w:type="spellEnd"/>
      <w:r w:rsidRPr="00156CF6">
        <w:rPr>
          <w:rFonts w:ascii="Arial" w:hAnsi="Arial" w:cs="Arial"/>
        </w:rPr>
        <w:t xml:space="preserve"> </w:t>
      </w:r>
      <w:proofErr w:type="spellStart"/>
      <w:r w:rsidRPr="00156CF6">
        <w:rPr>
          <w:rFonts w:ascii="Arial" w:hAnsi="Arial" w:cs="Arial"/>
        </w:rPr>
        <w:t>Большереченского</w:t>
      </w:r>
      <w:proofErr w:type="spellEnd"/>
      <w:r w:rsidRPr="00156CF6">
        <w:rPr>
          <w:rFonts w:ascii="Arial" w:hAnsi="Arial" w:cs="Arial"/>
        </w:rPr>
        <w:t xml:space="preserve"> района Омской области.</w:t>
      </w:r>
      <w:r w:rsidRPr="00156CF6">
        <w:rPr>
          <w:rFonts w:ascii="Arial" w:hAnsi="Arial" w:cs="Arial"/>
        </w:rPr>
        <w:br/>
        <w:t>Проходил военную службу по призыву.</w:t>
      </w:r>
      <w:r w:rsidRPr="00156CF6">
        <w:rPr>
          <w:rFonts w:ascii="Arial" w:hAnsi="Arial" w:cs="Arial"/>
        </w:rPr>
        <w:br/>
        <w:t>В 1992 году с отличием окончил Омский государственный университет по специальности «Правоведение».</w:t>
      </w:r>
      <w:r w:rsidRPr="00156CF6">
        <w:rPr>
          <w:rFonts w:ascii="Arial" w:hAnsi="Arial" w:cs="Arial"/>
        </w:rPr>
        <w:br/>
        <w:t>С 1992 года – судья Советского районного суда города Омска.</w:t>
      </w:r>
      <w:r w:rsidRPr="00156CF6">
        <w:rPr>
          <w:rFonts w:ascii="Arial" w:hAnsi="Arial" w:cs="Arial"/>
        </w:rPr>
        <w:br/>
        <w:t>С 1998 года – заместитель председателя Советского районного суда города Омска.</w:t>
      </w:r>
      <w:r w:rsidRPr="00156CF6">
        <w:rPr>
          <w:rFonts w:ascii="Arial" w:hAnsi="Arial" w:cs="Arial"/>
        </w:rPr>
        <w:br/>
        <w:t>С 1999 года – судья Омского областного суда, член президиума Омского областного суда.</w:t>
      </w:r>
      <w:r w:rsidRPr="00156CF6">
        <w:rPr>
          <w:rFonts w:ascii="Arial" w:hAnsi="Arial" w:cs="Arial"/>
        </w:rPr>
        <w:br/>
        <w:t>С 2009 года – заместитель председателя Ленинградского областного суда.</w:t>
      </w:r>
      <w:r w:rsidRPr="00156CF6">
        <w:rPr>
          <w:rFonts w:ascii="Arial" w:hAnsi="Arial" w:cs="Arial"/>
        </w:rPr>
        <w:br/>
        <w:t>С апреля 2015 года – судья Верховного Суда Российской Федерации, с октября 2020 года председатель 3 судебного состава Судебной коллегии по экономическим спорам Верховного Суда Российской Федерации.</w:t>
      </w:r>
      <w:r w:rsidRPr="00156CF6">
        <w:rPr>
          <w:rFonts w:ascii="Arial" w:hAnsi="Arial" w:cs="Arial"/>
        </w:rPr>
        <w:br/>
        <w:t>В соответствии с постановлением Совета Федерации Федерального Собрания Российской Федерации от 17 июля 2024 года № 225-СФ назначен на должность заместителя Председателя Верховного Суда Российской Федерации – председателя Судебной коллегии по экономическим спорам Верховного Суда Российской Федерации.</w:t>
      </w:r>
    </w:p>
    <w:p w:rsidR="002D63A8" w:rsidRPr="00156CF6" w:rsidRDefault="002D63A8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44269" cy="2686502"/>
            <wp:effectExtent l="0" t="0" r="0" b="0"/>
            <wp:docPr id="4" name="Рисунок 4" descr="https://vsrf.ru/upload/resize_cache/iblock/372/360_10000_1/czcevfki6dhawsbwomn1sevscwmg7a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srf.ru/upload/resize_cache/iblock/372/360_10000_1/czcevfki6dhawsbwomn1sevscwmg7am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04" cy="270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A8" w:rsidRPr="00156CF6" w:rsidRDefault="002D63A8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2D63A8" w:rsidRPr="00631A61" w:rsidRDefault="002D63A8" w:rsidP="00156CF6">
      <w:pPr>
        <w:pStyle w:val="1"/>
        <w:shd w:val="clear" w:color="auto" w:fill="F1F5F8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631A61">
        <w:rPr>
          <w:rFonts w:ascii="Arial" w:hAnsi="Arial" w:cs="Arial"/>
          <w:bCs w:val="0"/>
          <w:color w:val="auto"/>
          <w:sz w:val="24"/>
          <w:szCs w:val="24"/>
        </w:rPr>
        <w:lastRenderedPageBreak/>
        <w:t>Давыдов Владимир Александрович</w:t>
      </w:r>
    </w:p>
    <w:p w:rsidR="002D63A8" w:rsidRPr="00156CF6" w:rsidRDefault="002D63A8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Заместитель Председателя Верховного Суда Российской Федерации – председатель Судебной коллегии по уголовным делам Верховного Суда Российской Федерации</w:t>
      </w:r>
      <w:r w:rsidRPr="00156CF6">
        <w:rPr>
          <w:rFonts w:ascii="Arial" w:hAnsi="Arial" w:cs="Arial"/>
        </w:rPr>
        <w:br/>
        <w:t>Член Президиума Верховного Суда Российской Федерации</w:t>
      </w:r>
      <w:r w:rsidRPr="00156CF6">
        <w:rPr>
          <w:rFonts w:ascii="Arial" w:hAnsi="Arial" w:cs="Arial"/>
        </w:rPr>
        <w:br/>
        <w:t>Сопредседатель Научно-консультативного Совета</w:t>
      </w:r>
    </w:p>
    <w:p w:rsidR="002D63A8" w:rsidRPr="00156CF6" w:rsidRDefault="002D63A8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Доктор юридических наук</w:t>
      </w:r>
      <w:r w:rsidRPr="00156CF6">
        <w:rPr>
          <w:rFonts w:ascii="Arial" w:hAnsi="Arial" w:cs="Arial"/>
        </w:rPr>
        <w:br/>
        <w:t>Заслуженный юрист Российской Федерации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2D63A8" w:rsidRPr="000E28AF" w:rsidRDefault="002D63A8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E28AF">
        <w:rPr>
          <w:rFonts w:ascii="Arial" w:hAnsi="Arial" w:cs="Arial"/>
          <w:sz w:val="20"/>
          <w:szCs w:val="20"/>
        </w:rPr>
        <w:t>Родился в 1957 году в городе Андижане Уз. ССР (ныне Республика Узбекистан).</w:t>
      </w:r>
      <w:r w:rsidRPr="000E28AF">
        <w:rPr>
          <w:rFonts w:ascii="Arial" w:hAnsi="Arial" w:cs="Arial"/>
          <w:sz w:val="20"/>
          <w:szCs w:val="20"/>
        </w:rPr>
        <w:br/>
        <w:t>В 1986 году закончил Харьковский юридический институт им. Ф.Э. Дзержинского.</w:t>
      </w:r>
      <w:r w:rsidRPr="000E28AF">
        <w:rPr>
          <w:rFonts w:ascii="Arial" w:hAnsi="Arial" w:cs="Arial"/>
          <w:sz w:val="20"/>
          <w:szCs w:val="20"/>
        </w:rPr>
        <w:br/>
        <w:t xml:space="preserve">С 1986 года по 1987 год работал стажером следователя, следователем </w:t>
      </w:r>
      <w:proofErr w:type="spellStart"/>
      <w:r w:rsidRPr="000E28AF">
        <w:rPr>
          <w:rFonts w:ascii="Arial" w:hAnsi="Arial" w:cs="Arial"/>
          <w:sz w:val="20"/>
          <w:szCs w:val="20"/>
        </w:rPr>
        <w:t>Сафоновской</w:t>
      </w:r>
      <w:proofErr w:type="spellEnd"/>
      <w:r w:rsidRPr="000E28AF">
        <w:rPr>
          <w:rFonts w:ascii="Arial" w:hAnsi="Arial" w:cs="Arial"/>
          <w:sz w:val="20"/>
          <w:szCs w:val="20"/>
        </w:rPr>
        <w:t xml:space="preserve"> межрайонной прокуратуры Смоленской области.</w:t>
      </w:r>
      <w:r w:rsidRPr="000E28AF">
        <w:rPr>
          <w:rFonts w:ascii="Arial" w:hAnsi="Arial" w:cs="Arial"/>
          <w:sz w:val="20"/>
          <w:szCs w:val="20"/>
        </w:rPr>
        <w:br/>
        <w:t xml:space="preserve">С 1987 года по 1991 год - судья </w:t>
      </w:r>
      <w:proofErr w:type="spellStart"/>
      <w:r w:rsidRPr="000E28AF">
        <w:rPr>
          <w:rFonts w:ascii="Arial" w:hAnsi="Arial" w:cs="Arial"/>
          <w:sz w:val="20"/>
          <w:szCs w:val="20"/>
        </w:rPr>
        <w:t>Сафоновского</w:t>
      </w:r>
      <w:proofErr w:type="spellEnd"/>
      <w:r w:rsidRPr="000E28AF">
        <w:rPr>
          <w:rFonts w:ascii="Arial" w:hAnsi="Arial" w:cs="Arial"/>
          <w:sz w:val="20"/>
          <w:szCs w:val="20"/>
        </w:rPr>
        <w:t xml:space="preserve"> городского суда Смоленской области.</w:t>
      </w:r>
      <w:r w:rsidRPr="000E28AF">
        <w:rPr>
          <w:rFonts w:ascii="Arial" w:hAnsi="Arial" w:cs="Arial"/>
          <w:sz w:val="20"/>
          <w:szCs w:val="20"/>
        </w:rPr>
        <w:br/>
        <w:t>С 1992 года по 1999 год - судья Смоленского областного суда.</w:t>
      </w:r>
      <w:r w:rsidRPr="000E28AF">
        <w:rPr>
          <w:rFonts w:ascii="Arial" w:hAnsi="Arial" w:cs="Arial"/>
          <w:sz w:val="20"/>
          <w:szCs w:val="20"/>
        </w:rPr>
        <w:br/>
        <w:t>С 1999 года - судья Верховного Суда Российской Федерации.</w:t>
      </w:r>
      <w:r w:rsidRPr="000E28AF">
        <w:rPr>
          <w:rFonts w:ascii="Arial" w:hAnsi="Arial" w:cs="Arial"/>
          <w:sz w:val="20"/>
          <w:szCs w:val="20"/>
        </w:rPr>
        <w:br/>
        <w:t>С 2005 года - председатель судебного состава докладчиков Президиума Верховного Суда Российской Федерации.</w:t>
      </w:r>
      <w:r w:rsidRPr="000E28AF">
        <w:rPr>
          <w:rFonts w:ascii="Arial" w:hAnsi="Arial" w:cs="Arial"/>
          <w:sz w:val="20"/>
          <w:szCs w:val="20"/>
        </w:rPr>
        <w:br/>
        <w:t>Постановлением Совета Федерации Федерального Собрания Российской Федерации от 12 ноября 2008 года утвержден членом Президиума Верховного Суда Российской Федерации.</w:t>
      </w:r>
      <w:r w:rsidRPr="000E28AF">
        <w:rPr>
          <w:rFonts w:ascii="Arial" w:hAnsi="Arial" w:cs="Arial"/>
          <w:sz w:val="20"/>
          <w:szCs w:val="20"/>
        </w:rPr>
        <w:br/>
        <w:t>Постановлением Совета Федерации Федерального Собрания Российской Федерации от 18 июня 2014 года назначен заместителем Председателя Верховного Суда Российской Федерации - председателем Судебной коллегии по уголовным делам с 6 августа 2014 года.</w:t>
      </w:r>
      <w:r w:rsidRPr="000E28AF">
        <w:rPr>
          <w:rFonts w:ascii="Arial" w:hAnsi="Arial" w:cs="Arial"/>
          <w:sz w:val="20"/>
          <w:szCs w:val="20"/>
        </w:rPr>
        <w:br/>
        <w:t xml:space="preserve">Автор монографии «Возобновление уголовного судопроизводства ввиду новых или вновь открывшихся обстоятельств: теория и практика исправления судебных ошибок» (М. </w:t>
      </w:r>
      <w:proofErr w:type="spellStart"/>
      <w:r w:rsidRPr="000E28AF">
        <w:rPr>
          <w:rFonts w:ascii="Arial" w:hAnsi="Arial" w:cs="Arial"/>
          <w:sz w:val="20"/>
          <w:szCs w:val="20"/>
        </w:rPr>
        <w:t>Юрайт</w:t>
      </w:r>
      <w:proofErr w:type="spellEnd"/>
      <w:r w:rsidRPr="000E28AF">
        <w:rPr>
          <w:rFonts w:ascii="Arial" w:hAnsi="Arial" w:cs="Arial"/>
          <w:sz w:val="20"/>
          <w:szCs w:val="20"/>
        </w:rPr>
        <w:t xml:space="preserve">. 2011), научно-практического пособия «Пересмотр в порядке надзора судебных решений по уголовным делам» (М. </w:t>
      </w:r>
      <w:proofErr w:type="spellStart"/>
      <w:r w:rsidRPr="000E28AF">
        <w:rPr>
          <w:rFonts w:ascii="Arial" w:hAnsi="Arial" w:cs="Arial"/>
          <w:sz w:val="20"/>
          <w:szCs w:val="20"/>
        </w:rPr>
        <w:t>Волтере</w:t>
      </w:r>
      <w:proofErr w:type="spellEnd"/>
      <w:r w:rsidRPr="000E28A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28AF">
        <w:rPr>
          <w:rFonts w:ascii="Arial" w:hAnsi="Arial" w:cs="Arial"/>
          <w:sz w:val="20"/>
          <w:szCs w:val="20"/>
        </w:rPr>
        <w:t>Клувер</w:t>
      </w:r>
      <w:proofErr w:type="spellEnd"/>
      <w:r w:rsidRPr="000E28AF">
        <w:rPr>
          <w:rFonts w:ascii="Arial" w:hAnsi="Arial" w:cs="Arial"/>
          <w:sz w:val="20"/>
          <w:szCs w:val="20"/>
        </w:rPr>
        <w:t>. 2006) и более 60 других работ по вопросам уголовного права и уголовного судопроизводства.</w:t>
      </w:r>
      <w:r w:rsidRPr="000E28AF">
        <w:rPr>
          <w:rFonts w:ascii="Arial" w:hAnsi="Arial" w:cs="Arial"/>
          <w:sz w:val="20"/>
          <w:szCs w:val="20"/>
        </w:rPr>
        <w:br/>
        <w:t>Постановлением Совета Федерации Федерального Собрания Российской Федерации от 25 марта 2020 года № 100-СФ назначен заместителем Председателя Верховного Суда Российской Федерации - председателем Судебной коллегии по уголовным делам.</w:t>
      </w:r>
    </w:p>
    <w:p w:rsidR="002D63A8" w:rsidRPr="00156CF6" w:rsidRDefault="002D63A8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0E28AF" w:rsidRDefault="000E28AF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E28AF">
        <w:rPr>
          <w:rFonts w:ascii="Arial" w:hAnsi="Arial" w:cs="Arial"/>
          <w:szCs w:val="24"/>
        </w:rPr>
        <w:drawing>
          <wp:inline distT="0" distB="0" distL="0" distR="0" wp14:anchorId="69663F60" wp14:editId="682411EF">
            <wp:extent cx="2130792" cy="240413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6919" cy="241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A8" w:rsidRPr="00156CF6" w:rsidRDefault="002D63A8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2D63A8" w:rsidRPr="00631A61" w:rsidRDefault="002D63A8" w:rsidP="00156CF6">
      <w:pPr>
        <w:pStyle w:val="1"/>
        <w:shd w:val="clear" w:color="auto" w:fill="F1F5F8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proofErr w:type="spellStart"/>
      <w:r w:rsidRPr="00631A61">
        <w:rPr>
          <w:rFonts w:ascii="Arial" w:hAnsi="Arial" w:cs="Arial"/>
          <w:bCs w:val="0"/>
          <w:color w:val="auto"/>
          <w:sz w:val="24"/>
          <w:szCs w:val="24"/>
        </w:rPr>
        <w:lastRenderedPageBreak/>
        <w:t>Хомчик</w:t>
      </w:r>
      <w:proofErr w:type="spellEnd"/>
      <w:r w:rsidRPr="00631A61">
        <w:rPr>
          <w:rFonts w:ascii="Arial" w:hAnsi="Arial" w:cs="Arial"/>
          <w:bCs w:val="0"/>
          <w:color w:val="auto"/>
          <w:sz w:val="24"/>
          <w:szCs w:val="24"/>
        </w:rPr>
        <w:t xml:space="preserve"> Владимир Владимирович</w:t>
      </w:r>
    </w:p>
    <w:p w:rsidR="002D63A8" w:rsidRPr="00156CF6" w:rsidRDefault="002D63A8" w:rsidP="000E28AF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Заместитель Председателя Верховного Суда Российской Федерации – председатель Судебной коллегии по делам военнослужащих Верховного Суда Российской Федерации</w:t>
      </w:r>
      <w:r w:rsidR="000E28A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Член Президиума Верховного Суда Российской Федерации</w:t>
      </w:r>
      <w:r w:rsidR="000E28A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Член научно-консультативного совета</w:t>
      </w:r>
      <w:r w:rsidR="000E28A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Кандидат юридических наук</w:t>
      </w:r>
      <w:r w:rsidR="000E28A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Заслуженный юрист Российской Федерации</w:t>
      </w:r>
      <w:r w:rsidR="000E28A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Высший квалификационный класс судьи</w:t>
      </w:r>
    </w:p>
    <w:p w:rsidR="002D63A8" w:rsidRPr="000E28AF" w:rsidRDefault="002D63A8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0E28AF">
        <w:rPr>
          <w:rFonts w:ascii="Arial" w:hAnsi="Arial" w:cs="Arial"/>
          <w:sz w:val="20"/>
          <w:szCs w:val="20"/>
        </w:rPr>
        <w:t xml:space="preserve">Родился 8 сентября 1953 года в деревне </w:t>
      </w:r>
      <w:proofErr w:type="spellStart"/>
      <w:r w:rsidRPr="000E28AF">
        <w:rPr>
          <w:rFonts w:ascii="Arial" w:hAnsi="Arial" w:cs="Arial"/>
          <w:sz w:val="20"/>
          <w:szCs w:val="20"/>
        </w:rPr>
        <w:t>Ветеневка</w:t>
      </w:r>
      <w:proofErr w:type="spellEnd"/>
      <w:r w:rsidRPr="000E28AF">
        <w:rPr>
          <w:rFonts w:ascii="Arial" w:hAnsi="Arial" w:cs="Arial"/>
          <w:sz w:val="20"/>
          <w:szCs w:val="20"/>
        </w:rPr>
        <w:t xml:space="preserve"> Слонимского района Гродненской области Белоруссии.</w:t>
      </w:r>
      <w:r w:rsidRPr="000E28AF">
        <w:rPr>
          <w:rFonts w:ascii="Arial" w:hAnsi="Arial" w:cs="Arial"/>
          <w:sz w:val="20"/>
          <w:szCs w:val="20"/>
        </w:rPr>
        <w:br/>
        <w:t>C 1968 года - учащийся педагогического училища.</w:t>
      </w:r>
      <w:r w:rsidRPr="000E28AF">
        <w:rPr>
          <w:rFonts w:ascii="Arial" w:hAnsi="Arial" w:cs="Arial"/>
          <w:sz w:val="20"/>
          <w:szCs w:val="20"/>
        </w:rPr>
        <w:br/>
        <w:t>С 1972 года - работал учителем в школе.</w:t>
      </w:r>
      <w:r w:rsidRPr="000E28AF">
        <w:rPr>
          <w:rFonts w:ascii="Arial" w:hAnsi="Arial" w:cs="Arial"/>
          <w:sz w:val="20"/>
          <w:szCs w:val="20"/>
        </w:rPr>
        <w:br/>
        <w:t>С 1973 года - проходил срочную военную службу. </w:t>
      </w:r>
      <w:r w:rsidRPr="000E28AF">
        <w:rPr>
          <w:rFonts w:ascii="Arial" w:hAnsi="Arial" w:cs="Arial"/>
          <w:sz w:val="20"/>
          <w:szCs w:val="20"/>
        </w:rPr>
        <w:br/>
        <w:t>С 1974 года - курсант военно-юридического факультета Военного института Министерства обороны СССР.</w:t>
      </w:r>
      <w:r w:rsidRPr="000E28AF">
        <w:rPr>
          <w:rFonts w:ascii="Arial" w:hAnsi="Arial" w:cs="Arial"/>
          <w:sz w:val="20"/>
          <w:szCs w:val="20"/>
        </w:rPr>
        <w:br/>
        <w:t>С 1978 года - член военного трибунала Минского гарнизона.</w:t>
      </w:r>
      <w:r w:rsidRPr="000E28AF">
        <w:rPr>
          <w:rFonts w:ascii="Arial" w:hAnsi="Arial" w:cs="Arial"/>
          <w:sz w:val="20"/>
          <w:szCs w:val="20"/>
        </w:rPr>
        <w:br/>
        <w:t>С 1983 года - член военного трибунала Средне-Азиатского военного округа.</w:t>
      </w:r>
      <w:r w:rsidRPr="000E28AF">
        <w:rPr>
          <w:rFonts w:ascii="Arial" w:hAnsi="Arial" w:cs="Arial"/>
          <w:sz w:val="20"/>
          <w:szCs w:val="20"/>
        </w:rPr>
        <w:br/>
        <w:t>С 1985 года - инспектор, помощник председателя, начальник отдела обобщения судебной практики Военной коллегии Верховного Суда СССР, а затем Верховного Суда Российской Федерации.</w:t>
      </w:r>
      <w:r w:rsidRPr="000E28AF">
        <w:rPr>
          <w:rFonts w:ascii="Arial" w:hAnsi="Arial" w:cs="Arial"/>
          <w:sz w:val="20"/>
          <w:szCs w:val="20"/>
        </w:rPr>
        <w:br/>
        <w:t>С 1996 года - судья Верховного Суда Российской Федерации.</w:t>
      </w:r>
      <w:r w:rsidRPr="000E28AF">
        <w:rPr>
          <w:rFonts w:ascii="Arial" w:hAnsi="Arial" w:cs="Arial"/>
          <w:sz w:val="20"/>
          <w:szCs w:val="20"/>
        </w:rPr>
        <w:br/>
        <w:t>С 2005 года - заместитель председателя Военной коллегии Верховного Суда Российской Федерации. </w:t>
      </w:r>
      <w:r w:rsidRPr="000E28AF">
        <w:rPr>
          <w:rFonts w:ascii="Arial" w:hAnsi="Arial" w:cs="Arial"/>
          <w:sz w:val="20"/>
          <w:szCs w:val="20"/>
        </w:rPr>
        <w:br/>
        <w:t>Постановлением Совета Федерации Федерального Собрания Российской Федерации от 17 июня 2009 года № 200-СФ назначен на должность заместителя Председателя Верховного Суда Российской Федерации - председателя Военной коллегии Верховного Суда Российской Федерации.</w:t>
      </w:r>
      <w:r w:rsidRPr="000E28AF">
        <w:rPr>
          <w:rFonts w:ascii="Arial" w:hAnsi="Arial" w:cs="Arial"/>
          <w:sz w:val="20"/>
          <w:szCs w:val="20"/>
        </w:rPr>
        <w:br/>
        <w:t>Постановлением Совета Федерации Федерального Собрания Российской Федерации от 18 июня 2014 года № 232-СФ назначен на должность заместителя Председателя Верховного Суда Российской Федерации – председателя Судебной коллегии по делам военнослужащих Верховного Суда Российской Федерации.</w:t>
      </w:r>
      <w:r w:rsidRPr="000E28AF">
        <w:rPr>
          <w:rFonts w:ascii="Arial" w:hAnsi="Arial" w:cs="Arial"/>
          <w:sz w:val="20"/>
          <w:szCs w:val="20"/>
        </w:rPr>
        <w:br/>
        <w:t>Постановлением Совета Федерации Федерального Собрания Российской Федерации от 25 марта 2020 года № 105-СФ назначен на должность заместителя Председателя Верховного Суда Российской Федерации – председателя Судебной коллегии по делам военнослужащих Верховного Суда Российской Федерации.</w:t>
      </w:r>
    </w:p>
    <w:p w:rsidR="002D63A8" w:rsidRPr="00156CF6" w:rsidRDefault="002D63A8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D63A8" w:rsidRPr="00156CF6" w:rsidRDefault="002D63A8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65538" cy="2865873"/>
            <wp:effectExtent l="0" t="0" r="0" b="0"/>
            <wp:docPr id="6" name="Рисунок 6" descr="https://vsrf.ru/upload/resize_cache/iblock/7e0/360_10000_1/7e00c95255da682e739d1ec3c7ce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srf.ru/upload/resize_cache/iblock/7e0/360_10000_1/7e00c95255da682e739d1ec3c7ce34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12" cy="28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A8" w:rsidRPr="00156CF6" w:rsidRDefault="002D63A8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2D63A8" w:rsidRPr="00631A61" w:rsidRDefault="002D63A8" w:rsidP="00156CF6">
      <w:pPr>
        <w:pStyle w:val="1"/>
        <w:shd w:val="clear" w:color="auto" w:fill="F1F5F8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631A61">
        <w:rPr>
          <w:rFonts w:ascii="Arial" w:hAnsi="Arial" w:cs="Arial"/>
          <w:bCs w:val="0"/>
          <w:color w:val="auto"/>
          <w:sz w:val="24"/>
          <w:szCs w:val="24"/>
        </w:rPr>
        <w:lastRenderedPageBreak/>
        <w:t>Рудаков Сергей Валентинович</w:t>
      </w:r>
    </w:p>
    <w:p w:rsidR="002D63A8" w:rsidRPr="00156CF6" w:rsidRDefault="002D63A8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Заместитель Председателя Верховного Суда Российской Федерации – председатель Дисциплинарной коллегии</w:t>
      </w:r>
      <w:r w:rsidRPr="00156CF6">
        <w:rPr>
          <w:rFonts w:ascii="Arial" w:hAnsi="Arial" w:cs="Arial"/>
        </w:rPr>
        <w:br/>
        <w:t>Член научно-консультативного совета</w:t>
      </w:r>
      <w:r w:rsidRPr="00156CF6">
        <w:rPr>
          <w:rFonts w:ascii="Arial" w:hAnsi="Arial" w:cs="Arial"/>
        </w:rPr>
        <w:br/>
        <w:t>Член Президиума Верховного Суда Российской Федерации</w:t>
      </w:r>
    </w:p>
    <w:p w:rsidR="002D63A8" w:rsidRPr="00156CF6" w:rsidRDefault="002D63A8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Заслуженный юрист Российской Федерации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2D63A8" w:rsidRPr="00156CF6" w:rsidRDefault="002D63A8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23 апреля 1958 года в г. Первоуральск Свердловской области.</w:t>
      </w:r>
      <w:r w:rsidRPr="00156CF6">
        <w:rPr>
          <w:rFonts w:ascii="Arial" w:hAnsi="Arial" w:cs="Arial"/>
        </w:rPr>
        <w:br/>
        <w:t xml:space="preserve">С 1975 года – рабочий Свердловского </w:t>
      </w:r>
      <w:proofErr w:type="spellStart"/>
      <w:r w:rsidRPr="00156CF6">
        <w:rPr>
          <w:rFonts w:ascii="Arial" w:hAnsi="Arial" w:cs="Arial"/>
        </w:rPr>
        <w:t>приборо</w:t>
      </w:r>
      <w:proofErr w:type="spellEnd"/>
      <w:r w:rsidRPr="00156CF6">
        <w:rPr>
          <w:rFonts w:ascii="Arial" w:hAnsi="Arial" w:cs="Arial"/>
        </w:rPr>
        <w:t>-строительного завода.</w:t>
      </w:r>
      <w:r w:rsidRPr="00156CF6">
        <w:rPr>
          <w:rFonts w:ascii="Arial" w:hAnsi="Arial" w:cs="Arial"/>
        </w:rPr>
        <w:br/>
        <w:t>С 1976 года – служба в Вооруженных Силах.</w:t>
      </w:r>
      <w:r w:rsidRPr="00156CF6">
        <w:rPr>
          <w:rFonts w:ascii="Arial" w:hAnsi="Arial" w:cs="Arial"/>
        </w:rPr>
        <w:br/>
        <w:t xml:space="preserve">С 1978 года – рабочий Свердловского </w:t>
      </w:r>
      <w:proofErr w:type="spellStart"/>
      <w:r w:rsidRPr="00156CF6">
        <w:rPr>
          <w:rFonts w:ascii="Arial" w:hAnsi="Arial" w:cs="Arial"/>
        </w:rPr>
        <w:t>приборо</w:t>
      </w:r>
      <w:proofErr w:type="spellEnd"/>
      <w:r w:rsidRPr="00156CF6">
        <w:rPr>
          <w:rFonts w:ascii="Arial" w:hAnsi="Arial" w:cs="Arial"/>
        </w:rPr>
        <w:t>-строительного завода.</w:t>
      </w:r>
      <w:r w:rsidRPr="00156CF6">
        <w:rPr>
          <w:rFonts w:ascii="Arial" w:hAnsi="Arial" w:cs="Arial"/>
        </w:rPr>
        <w:br/>
        <w:t>С 1979 года – студент Свердловского юридического института.</w:t>
      </w:r>
      <w:r w:rsidRPr="00156CF6">
        <w:rPr>
          <w:rFonts w:ascii="Arial" w:hAnsi="Arial" w:cs="Arial"/>
        </w:rPr>
        <w:br/>
        <w:t>С 08.1983 года – стажер народного судьи Ленинского районного суда г. Свердловск.</w:t>
      </w:r>
      <w:r w:rsidRPr="00156CF6">
        <w:rPr>
          <w:rFonts w:ascii="Arial" w:hAnsi="Arial" w:cs="Arial"/>
        </w:rPr>
        <w:br/>
        <w:t>С 10.1983 года – народный судья Березовского городского народного суда отдела юстиции Свердловского облисполкома.</w:t>
      </w:r>
      <w:r w:rsidRPr="00156CF6">
        <w:rPr>
          <w:rFonts w:ascii="Arial" w:hAnsi="Arial" w:cs="Arial"/>
        </w:rPr>
        <w:br/>
        <w:t>С 1987 года – судья Свердловского областного суда.</w:t>
      </w:r>
      <w:r w:rsidRPr="00156CF6">
        <w:rPr>
          <w:rFonts w:ascii="Arial" w:hAnsi="Arial" w:cs="Arial"/>
        </w:rPr>
        <w:br/>
        <w:t>С 1994 года – судья Верховного Суда Российской Федерации.</w:t>
      </w:r>
      <w:r w:rsidRPr="00156CF6">
        <w:rPr>
          <w:rFonts w:ascii="Arial" w:hAnsi="Arial" w:cs="Arial"/>
        </w:rPr>
        <w:br/>
        <w:t>С 2014 года - заместитель Председателя Верховного Суда Российской Федерации – председатель Дисциплинарной коллегии Верховного Суда Российской Федерации.</w:t>
      </w:r>
      <w:r w:rsidRPr="00156CF6">
        <w:rPr>
          <w:rFonts w:ascii="Arial" w:hAnsi="Arial" w:cs="Arial"/>
        </w:rPr>
        <w:br/>
        <w:t>В соответствии с Постановлением Совета Федерации Федерального Собрания Российской Федерации от 11 декабря 2019 года №555-СФ назначен на должность заместителя Председателя Верховного Суда Российской Федерации – председателя Дисциплинарной коллегии Верховного Суда Российской Федерации.</w:t>
      </w:r>
    </w:p>
    <w:p w:rsidR="002D63A8" w:rsidRPr="00156CF6" w:rsidRDefault="002D63A8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41938" cy="3120273"/>
            <wp:effectExtent l="0" t="0" r="0" b="0"/>
            <wp:docPr id="7" name="Рисунок 7" descr="https://vsrf.ru/upload/resize_cache/iblock/9c9/360_10000_1/9c91354c8fcc5d4fd60607e96a4c9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srf.ru/upload/resize_cache/iblock/9c9/360_10000_1/9c91354c8fcc5d4fd60607e96a4c9bc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63" cy="312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A8" w:rsidRPr="00156CF6" w:rsidRDefault="002D63A8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F06288" w:rsidRPr="00631A61" w:rsidRDefault="00F06288" w:rsidP="00156CF6">
      <w:pPr>
        <w:pStyle w:val="1"/>
        <w:shd w:val="clear" w:color="auto" w:fill="F1F5F8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proofErr w:type="spellStart"/>
      <w:r w:rsidRPr="00631A61">
        <w:rPr>
          <w:rFonts w:ascii="Arial" w:hAnsi="Arial" w:cs="Arial"/>
          <w:bCs w:val="0"/>
          <w:color w:val="auto"/>
          <w:sz w:val="24"/>
          <w:szCs w:val="24"/>
        </w:rPr>
        <w:lastRenderedPageBreak/>
        <w:t>Момотов</w:t>
      </w:r>
      <w:proofErr w:type="spellEnd"/>
      <w:r w:rsidRPr="00631A61">
        <w:rPr>
          <w:rFonts w:ascii="Arial" w:hAnsi="Arial" w:cs="Arial"/>
          <w:bCs w:val="0"/>
          <w:color w:val="auto"/>
          <w:sz w:val="24"/>
          <w:szCs w:val="24"/>
        </w:rPr>
        <w:t xml:space="preserve"> Виктор Викторович</w:t>
      </w:r>
    </w:p>
    <w:p w:rsidR="00F06288" w:rsidRPr="00156CF6" w:rsidRDefault="00F06288" w:rsidP="00D04A2F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Судья</w:t>
      </w:r>
      <w:r w:rsidRPr="00156CF6">
        <w:rPr>
          <w:rFonts w:ascii="Arial" w:hAnsi="Arial" w:cs="Arial"/>
        </w:rPr>
        <w:br/>
        <w:t>Член Президиума Верховного Суда Российской Федерации</w:t>
      </w:r>
      <w:r w:rsidR="00D04A2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Секретарь Пленума Верховного Суда Российской Федерации</w:t>
      </w:r>
      <w:r w:rsidRPr="00156CF6">
        <w:rPr>
          <w:rFonts w:ascii="Arial" w:hAnsi="Arial" w:cs="Arial"/>
        </w:rPr>
        <w:br/>
        <w:t>Ученый секретарь Научно-консультативного совета</w:t>
      </w:r>
      <w:r w:rsidR="00D04A2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Доктор юридических наук, профессор</w:t>
      </w:r>
      <w:r w:rsidR="00D04A2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Высший квалификационный класс судьи</w:t>
      </w:r>
    </w:p>
    <w:p w:rsidR="00F06288" w:rsidRPr="00D04A2F" w:rsidRDefault="00F06288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D04A2F">
        <w:rPr>
          <w:rFonts w:ascii="Arial" w:hAnsi="Arial" w:cs="Arial"/>
          <w:sz w:val="20"/>
          <w:szCs w:val="20"/>
        </w:rPr>
        <w:t>Родился 30 мая 1961 года в поселке Гирей Кавказского района Краснодарского края. </w:t>
      </w:r>
      <w:r w:rsidRPr="00D04A2F">
        <w:rPr>
          <w:rFonts w:ascii="Arial" w:hAnsi="Arial" w:cs="Arial"/>
          <w:sz w:val="20"/>
          <w:szCs w:val="20"/>
        </w:rPr>
        <w:br/>
        <w:t>После окончания школы в 1976 году поступил в Краснодарский техникум электронного приборостроения, который закончил в 1980 году.</w:t>
      </w:r>
      <w:r w:rsidRPr="00D04A2F">
        <w:rPr>
          <w:rFonts w:ascii="Arial" w:hAnsi="Arial" w:cs="Arial"/>
          <w:sz w:val="20"/>
          <w:szCs w:val="20"/>
        </w:rPr>
        <w:br/>
        <w:t>С 1980 по 1983 год служил в Военно-Морском флоте на большом противолодочном корабле «Азов» в г. Севастополь.</w:t>
      </w:r>
      <w:r w:rsidRPr="00D04A2F">
        <w:rPr>
          <w:rFonts w:ascii="Arial" w:hAnsi="Arial" w:cs="Arial"/>
          <w:sz w:val="20"/>
          <w:szCs w:val="20"/>
        </w:rPr>
        <w:br/>
        <w:t>После окончания службы с 1983 года по 1988 год - студент юридического факультета Кубанского государственного университета (</w:t>
      </w:r>
      <w:proofErr w:type="spellStart"/>
      <w:r w:rsidRPr="00D04A2F">
        <w:rPr>
          <w:rFonts w:ascii="Arial" w:hAnsi="Arial" w:cs="Arial"/>
          <w:sz w:val="20"/>
          <w:szCs w:val="20"/>
        </w:rPr>
        <w:t>КубГУ</w:t>
      </w:r>
      <w:proofErr w:type="spellEnd"/>
      <w:r w:rsidRPr="00D04A2F">
        <w:rPr>
          <w:rFonts w:ascii="Arial" w:hAnsi="Arial" w:cs="Arial"/>
          <w:sz w:val="20"/>
          <w:szCs w:val="20"/>
        </w:rPr>
        <w:t>).</w:t>
      </w:r>
      <w:r w:rsidRPr="00D04A2F">
        <w:rPr>
          <w:rFonts w:ascii="Arial" w:hAnsi="Arial" w:cs="Arial"/>
          <w:sz w:val="20"/>
          <w:szCs w:val="20"/>
        </w:rPr>
        <w:br/>
        <w:t xml:space="preserve">По окончании с отличием юридического факультета </w:t>
      </w:r>
      <w:proofErr w:type="spellStart"/>
      <w:r w:rsidRPr="00D04A2F">
        <w:rPr>
          <w:rFonts w:ascii="Arial" w:hAnsi="Arial" w:cs="Arial"/>
          <w:sz w:val="20"/>
          <w:szCs w:val="20"/>
        </w:rPr>
        <w:t>КубГУ</w:t>
      </w:r>
      <w:proofErr w:type="spellEnd"/>
      <w:r w:rsidRPr="00D04A2F">
        <w:rPr>
          <w:rFonts w:ascii="Arial" w:hAnsi="Arial" w:cs="Arial"/>
          <w:sz w:val="20"/>
          <w:szCs w:val="20"/>
        </w:rPr>
        <w:t xml:space="preserve"> стал работать на кафедре теории истории государства и права юридического факультета сначала в должности преподавателя, затем доцента и профессора.</w:t>
      </w:r>
      <w:r w:rsidRPr="00D04A2F">
        <w:rPr>
          <w:rFonts w:ascii="Arial" w:hAnsi="Arial" w:cs="Arial"/>
          <w:sz w:val="20"/>
          <w:szCs w:val="20"/>
        </w:rPr>
        <w:br/>
        <w:t>С 1997 года возглавлял кафедру теории и истории государства и права.</w:t>
      </w:r>
      <w:r w:rsidRPr="00D04A2F">
        <w:rPr>
          <w:rFonts w:ascii="Arial" w:hAnsi="Arial" w:cs="Arial"/>
          <w:sz w:val="20"/>
          <w:szCs w:val="20"/>
        </w:rPr>
        <w:br/>
        <w:t>Автор более 200 работ по проблемам теории государства и права, гражданского права, семейного права, уголовного права.</w:t>
      </w:r>
      <w:r w:rsidRPr="00D04A2F">
        <w:rPr>
          <w:rFonts w:ascii="Arial" w:hAnsi="Arial" w:cs="Arial"/>
          <w:sz w:val="20"/>
          <w:szCs w:val="20"/>
        </w:rPr>
        <w:br/>
        <w:t xml:space="preserve">С 2007 года был избран деканом юридического факультета </w:t>
      </w:r>
      <w:proofErr w:type="spellStart"/>
      <w:r w:rsidRPr="00D04A2F">
        <w:rPr>
          <w:rFonts w:ascii="Arial" w:hAnsi="Arial" w:cs="Arial"/>
          <w:sz w:val="20"/>
          <w:szCs w:val="20"/>
        </w:rPr>
        <w:t>КубГУ</w:t>
      </w:r>
      <w:proofErr w:type="spellEnd"/>
      <w:r w:rsidRPr="00D04A2F">
        <w:rPr>
          <w:rFonts w:ascii="Arial" w:hAnsi="Arial" w:cs="Arial"/>
          <w:sz w:val="20"/>
          <w:szCs w:val="20"/>
        </w:rPr>
        <w:t>.</w:t>
      </w:r>
      <w:r w:rsidRPr="00D04A2F">
        <w:rPr>
          <w:rFonts w:ascii="Arial" w:hAnsi="Arial" w:cs="Arial"/>
          <w:sz w:val="20"/>
          <w:szCs w:val="20"/>
        </w:rPr>
        <w:br/>
        <w:t>В 2010 году Постановлением Совета Федерации Федерального Собрания Российской Федерации от 14 апреля 2010 г. №112-СФ был назначен на должность судьи Верховного Суда Российской Федерации.</w:t>
      </w:r>
      <w:r w:rsidRPr="00D04A2F">
        <w:rPr>
          <w:rFonts w:ascii="Arial" w:hAnsi="Arial" w:cs="Arial"/>
          <w:sz w:val="20"/>
          <w:szCs w:val="20"/>
        </w:rPr>
        <w:br/>
        <w:t>Работает в составе Судебной коллегии по гражданским делам Верховного Суда Российской Федерации.</w:t>
      </w:r>
      <w:r w:rsidRPr="00D04A2F">
        <w:rPr>
          <w:rFonts w:ascii="Arial" w:hAnsi="Arial" w:cs="Arial"/>
          <w:sz w:val="20"/>
          <w:szCs w:val="20"/>
        </w:rPr>
        <w:br/>
        <w:t>27 июня 2013 года Пленумом Верховного Суда Российской Федерации избран на должность секретаря Пленума Верховного Суда Российской Федерации.</w:t>
      </w:r>
      <w:r w:rsidRPr="00D04A2F">
        <w:rPr>
          <w:rFonts w:ascii="Arial" w:hAnsi="Arial" w:cs="Arial"/>
          <w:sz w:val="20"/>
          <w:szCs w:val="20"/>
        </w:rPr>
        <w:br/>
        <w:t>В 2014 году Постановлением Совета Федерации Федерального Собрания Российской Федерации от 9 июля 2014 г. № 384-СФ был назначен на должность судьи Верховного Суда Российской Федерации.</w:t>
      </w:r>
      <w:r w:rsidRPr="00D04A2F">
        <w:rPr>
          <w:rFonts w:ascii="Arial" w:hAnsi="Arial" w:cs="Arial"/>
          <w:sz w:val="20"/>
          <w:szCs w:val="20"/>
        </w:rPr>
        <w:br/>
        <w:t>13 февраля 2019 года Постановлением Совета Федерации Федерального Собрания Российской Федерации № 20-СФ был утвержден членом Президиума Верховного Суда Российской Федерации.</w:t>
      </w:r>
    </w:p>
    <w:p w:rsidR="00F06288" w:rsidRPr="00156CF6" w:rsidRDefault="00F06288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70383" cy="3242828"/>
            <wp:effectExtent l="0" t="0" r="0" b="0"/>
            <wp:docPr id="8" name="Рисунок 8" descr="https://vsrf.ru/upload/resize_cache/iblock/5ab/360_10000_1/5ab1f2b63bfb8a2dc6594374b0ab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srf.ru/upload/resize_cache/iblock/5ab/360_10000_1/5ab1f2b63bfb8a2dc6594374b0ab35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07" cy="325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88" w:rsidRPr="00156CF6" w:rsidRDefault="00F06288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F57A09" w:rsidRPr="00631A61" w:rsidRDefault="00F57A09" w:rsidP="00156CF6">
      <w:pPr>
        <w:pStyle w:val="1"/>
        <w:shd w:val="clear" w:color="auto" w:fill="F1F5F8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631A61">
        <w:rPr>
          <w:rFonts w:ascii="Arial" w:hAnsi="Arial" w:cs="Arial"/>
          <w:bCs w:val="0"/>
          <w:color w:val="auto"/>
          <w:sz w:val="24"/>
          <w:szCs w:val="24"/>
        </w:rPr>
        <w:lastRenderedPageBreak/>
        <w:t>Тимошин Николай Викторович</w:t>
      </w:r>
    </w:p>
    <w:p w:rsidR="00F57A09" w:rsidRPr="00156CF6" w:rsidRDefault="00F57A09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Судья</w:t>
      </w:r>
      <w:r w:rsidRPr="00156CF6">
        <w:rPr>
          <w:rFonts w:ascii="Arial" w:hAnsi="Arial" w:cs="Arial"/>
        </w:rPr>
        <w:br/>
        <w:t>Член Президиума Верховного Суда Российской Федерации</w:t>
      </w:r>
      <w:r w:rsidRPr="00156CF6">
        <w:rPr>
          <w:rFonts w:ascii="Arial" w:hAnsi="Arial" w:cs="Arial"/>
        </w:rPr>
        <w:br/>
        <w:t>Председатель судебного состава</w:t>
      </w:r>
    </w:p>
    <w:p w:rsidR="00F57A09" w:rsidRPr="00156CF6" w:rsidRDefault="00F57A09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Заслуженный юрист Российской Федерации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F57A09" w:rsidRPr="00156CF6" w:rsidRDefault="00F57A09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Родился 14 августа 1959 года в с. Жидкое Знаменского района Орловской области.</w:t>
      </w:r>
      <w:r w:rsidRPr="00156CF6">
        <w:rPr>
          <w:rFonts w:ascii="Arial" w:hAnsi="Arial" w:cs="Arial"/>
          <w:szCs w:val="24"/>
        </w:rPr>
        <w:br/>
        <w:t>В 1987 г. окончил юридический факультет Воронежского государственного университета по специальности правоведение.</w:t>
      </w:r>
      <w:r w:rsidRPr="00156CF6">
        <w:rPr>
          <w:rFonts w:ascii="Arial" w:hAnsi="Arial" w:cs="Arial"/>
          <w:szCs w:val="24"/>
        </w:rPr>
        <w:br/>
        <w:t>С 1987 г. - судья Знаменского районного суда Орловской области.</w:t>
      </w:r>
      <w:r w:rsidRPr="00156CF6">
        <w:rPr>
          <w:rFonts w:ascii="Arial" w:hAnsi="Arial" w:cs="Arial"/>
          <w:szCs w:val="24"/>
        </w:rPr>
        <w:br/>
        <w:t>С 1989 г. - судья Орловского областного суда.</w:t>
      </w:r>
      <w:r w:rsidRPr="00156CF6">
        <w:rPr>
          <w:rFonts w:ascii="Arial" w:hAnsi="Arial" w:cs="Arial"/>
          <w:szCs w:val="24"/>
        </w:rPr>
        <w:br/>
        <w:t>С 2001 г. - член президиума Орловского областного суда.</w:t>
      </w:r>
      <w:r w:rsidRPr="00156CF6">
        <w:rPr>
          <w:rFonts w:ascii="Arial" w:hAnsi="Arial" w:cs="Arial"/>
          <w:szCs w:val="24"/>
        </w:rPr>
        <w:br/>
        <w:t xml:space="preserve">С 1994 по 2004 </w:t>
      </w:r>
      <w:proofErr w:type="spellStart"/>
      <w:r w:rsidRPr="00156CF6">
        <w:rPr>
          <w:rFonts w:ascii="Arial" w:hAnsi="Arial" w:cs="Arial"/>
          <w:szCs w:val="24"/>
        </w:rPr>
        <w:t>г.г</w:t>
      </w:r>
      <w:proofErr w:type="spellEnd"/>
      <w:r w:rsidRPr="00156CF6">
        <w:rPr>
          <w:rFonts w:ascii="Arial" w:hAnsi="Arial" w:cs="Arial"/>
          <w:szCs w:val="24"/>
        </w:rPr>
        <w:t>. - председатель квалификационной коллегии судей Орловской области.</w:t>
      </w:r>
      <w:r w:rsidRPr="00156CF6">
        <w:rPr>
          <w:rFonts w:ascii="Arial" w:hAnsi="Arial" w:cs="Arial"/>
          <w:szCs w:val="24"/>
        </w:rPr>
        <w:br/>
        <w:t>С 2004 г. - судья Верховного Суда Российской Федерации.</w:t>
      </w:r>
      <w:r w:rsidRPr="00156CF6">
        <w:rPr>
          <w:rFonts w:ascii="Arial" w:hAnsi="Arial" w:cs="Arial"/>
          <w:szCs w:val="24"/>
        </w:rPr>
        <w:br/>
        <w:t>С 1 октября 2007 г. председатель судебного состава первой инстанции Судебной коллегии по уголовным делам Верховного Суда Российской Федерации.</w:t>
      </w:r>
      <w:r w:rsidRPr="00156CF6">
        <w:rPr>
          <w:rFonts w:ascii="Arial" w:hAnsi="Arial" w:cs="Arial"/>
          <w:szCs w:val="24"/>
        </w:rPr>
        <w:br/>
        <w:t>С 7 августа 2014 г. председатель 1 судебного состава Судебной коллегии по уголовным делам Верховного Суда Российской Федерации.</w:t>
      </w:r>
      <w:r w:rsidRPr="00156CF6">
        <w:rPr>
          <w:rFonts w:ascii="Arial" w:hAnsi="Arial" w:cs="Arial"/>
          <w:szCs w:val="24"/>
        </w:rPr>
        <w:br/>
        <w:t>С 25 декабря 2014 г. член Президиума Верховного Суда Российской Федерации.</w:t>
      </w:r>
    </w:p>
    <w:p w:rsidR="00F57A09" w:rsidRPr="00156CF6" w:rsidRDefault="00F57A09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65233" cy="2969234"/>
            <wp:effectExtent l="0" t="0" r="0" b="0"/>
            <wp:docPr id="9" name="Рисунок 9" descr="https://vsrf.ru/upload/resize_cache/iblock/449/360_10000_1/449c7f5c321b216a650e95c2e7d33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srf.ru/upload/resize_cache/iblock/449/360_10000_1/449c7f5c321b216a650e95c2e7d33b8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07" cy="298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09" w:rsidRPr="00156CF6" w:rsidRDefault="00F57A0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8F3263" w:rsidRPr="00AA1F3F" w:rsidRDefault="008F3263" w:rsidP="00156CF6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AA1F3F">
        <w:rPr>
          <w:rFonts w:ascii="Arial" w:hAnsi="Arial" w:cs="Arial"/>
          <w:b/>
          <w:sz w:val="28"/>
        </w:rPr>
        <w:lastRenderedPageBreak/>
        <w:t>Коллегии Верховного Суда Российской Федерации</w:t>
      </w:r>
    </w:p>
    <w:p w:rsidR="008F3263" w:rsidRPr="00156CF6" w:rsidRDefault="008F326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Апелляционная коллегия Верховного Суда Российской Федерации</w:t>
      </w:r>
    </w:p>
    <w:p w:rsidR="004470CB" w:rsidRPr="00631A61" w:rsidRDefault="004470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Зайцев Владимир Юрьевич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Апелляционной коллегии Верховного Суда Российской Федерации</w:t>
      </w:r>
    </w:p>
    <w:p w:rsidR="007F0C56" w:rsidRPr="00156CF6" w:rsidRDefault="007F0C56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Член научно-консультативного совета</w:t>
      </w:r>
    </w:p>
    <w:p w:rsidR="007F0C56" w:rsidRPr="00156CF6" w:rsidRDefault="007F0C56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Заслуженный юрист Российской Федерации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7F0C56" w:rsidRPr="00156CF6" w:rsidRDefault="007F0C56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31 марта 1957 г. в поселке Валамаз Красногорского района Удмуртской АССР.</w:t>
      </w:r>
    </w:p>
    <w:p w:rsidR="007F0C56" w:rsidRPr="00156CF6" w:rsidRDefault="007F0C56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 xml:space="preserve">С 1974 г. – рабочий </w:t>
      </w:r>
      <w:proofErr w:type="spellStart"/>
      <w:r w:rsidRPr="00156CF6">
        <w:rPr>
          <w:rFonts w:ascii="Arial" w:hAnsi="Arial" w:cs="Arial"/>
          <w:szCs w:val="24"/>
        </w:rPr>
        <w:t>Валамазского</w:t>
      </w:r>
      <w:proofErr w:type="spellEnd"/>
      <w:r w:rsidRPr="00156CF6">
        <w:rPr>
          <w:rFonts w:ascii="Arial" w:hAnsi="Arial" w:cs="Arial"/>
          <w:szCs w:val="24"/>
        </w:rPr>
        <w:t xml:space="preserve"> стеклозавода.</w:t>
      </w:r>
      <w:r w:rsidRPr="00156CF6">
        <w:rPr>
          <w:rFonts w:ascii="Arial" w:hAnsi="Arial" w:cs="Arial"/>
          <w:szCs w:val="24"/>
        </w:rPr>
        <w:br/>
        <w:t>С 1975 г. – служба в Вооруженных силах.</w:t>
      </w:r>
      <w:r w:rsidRPr="00156CF6">
        <w:rPr>
          <w:rFonts w:ascii="Arial" w:hAnsi="Arial" w:cs="Arial"/>
          <w:szCs w:val="24"/>
        </w:rPr>
        <w:br/>
        <w:t>С 1977 г. – 1982 г. – обучение в Свердловском юридическом институте.</w:t>
      </w:r>
      <w:r w:rsidRPr="00156CF6">
        <w:rPr>
          <w:rFonts w:ascii="Arial" w:hAnsi="Arial" w:cs="Arial"/>
          <w:szCs w:val="24"/>
        </w:rPr>
        <w:br/>
        <w:t>С 1982 г. – судья Дзержинского районного народного суда г. Нижнего Тагила Свердловской области.</w:t>
      </w:r>
      <w:r w:rsidRPr="00156CF6">
        <w:rPr>
          <w:rFonts w:ascii="Arial" w:hAnsi="Arial" w:cs="Arial"/>
          <w:szCs w:val="24"/>
        </w:rPr>
        <w:br/>
        <w:t>С 1985 г. – судья Свердловского областного суда.</w:t>
      </w:r>
      <w:r w:rsidRPr="00156CF6">
        <w:rPr>
          <w:rFonts w:ascii="Arial" w:hAnsi="Arial" w:cs="Arial"/>
          <w:szCs w:val="24"/>
        </w:rPr>
        <w:br/>
        <w:t>С 1997 г. – судья Верховного Суда Российской Федерации.</w:t>
      </w:r>
      <w:r w:rsidRPr="00156CF6">
        <w:rPr>
          <w:rFonts w:ascii="Arial" w:hAnsi="Arial" w:cs="Arial"/>
          <w:szCs w:val="24"/>
        </w:rPr>
        <w:br/>
        <w:t>С 2014 г. – заместитель председателя Апелляционной коллегии Верховного Суда Российской Федерации.</w:t>
      </w:r>
      <w:r w:rsidRPr="00156CF6">
        <w:rPr>
          <w:rFonts w:ascii="Arial" w:hAnsi="Arial" w:cs="Arial"/>
          <w:szCs w:val="24"/>
        </w:rPr>
        <w:br/>
        <w:t>Постановлением Совета Федерации Федерального Собрания Российской Федерации от 14 декабря 2022 г. № 589-СФ назначен председателем Апелляционной коллегии Верховного Суда Российской Федерации.</w:t>
      </w:r>
    </w:p>
    <w:p w:rsidR="007F0C56" w:rsidRPr="00156CF6" w:rsidRDefault="007F0C56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F0C56" w:rsidRPr="00156CF6" w:rsidRDefault="007F0C56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58669" cy="3478262"/>
            <wp:effectExtent l="0" t="0" r="0" b="0"/>
            <wp:docPr id="26" name="Рисунок 26" descr="https://vsrf.ru/upload/resize_cache/iblock/46c/360_10000_1/46c0e13ea98bb452a601d61efb614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vsrf.ru/upload/resize_cache/iblock/46c/360_10000_1/46c0e13ea98bb452a601d61efb614ef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88" cy="349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85" w:rsidRPr="00156CF6" w:rsidRDefault="0000698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4470CB" w:rsidRPr="00631A61" w:rsidRDefault="004470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Зинченко  Игорь Николаевич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Заместитель председателя Апелляционной коллегии Верховного Суда Российской Федерации</w:t>
      </w:r>
    </w:p>
    <w:p w:rsidR="00006985" w:rsidRPr="00156CF6" w:rsidRDefault="00006985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Высший квалификационный класс судьи</w:t>
      </w:r>
    </w:p>
    <w:p w:rsidR="00006985" w:rsidRPr="00156CF6" w:rsidRDefault="00006985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 xml:space="preserve">Родился 25 марта 1971 г. в селе </w:t>
      </w:r>
      <w:proofErr w:type="spellStart"/>
      <w:r w:rsidRPr="00156CF6">
        <w:rPr>
          <w:rFonts w:ascii="Arial" w:hAnsi="Arial" w:cs="Arial"/>
          <w:szCs w:val="24"/>
        </w:rPr>
        <w:t>Шадрино</w:t>
      </w:r>
      <w:proofErr w:type="spellEnd"/>
      <w:r w:rsidRPr="00156CF6">
        <w:rPr>
          <w:rFonts w:ascii="Arial" w:hAnsi="Arial" w:cs="Arial"/>
          <w:szCs w:val="24"/>
        </w:rPr>
        <w:t xml:space="preserve"> </w:t>
      </w:r>
      <w:proofErr w:type="spellStart"/>
      <w:r w:rsidRPr="00156CF6">
        <w:rPr>
          <w:rFonts w:ascii="Arial" w:hAnsi="Arial" w:cs="Arial"/>
          <w:szCs w:val="24"/>
        </w:rPr>
        <w:t>Козульского</w:t>
      </w:r>
      <w:proofErr w:type="spellEnd"/>
      <w:r w:rsidRPr="00156CF6">
        <w:rPr>
          <w:rFonts w:ascii="Arial" w:hAnsi="Arial" w:cs="Arial"/>
          <w:szCs w:val="24"/>
        </w:rPr>
        <w:t xml:space="preserve"> района Красноярского края.</w:t>
      </w:r>
      <w:r w:rsidRPr="00156CF6">
        <w:rPr>
          <w:rFonts w:ascii="Arial" w:hAnsi="Arial" w:cs="Arial"/>
          <w:szCs w:val="24"/>
        </w:rPr>
        <w:br/>
      </w:r>
      <w:r w:rsidRPr="00156CF6">
        <w:rPr>
          <w:rFonts w:ascii="Arial" w:hAnsi="Arial" w:cs="Arial"/>
          <w:szCs w:val="24"/>
        </w:rPr>
        <w:br/>
        <w:t>С 1988–1993 г. обучение в государственном Красноярском университете.</w:t>
      </w:r>
      <w:r w:rsidRPr="00156CF6">
        <w:rPr>
          <w:rFonts w:ascii="Arial" w:hAnsi="Arial" w:cs="Arial"/>
          <w:szCs w:val="24"/>
        </w:rPr>
        <w:br/>
        <w:t>С 1993 – следователь, в дальнейшем заместитель начальника следственного отдела УВД г. Минусинска Красноярского края.</w:t>
      </w:r>
      <w:r w:rsidRPr="00156CF6">
        <w:rPr>
          <w:rFonts w:ascii="Arial" w:hAnsi="Arial" w:cs="Arial"/>
          <w:szCs w:val="24"/>
        </w:rPr>
        <w:br/>
        <w:t>С 1999 г. – судья Минусинского городского суда Красноярского края.</w:t>
      </w:r>
      <w:r w:rsidRPr="00156CF6">
        <w:rPr>
          <w:rFonts w:ascii="Arial" w:hAnsi="Arial" w:cs="Arial"/>
          <w:szCs w:val="24"/>
        </w:rPr>
        <w:br/>
        <w:t>С 2003 г. – судья Красноярского краевого суда.</w:t>
      </w:r>
      <w:r w:rsidRPr="00156CF6">
        <w:rPr>
          <w:rFonts w:ascii="Arial" w:hAnsi="Arial" w:cs="Arial"/>
          <w:szCs w:val="24"/>
        </w:rPr>
        <w:br/>
        <w:t>С 2016 г. – судья Верховного Суда Российской Федерации.</w:t>
      </w:r>
      <w:r w:rsidRPr="00156CF6">
        <w:rPr>
          <w:rFonts w:ascii="Arial" w:hAnsi="Arial" w:cs="Arial"/>
          <w:szCs w:val="24"/>
        </w:rPr>
        <w:br/>
        <w:t>Постановлением Совета Федерации Федерального Собрания Российской Федерации от 19 июля 2023 г. № 374-СФ назначен заместителем председателя Апелляционной коллегии Верховного Суда Российской Федерации</w:t>
      </w:r>
    </w:p>
    <w:p w:rsidR="00006985" w:rsidRPr="00156CF6" w:rsidRDefault="00006985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42104" cy="3233139"/>
            <wp:effectExtent l="0" t="0" r="0" b="0"/>
            <wp:docPr id="27" name="Рисунок 27" descr="https://vsrf.ru/upload/resize_cache/iblock/265/360_10000_1/265487c9128cb8e8c6aa39cbd0a9f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vsrf.ru/upload/resize_cache/iblock/265/360_10000_1/265487c9128cb8e8c6aa39cbd0a9f1f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42" cy="32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85" w:rsidRPr="00156CF6" w:rsidRDefault="0000698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4470CB" w:rsidRPr="00631A61" w:rsidRDefault="004470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Якимов Алексей Александрович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3B0583" w:rsidRPr="00156CF6" w:rsidRDefault="003B0583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Председатель судебного состава</w:t>
      </w:r>
    </w:p>
    <w:p w:rsidR="003B0583" w:rsidRPr="00156CF6" w:rsidRDefault="003B0583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Кандидат юридических наук</w:t>
      </w:r>
      <w:r w:rsidR="00AA1F3F">
        <w:rPr>
          <w:rFonts w:ascii="Arial" w:hAnsi="Arial" w:cs="Arial"/>
        </w:rPr>
        <w:tab/>
      </w:r>
      <w:r w:rsidRPr="00156CF6">
        <w:rPr>
          <w:rFonts w:ascii="Arial" w:hAnsi="Arial" w:cs="Arial"/>
        </w:rPr>
        <w:t>Высший квалификационный класс судьи</w:t>
      </w:r>
    </w:p>
    <w:p w:rsidR="003B0583" w:rsidRPr="00156CF6" w:rsidRDefault="003B0583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в 1980 году в городе Чите.</w:t>
      </w:r>
      <w:r w:rsidRPr="00156CF6">
        <w:rPr>
          <w:rFonts w:ascii="Arial" w:hAnsi="Arial" w:cs="Arial"/>
        </w:rPr>
        <w:br/>
        <w:t>В 2002 году с отличием окончил Читинский государственный университет по специальности «Юриспруденция».</w:t>
      </w:r>
      <w:r w:rsidRPr="00156CF6">
        <w:rPr>
          <w:rFonts w:ascii="Arial" w:hAnsi="Arial" w:cs="Arial"/>
        </w:rPr>
        <w:br/>
        <w:t>Решением диссертационного совета Российской академии государственной службы при Президенте Российской Федерации от 23 декабря 2005 года присуждена ученая степень «кандидат юридических наук».</w:t>
      </w:r>
      <w:r w:rsidRPr="00156CF6">
        <w:rPr>
          <w:rFonts w:ascii="Arial" w:hAnsi="Arial" w:cs="Arial"/>
        </w:rPr>
        <w:br/>
        <w:t>Трудовую деятельность начал в органах прокуратуры Российской Федерации.</w:t>
      </w:r>
      <w:r w:rsidRPr="00156CF6">
        <w:rPr>
          <w:rFonts w:ascii="Arial" w:hAnsi="Arial" w:cs="Arial"/>
        </w:rPr>
        <w:br/>
        <w:t>С 2002 года занимал должность государственной гражданской службы в аппарате Арбитражного суда Читинской области.</w:t>
      </w:r>
      <w:r w:rsidRPr="00156CF6">
        <w:rPr>
          <w:rFonts w:ascii="Arial" w:hAnsi="Arial" w:cs="Arial"/>
        </w:rPr>
        <w:br/>
        <w:t>С января 2008 года по январь 2017 года занимал последовательно должности судьи, председателя судебного состава, заместителя председателя Арбитражного суда Читинской области и Арбитражного суда Забайкальского края, осуществлял полномочия председателя Арбитражного суда Забайкальского края.</w:t>
      </w:r>
      <w:r w:rsidRPr="00156CF6">
        <w:rPr>
          <w:rFonts w:ascii="Arial" w:hAnsi="Arial" w:cs="Arial"/>
        </w:rPr>
        <w:br/>
        <w:t>С января 2017 года по январь 2023 года занимал должность заместителя председателя Арбитражного суда Центрального округа.</w:t>
      </w:r>
      <w:r w:rsidRPr="00156CF6">
        <w:rPr>
          <w:rFonts w:ascii="Arial" w:hAnsi="Arial" w:cs="Arial"/>
        </w:rPr>
        <w:br/>
        <w:t>Постановлением Совета Федерации Федерального Собрания Российской Федерации от 25 января 2023 года № 2-СФ назначен судьей Верховного суда Российской Федерации.</w:t>
      </w:r>
      <w:r w:rsidRPr="00156CF6">
        <w:rPr>
          <w:rFonts w:ascii="Arial" w:hAnsi="Arial" w:cs="Arial"/>
        </w:rPr>
        <w:br/>
        <w:t>С июня 2024 года – член Апелляционной коллегии Верховного Суда Российской Федерации.</w:t>
      </w:r>
      <w:r w:rsidRPr="00156CF6">
        <w:rPr>
          <w:rFonts w:ascii="Arial" w:hAnsi="Arial" w:cs="Arial"/>
        </w:rPr>
        <w:br/>
        <w:t>С октября 2024 года – председатель 3 судебного состава Судебной коллегии по экономическим спорам Верховного Суда Российской Федерации.</w:t>
      </w:r>
    </w:p>
    <w:p w:rsidR="003B0583" w:rsidRPr="00156CF6" w:rsidRDefault="003B0583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35647" cy="3242598"/>
            <wp:effectExtent l="0" t="0" r="0" b="0"/>
            <wp:docPr id="28" name="Рисунок 28" descr="https://vsrf.ru/upload/resize_cache/iblock/660/360_10000_1/he9puv0gykxe0ycj3pb9h91ajtflyh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vsrf.ru/upload/resize_cache/iblock/660/360_10000_1/he9puv0gykxe0ycj3pb9h91ajtflyhe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45" cy="32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1D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 от 25 января 2023 г. № 2-СФ</w:t>
      </w:r>
      <w:r w:rsidR="00E9201D" w:rsidRPr="00156CF6">
        <w:rPr>
          <w:rFonts w:ascii="Arial" w:hAnsi="Arial" w:cs="Arial"/>
          <w:szCs w:val="24"/>
        </w:rPr>
        <w:br w:type="page"/>
      </w:r>
    </w:p>
    <w:p w:rsidR="004470CB" w:rsidRPr="00631A61" w:rsidRDefault="004470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Александров Валентин Николаевич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E9201D" w:rsidRPr="00156CF6" w:rsidRDefault="00E9201D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Председатель судебного состава</w:t>
      </w:r>
    </w:p>
    <w:p w:rsidR="00E9201D" w:rsidRPr="00156CF6" w:rsidRDefault="00E9201D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Высший квалификационный класс судьи</w:t>
      </w:r>
    </w:p>
    <w:p w:rsidR="00E9201D" w:rsidRPr="00156CF6" w:rsidRDefault="00E9201D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14 августа 1957 г. в городе Волоколамске Московской области.</w:t>
      </w:r>
      <w:r w:rsidRPr="00156CF6">
        <w:rPr>
          <w:rFonts w:ascii="Arial" w:hAnsi="Arial" w:cs="Arial"/>
        </w:rPr>
        <w:br/>
        <w:t>В 1984 году закончил Всесоюзный юридический заочный институт.</w:t>
      </w:r>
      <w:r w:rsidRPr="00156CF6">
        <w:rPr>
          <w:rFonts w:ascii="Arial" w:hAnsi="Arial" w:cs="Arial"/>
        </w:rPr>
        <w:br/>
        <w:t>С 1984 по 1985 год работал старшим юрисконсультом, начальником юридического отдела Транспортного управления «</w:t>
      </w:r>
      <w:proofErr w:type="spellStart"/>
      <w:r w:rsidRPr="00156CF6">
        <w:rPr>
          <w:rFonts w:ascii="Arial" w:hAnsi="Arial" w:cs="Arial"/>
        </w:rPr>
        <w:t>Брянскавтотранс</w:t>
      </w:r>
      <w:proofErr w:type="spellEnd"/>
      <w:r w:rsidRPr="00156CF6">
        <w:rPr>
          <w:rFonts w:ascii="Arial" w:hAnsi="Arial" w:cs="Arial"/>
        </w:rPr>
        <w:t>».</w:t>
      </w:r>
      <w:r w:rsidRPr="00156CF6">
        <w:rPr>
          <w:rFonts w:ascii="Arial" w:hAnsi="Arial" w:cs="Arial"/>
        </w:rPr>
        <w:br/>
        <w:t>С 1986 по 1993 год – помощник Брянского прокурора по надзору за соблюдением законов в исправительно-трудовых учреждениях, помощник прокурора Брянской области.</w:t>
      </w:r>
      <w:r w:rsidRPr="00156CF6">
        <w:rPr>
          <w:rFonts w:ascii="Arial" w:hAnsi="Arial" w:cs="Arial"/>
        </w:rPr>
        <w:br/>
        <w:t>С 1993 по 1995 год – судья Арбитражного суда Брянской области.</w:t>
      </w:r>
      <w:r w:rsidRPr="00156CF6">
        <w:rPr>
          <w:rFonts w:ascii="Arial" w:hAnsi="Arial" w:cs="Arial"/>
        </w:rPr>
        <w:br/>
        <w:t>С 1995 по 2008 год – судья Федерального арбитражного суда Центрального округа.</w:t>
      </w:r>
      <w:r w:rsidRPr="00156CF6">
        <w:rPr>
          <w:rFonts w:ascii="Arial" w:hAnsi="Arial" w:cs="Arial"/>
        </w:rPr>
        <w:br/>
        <w:t>С 2009 года по июль 2014 года – судья Высшего Арбитражного Суда Российской Федерации.</w:t>
      </w:r>
      <w:r w:rsidRPr="00156CF6">
        <w:rPr>
          <w:rFonts w:ascii="Arial" w:hAnsi="Arial" w:cs="Arial"/>
        </w:rPr>
        <w:br/>
        <w:t xml:space="preserve">С августа 2014 года – </w:t>
      </w:r>
      <w:proofErr w:type="spellStart"/>
      <w:r w:rsidRPr="00156CF6">
        <w:rPr>
          <w:rFonts w:ascii="Arial" w:hAnsi="Arial" w:cs="Arial"/>
        </w:rPr>
        <w:t>и.о</w:t>
      </w:r>
      <w:proofErr w:type="spellEnd"/>
      <w:r w:rsidRPr="00156CF6">
        <w:rPr>
          <w:rFonts w:ascii="Arial" w:hAnsi="Arial" w:cs="Arial"/>
        </w:rPr>
        <w:t>. председателя 3 судебного состава Судебной коллегии по административным делам Верховного Суда Российской Федерации.</w:t>
      </w:r>
      <w:r w:rsidRPr="00156CF6">
        <w:rPr>
          <w:rFonts w:ascii="Arial" w:hAnsi="Arial" w:cs="Arial"/>
        </w:rPr>
        <w:br/>
        <w:t>С 25 декабря 2015 года – председатель 3 судебного состава Судебной коллегии по административным делам Верховного Суда Российской Федерации.</w:t>
      </w:r>
    </w:p>
    <w:p w:rsidR="00E9201D" w:rsidRPr="00156CF6" w:rsidRDefault="00E9201D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52174" cy="2997606"/>
            <wp:effectExtent l="0" t="0" r="0" b="0"/>
            <wp:docPr id="29" name="Рисунок 29" descr="https://vsrf.ru/upload/resize_cache/iblock/892/360_10000_1/892ee38b21e6eb534227cc75640ff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vsrf.ru/upload/resize_cache/iblock/892/360_10000_1/892ee38b21e6eb534227cc75640ffd4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65" cy="300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1D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 от 9 июля 2014 г. № 385-СФ</w:t>
      </w:r>
    </w:p>
    <w:p w:rsidR="00E9201D" w:rsidRPr="00156CF6" w:rsidRDefault="00E9201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4470CB" w:rsidRPr="00631A61" w:rsidRDefault="004470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lastRenderedPageBreak/>
        <w:t>Вавилычева</w:t>
      </w:r>
      <w:proofErr w:type="spellEnd"/>
      <w:r w:rsidRPr="00631A61">
        <w:rPr>
          <w:rFonts w:ascii="Arial" w:hAnsi="Arial" w:cs="Arial"/>
          <w:b/>
          <w:szCs w:val="24"/>
        </w:rPr>
        <w:t xml:space="preserve"> Татьяна Юрьевна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РФ  от 9 июля 2014 г. № 384-СФ</w:t>
      </w:r>
    </w:p>
    <w:p w:rsidR="004470CB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1F3F" w:rsidRDefault="00AA1F3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1F3F" w:rsidRPr="00156CF6" w:rsidRDefault="00AA1F3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70CB" w:rsidRPr="00631A61" w:rsidRDefault="004470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Горчакова Елена Викторовна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 от 9 июля 2014 г. № 385-СФ</w:t>
      </w:r>
    </w:p>
    <w:p w:rsidR="004470CB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1F3F" w:rsidRDefault="00AA1F3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1F3F" w:rsidRPr="00156CF6" w:rsidRDefault="00AA1F3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1F3F" w:rsidRDefault="00AA1F3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470CB" w:rsidRPr="00631A61" w:rsidRDefault="004470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Крупнов Игорь Владимирович</w:t>
      </w:r>
    </w:p>
    <w:p w:rsidR="00E9201D" w:rsidRPr="00156CF6" w:rsidRDefault="004470CB" w:rsidP="00AA1F3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  <w:r w:rsidR="00AA1F3F">
        <w:rPr>
          <w:rFonts w:ascii="Arial" w:hAnsi="Arial" w:cs="Arial"/>
          <w:szCs w:val="24"/>
        </w:rPr>
        <w:tab/>
      </w:r>
      <w:r w:rsidR="00AA1F3F">
        <w:rPr>
          <w:rFonts w:ascii="Arial" w:hAnsi="Arial" w:cs="Arial"/>
          <w:szCs w:val="24"/>
        </w:rPr>
        <w:tab/>
      </w:r>
      <w:r w:rsidR="00E9201D" w:rsidRPr="00156CF6">
        <w:rPr>
          <w:rFonts w:ascii="Arial" w:hAnsi="Arial" w:cs="Arial"/>
          <w:szCs w:val="24"/>
        </w:rPr>
        <w:t>Председатель судебного состава</w:t>
      </w:r>
      <w:r w:rsidR="00E9201D" w:rsidRPr="00156CF6">
        <w:rPr>
          <w:rFonts w:ascii="Arial" w:hAnsi="Arial" w:cs="Arial"/>
          <w:szCs w:val="24"/>
        </w:rPr>
        <w:br/>
        <w:t>Член Совета судей Верховного Суда Российской Федерации</w:t>
      </w:r>
      <w:r w:rsidR="00AA1F3F">
        <w:rPr>
          <w:rFonts w:ascii="Arial" w:hAnsi="Arial" w:cs="Arial"/>
        </w:rPr>
        <w:tab/>
      </w:r>
      <w:r w:rsidR="00E9201D" w:rsidRPr="00156CF6">
        <w:rPr>
          <w:rFonts w:ascii="Arial" w:hAnsi="Arial" w:cs="Arial"/>
          <w:szCs w:val="24"/>
        </w:rPr>
        <w:t>Кандидат юридических наук</w:t>
      </w:r>
      <w:r w:rsidR="00AA1F3F">
        <w:rPr>
          <w:rFonts w:ascii="Arial" w:hAnsi="Arial" w:cs="Arial"/>
        </w:rPr>
        <w:tab/>
      </w:r>
      <w:r w:rsidR="00E9201D"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E9201D" w:rsidRPr="00156CF6" w:rsidRDefault="00E9201D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2 июля 1965 года в городе Владимире.</w:t>
      </w:r>
      <w:r w:rsidRPr="00156CF6">
        <w:rPr>
          <w:rFonts w:ascii="Arial" w:hAnsi="Arial" w:cs="Arial"/>
        </w:rPr>
        <w:br/>
        <w:t>В 1986 году – с отличием окончил Львовское высшее военно-политическое училище,</w:t>
      </w:r>
      <w:r w:rsidRPr="00156CF6">
        <w:rPr>
          <w:rFonts w:ascii="Arial" w:hAnsi="Arial" w:cs="Arial"/>
        </w:rPr>
        <w:br/>
        <w:t>с 1986 года – начальник клуба войсковой части полевая почта 78673,</w:t>
      </w:r>
      <w:r w:rsidRPr="00156CF6">
        <w:rPr>
          <w:rFonts w:ascii="Arial" w:hAnsi="Arial" w:cs="Arial"/>
        </w:rPr>
        <w:br/>
        <w:t>с 1987 года – секретарь комсомольской организации войсковой части полевая почта 26342,</w:t>
      </w:r>
      <w:r w:rsidRPr="00156CF6">
        <w:rPr>
          <w:rFonts w:ascii="Arial" w:hAnsi="Arial" w:cs="Arial"/>
        </w:rPr>
        <w:br/>
        <w:t>с 1988 года – секретарь партийной организации войсковой части полевая почта 26342,</w:t>
      </w:r>
      <w:r w:rsidRPr="00156CF6">
        <w:rPr>
          <w:rFonts w:ascii="Arial" w:hAnsi="Arial" w:cs="Arial"/>
        </w:rPr>
        <w:br/>
        <w:t>в 1993 году – с отличием и золотой медалью окончил военно-юридический факультет Военного института Министерства обороны Российской Федерации по специальности правоведение,</w:t>
      </w:r>
      <w:r w:rsidRPr="00156CF6">
        <w:rPr>
          <w:rFonts w:ascii="Arial" w:hAnsi="Arial" w:cs="Arial"/>
        </w:rPr>
        <w:br/>
        <w:t>с 1993 года – член военного суда Нижегородского гарнизона (без права рассмотрения судебных дел),</w:t>
      </w:r>
      <w:r w:rsidRPr="00156CF6">
        <w:rPr>
          <w:rFonts w:ascii="Arial" w:hAnsi="Arial" w:cs="Arial"/>
        </w:rPr>
        <w:br/>
        <w:t>с 1994 года – начальник канцелярии военного суда Северного флота,</w:t>
      </w:r>
      <w:r w:rsidRPr="00156CF6">
        <w:rPr>
          <w:rFonts w:ascii="Arial" w:hAnsi="Arial" w:cs="Arial"/>
        </w:rPr>
        <w:br/>
        <w:t>с 1995 года – член военного суда Североморского гарнизона,</w:t>
      </w:r>
      <w:r w:rsidRPr="00156CF6">
        <w:rPr>
          <w:rFonts w:ascii="Arial" w:hAnsi="Arial" w:cs="Arial"/>
        </w:rPr>
        <w:br/>
        <w:t>с 1997 года – заместитель председателя Североморского гарнизонного военного суда,</w:t>
      </w:r>
      <w:r w:rsidRPr="00156CF6">
        <w:rPr>
          <w:rFonts w:ascii="Arial" w:hAnsi="Arial" w:cs="Arial"/>
        </w:rPr>
        <w:br/>
        <w:t>с 1999 года – судья Северного флотского военного суда,</w:t>
      </w:r>
      <w:r w:rsidRPr="00156CF6">
        <w:rPr>
          <w:rFonts w:ascii="Arial" w:hAnsi="Arial" w:cs="Arial"/>
        </w:rPr>
        <w:br/>
        <w:t>с 2004 года – председатель судебного состава Северного флотского военного суда,</w:t>
      </w:r>
      <w:r w:rsidRPr="00156CF6">
        <w:rPr>
          <w:rFonts w:ascii="Arial" w:hAnsi="Arial" w:cs="Arial"/>
        </w:rPr>
        <w:br/>
        <w:t>с 2005 года – заместитель председателя Северо-Кавказского окружного военного суда, председатель судебной коллегии по гражданским делам,</w:t>
      </w:r>
      <w:r w:rsidRPr="00156CF6">
        <w:rPr>
          <w:rFonts w:ascii="Arial" w:hAnsi="Arial" w:cs="Arial"/>
        </w:rPr>
        <w:br/>
        <w:t>с 2007 года – судья Верховного Суда Российской Федерации,</w:t>
      </w:r>
      <w:r w:rsidRPr="00156CF6">
        <w:rPr>
          <w:rFonts w:ascii="Arial" w:hAnsi="Arial" w:cs="Arial"/>
        </w:rPr>
        <w:br/>
        <w:t>с 2014 года – председатель судебного состава Судебной коллегии по делам военнослужащих Верховного Суда</w:t>
      </w:r>
    </w:p>
    <w:p w:rsidR="00E9201D" w:rsidRPr="00156CF6" w:rsidRDefault="00E9201D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46972" cy="2695641"/>
            <wp:effectExtent l="0" t="0" r="0" b="0"/>
            <wp:docPr id="30" name="Рисунок 30" descr="https://vsrf.ru/upload/resize_cache/iblock/66c/360_10000_1/66c41d16738eb525aeb580b193c6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vsrf.ru/upload/resize_cache/iblock/66c/360_10000_1/66c41d16738eb525aeb580b193c688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97" cy="270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236-СФ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5769B" w:rsidRDefault="00F5769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470CB" w:rsidRPr="00631A61" w:rsidRDefault="004470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Рудаков Евгений Витальевич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Первый квалификационный класс судьи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23 октября 2019 г. № 449-СФ</w:t>
      </w:r>
    </w:p>
    <w:p w:rsidR="004470CB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5769B" w:rsidRDefault="00F5769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5769B" w:rsidRPr="00156CF6" w:rsidRDefault="00F5769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70CB" w:rsidRPr="00631A61" w:rsidRDefault="004470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 xml:space="preserve">Сабуров Дмитрий </w:t>
      </w:r>
      <w:proofErr w:type="spellStart"/>
      <w:r w:rsidRPr="00631A61">
        <w:rPr>
          <w:rFonts w:ascii="Arial" w:hAnsi="Arial" w:cs="Arial"/>
          <w:b/>
          <w:szCs w:val="24"/>
        </w:rPr>
        <w:t>Энгельсович</w:t>
      </w:r>
      <w:proofErr w:type="spellEnd"/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4470CB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5769B" w:rsidRDefault="00F5769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5769B" w:rsidRPr="00156CF6" w:rsidRDefault="00F5769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70CB" w:rsidRPr="00631A61" w:rsidRDefault="004470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Шамов</w:t>
      </w:r>
      <w:proofErr w:type="spellEnd"/>
      <w:r w:rsidRPr="00631A61">
        <w:rPr>
          <w:rFonts w:ascii="Arial" w:hAnsi="Arial" w:cs="Arial"/>
          <w:b/>
          <w:szCs w:val="24"/>
        </w:rPr>
        <w:t xml:space="preserve"> Алексей Викторович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4470CB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5769B" w:rsidRDefault="00F5769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5769B" w:rsidRPr="00156CF6" w:rsidRDefault="00F5769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70CB" w:rsidRPr="00631A61" w:rsidRDefault="004470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Киселев Александр Петрович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384-СФ</w:t>
      </w:r>
    </w:p>
    <w:p w:rsidR="004470CB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5769B" w:rsidRDefault="00F5769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5769B" w:rsidRPr="00156CF6" w:rsidRDefault="00F5769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70CB" w:rsidRPr="00631A61" w:rsidRDefault="004470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Тютин</w:t>
      </w:r>
      <w:proofErr w:type="spellEnd"/>
      <w:r w:rsidRPr="00631A61">
        <w:rPr>
          <w:rFonts w:ascii="Arial" w:hAnsi="Arial" w:cs="Arial"/>
          <w:b/>
          <w:szCs w:val="24"/>
        </w:rPr>
        <w:t xml:space="preserve"> Денис Владимирович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20 апреля 2016 г. № 141-СФ</w:t>
      </w:r>
    </w:p>
    <w:p w:rsidR="004470CB" w:rsidRPr="00156CF6" w:rsidRDefault="004470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8F3263" w:rsidRPr="008D13A5" w:rsidRDefault="008F326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D13A5">
        <w:rPr>
          <w:rFonts w:ascii="Arial" w:hAnsi="Arial" w:cs="Arial"/>
          <w:b/>
          <w:szCs w:val="24"/>
        </w:rPr>
        <w:lastRenderedPageBreak/>
        <w:t>Судебная коллегия по административным делам Верховного Суда Российской Федерации</w:t>
      </w:r>
    </w:p>
    <w:p w:rsidR="00AE2243" w:rsidRPr="00631A61" w:rsidRDefault="00AE224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Нефедов Олег Николаевич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67070A" w:rsidRPr="00156CF6" w:rsidRDefault="0067070A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Судья</w:t>
      </w:r>
    </w:p>
    <w:p w:rsidR="0067070A" w:rsidRPr="00156CF6" w:rsidRDefault="0067070A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Высший квалификационный класс судьи</w:t>
      </w:r>
    </w:p>
    <w:p w:rsidR="0067070A" w:rsidRPr="00156CF6" w:rsidRDefault="0067070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         </w:t>
      </w:r>
    </w:p>
    <w:p w:rsidR="0067070A" w:rsidRPr="00156CF6" w:rsidRDefault="0067070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1 августа 1974 года в г. Кузнецке Пензенской области.</w:t>
      </w:r>
    </w:p>
    <w:p w:rsidR="0067070A" w:rsidRPr="00156CF6" w:rsidRDefault="0067070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 xml:space="preserve">В 1996 году окончил Московский государственный университет имени </w:t>
      </w:r>
      <w:proofErr w:type="spellStart"/>
      <w:r w:rsidRPr="00156CF6">
        <w:rPr>
          <w:rFonts w:ascii="Arial" w:hAnsi="Arial" w:cs="Arial"/>
        </w:rPr>
        <w:t>М.В.Ломоносова</w:t>
      </w:r>
      <w:proofErr w:type="spellEnd"/>
      <w:r w:rsidRPr="00156CF6">
        <w:rPr>
          <w:rFonts w:ascii="Arial" w:hAnsi="Arial" w:cs="Arial"/>
        </w:rPr>
        <w:t xml:space="preserve"> (филиал в г. Ульяновске).</w:t>
      </w:r>
    </w:p>
    <w:p w:rsidR="0067070A" w:rsidRPr="00156CF6" w:rsidRDefault="0067070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С сентября 1996 года по июнь 1997 года – следователь прокуратуры Ленинского района г. Ульяновска.</w:t>
      </w:r>
    </w:p>
    <w:p w:rsidR="0067070A" w:rsidRPr="00156CF6" w:rsidRDefault="0067070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С июня 1997 года по февраль 1999 года – старший следователь прокуратуры г. Ульяновска.</w:t>
      </w:r>
    </w:p>
    <w:p w:rsidR="0067070A" w:rsidRPr="00156CF6" w:rsidRDefault="0067070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С февраля 1999 года по июль 2004 г. – юрист страховой компании в  г. Ульяновске.</w:t>
      </w:r>
    </w:p>
    <w:p w:rsidR="0067070A" w:rsidRPr="00156CF6" w:rsidRDefault="0067070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С июля 2004 года по ноябрь 2010 года – судья Ленинского районного суда г. Ульяновска.</w:t>
      </w:r>
    </w:p>
    <w:p w:rsidR="0067070A" w:rsidRPr="00156CF6" w:rsidRDefault="0067070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В период с декабря 2010 года по ноябрь 2017 года – судья Ульяновского областного суда, председатель судебного состава судебной коллегии по гражданским делам Ульяновского областного суда.</w:t>
      </w:r>
    </w:p>
    <w:p w:rsidR="0067070A" w:rsidRPr="00156CF6" w:rsidRDefault="0067070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С ноября 2017 года – судья Верховного Суда Российской Федерации.</w:t>
      </w:r>
    </w:p>
    <w:p w:rsidR="0067070A" w:rsidRPr="00156CF6" w:rsidRDefault="0067070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С августа 2023 года – председатель судебного состава первой инстанции Судебной коллегии по административным делам Верховного Суда Российской Федерации.</w:t>
      </w:r>
    </w:p>
    <w:p w:rsidR="0067070A" w:rsidRPr="00156CF6" w:rsidRDefault="0067070A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87113" cy="3167210"/>
            <wp:effectExtent l="0" t="0" r="0" b="0"/>
            <wp:docPr id="22" name="Рисунок 22" descr="https://vsrf.ru/upload/resize_cache/iblock/327/360_10000_1/327198b1e74ecfa9dd1b75ef9ee90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vsrf.ru/upload/resize_cache/iblock/327/360_10000_1/327198b1e74ecfa9dd1b75ef9ee90b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13" cy="318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октября 2017 г. № 376-СФ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13A5" w:rsidRDefault="008D13A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E2243" w:rsidRPr="00631A61" w:rsidRDefault="00AE224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lastRenderedPageBreak/>
        <w:t>Бугаков</w:t>
      </w:r>
      <w:proofErr w:type="spellEnd"/>
      <w:r w:rsidRPr="00631A61">
        <w:rPr>
          <w:rFonts w:ascii="Arial" w:hAnsi="Arial" w:cs="Arial"/>
          <w:b/>
          <w:szCs w:val="24"/>
        </w:rPr>
        <w:t xml:space="preserve"> Олег Анатольевич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Первый квалификационный класс судьи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11 декабря 2024 года № 534-СФ</w:t>
      </w:r>
    </w:p>
    <w:p w:rsidR="00AE2243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13A5" w:rsidRDefault="008D13A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13A5" w:rsidRPr="00156CF6" w:rsidRDefault="008D13A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2243" w:rsidRPr="00631A61" w:rsidRDefault="00AE224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Кириллов Вячеслав Сергеевич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7070A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384-СФ</w:t>
      </w:r>
    </w:p>
    <w:p w:rsidR="0067070A" w:rsidRPr="00156CF6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67070A" w:rsidRPr="00156CF6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lastRenderedPageBreak/>
        <w:t>2 судебный состав</w:t>
      </w:r>
    </w:p>
    <w:p w:rsidR="0067070A" w:rsidRPr="00631A61" w:rsidRDefault="0067070A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Хаменков</w:t>
      </w:r>
      <w:proofErr w:type="spellEnd"/>
      <w:r w:rsidRPr="00631A61">
        <w:rPr>
          <w:rFonts w:ascii="Arial" w:hAnsi="Arial" w:cs="Arial"/>
          <w:b/>
          <w:szCs w:val="24"/>
        </w:rPr>
        <w:t xml:space="preserve"> Владимир Борисович</w:t>
      </w:r>
    </w:p>
    <w:p w:rsidR="0067070A" w:rsidRPr="00156CF6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7070A" w:rsidRPr="00156CF6" w:rsidRDefault="0067070A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Председатель судебного состава</w:t>
      </w:r>
    </w:p>
    <w:p w:rsidR="0067070A" w:rsidRPr="00156CF6" w:rsidRDefault="0067070A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Заслуженный юрист Российской Федерации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67070A" w:rsidRPr="00156CF6" w:rsidRDefault="0067070A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5 августа 1960 г. в г. Куйбышеве.</w:t>
      </w:r>
      <w:r w:rsidRPr="00156CF6">
        <w:rPr>
          <w:rFonts w:ascii="Arial" w:hAnsi="Arial" w:cs="Arial"/>
        </w:rPr>
        <w:br/>
        <w:t>В 1987 году окончил Куйбышевский государственный университет по специальности правоведение.</w:t>
      </w:r>
      <w:r w:rsidRPr="00156CF6">
        <w:rPr>
          <w:rFonts w:ascii="Arial" w:hAnsi="Arial" w:cs="Arial"/>
        </w:rPr>
        <w:br/>
        <w:t>С июня 1987 года - народный судья Чапаевского городского народного суда отдела юстиции Куйбышевского облисполкома.</w:t>
      </w:r>
      <w:r w:rsidRPr="00156CF6">
        <w:rPr>
          <w:rFonts w:ascii="Arial" w:hAnsi="Arial" w:cs="Arial"/>
        </w:rPr>
        <w:br/>
        <w:t>С сентября 1989 года - член Куйбышевского областного суда.</w:t>
      </w:r>
      <w:r w:rsidRPr="00156CF6">
        <w:rPr>
          <w:rFonts w:ascii="Arial" w:hAnsi="Arial" w:cs="Arial"/>
        </w:rPr>
        <w:br/>
        <w:t>С декабря 1992 года - судья Советского районного суда г. Самары отдела юстиции Администрации Самарской области.</w:t>
      </w:r>
      <w:r w:rsidRPr="00156CF6">
        <w:rPr>
          <w:rFonts w:ascii="Arial" w:hAnsi="Arial" w:cs="Arial"/>
        </w:rPr>
        <w:br/>
        <w:t>С октября 1994 года - судья Самарского областного суда.</w:t>
      </w:r>
      <w:r w:rsidRPr="00156CF6">
        <w:rPr>
          <w:rFonts w:ascii="Arial" w:hAnsi="Arial" w:cs="Arial"/>
        </w:rPr>
        <w:br/>
        <w:t>С октября 1999 года - судья Верховного Суда Российской Федерации судебного состава по административным делам.</w:t>
      </w:r>
      <w:r w:rsidRPr="00156CF6">
        <w:rPr>
          <w:rFonts w:ascii="Arial" w:hAnsi="Arial" w:cs="Arial"/>
        </w:rPr>
        <w:br/>
        <w:t>С декабря 2015 года - председатель 2 судебного состава Судебной коллегии по административным делам Верховного Суда Российской Федерации.</w:t>
      </w:r>
    </w:p>
    <w:p w:rsidR="0067070A" w:rsidRPr="00156CF6" w:rsidRDefault="0067070A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46809" cy="3327786"/>
            <wp:effectExtent l="0" t="0" r="0" b="0"/>
            <wp:docPr id="23" name="Рисунок 23" descr="https://vsrf.ru/upload/resize_cache/iblock/cee/360_10000_1/cee4961da4bf7a71df5b034bf3c94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vsrf.ru/upload/resize_cache/iblock/cee/360_10000_1/cee4961da4bf7a71df5b034bf3c94a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53" cy="333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0A" w:rsidRPr="00156CF6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385-СФ</w:t>
      </w:r>
    </w:p>
    <w:p w:rsidR="0067070A" w:rsidRPr="00156CF6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13A5" w:rsidRDefault="008D13A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7070A" w:rsidRPr="00631A61" w:rsidRDefault="0067070A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Горчакова Елена Викторовна</w:t>
      </w:r>
    </w:p>
    <w:p w:rsidR="0067070A" w:rsidRPr="00156CF6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7070A" w:rsidRPr="00156CF6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7070A" w:rsidRPr="00156CF6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385-СФ</w:t>
      </w:r>
    </w:p>
    <w:p w:rsidR="0067070A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13A5" w:rsidRDefault="008D13A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13A5" w:rsidRPr="00156CF6" w:rsidRDefault="008D13A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070A" w:rsidRPr="00631A61" w:rsidRDefault="0067070A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Переверзева</w:t>
      </w:r>
      <w:proofErr w:type="spellEnd"/>
      <w:r w:rsidRPr="00631A61">
        <w:rPr>
          <w:rFonts w:ascii="Arial" w:hAnsi="Arial" w:cs="Arial"/>
          <w:b/>
          <w:szCs w:val="24"/>
        </w:rPr>
        <w:t xml:space="preserve"> Инна Николаевна</w:t>
      </w:r>
    </w:p>
    <w:p w:rsidR="0067070A" w:rsidRPr="00156CF6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7070A" w:rsidRPr="00156CF6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Первый квалификационный класс судьи</w:t>
      </w:r>
    </w:p>
    <w:p w:rsidR="0067070A" w:rsidRPr="00156CF6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11 декабря 2024 года № 535-СФ</w:t>
      </w:r>
    </w:p>
    <w:p w:rsidR="0067070A" w:rsidRPr="00156CF6" w:rsidRDefault="0067070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lastRenderedPageBreak/>
        <w:t>3 судебный состав</w:t>
      </w:r>
    </w:p>
    <w:p w:rsidR="00C014CB" w:rsidRPr="00631A61" w:rsidRDefault="00C014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Александров Валентин Николаевич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C014CB" w:rsidRPr="00156CF6" w:rsidRDefault="00C014CB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Высший квалификационный класс судьи</w:t>
      </w:r>
    </w:p>
    <w:p w:rsidR="00C014CB" w:rsidRPr="00156CF6" w:rsidRDefault="00C014CB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14 августа 1957 г. в городе Волоколамске Московской области.</w:t>
      </w:r>
      <w:r w:rsidRPr="00156CF6">
        <w:rPr>
          <w:rFonts w:ascii="Arial" w:hAnsi="Arial" w:cs="Arial"/>
        </w:rPr>
        <w:br/>
        <w:t>В 1984 году закончил Всесоюзный юридический заочный институт.</w:t>
      </w:r>
      <w:r w:rsidRPr="00156CF6">
        <w:rPr>
          <w:rFonts w:ascii="Arial" w:hAnsi="Arial" w:cs="Arial"/>
        </w:rPr>
        <w:br/>
        <w:t>С 1984 по 1985 год работал старшим юрисконсультом, начальником юридического отдела Транспортного управления «</w:t>
      </w:r>
      <w:proofErr w:type="spellStart"/>
      <w:r w:rsidRPr="00156CF6">
        <w:rPr>
          <w:rFonts w:ascii="Arial" w:hAnsi="Arial" w:cs="Arial"/>
        </w:rPr>
        <w:t>Брянскавтотранс</w:t>
      </w:r>
      <w:proofErr w:type="spellEnd"/>
      <w:r w:rsidRPr="00156CF6">
        <w:rPr>
          <w:rFonts w:ascii="Arial" w:hAnsi="Arial" w:cs="Arial"/>
        </w:rPr>
        <w:t>».</w:t>
      </w:r>
      <w:r w:rsidRPr="00156CF6">
        <w:rPr>
          <w:rFonts w:ascii="Arial" w:hAnsi="Arial" w:cs="Arial"/>
        </w:rPr>
        <w:br/>
        <w:t>С 1986 по 1993 год – помощник Брянского прокурора по надзору за соблюдением законов в исправительно-трудовых учреждениях, помощник прокурора Брянской области.</w:t>
      </w:r>
      <w:r w:rsidRPr="00156CF6">
        <w:rPr>
          <w:rFonts w:ascii="Arial" w:hAnsi="Arial" w:cs="Arial"/>
        </w:rPr>
        <w:br/>
        <w:t>С 1993 по 1995 год – судья Арбитражного суда Брянской области.</w:t>
      </w:r>
      <w:r w:rsidRPr="00156CF6">
        <w:rPr>
          <w:rFonts w:ascii="Arial" w:hAnsi="Arial" w:cs="Arial"/>
        </w:rPr>
        <w:br/>
        <w:t>С 1995 по 2008 год – судья Федерального арбитражного суда Центрального округа.</w:t>
      </w:r>
      <w:r w:rsidRPr="00156CF6">
        <w:rPr>
          <w:rFonts w:ascii="Arial" w:hAnsi="Arial" w:cs="Arial"/>
        </w:rPr>
        <w:br/>
        <w:t>С 2009 года по июль 2014 года – судья Высшего Арбитражного Суда Российской Федерации.</w:t>
      </w:r>
      <w:r w:rsidRPr="00156CF6">
        <w:rPr>
          <w:rFonts w:ascii="Arial" w:hAnsi="Arial" w:cs="Arial"/>
        </w:rPr>
        <w:br/>
        <w:t xml:space="preserve">С августа 2014 года – </w:t>
      </w:r>
      <w:proofErr w:type="spellStart"/>
      <w:r w:rsidRPr="00156CF6">
        <w:rPr>
          <w:rFonts w:ascii="Arial" w:hAnsi="Arial" w:cs="Arial"/>
        </w:rPr>
        <w:t>и.о</w:t>
      </w:r>
      <w:proofErr w:type="spellEnd"/>
      <w:r w:rsidRPr="00156CF6">
        <w:rPr>
          <w:rFonts w:ascii="Arial" w:hAnsi="Arial" w:cs="Arial"/>
        </w:rPr>
        <w:t>. председателя 3 судебного состава Судебной коллегии по административным делам Верховного Суда Российской Федерации.</w:t>
      </w:r>
      <w:r w:rsidRPr="00156CF6">
        <w:rPr>
          <w:rFonts w:ascii="Arial" w:hAnsi="Arial" w:cs="Arial"/>
        </w:rPr>
        <w:br/>
        <w:t>С 25 декабря 2015 года – председатель 3 судебного состава Судебной коллегии по административным делам Верховного Суда Российской Федерации.</w:t>
      </w:r>
    </w:p>
    <w:p w:rsidR="00C014CB" w:rsidRPr="00156CF6" w:rsidRDefault="00C014CB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21579" cy="3082448"/>
            <wp:effectExtent l="0" t="0" r="0" b="0"/>
            <wp:docPr id="24" name="Рисунок 24" descr="https://vsrf.ru/upload/resize_cache/iblock/892/360_10000_1/892ee38b21e6eb534227cc75640ff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vsrf.ru/upload/resize_cache/iblock/892/360_10000_1/892ee38b21e6eb534227cc75640ffd4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30" cy="30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385-СФ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6A86" w:rsidRDefault="00F96A8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C014CB" w:rsidRPr="00631A61" w:rsidRDefault="00C014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Абакумова Ирина Даниловна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385-СФ</w:t>
      </w:r>
    </w:p>
    <w:p w:rsidR="00C014CB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6A86" w:rsidRDefault="00F96A8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6A86" w:rsidRPr="00156CF6" w:rsidRDefault="00F96A8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14CB" w:rsidRPr="00631A61" w:rsidRDefault="00C014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Калинина Людмила Александровна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наук, доцент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385-СФ</w:t>
      </w:r>
    </w:p>
    <w:p w:rsidR="00C014CB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6A86" w:rsidRDefault="00F96A8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6A86" w:rsidRPr="00156CF6" w:rsidRDefault="00F96A8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14CB" w:rsidRPr="00631A61" w:rsidRDefault="00C014C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Николаева Ольга Владимировна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8 июля 2015 г. № 282-СФ</w:t>
      </w:r>
    </w:p>
    <w:p w:rsidR="00C014CB" w:rsidRPr="00156CF6" w:rsidRDefault="00C014C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666CDB" w:rsidRPr="00156CF6" w:rsidRDefault="00666CD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lastRenderedPageBreak/>
        <w:t>4 судебный состав</w:t>
      </w:r>
    </w:p>
    <w:p w:rsidR="00666CDB" w:rsidRPr="00631A61" w:rsidRDefault="00666CDB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Кузьмичев Сергей Иванович</w:t>
      </w:r>
    </w:p>
    <w:p w:rsidR="00666CDB" w:rsidRPr="00156CF6" w:rsidRDefault="00666CD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666CDB" w:rsidRPr="00156CF6" w:rsidRDefault="00666CD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66CDB" w:rsidRPr="00156CF6" w:rsidRDefault="00666CDB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Высший квалификационный класс судьи</w:t>
      </w:r>
    </w:p>
    <w:p w:rsidR="00666CDB" w:rsidRPr="00156CF6" w:rsidRDefault="00666CDB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21 августа 1970 года в г. Мценске Орловской области.</w:t>
      </w:r>
      <w:r w:rsidRPr="00156CF6">
        <w:rPr>
          <w:rFonts w:ascii="Arial" w:hAnsi="Arial" w:cs="Arial"/>
        </w:rPr>
        <w:br/>
        <w:t>В 1995 году с отличием окончил Харьковский юридический институт по специальности правоведение.</w:t>
      </w:r>
      <w:r w:rsidRPr="00156CF6">
        <w:rPr>
          <w:rFonts w:ascii="Arial" w:hAnsi="Arial" w:cs="Arial"/>
        </w:rPr>
        <w:br/>
        <w:t xml:space="preserve">С марта 1995 года – следователь Орловской межрайонной природоохранной прокуратуры, </w:t>
      </w:r>
      <w:proofErr w:type="spellStart"/>
      <w:r w:rsidRPr="00156CF6">
        <w:rPr>
          <w:rFonts w:ascii="Arial" w:hAnsi="Arial" w:cs="Arial"/>
        </w:rPr>
        <w:t>Мценской</w:t>
      </w:r>
      <w:proofErr w:type="spellEnd"/>
      <w:r w:rsidRPr="00156CF6">
        <w:rPr>
          <w:rFonts w:ascii="Arial" w:hAnsi="Arial" w:cs="Arial"/>
        </w:rPr>
        <w:t xml:space="preserve"> межрайонной прокуратуры, старший помощник </w:t>
      </w:r>
      <w:proofErr w:type="spellStart"/>
      <w:r w:rsidRPr="00156CF6">
        <w:rPr>
          <w:rFonts w:ascii="Arial" w:hAnsi="Arial" w:cs="Arial"/>
        </w:rPr>
        <w:t>Мценского</w:t>
      </w:r>
      <w:proofErr w:type="spellEnd"/>
      <w:r w:rsidRPr="00156CF6">
        <w:rPr>
          <w:rFonts w:ascii="Arial" w:hAnsi="Arial" w:cs="Arial"/>
        </w:rPr>
        <w:t xml:space="preserve"> межрайонного прокурора.</w:t>
      </w:r>
      <w:r w:rsidRPr="00156CF6">
        <w:rPr>
          <w:rFonts w:ascii="Arial" w:hAnsi="Arial" w:cs="Arial"/>
        </w:rPr>
        <w:br/>
        <w:t xml:space="preserve">С декабря 1998 года – прокурор </w:t>
      </w:r>
      <w:proofErr w:type="spellStart"/>
      <w:r w:rsidRPr="00156CF6">
        <w:rPr>
          <w:rFonts w:ascii="Arial" w:hAnsi="Arial" w:cs="Arial"/>
        </w:rPr>
        <w:t>Верховского</w:t>
      </w:r>
      <w:proofErr w:type="spellEnd"/>
      <w:r w:rsidRPr="00156CF6">
        <w:rPr>
          <w:rFonts w:ascii="Arial" w:hAnsi="Arial" w:cs="Arial"/>
        </w:rPr>
        <w:t xml:space="preserve"> района Орловской области.</w:t>
      </w:r>
      <w:r w:rsidRPr="00156CF6">
        <w:rPr>
          <w:rFonts w:ascii="Arial" w:hAnsi="Arial" w:cs="Arial"/>
        </w:rPr>
        <w:br/>
        <w:t>С сентября 2003 года – судья Железнодорожного районного суда г. Орла.</w:t>
      </w:r>
      <w:r w:rsidRPr="00156CF6">
        <w:rPr>
          <w:rFonts w:ascii="Arial" w:hAnsi="Arial" w:cs="Arial"/>
        </w:rPr>
        <w:br/>
        <w:t>С августа 2004 года – судья Северного районного суда г. Орла.</w:t>
      </w:r>
      <w:r w:rsidRPr="00156CF6">
        <w:rPr>
          <w:rFonts w:ascii="Arial" w:hAnsi="Arial" w:cs="Arial"/>
        </w:rPr>
        <w:br/>
        <w:t>С сентября 2008 года – судья Орловского областного суда.</w:t>
      </w:r>
      <w:r w:rsidRPr="00156CF6">
        <w:rPr>
          <w:rFonts w:ascii="Arial" w:hAnsi="Arial" w:cs="Arial"/>
        </w:rPr>
        <w:br/>
        <w:t>С 2010 года по 2015 год – председатель квалификационной коллегии судей Орловской области.</w:t>
      </w:r>
      <w:r w:rsidRPr="00156CF6">
        <w:rPr>
          <w:rFonts w:ascii="Arial" w:hAnsi="Arial" w:cs="Arial"/>
        </w:rPr>
        <w:br/>
        <w:t>С марта 2015 года – заместитель председателя Орловского областного суда.</w:t>
      </w:r>
      <w:r w:rsidRPr="00156CF6">
        <w:rPr>
          <w:rFonts w:ascii="Arial" w:hAnsi="Arial" w:cs="Arial"/>
        </w:rPr>
        <w:br/>
        <w:t>С февраля 2019 года – заместитель председателя Второго кассационного суда общей юрисдикции.</w:t>
      </w:r>
      <w:r w:rsidRPr="00156CF6">
        <w:rPr>
          <w:rFonts w:ascii="Arial" w:hAnsi="Arial" w:cs="Arial"/>
        </w:rPr>
        <w:br/>
        <w:t>С февраля 2023 года – судья Судебной коллегии по административным делам Верховного Суда Российской Федерации.</w:t>
      </w:r>
      <w:r w:rsidRPr="00156CF6">
        <w:rPr>
          <w:rFonts w:ascii="Arial" w:hAnsi="Arial" w:cs="Arial"/>
        </w:rPr>
        <w:br/>
        <w:t>С августа 2023 года – председатель 4 судебного состава Судебной коллегии по административным делам Верховного Суда Российской Федерации.</w:t>
      </w:r>
    </w:p>
    <w:p w:rsidR="00666CDB" w:rsidRPr="00156CF6" w:rsidRDefault="00666CDB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82204" cy="3167308"/>
            <wp:effectExtent l="0" t="0" r="0" b="0"/>
            <wp:docPr id="25" name="Рисунок 25" descr="https://vsrf.ru/upload/resize_cache/iblock/a7a/360_10000_1/a7ac2ce0bcaf9d1b82f8a6fd47dd5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vsrf.ru/upload/resize_cache/iblock/a7a/360_10000_1/a7ac2ce0bcaf9d1b82f8a6fd47dd5f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21" cy="3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43" w:rsidRPr="00156CF6" w:rsidRDefault="00666CDB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января 2023 г. № 1-СФ</w:t>
      </w:r>
      <w:r w:rsidR="00AE2243" w:rsidRPr="00156CF6">
        <w:rPr>
          <w:rFonts w:ascii="Arial" w:hAnsi="Arial" w:cs="Arial"/>
          <w:szCs w:val="24"/>
        </w:rPr>
        <w:br w:type="page"/>
      </w:r>
    </w:p>
    <w:p w:rsidR="008F3263" w:rsidRPr="00B04D80" w:rsidRDefault="008F326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04D80">
        <w:rPr>
          <w:rFonts w:ascii="Arial" w:hAnsi="Arial" w:cs="Arial"/>
          <w:b/>
          <w:szCs w:val="24"/>
        </w:rPr>
        <w:lastRenderedPageBreak/>
        <w:t>Судебная коллегия по гражданским делам Верховного Суда Российской Федерации</w:t>
      </w:r>
    </w:p>
    <w:p w:rsidR="00AE2243" w:rsidRPr="00631A61" w:rsidRDefault="00AE224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Глазов Юрий Владимирович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Заместитель Председателя Верховного Суда Российской Федерации – председатель Судебной коллегии по гражданским делам Верховного Суда Российской Федерации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23 сентября 2020 г. № 392-СФ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Судебный состав по гражданским делам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Судебный состав по трудовым и социальным делам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Судебный состав по семейным делам и делам о защите прав детей</w:t>
      </w:r>
    </w:p>
    <w:p w:rsidR="00A05297" w:rsidRDefault="00A0529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lastRenderedPageBreak/>
        <w:t>Судебный состав по гражданским делам</w:t>
      </w:r>
    </w:p>
    <w:p w:rsidR="00AE2243" w:rsidRPr="00631A61" w:rsidRDefault="00AE224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Асташов Сергей Васильевич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E84B84" w:rsidRPr="00156CF6" w:rsidRDefault="00E84B84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Кандидат юридических наук</w:t>
      </w:r>
      <w:r w:rsidRPr="00156CF6">
        <w:rPr>
          <w:rFonts w:ascii="Arial" w:hAnsi="Arial" w:cs="Arial"/>
        </w:rPr>
        <w:br/>
        <w:t>Заслуженный юрист Российской Федерации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E84B84" w:rsidRPr="00156CF6" w:rsidRDefault="00E84B84" w:rsidP="00A0529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 xml:space="preserve">Родился 5 февраля 1966 г. в </w:t>
      </w:r>
      <w:proofErr w:type="spellStart"/>
      <w:r w:rsidRPr="00156CF6">
        <w:rPr>
          <w:rFonts w:ascii="Arial" w:hAnsi="Arial" w:cs="Arial"/>
        </w:rPr>
        <w:t>с.Иннокентьевка</w:t>
      </w:r>
      <w:proofErr w:type="spellEnd"/>
      <w:r w:rsidRPr="00156CF6">
        <w:rPr>
          <w:rFonts w:ascii="Arial" w:hAnsi="Arial" w:cs="Arial"/>
        </w:rPr>
        <w:t xml:space="preserve"> Партизанского района Красноярского края.</w:t>
      </w:r>
      <w:r w:rsidRPr="00156CF6">
        <w:rPr>
          <w:rFonts w:ascii="Arial" w:hAnsi="Arial" w:cs="Arial"/>
        </w:rPr>
        <w:br/>
        <w:t>В 1990 году с отличием окончил Красноярский государственный университет по специальности правоведение.</w:t>
      </w:r>
      <w:r w:rsidRPr="00156CF6">
        <w:rPr>
          <w:rFonts w:ascii="Arial" w:hAnsi="Arial" w:cs="Arial"/>
        </w:rPr>
        <w:br/>
        <w:t xml:space="preserve">1985-1987 </w:t>
      </w:r>
      <w:proofErr w:type="spellStart"/>
      <w:r w:rsidRPr="00156CF6">
        <w:rPr>
          <w:rFonts w:ascii="Arial" w:hAnsi="Arial" w:cs="Arial"/>
        </w:rPr>
        <w:t>г.г</w:t>
      </w:r>
      <w:proofErr w:type="spellEnd"/>
      <w:r w:rsidRPr="00156CF6">
        <w:rPr>
          <w:rFonts w:ascii="Arial" w:hAnsi="Arial" w:cs="Arial"/>
        </w:rPr>
        <w:t xml:space="preserve"> - служба в Вооруженных Силах.</w:t>
      </w:r>
      <w:r w:rsidRPr="00156CF6">
        <w:rPr>
          <w:rFonts w:ascii="Arial" w:hAnsi="Arial" w:cs="Arial"/>
        </w:rPr>
        <w:br/>
        <w:t>С июля 1990 года - стажер прокуратуры Новоселовского района Красноярского края.</w:t>
      </w:r>
      <w:r w:rsidRPr="00156CF6">
        <w:rPr>
          <w:rFonts w:ascii="Arial" w:hAnsi="Arial" w:cs="Arial"/>
        </w:rPr>
        <w:br/>
        <w:t>С мая 1991 года - следователь прокуратуры Новоселовского района Красноярского края.</w:t>
      </w:r>
      <w:r w:rsidRPr="00156CF6">
        <w:rPr>
          <w:rFonts w:ascii="Arial" w:hAnsi="Arial" w:cs="Arial"/>
        </w:rPr>
        <w:br/>
        <w:t>С декабря 1992 года - народный судья Новоселовского районного народного суда Красноярского края.</w:t>
      </w:r>
      <w:r w:rsidRPr="00156CF6">
        <w:rPr>
          <w:rFonts w:ascii="Arial" w:hAnsi="Arial" w:cs="Arial"/>
        </w:rPr>
        <w:br/>
        <w:t>С января 1997 года - судья Красноярского краевого суда.</w:t>
      </w:r>
      <w:r w:rsidRPr="00156CF6">
        <w:rPr>
          <w:rFonts w:ascii="Arial" w:hAnsi="Arial" w:cs="Arial"/>
        </w:rPr>
        <w:br/>
        <w:t>С апреля 2004 года - заместитель председателя, первый заместитель председателя Красноярского краевого суда.</w:t>
      </w:r>
      <w:r w:rsidRPr="00156CF6">
        <w:rPr>
          <w:rFonts w:ascii="Arial" w:hAnsi="Arial" w:cs="Arial"/>
        </w:rPr>
        <w:br/>
        <w:t>С апреля 2013 года - судья судебного состава по гражданским делам Судебной коллегии по гражданским делам Верховного Суда Российской Федерации.</w:t>
      </w:r>
      <w:r w:rsidRPr="00156CF6">
        <w:rPr>
          <w:rFonts w:ascii="Arial" w:hAnsi="Arial" w:cs="Arial"/>
        </w:rPr>
        <w:br/>
        <w:t>С августа 2020 года - председатель судебного состава по гражданским делам Судебной коллегии по гражданским делам Верховного Суда Российской Федерации.</w:t>
      </w:r>
      <w:r w:rsidRPr="00156CF6">
        <w:rPr>
          <w:rFonts w:ascii="Arial" w:hAnsi="Arial" w:cs="Arial"/>
        </w:rPr>
        <w:br/>
      </w:r>
      <w:r w:rsidRPr="00156CF6">
        <w:rPr>
          <w:rFonts w:ascii="Arial" w:hAnsi="Arial" w:cs="Arial"/>
          <w:noProof/>
        </w:rPr>
        <w:drawing>
          <wp:inline distT="0" distB="0" distL="0" distR="0">
            <wp:extent cx="2017520" cy="3026280"/>
            <wp:effectExtent l="0" t="0" r="0" b="0"/>
            <wp:docPr id="19" name="Рисунок 19" descr="https://vsrf.ru/upload/resize_cache/iblock/fa8/360_10000_1/fa833c4291e80b883e9567cd5c82c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vsrf.ru/upload/resize_cache/iblock/fa8/360_10000_1/fa833c4291e80b883e9567cd5c82cbc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83" cy="30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384-СФ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2243" w:rsidRPr="00631A61" w:rsidRDefault="00AE224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lastRenderedPageBreak/>
        <w:t>Момотов</w:t>
      </w:r>
      <w:proofErr w:type="spellEnd"/>
      <w:r w:rsidRPr="00631A61">
        <w:rPr>
          <w:rFonts w:ascii="Arial" w:hAnsi="Arial" w:cs="Arial"/>
          <w:b/>
          <w:szCs w:val="24"/>
        </w:rPr>
        <w:t xml:space="preserve"> Виктор Викторович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Доктор юридических наук, профессор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384-СФ Утвержден членом Президиума Верховного Суда Российской Федерации Постановлением Совета Федерации Федерального Собрания Российской Федерации от 13 февраля 2019 г. № 20-СФ</w:t>
      </w:r>
    </w:p>
    <w:p w:rsidR="00A05297" w:rsidRDefault="00A0529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5297" w:rsidRPr="00156CF6" w:rsidRDefault="00A0529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2243" w:rsidRPr="00631A61" w:rsidRDefault="00AE224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Горшков Вячеслав Валерьевич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384-СФ</w:t>
      </w:r>
    </w:p>
    <w:p w:rsidR="00AE2243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5297" w:rsidRPr="00156CF6" w:rsidRDefault="00A0529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2243" w:rsidRPr="00631A61" w:rsidRDefault="00AE224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Киселев Александр Петрович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384-СФ</w:t>
      </w:r>
    </w:p>
    <w:p w:rsidR="00AE2243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5297" w:rsidRPr="00156CF6" w:rsidRDefault="00A0529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2243" w:rsidRPr="00631A61" w:rsidRDefault="00AE224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Кротов Михаил Валентинович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наук, доцент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Лауреат премии Президента РФ (2001) и премии Правительства РФ (2007) в области образования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Действительный государственный советник РФ 1 класса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Первый квалификационный класс судьи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24 июля 2020 г. № 313-СФ</w:t>
      </w:r>
    </w:p>
    <w:p w:rsidR="00AE2243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5297" w:rsidRPr="00156CF6" w:rsidRDefault="00A0529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2243" w:rsidRPr="00631A61" w:rsidRDefault="00AE224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Марьин Андрей Николаевич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января 2017 г. № 2-СФ</w:t>
      </w:r>
    </w:p>
    <w:p w:rsidR="00AE2243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5297" w:rsidRDefault="00A0529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5297" w:rsidRPr="00156CF6" w:rsidRDefault="00A0529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2243" w:rsidRPr="00631A61" w:rsidRDefault="00AE224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Петрушкин Виталий Анатольевич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Первый квалификационный класс судьи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11 декабря 2024 года № 536-СФ</w:t>
      </w:r>
    </w:p>
    <w:p w:rsidR="00AE2243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5297" w:rsidRDefault="00A0529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5297" w:rsidRPr="00156CF6" w:rsidRDefault="00A0529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2243" w:rsidRPr="00631A61" w:rsidRDefault="00AE224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Рябзин</w:t>
      </w:r>
      <w:proofErr w:type="spellEnd"/>
      <w:r w:rsidRPr="00631A61">
        <w:rPr>
          <w:rFonts w:ascii="Arial" w:hAnsi="Arial" w:cs="Arial"/>
          <w:b/>
          <w:szCs w:val="24"/>
        </w:rPr>
        <w:t xml:space="preserve"> Роман Александрович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AE2243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Первый квалификационный класс судьи</w:t>
      </w:r>
    </w:p>
    <w:p w:rsidR="00654D11" w:rsidRPr="00156CF6" w:rsidRDefault="00AE2243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7 февраля 2024 года № 6-СФ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654D11" w:rsidRPr="00A05297" w:rsidRDefault="00654D1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05297">
        <w:rPr>
          <w:rFonts w:ascii="Arial" w:hAnsi="Arial" w:cs="Arial"/>
          <w:b/>
          <w:szCs w:val="24"/>
        </w:rPr>
        <w:lastRenderedPageBreak/>
        <w:t>Судебный состав по трудовым и социальным делам</w:t>
      </w:r>
    </w:p>
    <w:p w:rsidR="00654D11" w:rsidRPr="00631A61" w:rsidRDefault="00654D1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Пчелинцева</w:t>
      </w:r>
      <w:proofErr w:type="spellEnd"/>
      <w:r w:rsidRPr="00631A61">
        <w:rPr>
          <w:rFonts w:ascii="Arial" w:hAnsi="Arial" w:cs="Arial"/>
          <w:b/>
          <w:szCs w:val="24"/>
        </w:rPr>
        <w:t xml:space="preserve"> Людмила Михайловна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654D11" w:rsidRPr="00156CF6" w:rsidRDefault="00654D11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Доктор юридических наук, профессор</w:t>
      </w:r>
      <w:r w:rsidRPr="00156CF6">
        <w:rPr>
          <w:rFonts w:ascii="Arial" w:hAnsi="Arial" w:cs="Arial"/>
        </w:rPr>
        <w:br/>
        <w:t>Заслуженный юрист Российской Федерации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654D11" w:rsidRPr="00156CF6" w:rsidRDefault="00654D11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Родилась 1 февраля 1957 года в п. Пограничный Приморского края. </w:t>
      </w:r>
      <w:r w:rsidRPr="00156CF6">
        <w:rPr>
          <w:rFonts w:ascii="Arial" w:hAnsi="Arial" w:cs="Arial"/>
        </w:rPr>
        <w:br/>
        <w:t>В 1979 году окончила юридический факультет Дальневосточного государственного университета по специальности правоведение. </w:t>
      </w:r>
      <w:r w:rsidRPr="00156CF6">
        <w:rPr>
          <w:rFonts w:ascii="Arial" w:hAnsi="Arial" w:cs="Arial"/>
        </w:rPr>
        <w:br/>
        <w:t>По окончании университета до 1980 года работала юрисконсультом Приморского треста рисоводческих совхозов. </w:t>
      </w:r>
      <w:r w:rsidRPr="00156CF6">
        <w:rPr>
          <w:rFonts w:ascii="Arial" w:hAnsi="Arial" w:cs="Arial"/>
        </w:rPr>
        <w:br/>
        <w:t>С 1980 по 1988 годы была преподавателем в Дальневосточном политехническом институте г. Владивостока. </w:t>
      </w:r>
      <w:r w:rsidRPr="00156CF6">
        <w:rPr>
          <w:rFonts w:ascii="Arial" w:hAnsi="Arial" w:cs="Arial"/>
        </w:rPr>
        <w:br/>
        <w:t>С 1990 по январь 2004 года работала преподавателем, старшим преподавателем, доцентом, профессором кафедры военной администрации и гражданско-правовых дисциплин, кафедры гражданского права Военного университета МО РФ. </w:t>
      </w:r>
      <w:r w:rsidRPr="00156CF6">
        <w:rPr>
          <w:rFonts w:ascii="Arial" w:hAnsi="Arial" w:cs="Arial"/>
        </w:rPr>
        <w:br/>
        <w:t>С февраля 2004 года - судья Верховного Суда РФ.</w:t>
      </w:r>
      <w:r w:rsidRPr="00156CF6">
        <w:rPr>
          <w:rFonts w:ascii="Arial" w:hAnsi="Arial" w:cs="Arial"/>
        </w:rPr>
        <w:br/>
        <w:t>Постановлением Совета Федерации Федерального Собрания РФ от 9 июля 2014 г. № 384-СФ назначена на должность судьи Судебной коллегии по гражданским делам Верховного Суда РФ, образованного в соответствие с Федеральным конституционным законом от 05.02.2014 N 3-ФКЗ (ред. от 21.07.2014) "О Верховном Суде Российской Федерации". </w:t>
      </w:r>
    </w:p>
    <w:p w:rsidR="00654D11" w:rsidRPr="00156CF6" w:rsidRDefault="00654D11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73434" cy="3016381"/>
            <wp:effectExtent l="0" t="0" r="0" b="0"/>
            <wp:docPr id="20" name="Рисунок 20" descr="https://vsrf.ru/upload/resize_cache/iblock/3d4/360_10000_1/3d43b6b2ebf7d148090e8ea17010c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vsrf.ru/upload/resize_cache/iblock/3d4/360_10000_1/3d43b6b2ebf7d148090e8ea17010c0e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67" cy="302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384-СФ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7191" w:rsidRDefault="001A719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54D11" w:rsidRPr="00631A61" w:rsidRDefault="00654D1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lastRenderedPageBreak/>
        <w:t>Вавилычева</w:t>
      </w:r>
      <w:proofErr w:type="spellEnd"/>
      <w:r w:rsidRPr="00631A61">
        <w:rPr>
          <w:rFonts w:ascii="Arial" w:hAnsi="Arial" w:cs="Arial"/>
          <w:b/>
          <w:szCs w:val="24"/>
        </w:rPr>
        <w:t xml:space="preserve"> Татьяна Юрьевна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РФ  от 9 июля 2014 г. № 384-СФ</w:t>
      </w:r>
    </w:p>
    <w:p w:rsidR="00654D11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7191" w:rsidRDefault="001A719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7191" w:rsidRPr="00156CF6" w:rsidRDefault="001A719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4D11" w:rsidRPr="00631A61" w:rsidRDefault="00654D1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Жубрин</w:t>
      </w:r>
      <w:proofErr w:type="spellEnd"/>
      <w:r w:rsidRPr="00631A61">
        <w:rPr>
          <w:rFonts w:ascii="Arial" w:hAnsi="Arial" w:cs="Arial"/>
          <w:b/>
          <w:szCs w:val="24"/>
        </w:rPr>
        <w:t xml:space="preserve"> Михаил Александрович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декабря 2015 г. № 484-СФ</w:t>
      </w:r>
    </w:p>
    <w:p w:rsidR="00654D11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7191" w:rsidRDefault="001A719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7191" w:rsidRPr="00156CF6" w:rsidRDefault="001A719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4D11" w:rsidRPr="00631A61" w:rsidRDefault="00654D1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Фролкина Светлана Викторовна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384-СФ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654D11" w:rsidRPr="004B7A37" w:rsidRDefault="00654D1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B7A37">
        <w:rPr>
          <w:rFonts w:ascii="Arial" w:hAnsi="Arial" w:cs="Arial"/>
          <w:b/>
          <w:szCs w:val="24"/>
        </w:rPr>
        <w:lastRenderedPageBreak/>
        <w:t>Судебный состав по семейным делам и делам о защите прав детей</w:t>
      </w:r>
    </w:p>
    <w:p w:rsidR="00654D11" w:rsidRPr="00631A61" w:rsidRDefault="00654D1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Москаленко Юрий Павлович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654D11" w:rsidRPr="00156CF6" w:rsidRDefault="00654D11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Член Совета судей Верховного Суда Российской Федерации</w:t>
      </w:r>
    </w:p>
    <w:p w:rsidR="00654D11" w:rsidRPr="00156CF6" w:rsidRDefault="00654D11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Высший квалификационный класс судьи</w:t>
      </w:r>
    </w:p>
    <w:p w:rsidR="00654D11" w:rsidRPr="00156CF6" w:rsidRDefault="00654D11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20 января 1974 г. в г. Свердловске.</w:t>
      </w:r>
      <w:r w:rsidRPr="00156CF6">
        <w:rPr>
          <w:rFonts w:ascii="Arial" w:hAnsi="Arial" w:cs="Arial"/>
        </w:rPr>
        <w:br/>
        <w:t>В 1996 г. окончил Уральскую государственную юридическую академию (Свердловский юридический институт) по специальности правоведение.</w:t>
      </w:r>
      <w:r w:rsidRPr="00156CF6">
        <w:rPr>
          <w:rFonts w:ascii="Arial" w:hAnsi="Arial" w:cs="Arial"/>
        </w:rPr>
        <w:br/>
        <w:t>С февраля 1996 г. следователь прокуратуры Верх-</w:t>
      </w:r>
      <w:proofErr w:type="spellStart"/>
      <w:r w:rsidRPr="00156CF6">
        <w:rPr>
          <w:rFonts w:ascii="Arial" w:hAnsi="Arial" w:cs="Arial"/>
        </w:rPr>
        <w:t>Исетского</w:t>
      </w:r>
      <w:proofErr w:type="spellEnd"/>
      <w:r w:rsidRPr="00156CF6">
        <w:rPr>
          <w:rFonts w:ascii="Arial" w:hAnsi="Arial" w:cs="Arial"/>
        </w:rPr>
        <w:t xml:space="preserve"> района г. Екатеринбурга.</w:t>
      </w:r>
      <w:r w:rsidRPr="00156CF6">
        <w:rPr>
          <w:rFonts w:ascii="Arial" w:hAnsi="Arial" w:cs="Arial"/>
        </w:rPr>
        <w:br/>
        <w:t>С октября 1996 г. старший следователь прокуратуры г. Екатеринбурга.</w:t>
      </w:r>
      <w:r w:rsidRPr="00156CF6">
        <w:rPr>
          <w:rFonts w:ascii="Arial" w:hAnsi="Arial" w:cs="Arial"/>
        </w:rPr>
        <w:br/>
        <w:t>С июля 1997 г. старший следователь отдела по расследованию убийств и бандитизма прокуратуры Свердловской области.</w:t>
      </w:r>
      <w:r w:rsidRPr="00156CF6">
        <w:rPr>
          <w:rFonts w:ascii="Arial" w:hAnsi="Arial" w:cs="Arial"/>
        </w:rPr>
        <w:br/>
        <w:t>С ноября 2000 г. следователь по особо важным делам управления Генеральной прокуратуры Российской Федерации в Уральском федеральном округе.</w:t>
      </w:r>
      <w:r w:rsidRPr="00156CF6">
        <w:rPr>
          <w:rFonts w:ascii="Arial" w:hAnsi="Arial" w:cs="Arial"/>
        </w:rPr>
        <w:br/>
        <w:t>С апреля 2005 г. судья Кировского районного суда г. Екатеринбурга.</w:t>
      </w:r>
      <w:r w:rsidRPr="00156CF6">
        <w:rPr>
          <w:rFonts w:ascii="Arial" w:hAnsi="Arial" w:cs="Arial"/>
        </w:rPr>
        <w:br/>
        <w:t>С ноября 2009 г. судья, председатель судебного состава Свердловского областного суда.</w:t>
      </w:r>
      <w:r w:rsidRPr="00156CF6">
        <w:rPr>
          <w:rFonts w:ascii="Arial" w:hAnsi="Arial" w:cs="Arial"/>
        </w:rPr>
        <w:br/>
        <w:t>С июля 2019 г. судья судебного состава по семейным делам и делам о защите прав детей Судебной коллегии по гражданским делам Верховного Суда Российской Федерации.</w:t>
      </w:r>
      <w:r w:rsidRPr="00156CF6">
        <w:rPr>
          <w:rFonts w:ascii="Arial" w:hAnsi="Arial" w:cs="Arial"/>
        </w:rPr>
        <w:br/>
        <w:t>С октября 2021 г. председатель судебного состава по семейным делам и делам о защите прав детей Судебной коллегии по гражданским делам Верховного Суда Российской Федерации.</w:t>
      </w:r>
    </w:p>
    <w:p w:rsidR="00654D11" w:rsidRPr="00156CF6" w:rsidRDefault="00654D11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0708" cy="2309430"/>
            <wp:effectExtent l="0" t="0" r="0" b="0"/>
            <wp:docPr id="21" name="Рисунок 21" descr="https://vsrf.ru/upload/resize_cache/iblock/fe4/360_10000_1/fe43554c00f1e9cfe36232fb92833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vsrf.ru/upload/resize_cache/iblock/fe4/360_10000_1/fe43554c00f1e9cfe36232fb92833ab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17" cy="23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26 июня 2019 г. № 207-СФ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7A37" w:rsidRDefault="004B7A3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54D11" w:rsidRPr="00631A61" w:rsidRDefault="00654D1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Горохов Борис Александрович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наук,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 от 9 июля 2014 г. № 384-СФ</w:t>
      </w:r>
    </w:p>
    <w:p w:rsidR="00654D11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7A37" w:rsidRDefault="004B7A3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7A37" w:rsidRPr="00156CF6" w:rsidRDefault="004B7A3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4D11" w:rsidRPr="00631A61" w:rsidRDefault="00654D1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Назаренко Татьяна Николаевна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наук, доцент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384-СФ</w:t>
      </w:r>
    </w:p>
    <w:p w:rsidR="00654D11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7A37" w:rsidRDefault="004B7A3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7A37" w:rsidRPr="00156CF6" w:rsidRDefault="004B7A3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4D11" w:rsidRPr="00631A61" w:rsidRDefault="00654D1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Рыженков Андрей Михайлович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декабря 2015 г. № 485-СФ</w:t>
      </w:r>
    </w:p>
    <w:p w:rsidR="00654D11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7A37" w:rsidRDefault="004B7A3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7A37" w:rsidRPr="00156CF6" w:rsidRDefault="004B7A37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4D11" w:rsidRPr="00631A61" w:rsidRDefault="00654D1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Юрьев Игорь Михайлович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3 июня 2015 г. № 191-СФ</w:t>
      </w:r>
    </w:p>
    <w:p w:rsidR="00654D11" w:rsidRPr="00156CF6" w:rsidRDefault="00654D1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8F3263" w:rsidRPr="00A90C04" w:rsidRDefault="008F326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90C04">
        <w:rPr>
          <w:rFonts w:ascii="Arial" w:hAnsi="Arial" w:cs="Arial"/>
          <w:b/>
          <w:szCs w:val="24"/>
        </w:rPr>
        <w:lastRenderedPageBreak/>
        <w:t>Судебная коллегия по уголовным делам Верховного Суда Российской Федерации</w:t>
      </w:r>
    </w:p>
    <w:p w:rsidR="00CA313D" w:rsidRPr="00631A61" w:rsidRDefault="00CA313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Давыдов Владимир Александрович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Заместитель Председателя Верховного Суда Российской Федерации – председатель Судебной коллегии по уголовным делам Верховного Суда Российской Федерации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Доктор юридических наук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  Федерации   Федерального   Собрания Российской Федерации  от  25 марта 2020 г. № 100-СФ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Судебный состав докладчиков Президиума Верховного Суда Российской Федерации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1 судебный состав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2 судебный состав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3 судебный состав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4 судебный состав</w:t>
      </w:r>
    </w:p>
    <w:p w:rsidR="00A90C04" w:rsidRDefault="00A90C04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CA313D" w:rsidRPr="00A90C04" w:rsidRDefault="00CA313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90C04">
        <w:rPr>
          <w:rFonts w:ascii="Arial" w:hAnsi="Arial" w:cs="Arial"/>
          <w:b/>
          <w:szCs w:val="24"/>
        </w:rPr>
        <w:lastRenderedPageBreak/>
        <w:t>Судебный состав докладчиков Президиума Верховного Суда Российской Федерации</w:t>
      </w:r>
    </w:p>
    <w:p w:rsidR="00CA313D" w:rsidRPr="00631A61" w:rsidRDefault="00CA313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Куменков</w:t>
      </w:r>
      <w:proofErr w:type="spellEnd"/>
      <w:r w:rsidRPr="00631A61">
        <w:rPr>
          <w:rFonts w:ascii="Arial" w:hAnsi="Arial" w:cs="Arial"/>
          <w:b/>
          <w:szCs w:val="24"/>
        </w:rPr>
        <w:t xml:space="preserve"> Анатолий Викторович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CA313D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C04" w:rsidRDefault="00A90C0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C04" w:rsidRPr="00156CF6" w:rsidRDefault="00A90C0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313D" w:rsidRPr="00631A61" w:rsidRDefault="00CA313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Хлебников Николай Леонидович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CA313D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CA313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602D44" w:rsidRPr="00A90C04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90C04">
        <w:rPr>
          <w:rFonts w:ascii="Arial" w:hAnsi="Arial" w:cs="Arial"/>
          <w:b/>
          <w:szCs w:val="24"/>
        </w:rPr>
        <w:lastRenderedPageBreak/>
        <w:t>1 судебный состав</w:t>
      </w: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Тимошин Николай Викторович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FA7434" w:rsidRPr="00156CF6" w:rsidRDefault="00FA7434" w:rsidP="00A90C04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Член Президиума Верховного Суда Российской Федерации</w:t>
      </w:r>
      <w:r w:rsidRPr="00156CF6">
        <w:rPr>
          <w:rFonts w:ascii="Arial" w:hAnsi="Arial" w:cs="Arial"/>
        </w:rPr>
        <w:br/>
        <w:t>Заслуженный юрист Российской Федерации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FA7434" w:rsidRPr="00156CF6" w:rsidRDefault="00FA7434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Родился 14 августа 1959 года в с. Жидкое Знаменского района Орловской области.</w:t>
      </w:r>
      <w:r w:rsidRPr="00156CF6">
        <w:rPr>
          <w:rFonts w:ascii="Arial" w:hAnsi="Arial" w:cs="Arial"/>
          <w:szCs w:val="24"/>
        </w:rPr>
        <w:br/>
        <w:t>В 1987 г. окончил юридический факультет Воронежского государственного университета по специальности правоведение.</w:t>
      </w:r>
      <w:r w:rsidRPr="00156CF6">
        <w:rPr>
          <w:rFonts w:ascii="Arial" w:hAnsi="Arial" w:cs="Arial"/>
          <w:szCs w:val="24"/>
        </w:rPr>
        <w:br/>
        <w:t>С 1987 г. - судья Знаменского районного суда Орловской области.</w:t>
      </w:r>
      <w:r w:rsidRPr="00156CF6">
        <w:rPr>
          <w:rFonts w:ascii="Arial" w:hAnsi="Arial" w:cs="Arial"/>
          <w:szCs w:val="24"/>
        </w:rPr>
        <w:br/>
        <w:t>С 1989 г. - судья Орловского областного суда.</w:t>
      </w:r>
      <w:r w:rsidRPr="00156CF6">
        <w:rPr>
          <w:rFonts w:ascii="Arial" w:hAnsi="Arial" w:cs="Arial"/>
          <w:szCs w:val="24"/>
        </w:rPr>
        <w:br/>
        <w:t>С 2001 г. - член президиума Орловского областного суда.</w:t>
      </w:r>
      <w:r w:rsidRPr="00156CF6">
        <w:rPr>
          <w:rFonts w:ascii="Arial" w:hAnsi="Arial" w:cs="Arial"/>
          <w:szCs w:val="24"/>
        </w:rPr>
        <w:br/>
        <w:t xml:space="preserve">С 1994 по 2004 </w:t>
      </w:r>
      <w:proofErr w:type="spellStart"/>
      <w:r w:rsidRPr="00156CF6">
        <w:rPr>
          <w:rFonts w:ascii="Arial" w:hAnsi="Arial" w:cs="Arial"/>
          <w:szCs w:val="24"/>
        </w:rPr>
        <w:t>г.г</w:t>
      </w:r>
      <w:proofErr w:type="spellEnd"/>
      <w:r w:rsidRPr="00156CF6">
        <w:rPr>
          <w:rFonts w:ascii="Arial" w:hAnsi="Arial" w:cs="Arial"/>
          <w:szCs w:val="24"/>
        </w:rPr>
        <w:t>. - председатель квалификационной коллегии судей Орловской области.</w:t>
      </w:r>
      <w:r w:rsidRPr="00156CF6">
        <w:rPr>
          <w:rFonts w:ascii="Arial" w:hAnsi="Arial" w:cs="Arial"/>
          <w:szCs w:val="24"/>
        </w:rPr>
        <w:br/>
        <w:t>С 2004 г. - судья Верховного Суда Российской Федерации.</w:t>
      </w:r>
      <w:r w:rsidRPr="00156CF6">
        <w:rPr>
          <w:rFonts w:ascii="Arial" w:hAnsi="Arial" w:cs="Arial"/>
          <w:szCs w:val="24"/>
        </w:rPr>
        <w:br/>
        <w:t>С 1 октября 2007 г. председатель судебного состава первой инстанции Судебной коллегии по уголовным делам Верховного Суда Российской Федерации.</w:t>
      </w:r>
      <w:r w:rsidRPr="00156CF6">
        <w:rPr>
          <w:rFonts w:ascii="Arial" w:hAnsi="Arial" w:cs="Arial"/>
          <w:szCs w:val="24"/>
        </w:rPr>
        <w:br/>
        <w:t>С 7 августа 2014 г. председатель 1 судебного состава Судебной коллегии по уголовным делам Верховного Суда Российской Федерации.</w:t>
      </w:r>
      <w:r w:rsidRPr="00156CF6">
        <w:rPr>
          <w:rFonts w:ascii="Arial" w:hAnsi="Arial" w:cs="Arial"/>
          <w:szCs w:val="24"/>
        </w:rPr>
        <w:br/>
        <w:t>С 25 декабря 2014 г. член Президиума Верховного Суда Российской Федерации.</w:t>
      </w:r>
    </w:p>
    <w:p w:rsidR="00FA7434" w:rsidRPr="00156CF6" w:rsidRDefault="00FA7434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52963" cy="3204904"/>
            <wp:effectExtent l="0" t="0" r="0" b="0"/>
            <wp:docPr id="18" name="Рисунок 18" descr="https://vsrf.ru/upload/resize_cache/iblock/449/360_10000_1/449c7f5c321b216a650e95c2e7d33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vsrf.ru/upload/resize_cache/iblock/449/360_10000_1/449c7f5c321b216a650e95c2e7d33b8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22" cy="321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Борисов Олег Владимирович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РФ от 26 октября 2016 года № 464-СФ</w:t>
      </w:r>
    </w:p>
    <w:p w:rsidR="00602D44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C04" w:rsidRDefault="00A90C0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C04" w:rsidRPr="00156CF6" w:rsidRDefault="00A90C0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Дубовик Николай Павлович</w:t>
      </w: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31A61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A90C04" w:rsidRDefault="00A90C0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C04" w:rsidRPr="00156CF6" w:rsidRDefault="00A90C0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Зателепин</w:t>
      </w:r>
      <w:proofErr w:type="spellEnd"/>
      <w:r w:rsidRPr="00631A61">
        <w:rPr>
          <w:rFonts w:ascii="Arial" w:hAnsi="Arial" w:cs="Arial"/>
          <w:b/>
          <w:szCs w:val="24"/>
        </w:rPr>
        <w:t xml:space="preserve"> Олег </w:t>
      </w:r>
      <w:proofErr w:type="spellStart"/>
      <w:r w:rsidRPr="00631A61">
        <w:rPr>
          <w:rFonts w:ascii="Arial" w:hAnsi="Arial" w:cs="Arial"/>
          <w:b/>
          <w:szCs w:val="24"/>
        </w:rPr>
        <w:t>Кимович</w:t>
      </w:r>
      <w:proofErr w:type="spellEnd"/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31A61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Доктор юридических наук, профессор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A90C04" w:rsidRDefault="00A90C0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C04" w:rsidRPr="00156CF6" w:rsidRDefault="00A90C0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Земсков Евгений Юрьевич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A90C04" w:rsidRDefault="00A90C0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C04" w:rsidRPr="00156CF6" w:rsidRDefault="00A90C0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Шмотикова</w:t>
      </w:r>
      <w:proofErr w:type="spellEnd"/>
      <w:r w:rsidRPr="00631A61">
        <w:rPr>
          <w:rFonts w:ascii="Arial" w:hAnsi="Arial" w:cs="Arial"/>
          <w:b/>
          <w:szCs w:val="24"/>
        </w:rPr>
        <w:t xml:space="preserve"> Светлана Анатольевна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17 декабря 2014 г. № 628-СФ</w:t>
      </w:r>
    </w:p>
    <w:p w:rsidR="00602D44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C04" w:rsidRPr="00156CF6" w:rsidRDefault="00A90C0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Эрдыниев</w:t>
      </w:r>
      <w:proofErr w:type="spellEnd"/>
      <w:r w:rsidRPr="00631A61">
        <w:rPr>
          <w:rFonts w:ascii="Arial" w:hAnsi="Arial" w:cs="Arial"/>
          <w:b/>
          <w:szCs w:val="24"/>
        </w:rPr>
        <w:t xml:space="preserve"> Эдуард Борисович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lastRenderedPageBreak/>
        <w:t>2 судебный состав</w:t>
      </w: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Иванов Геннадий Петрович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FA7434" w:rsidRPr="00156CF6" w:rsidRDefault="00FA7434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Заслуженный юрист Российской Федерации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FA7434" w:rsidRPr="00156CF6" w:rsidRDefault="00FA7434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Имеет Благодарность Президента Российской Федерации за заслуги в укреплении законности, защите прав и интересов граждан, многолетнюю добросовестную работу, награжден медалью ордена «За заслуги перед Отечеством» 2 степени и медалью "За заслуги перед судебной системой Российской Федерации" 2 степени.</w:t>
      </w:r>
    </w:p>
    <w:p w:rsidR="00FA7434" w:rsidRPr="00156CF6" w:rsidRDefault="00FA7434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26 июня 1955 года в г. Новокузнецке Кемеровской области. </w:t>
      </w:r>
    </w:p>
    <w:p w:rsidR="00FA7434" w:rsidRPr="00156CF6" w:rsidRDefault="00FA7434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 xml:space="preserve">В 1977 году окончил Государственный университет им. В.В. Куйбышева по специальности правоведение. По окончании университета до 1978 года работал юрисконсультом межхозяйственной юридической группы в Орловском районе Ростовской области. С 1978 по 1980 годы являлся адвокатом Кемеровской областной коллегии адвокатов. Затем был назначен судьей </w:t>
      </w:r>
      <w:proofErr w:type="spellStart"/>
      <w:r w:rsidRPr="00156CF6">
        <w:rPr>
          <w:rFonts w:ascii="Arial" w:hAnsi="Arial" w:cs="Arial"/>
        </w:rPr>
        <w:t>Прокопьевского</w:t>
      </w:r>
      <w:proofErr w:type="spellEnd"/>
      <w:r w:rsidRPr="00156CF6">
        <w:rPr>
          <w:rFonts w:ascii="Arial" w:hAnsi="Arial" w:cs="Arial"/>
        </w:rPr>
        <w:t xml:space="preserve"> районного суда Кемеровской области. С 1984 по 1988 годы работал судьей Кемеровского областного суда, затем судьей Ростовского областного суда. С 1997 года - судья Верховного Суда РФ. Постановлением Совета Федерации ФС РФ № 235-СФ от 18 июня 2014 года назначен на должность судьи Судебной коллегии по уголовным делам Верховного Суда РФ, образованного в соответствие с Федеральным конституционным законом от 05.02.2014 N 3-ФКЗ (ред. от 21.07.2014) "О Верховном Суде Российской Федерации". </w:t>
      </w:r>
    </w:p>
    <w:p w:rsidR="00FA7434" w:rsidRPr="00156CF6" w:rsidRDefault="00FA7434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56367" cy="2837514"/>
            <wp:effectExtent l="0" t="0" r="0" b="0"/>
            <wp:docPr id="17" name="Рисунок 17" descr="https://vsrf.ru/upload/resize_cache/iblock/568/360_10000_1/568182939de1346f7441c22ed5016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vsrf.ru/upload/resize_cache/iblock/568/360_10000_1/568182939de1346f7441c22ed50165b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41" cy="28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 Российской Федерации от 18 июня 2014 г. № 235-СФ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0B70" w:rsidRDefault="00860B7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Абрамов Сергей Николаевич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602D44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0B70" w:rsidRDefault="00860B7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0B70" w:rsidRPr="00156CF6" w:rsidRDefault="00860B7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Рудаков Евгений Витальевич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Первый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23 октября 2019 г. № 449-СФ</w:t>
      </w:r>
    </w:p>
    <w:p w:rsidR="00602D44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0B70" w:rsidRDefault="00860B7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0B70" w:rsidRPr="00156CF6" w:rsidRDefault="00860B7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Лавров Николай Геннадиевич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602D44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0B70" w:rsidRDefault="00860B7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0B70" w:rsidRPr="00156CF6" w:rsidRDefault="00860B7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Пейсикова</w:t>
      </w:r>
      <w:proofErr w:type="spellEnd"/>
      <w:r w:rsidRPr="00631A61">
        <w:rPr>
          <w:rFonts w:ascii="Arial" w:hAnsi="Arial" w:cs="Arial"/>
          <w:b/>
          <w:szCs w:val="24"/>
        </w:rPr>
        <w:t xml:space="preserve"> Елена Владимировна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262-СФ</w:t>
      </w:r>
    </w:p>
    <w:p w:rsidR="00602D44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0B70" w:rsidRDefault="00860B7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0B70" w:rsidRPr="00156CF6" w:rsidRDefault="00860B7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Романова Татьяна Анатольевна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lastRenderedPageBreak/>
        <w:t>3 судебный состав</w:t>
      </w: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 xml:space="preserve">Зеленин Сергей </w:t>
      </w:r>
      <w:proofErr w:type="spellStart"/>
      <w:r w:rsidRPr="00631A61">
        <w:rPr>
          <w:rFonts w:ascii="Arial" w:hAnsi="Arial" w:cs="Arial"/>
          <w:b/>
          <w:szCs w:val="24"/>
        </w:rPr>
        <w:t>Рэмович</w:t>
      </w:r>
      <w:proofErr w:type="spellEnd"/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625107" w:rsidRPr="00156CF6" w:rsidRDefault="00625107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Высший квалификационный класс судьи</w:t>
      </w:r>
    </w:p>
    <w:p w:rsidR="00625107" w:rsidRPr="00156CF6" w:rsidRDefault="00625107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30 сентября 1963 г. в г. Туле.</w:t>
      </w:r>
      <w:r w:rsidRPr="00156CF6">
        <w:rPr>
          <w:rFonts w:ascii="Arial" w:hAnsi="Arial" w:cs="Arial"/>
        </w:rPr>
        <w:br/>
        <w:t>В 1986 году окончил Московский государственный университет имени М.В. Ломоносова по специальности правоведение.</w:t>
      </w:r>
      <w:r w:rsidRPr="00156CF6">
        <w:rPr>
          <w:rFonts w:ascii="Arial" w:hAnsi="Arial" w:cs="Arial"/>
        </w:rPr>
        <w:br/>
        <w:t>С марта 1986 года - стажер помощника прокурора Ленинского района прокуратуры Тульской области.</w:t>
      </w:r>
      <w:r w:rsidRPr="00156CF6">
        <w:rPr>
          <w:rFonts w:ascii="Arial" w:hAnsi="Arial" w:cs="Arial"/>
        </w:rPr>
        <w:br/>
        <w:t>С марта 1987 года - помощник прокурора Ленинского района прокуратуры Тульской области.</w:t>
      </w:r>
      <w:r w:rsidRPr="00156CF6">
        <w:rPr>
          <w:rFonts w:ascii="Arial" w:hAnsi="Arial" w:cs="Arial"/>
        </w:rPr>
        <w:br/>
        <w:t>С сентября 1987 года - прокурор отдела по надзору за рассмотрением уголовных дел в судах прокуратуры Тульской области.</w:t>
      </w:r>
      <w:r w:rsidRPr="00156CF6">
        <w:rPr>
          <w:rFonts w:ascii="Arial" w:hAnsi="Arial" w:cs="Arial"/>
        </w:rPr>
        <w:br/>
        <w:t>С июня 1990 года - следователь прокуратуры, старший следователь прокуратуры, помощник прокурора, старший помощник прокурора, заместитель прокурора прокуратуры Пролетарского района г. Тулы.</w:t>
      </w:r>
      <w:r w:rsidRPr="00156CF6">
        <w:rPr>
          <w:rFonts w:ascii="Arial" w:hAnsi="Arial" w:cs="Arial"/>
        </w:rPr>
        <w:br/>
        <w:t>С апреля 1995 года - судья Тульского областного суда.</w:t>
      </w:r>
      <w:r w:rsidRPr="00156CF6">
        <w:rPr>
          <w:rFonts w:ascii="Arial" w:hAnsi="Arial" w:cs="Arial"/>
        </w:rPr>
        <w:br/>
        <w:t>С ноября 2005 года - судья Верховного Суда Российской Федерации.</w:t>
      </w:r>
      <w:r w:rsidRPr="00156CF6">
        <w:rPr>
          <w:rFonts w:ascii="Arial" w:hAnsi="Arial" w:cs="Arial"/>
        </w:rPr>
        <w:br/>
        <w:t>С августа 2020 года - председатель 3 судебного состава Судебной коллегии по уголовным делам Верховного Суда Российской Федерации.</w:t>
      </w:r>
    </w:p>
    <w:p w:rsidR="00625107" w:rsidRPr="00156CF6" w:rsidRDefault="00625107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53854" cy="3120390"/>
            <wp:effectExtent l="0" t="0" r="0" b="0"/>
            <wp:docPr id="16" name="Рисунок 16" descr="https://vsrf.ru/upload/resize_cache/iblock/99e/360_10000_1/99ef2692891f59e1b4e38d22cd503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srf.ru/upload/resize_cache/iblock/99e/360_10000_1/99ef2692891f59e1b4e38d22cd503d3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15" cy="312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5980" w:rsidRDefault="00C8598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Боровиков Владимир Петрович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602D44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5980" w:rsidRPr="00156CF6" w:rsidRDefault="00C8598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Ермолаева Татьяна Александровна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602D44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5980" w:rsidRPr="00156CF6" w:rsidRDefault="00C8598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Зыкин Василий Яковлевич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декабря 2014 г. № 643-СФ</w:t>
      </w:r>
    </w:p>
    <w:p w:rsidR="00C85980" w:rsidRDefault="00C8598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5980" w:rsidRPr="00156CF6" w:rsidRDefault="00C8598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Русаков Владимир Владимирович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C85980" w:rsidRDefault="00C8598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5980" w:rsidRPr="00156CF6" w:rsidRDefault="00C8598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Шамов</w:t>
      </w:r>
      <w:proofErr w:type="spellEnd"/>
      <w:r w:rsidRPr="00631A61">
        <w:rPr>
          <w:rFonts w:ascii="Arial" w:hAnsi="Arial" w:cs="Arial"/>
          <w:b/>
          <w:szCs w:val="24"/>
        </w:rPr>
        <w:t xml:space="preserve"> Алексей Викторович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602D44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5980" w:rsidRPr="00156CF6" w:rsidRDefault="00C85980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Фаргиев</w:t>
      </w:r>
      <w:proofErr w:type="spellEnd"/>
      <w:r w:rsidRPr="00631A61">
        <w:rPr>
          <w:rFonts w:ascii="Arial" w:hAnsi="Arial" w:cs="Arial"/>
          <w:b/>
          <w:szCs w:val="24"/>
        </w:rPr>
        <w:t xml:space="preserve"> Ибрагим </w:t>
      </w:r>
      <w:proofErr w:type="spellStart"/>
      <w:r w:rsidRPr="00631A61">
        <w:rPr>
          <w:rFonts w:ascii="Arial" w:hAnsi="Arial" w:cs="Arial"/>
          <w:b/>
          <w:szCs w:val="24"/>
        </w:rPr>
        <w:t>Аюбович</w:t>
      </w:r>
      <w:proofErr w:type="spellEnd"/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Доктор юридических наук, профессор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14 декабря 2022 г. № 590-СФ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lastRenderedPageBreak/>
        <w:t>4 судебный состав</w:t>
      </w: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Безуглый Николай Павлович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625107" w:rsidRPr="00156CF6" w:rsidRDefault="00625107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Высший квалификационный класс судьи</w:t>
      </w:r>
    </w:p>
    <w:p w:rsidR="00625107" w:rsidRPr="00156CF6" w:rsidRDefault="00625107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 xml:space="preserve">Родился 29 декабря 1963 года в </w:t>
      </w:r>
      <w:proofErr w:type="spellStart"/>
      <w:r w:rsidRPr="00156CF6">
        <w:rPr>
          <w:rFonts w:ascii="Arial" w:hAnsi="Arial" w:cs="Arial"/>
        </w:rPr>
        <w:t>с.Сергиевка</w:t>
      </w:r>
      <w:proofErr w:type="spellEnd"/>
      <w:r w:rsidRPr="00156CF6">
        <w:rPr>
          <w:rFonts w:ascii="Arial" w:hAnsi="Arial" w:cs="Arial"/>
        </w:rPr>
        <w:t xml:space="preserve"> </w:t>
      </w:r>
      <w:proofErr w:type="spellStart"/>
      <w:r w:rsidRPr="00156CF6">
        <w:rPr>
          <w:rFonts w:ascii="Arial" w:hAnsi="Arial" w:cs="Arial"/>
        </w:rPr>
        <w:t>Краснояружского</w:t>
      </w:r>
      <w:proofErr w:type="spellEnd"/>
      <w:r w:rsidRPr="00156CF6">
        <w:rPr>
          <w:rFonts w:ascii="Arial" w:hAnsi="Arial" w:cs="Arial"/>
        </w:rPr>
        <w:t xml:space="preserve"> района Белгородской области.</w:t>
      </w:r>
      <w:r w:rsidRPr="00156CF6">
        <w:rPr>
          <w:rFonts w:ascii="Arial" w:hAnsi="Arial" w:cs="Arial"/>
        </w:rPr>
        <w:br/>
        <w:t>В 1990 году окончил Харьковский юридический институт по специальности правоведение.</w:t>
      </w:r>
      <w:r w:rsidRPr="00156CF6">
        <w:rPr>
          <w:rFonts w:ascii="Arial" w:hAnsi="Arial" w:cs="Arial"/>
        </w:rPr>
        <w:br/>
        <w:t xml:space="preserve">С 1990 года - помощник прокурора прокуратуры </w:t>
      </w:r>
      <w:proofErr w:type="spellStart"/>
      <w:r w:rsidRPr="00156CF6">
        <w:rPr>
          <w:rFonts w:ascii="Arial" w:hAnsi="Arial" w:cs="Arial"/>
        </w:rPr>
        <w:t>Грайворонского</w:t>
      </w:r>
      <w:proofErr w:type="spellEnd"/>
      <w:r w:rsidRPr="00156CF6">
        <w:rPr>
          <w:rFonts w:ascii="Arial" w:hAnsi="Arial" w:cs="Arial"/>
        </w:rPr>
        <w:t xml:space="preserve"> района Белгородской области.</w:t>
      </w:r>
      <w:r w:rsidRPr="00156CF6">
        <w:rPr>
          <w:rFonts w:ascii="Arial" w:hAnsi="Arial" w:cs="Arial"/>
        </w:rPr>
        <w:br/>
        <w:t xml:space="preserve">С 1993 года - судья Свердловского районного суда </w:t>
      </w:r>
      <w:proofErr w:type="spellStart"/>
      <w:r w:rsidRPr="00156CF6">
        <w:rPr>
          <w:rFonts w:ascii="Arial" w:hAnsi="Arial" w:cs="Arial"/>
        </w:rPr>
        <w:t>г.Белгорода</w:t>
      </w:r>
      <w:proofErr w:type="spellEnd"/>
      <w:r w:rsidRPr="00156CF6">
        <w:rPr>
          <w:rFonts w:ascii="Arial" w:hAnsi="Arial" w:cs="Arial"/>
        </w:rPr>
        <w:t>.</w:t>
      </w:r>
      <w:r w:rsidRPr="00156CF6">
        <w:rPr>
          <w:rFonts w:ascii="Arial" w:hAnsi="Arial" w:cs="Arial"/>
        </w:rPr>
        <w:br/>
        <w:t>С 1996 года - судья Белгородского областного суда.</w:t>
      </w:r>
      <w:r w:rsidRPr="00156CF6">
        <w:rPr>
          <w:rFonts w:ascii="Arial" w:hAnsi="Arial" w:cs="Arial"/>
        </w:rPr>
        <w:br/>
        <w:t>С 2005 года - исполняющий обязанности заместителя председателя Белгородского областного суда.</w:t>
      </w:r>
      <w:r w:rsidRPr="00156CF6">
        <w:rPr>
          <w:rFonts w:ascii="Arial" w:hAnsi="Arial" w:cs="Arial"/>
        </w:rPr>
        <w:br/>
        <w:t>С 2006 года - заместитель председателя Белгородского областного суда.</w:t>
      </w:r>
      <w:r w:rsidRPr="00156CF6">
        <w:rPr>
          <w:rFonts w:ascii="Arial" w:hAnsi="Arial" w:cs="Arial"/>
        </w:rPr>
        <w:br/>
        <w:t>С 2010 года судья Верховного Суда Российской Федерации.</w:t>
      </w:r>
      <w:r w:rsidRPr="00156CF6">
        <w:rPr>
          <w:rFonts w:ascii="Arial" w:hAnsi="Arial" w:cs="Arial"/>
        </w:rPr>
        <w:br/>
        <w:t>С 7 августа 2014 года  председатель 4 судебного состава Судебной коллегии по уголовным делам Верховного Суда Российской Федерации.</w:t>
      </w:r>
    </w:p>
    <w:p w:rsidR="00625107" w:rsidRPr="00156CF6" w:rsidRDefault="00625107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27175" cy="1904365"/>
            <wp:effectExtent l="0" t="0" r="0" b="0"/>
            <wp:docPr id="15" name="Рисунок 15" descr="https://vsrf.ru/upload/iblock/a3f/a3f9859b8ffce575e34525b0c747d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vsrf.ru/upload/iblock/a3f/a3f9859b8ffce575e34525b0c747de6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 от 18 июня 2014 г. № 235-СФ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36EC" w:rsidRDefault="00BD36E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lastRenderedPageBreak/>
        <w:t>Карлин</w:t>
      </w:r>
      <w:proofErr w:type="spellEnd"/>
      <w:r w:rsidRPr="00631A61">
        <w:rPr>
          <w:rFonts w:ascii="Arial" w:hAnsi="Arial" w:cs="Arial"/>
          <w:b/>
          <w:szCs w:val="24"/>
        </w:rPr>
        <w:t xml:space="preserve"> Алексей Петрович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Первый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17 июля 2024 г. № 226-СФ</w:t>
      </w:r>
    </w:p>
    <w:p w:rsidR="00602D44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36EC" w:rsidRPr="00156CF6" w:rsidRDefault="00BD36EC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Кочина</w:t>
      </w:r>
      <w:proofErr w:type="spellEnd"/>
      <w:r w:rsidRPr="00631A61">
        <w:rPr>
          <w:rFonts w:ascii="Arial" w:hAnsi="Arial" w:cs="Arial"/>
          <w:b/>
          <w:szCs w:val="24"/>
        </w:rPr>
        <w:t xml:space="preserve"> Ирина Геннадьевна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29 апреля 2015 г. № 146-СФ</w:t>
      </w:r>
    </w:p>
    <w:p w:rsidR="00BD36EC" w:rsidRDefault="00BD36EC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36EC" w:rsidRPr="00156CF6" w:rsidRDefault="00BD36EC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 xml:space="preserve">Сабуров Дмитрий </w:t>
      </w:r>
      <w:proofErr w:type="spellStart"/>
      <w:r w:rsidRPr="00631A61">
        <w:rPr>
          <w:rFonts w:ascii="Arial" w:hAnsi="Arial" w:cs="Arial"/>
          <w:b/>
          <w:szCs w:val="24"/>
        </w:rPr>
        <w:t>Энгельсович</w:t>
      </w:r>
      <w:proofErr w:type="spellEnd"/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BD36EC" w:rsidRDefault="00BD36EC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36EC" w:rsidRPr="00156CF6" w:rsidRDefault="00BD36EC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Таратута</w:t>
      </w:r>
      <w:proofErr w:type="spellEnd"/>
      <w:r w:rsidRPr="00631A61">
        <w:rPr>
          <w:rFonts w:ascii="Arial" w:hAnsi="Arial" w:cs="Arial"/>
          <w:b/>
          <w:szCs w:val="24"/>
        </w:rPr>
        <w:t xml:space="preserve"> Игорь Викторович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602D44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36EC" w:rsidRPr="00156CF6" w:rsidRDefault="00BD36EC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Хомицкая Татьяна Павловна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BD36EC" w:rsidRDefault="00BD36EC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36EC" w:rsidRPr="00156CF6" w:rsidRDefault="00BD36EC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02D44" w:rsidRPr="00631A61" w:rsidRDefault="00602D44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Червоткин</w:t>
      </w:r>
      <w:proofErr w:type="spellEnd"/>
      <w:r w:rsidRPr="00631A61">
        <w:rPr>
          <w:rFonts w:ascii="Arial" w:hAnsi="Arial" w:cs="Arial"/>
          <w:b/>
          <w:szCs w:val="24"/>
        </w:rPr>
        <w:t xml:space="preserve"> Александр Сергеевич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602D44" w:rsidRPr="00156CF6" w:rsidRDefault="00602D4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8F3263" w:rsidRPr="00BD36EC" w:rsidRDefault="008F326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D36EC">
        <w:rPr>
          <w:rFonts w:ascii="Arial" w:hAnsi="Arial" w:cs="Arial"/>
          <w:b/>
          <w:szCs w:val="24"/>
        </w:rPr>
        <w:lastRenderedPageBreak/>
        <w:t>Судебная коллегия по экономическим спорам Верховного Суда Российской Федерации</w:t>
      </w:r>
    </w:p>
    <w:p w:rsidR="00547815" w:rsidRPr="00631A61" w:rsidRDefault="00547815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Иваненко Юрий Григорьевич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Заместитель Председателя Верховного Суда Российской Федерации – председатель Судебной коллегии по экономическим спорам Верховного Суда Российской Федерации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 Федерального Собрания Российской Федерации от 17 июля 2024 г. №225-СФ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1 судебный состав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2 судебный состав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3 судебный состав</w:t>
      </w:r>
    </w:p>
    <w:p w:rsidR="008E5D99" w:rsidRDefault="008E5D99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lastRenderedPageBreak/>
        <w:t>1 судебный состав</w:t>
      </w:r>
    </w:p>
    <w:p w:rsidR="008E5D99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7815" w:rsidRPr="00631A61" w:rsidRDefault="00547815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Шилохвост Олег Юрьевич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Доктор юридических наук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547815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Pr="00156CF6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7815" w:rsidRPr="00631A61" w:rsidRDefault="00547815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Букина Ирина Александровна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РФ от 17 декабря 2014 г. № 626-СФ</w:t>
      </w:r>
    </w:p>
    <w:p w:rsidR="00547815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Pr="00156CF6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7815" w:rsidRPr="00631A61" w:rsidRDefault="00547815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Зарубина Елена Николаевна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547815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Pr="00156CF6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7815" w:rsidRPr="00631A61" w:rsidRDefault="00547815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Капкаев</w:t>
      </w:r>
      <w:proofErr w:type="spellEnd"/>
      <w:r w:rsidRPr="00631A61">
        <w:rPr>
          <w:rFonts w:ascii="Arial" w:hAnsi="Arial" w:cs="Arial"/>
          <w:b/>
          <w:szCs w:val="24"/>
        </w:rPr>
        <w:t xml:space="preserve"> Денис Владимирович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547815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Pr="00156CF6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7815" w:rsidRPr="00631A61" w:rsidRDefault="00547815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Кирейкова</w:t>
      </w:r>
      <w:proofErr w:type="spellEnd"/>
      <w:r w:rsidRPr="00631A61">
        <w:rPr>
          <w:rFonts w:ascii="Arial" w:hAnsi="Arial" w:cs="Arial"/>
          <w:b/>
          <w:szCs w:val="24"/>
        </w:rPr>
        <w:t xml:space="preserve"> Галина Геннадьевна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547815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Pr="00156CF6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7815" w:rsidRPr="00631A61" w:rsidRDefault="00547815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lastRenderedPageBreak/>
        <w:t>Корнелюк</w:t>
      </w:r>
      <w:proofErr w:type="spellEnd"/>
      <w:r w:rsidRPr="00631A61">
        <w:rPr>
          <w:rFonts w:ascii="Arial" w:hAnsi="Arial" w:cs="Arial"/>
          <w:b/>
          <w:szCs w:val="24"/>
        </w:rPr>
        <w:t xml:space="preserve"> Екатерина Сергеевна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29 июня 2016 г. № 285-СФ</w:t>
      </w:r>
    </w:p>
    <w:p w:rsidR="00547815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Pr="00156CF6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7815" w:rsidRPr="00631A61" w:rsidRDefault="00547815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Ксенофонтова Надежда Александровна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547815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Pr="00156CF6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7815" w:rsidRPr="00631A61" w:rsidRDefault="00547815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Разумов Иван Васильевич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547815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5D99" w:rsidRPr="00156CF6" w:rsidRDefault="008E5D99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47815" w:rsidRPr="00631A61" w:rsidRDefault="00547815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Самуйлов</w:t>
      </w:r>
      <w:proofErr w:type="spellEnd"/>
      <w:r w:rsidRPr="00631A61">
        <w:rPr>
          <w:rFonts w:ascii="Arial" w:hAnsi="Arial" w:cs="Arial"/>
          <w:b/>
          <w:szCs w:val="24"/>
        </w:rPr>
        <w:t xml:space="preserve"> Сергей Владимирович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547815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0D04EA" w:rsidRPr="00156CF6" w:rsidRDefault="00547815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0D04EA" w:rsidRPr="00156CF6" w:rsidRDefault="000D04EA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lastRenderedPageBreak/>
        <w:t>2 судебный состав</w:t>
      </w:r>
    </w:p>
    <w:p w:rsidR="004A3871" w:rsidRPr="00631A61" w:rsidRDefault="004A387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Попов Владимир Валентинович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4A3871" w:rsidRPr="00156CF6" w:rsidRDefault="004A3871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Кандидат юридических наук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4A3871" w:rsidRPr="00156CF6" w:rsidRDefault="004A3871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16 марта 1967 года в г. Саратове.</w:t>
      </w:r>
      <w:r w:rsidRPr="00156CF6">
        <w:rPr>
          <w:rFonts w:ascii="Arial" w:hAnsi="Arial" w:cs="Arial"/>
        </w:rPr>
        <w:br/>
        <w:t>В 1992 году окончил Саратовский ордена «Знак Почета» юридический институт им. Д.И. Курского (с отличием) по специальности правоведение.</w:t>
      </w:r>
      <w:r w:rsidRPr="00156CF6">
        <w:rPr>
          <w:rFonts w:ascii="Arial" w:hAnsi="Arial" w:cs="Arial"/>
        </w:rPr>
        <w:br/>
        <w:t>С апреля 1993 года - юрисконсульт, заместитель начальника юридической службы Управления Приволжской железной дороги.</w:t>
      </w:r>
      <w:r w:rsidRPr="00156CF6">
        <w:rPr>
          <w:rFonts w:ascii="Arial" w:hAnsi="Arial" w:cs="Arial"/>
        </w:rPr>
        <w:br/>
        <w:t>С ноября 1996 года - заместитель начальника Правового управления, заместитель начальника юридического управления Министерства путей сообщения России.</w:t>
      </w:r>
      <w:r w:rsidRPr="00156CF6">
        <w:rPr>
          <w:rFonts w:ascii="Arial" w:hAnsi="Arial" w:cs="Arial"/>
        </w:rPr>
        <w:br/>
        <w:t>С июля 2004 года - судья Девятого арбитражного апелляционного суда.</w:t>
      </w:r>
      <w:r w:rsidRPr="00156CF6">
        <w:rPr>
          <w:rFonts w:ascii="Arial" w:hAnsi="Arial" w:cs="Arial"/>
        </w:rPr>
        <w:br/>
        <w:t>С июля 2011 года - судья Высшего Арбитражного Суда Российской Федерации.</w:t>
      </w:r>
      <w:r w:rsidRPr="00156CF6">
        <w:rPr>
          <w:rFonts w:ascii="Arial" w:hAnsi="Arial" w:cs="Arial"/>
        </w:rPr>
        <w:br/>
        <w:t>С августа 2014 года - судья Верховного Суда Российской Федерации 2 судебного состава Судебной коллегии по экономическим спорам.</w:t>
      </w:r>
      <w:r w:rsidRPr="00156CF6">
        <w:rPr>
          <w:rFonts w:ascii="Arial" w:hAnsi="Arial" w:cs="Arial"/>
        </w:rPr>
        <w:br/>
        <w:t>С октября 2020 года - председатель 2 судебного состава Судебной коллегии по экономическим спорам Верховного Суда Российской Федерации.</w:t>
      </w:r>
    </w:p>
    <w:p w:rsidR="004A3871" w:rsidRPr="00156CF6" w:rsidRDefault="004A3871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63111" cy="2781143"/>
            <wp:effectExtent l="0" t="0" r="0" b="0"/>
            <wp:docPr id="13" name="Рисунок 13" descr="https://vsrf.ru/upload/resize_cache/iblock/17d/360_10000_1/17d34212058851e7d3c06144ec7fb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srf.ru/upload/resize_cache/iblock/17d/360_10000_1/17d34212058851e7d3c06144ec7fbd3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73" cy="279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014" w:rsidRDefault="00EA5014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A3871" w:rsidRPr="00631A61" w:rsidRDefault="004A387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Борисова Елена Евгеньевна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наук, доцент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РФ от 25 июня 2014 г. № 263-СФ</w:t>
      </w:r>
    </w:p>
    <w:p w:rsidR="004A3871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014" w:rsidRDefault="00EA501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014" w:rsidRPr="00156CF6" w:rsidRDefault="00EA501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A3871" w:rsidRPr="00631A61" w:rsidRDefault="004A387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Грачева Ирина Леонидовна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РФ от 29 апреля 2015 г. № 145-СФ</w:t>
      </w:r>
    </w:p>
    <w:p w:rsidR="004A3871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014" w:rsidRDefault="00EA501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014" w:rsidRPr="00156CF6" w:rsidRDefault="00EA501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A3871" w:rsidRPr="00631A61" w:rsidRDefault="004A387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Попова Галина Геннадьевна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4A3871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014" w:rsidRDefault="00EA501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014" w:rsidRPr="00156CF6" w:rsidRDefault="00EA501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A3871" w:rsidRPr="00631A61" w:rsidRDefault="004A387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Хатыпова</w:t>
      </w:r>
      <w:proofErr w:type="spellEnd"/>
      <w:r w:rsidRPr="00631A61">
        <w:rPr>
          <w:rFonts w:ascii="Arial" w:hAnsi="Arial" w:cs="Arial"/>
          <w:b/>
          <w:szCs w:val="24"/>
        </w:rPr>
        <w:t xml:space="preserve"> </w:t>
      </w:r>
      <w:proofErr w:type="spellStart"/>
      <w:r w:rsidRPr="00631A61">
        <w:rPr>
          <w:rFonts w:ascii="Arial" w:hAnsi="Arial" w:cs="Arial"/>
          <w:b/>
          <w:szCs w:val="24"/>
        </w:rPr>
        <w:t>Рамзия</w:t>
      </w:r>
      <w:proofErr w:type="spellEnd"/>
      <w:r w:rsidRPr="00631A61">
        <w:rPr>
          <w:rFonts w:ascii="Arial" w:hAnsi="Arial" w:cs="Arial"/>
          <w:b/>
          <w:szCs w:val="24"/>
        </w:rPr>
        <w:t xml:space="preserve"> </w:t>
      </w:r>
      <w:proofErr w:type="spellStart"/>
      <w:r w:rsidRPr="00631A61">
        <w:rPr>
          <w:rFonts w:ascii="Arial" w:hAnsi="Arial" w:cs="Arial"/>
          <w:b/>
          <w:szCs w:val="24"/>
        </w:rPr>
        <w:t>Асгатовна</w:t>
      </w:r>
      <w:proofErr w:type="spellEnd"/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мая 2016 г. № 199-СФ</w:t>
      </w:r>
    </w:p>
    <w:p w:rsidR="004A3871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014" w:rsidRDefault="00EA501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5014" w:rsidRPr="00156CF6" w:rsidRDefault="00EA5014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A3871" w:rsidRPr="00631A61" w:rsidRDefault="004A3871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Чучунова</w:t>
      </w:r>
      <w:proofErr w:type="spellEnd"/>
      <w:r w:rsidRPr="00631A61">
        <w:rPr>
          <w:rFonts w:ascii="Arial" w:hAnsi="Arial" w:cs="Arial"/>
          <w:b/>
          <w:szCs w:val="24"/>
        </w:rPr>
        <w:t xml:space="preserve"> Наталья Сергеевна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Доктор юридических наук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4A3871" w:rsidRPr="00156CF6" w:rsidRDefault="004A3871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29 апреля 2015 г. № 147-СФ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lastRenderedPageBreak/>
        <w:t>3 судебный состав</w:t>
      </w:r>
    </w:p>
    <w:p w:rsidR="00CD05BF" w:rsidRPr="00631A61" w:rsidRDefault="00CD05BF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Якимов Алексей Александрович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</w:p>
    <w:p w:rsidR="00CD05BF" w:rsidRPr="00156CF6" w:rsidRDefault="00CD05BF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Кандидат юридических наук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CD05BF" w:rsidRPr="00156CF6" w:rsidRDefault="00CD05BF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в 1980 году в городе Чите.</w:t>
      </w:r>
      <w:r w:rsidRPr="00156CF6">
        <w:rPr>
          <w:rFonts w:ascii="Arial" w:hAnsi="Arial" w:cs="Arial"/>
        </w:rPr>
        <w:br/>
        <w:t>В 2002 году с отличием окончил Читинский государственный университет по специальности «Юриспруденция».</w:t>
      </w:r>
      <w:r w:rsidRPr="00156CF6">
        <w:rPr>
          <w:rFonts w:ascii="Arial" w:hAnsi="Arial" w:cs="Arial"/>
        </w:rPr>
        <w:br/>
        <w:t>Решением диссертационного совета Российской академии государственной службы при Президенте Российской Федерации от 23 декабря 2005 года присуждена ученая степень «кандидат юридических наук».</w:t>
      </w:r>
      <w:r w:rsidRPr="00156CF6">
        <w:rPr>
          <w:rFonts w:ascii="Arial" w:hAnsi="Arial" w:cs="Arial"/>
        </w:rPr>
        <w:br/>
        <w:t>Трудовую деятельность начал в органах прокуратуры Российской Федерации.</w:t>
      </w:r>
      <w:r w:rsidRPr="00156CF6">
        <w:rPr>
          <w:rFonts w:ascii="Arial" w:hAnsi="Arial" w:cs="Arial"/>
        </w:rPr>
        <w:br/>
        <w:t>С 2002 года занимал должность государственной гражданской службы в аппарате Арбитражного суда Читинской области.</w:t>
      </w:r>
      <w:r w:rsidRPr="00156CF6">
        <w:rPr>
          <w:rFonts w:ascii="Arial" w:hAnsi="Arial" w:cs="Arial"/>
        </w:rPr>
        <w:br/>
        <w:t>С января 2008 года по январь 2017 года занимал последовательно должности судьи, председателя судебного состава, заместителя председателя Арбитражного суда Читинской области и Арбитражного суда Забайкальского края, осуществлял полномочия председателя Арбитражного суда Забайкальского края.</w:t>
      </w:r>
      <w:r w:rsidRPr="00156CF6">
        <w:rPr>
          <w:rFonts w:ascii="Arial" w:hAnsi="Arial" w:cs="Arial"/>
        </w:rPr>
        <w:br/>
        <w:t>С января 2017 года по январь 2023 года занимал должность заместителя председателя Арбитражного суда Центрального округа.</w:t>
      </w:r>
      <w:r w:rsidRPr="00156CF6">
        <w:rPr>
          <w:rFonts w:ascii="Arial" w:hAnsi="Arial" w:cs="Arial"/>
        </w:rPr>
        <w:br/>
        <w:t>Постановлением Совета Федерации Федерального Собрания Российской Федерации от 25 января 2023 года № 2-СФ назначен судьей Верховного суда Российской Федерации.</w:t>
      </w:r>
      <w:r w:rsidRPr="00156CF6">
        <w:rPr>
          <w:rFonts w:ascii="Arial" w:hAnsi="Arial" w:cs="Arial"/>
        </w:rPr>
        <w:br/>
        <w:t>С июня 2024 года – член Апелляционной коллегии Верховного Суда Российской Федерации.</w:t>
      </w:r>
      <w:r w:rsidRPr="00156CF6">
        <w:rPr>
          <w:rFonts w:ascii="Arial" w:hAnsi="Arial" w:cs="Arial"/>
        </w:rPr>
        <w:br/>
        <w:t>С октября 2024 года – председатель 3 судебного состава Судебной коллегии по экономическим спорам Верховного Суда Российской Федерации.</w:t>
      </w:r>
    </w:p>
    <w:p w:rsidR="00CD05BF" w:rsidRPr="00156CF6" w:rsidRDefault="00CD05BF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08167" cy="2912660"/>
            <wp:effectExtent l="0" t="0" r="0" b="0"/>
            <wp:docPr id="14" name="Рисунок 14" descr="https://vsrf.ru/upload/resize_cache/iblock/660/360_10000_1/he9puv0gykxe0ycj3pb9h91ajtflyh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srf.ru/upload/resize_cache/iblock/660/360_10000_1/he9puv0gykxe0ycj3pb9h91ajtflyhe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23" cy="29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 от 25 января 2023 г. № 2-СФ</w:t>
      </w:r>
    </w:p>
    <w:p w:rsidR="00CD05BF" w:rsidRPr="00631A61" w:rsidRDefault="00CD05BF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 xml:space="preserve">Антонова Марина </w:t>
      </w:r>
      <w:proofErr w:type="spellStart"/>
      <w:r w:rsidRPr="00631A61">
        <w:rPr>
          <w:rFonts w:ascii="Arial" w:hAnsi="Arial" w:cs="Arial"/>
          <w:b/>
          <w:szCs w:val="24"/>
        </w:rPr>
        <w:t>Коммунаровна</w:t>
      </w:r>
      <w:proofErr w:type="spellEnd"/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РФ от 23 марта 2016 г. № 96-СФ</w:t>
      </w:r>
    </w:p>
    <w:p w:rsidR="00CD05BF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4F96" w:rsidRDefault="00934F9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4F96" w:rsidRPr="00156CF6" w:rsidRDefault="00934F9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05BF" w:rsidRPr="00631A61" w:rsidRDefault="00CD05BF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Завьялова Татьяна Владимировна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CD05BF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4F96" w:rsidRDefault="00934F9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4F96" w:rsidRPr="00156CF6" w:rsidRDefault="00934F9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05BF" w:rsidRPr="00631A61" w:rsidRDefault="00CD05BF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Першутов</w:t>
      </w:r>
      <w:proofErr w:type="spellEnd"/>
      <w:r w:rsidRPr="00631A61">
        <w:rPr>
          <w:rFonts w:ascii="Arial" w:hAnsi="Arial" w:cs="Arial"/>
          <w:b/>
          <w:szCs w:val="24"/>
        </w:rPr>
        <w:t xml:space="preserve"> Анатолий Геннадьевич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CD05BF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4F96" w:rsidRDefault="00934F9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4F96" w:rsidRPr="00156CF6" w:rsidRDefault="00934F9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05BF" w:rsidRPr="00631A61" w:rsidRDefault="00CD05BF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Пронина Марина Владимировна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CD05BF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4F96" w:rsidRDefault="00934F9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4F96" w:rsidRPr="00156CF6" w:rsidRDefault="00934F9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05BF" w:rsidRPr="00631A61" w:rsidRDefault="00CD05BF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Тютин</w:t>
      </w:r>
      <w:proofErr w:type="spellEnd"/>
      <w:r w:rsidRPr="00631A61">
        <w:rPr>
          <w:rFonts w:ascii="Arial" w:hAnsi="Arial" w:cs="Arial"/>
          <w:b/>
          <w:szCs w:val="24"/>
        </w:rPr>
        <w:t xml:space="preserve"> Денис Владимирович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20 апреля 2016 г. № 141-СФ</w:t>
      </w:r>
    </w:p>
    <w:p w:rsidR="00CD05BF" w:rsidRPr="00156CF6" w:rsidRDefault="00CD05BF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8F3263" w:rsidRPr="00566AFD" w:rsidRDefault="008F326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66AFD">
        <w:rPr>
          <w:rFonts w:ascii="Arial" w:hAnsi="Arial" w:cs="Arial"/>
          <w:b/>
          <w:szCs w:val="24"/>
        </w:rPr>
        <w:lastRenderedPageBreak/>
        <w:t>Судебная коллегия по делам военнослужащих Верховного Суда Российской Федерации</w:t>
      </w:r>
    </w:p>
    <w:p w:rsidR="00876A9D" w:rsidRPr="00631A61" w:rsidRDefault="00876A9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Хомчик</w:t>
      </w:r>
      <w:proofErr w:type="spellEnd"/>
      <w:r w:rsidRPr="00631A61">
        <w:rPr>
          <w:rFonts w:ascii="Arial" w:hAnsi="Arial" w:cs="Arial"/>
          <w:b/>
          <w:szCs w:val="24"/>
        </w:rPr>
        <w:t xml:space="preserve"> Владимир Владимирович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Заместитель Председателя Верховного Суда Российской Федерации – председатель Судебной коллегии по делам военнослужащих Верховного Суда Российской Федерации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 Совета  Федерации  Федерального Собрания Российской Федерации  от 25  марта 2020 г. № 105-СФ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6AFD" w:rsidRDefault="00566AF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lastRenderedPageBreak/>
        <w:t>Судебный состав по делам военнослужащих Верховного Суда</w:t>
      </w:r>
    </w:p>
    <w:p w:rsidR="00876A9D" w:rsidRPr="00631A61" w:rsidRDefault="00876A9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Крупнов Игорь Владимирович</w:t>
      </w:r>
    </w:p>
    <w:p w:rsidR="00033BBB" w:rsidRPr="00156CF6" w:rsidRDefault="00876A9D" w:rsidP="00566AF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Председатель судебного состава</w:t>
      </w:r>
      <w:r w:rsidR="00566AFD">
        <w:rPr>
          <w:rFonts w:ascii="Arial" w:hAnsi="Arial" w:cs="Arial"/>
          <w:szCs w:val="24"/>
        </w:rPr>
        <w:tab/>
      </w:r>
      <w:r w:rsidR="00566AFD">
        <w:rPr>
          <w:rFonts w:ascii="Arial" w:hAnsi="Arial" w:cs="Arial"/>
          <w:szCs w:val="24"/>
        </w:rPr>
        <w:tab/>
      </w:r>
      <w:r w:rsidR="00033BBB" w:rsidRPr="00156CF6">
        <w:rPr>
          <w:rFonts w:ascii="Arial" w:hAnsi="Arial" w:cs="Arial"/>
          <w:szCs w:val="24"/>
        </w:rPr>
        <w:t>Судья</w:t>
      </w:r>
      <w:r w:rsidR="00566AFD">
        <w:rPr>
          <w:rFonts w:ascii="Arial" w:hAnsi="Arial" w:cs="Arial"/>
          <w:szCs w:val="24"/>
        </w:rPr>
        <w:tab/>
      </w:r>
      <w:r w:rsidR="00566AFD">
        <w:rPr>
          <w:rFonts w:ascii="Arial" w:hAnsi="Arial" w:cs="Arial"/>
          <w:szCs w:val="24"/>
        </w:rPr>
        <w:tab/>
      </w:r>
      <w:r w:rsidR="00033BBB" w:rsidRPr="00156CF6">
        <w:rPr>
          <w:rFonts w:ascii="Arial" w:hAnsi="Arial" w:cs="Arial"/>
          <w:szCs w:val="24"/>
        </w:rPr>
        <w:t>Член Совета судей Верховного Суда Российской Федерации</w:t>
      </w:r>
    </w:p>
    <w:p w:rsidR="00033BBB" w:rsidRPr="00156CF6" w:rsidRDefault="00033BBB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Кандидат юридических наук</w:t>
      </w:r>
      <w:r w:rsidR="00566AFD">
        <w:rPr>
          <w:rFonts w:ascii="Arial" w:hAnsi="Arial" w:cs="Arial"/>
        </w:rPr>
        <w:tab/>
      </w:r>
      <w:r w:rsidR="00566AFD">
        <w:rPr>
          <w:rFonts w:ascii="Arial" w:hAnsi="Arial" w:cs="Arial"/>
        </w:rPr>
        <w:tab/>
      </w:r>
      <w:r w:rsidRPr="00156CF6">
        <w:rPr>
          <w:rFonts w:ascii="Arial" w:hAnsi="Arial" w:cs="Arial"/>
        </w:rPr>
        <w:t>Высший квалификационный класс судьи</w:t>
      </w:r>
    </w:p>
    <w:p w:rsidR="00033BBB" w:rsidRPr="00156CF6" w:rsidRDefault="00033BBB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2 июля 1965 года в городе Владимире.</w:t>
      </w:r>
      <w:r w:rsidRPr="00156CF6">
        <w:rPr>
          <w:rFonts w:ascii="Arial" w:hAnsi="Arial" w:cs="Arial"/>
        </w:rPr>
        <w:br/>
        <w:t>В 1986 году – с отличием окончил Львовское высшее военно-политическое училище,</w:t>
      </w:r>
      <w:r w:rsidRPr="00156CF6">
        <w:rPr>
          <w:rFonts w:ascii="Arial" w:hAnsi="Arial" w:cs="Arial"/>
        </w:rPr>
        <w:br/>
        <w:t>с 1986 года – начальник клуба войсковой части полевая почта 78673,</w:t>
      </w:r>
      <w:r w:rsidRPr="00156CF6">
        <w:rPr>
          <w:rFonts w:ascii="Arial" w:hAnsi="Arial" w:cs="Arial"/>
        </w:rPr>
        <w:br/>
        <w:t>с 1987 года – секретарь комсомольской организации войсковой части полевая почта 26342,</w:t>
      </w:r>
      <w:r w:rsidRPr="00156CF6">
        <w:rPr>
          <w:rFonts w:ascii="Arial" w:hAnsi="Arial" w:cs="Arial"/>
        </w:rPr>
        <w:br/>
        <w:t>с 1988 года – секретарь партийной организации войсковой части полевая почта 26342,</w:t>
      </w:r>
      <w:r w:rsidRPr="00156CF6">
        <w:rPr>
          <w:rFonts w:ascii="Arial" w:hAnsi="Arial" w:cs="Arial"/>
        </w:rPr>
        <w:br/>
        <w:t>в 1993 году – с отличием и золотой медалью окончил военно-юридический факультет Военного института Министерства обороны Российской Федерации по специальности правоведение,</w:t>
      </w:r>
      <w:r w:rsidRPr="00156CF6">
        <w:rPr>
          <w:rFonts w:ascii="Arial" w:hAnsi="Arial" w:cs="Arial"/>
        </w:rPr>
        <w:br/>
        <w:t>с 1993 года – член военного суда Нижегородского гарнизона (без права рассмотрения судебных дел),</w:t>
      </w:r>
      <w:r w:rsidRPr="00156CF6">
        <w:rPr>
          <w:rFonts w:ascii="Arial" w:hAnsi="Arial" w:cs="Arial"/>
        </w:rPr>
        <w:br/>
        <w:t>с 1994 года – начальник канцелярии военного суда Северного флота,</w:t>
      </w:r>
      <w:r w:rsidRPr="00156CF6">
        <w:rPr>
          <w:rFonts w:ascii="Arial" w:hAnsi="Arial" w:cs="Arial"/>
        </w:rPr>
        <w:br/>
        <w:t>с 1995 года – член военного суда Североморского гарнизона,</w:t>
      </w:r>
      <w:r w:rsidRPr="00156CF6">
        <w:rPr>
          <w:rFonts w:ascii="Arial" w:hAnsi="Arial" w:cs="Arial"/>
        </w:rPr>
        <w:br/>
        <w:t>с 1997 года – заместитель председателя Североморского гарнизонного военного суда,</w:t>
      </w:r>
      <w:r w:rsidRPr="00156CF6">
        <w:rPr>
          <w:rFonts w:ascii="Arial" w:hAnsi="Arial" w:cs="Arial"/>
        </w:rPr>
        <w:br/>
        <w:t>с 1999 года – судья Северного флотского военного суда,</w:t>
      </w:r>
      <w:r w:rsidRPr="00156CF6">
        <w:rPr>
          <w:rFonts w:ascii="Arial" w:hAnsi="Arial" w:cs="Arial"/>
        </w:rPr>
        <w:br/>
        <w:t>с 2004 года – председатель судебного состава Северного флотского военного суда,</w:t>
      </w:r>
      <w:r w:rsidRPr="00156CF6">
        <w:rPr>
          <w:rFonts w:ascii="Arial" w:hAnsi="Arial" w:cs="Arial"/>
        </w:rPr>
        <w:br/>
        <w:t>с 2005 года – заместитель председателя Северо-Кавказского окружного военного суда, председатель судебной коллегии по гражданским делам,</w:t>
      </w:r>
      <w:r w:rsidRPr="00156CF6">
        <w:rPr>
          <w:rFonts w:ascii="Arial" w:hAnsi="Arial" w:cs="Arial"/>
        </w:rPr>
        <w:br/>
        <w:t>с 2007 года – судья Верховного Суда Российской Федерации,</w:t>
      </w:r>
      <w:r w:rsidRPr="00156CF6">
        <w:rPr>
          <w:rFonts w:ascii="Arial" w:hAnsi="Arial" w:cs="Arial"/>
        </w:rPr>
        <w:br/>
        <w:t>с 2014 года – председатель судебного состава Судебной коллегии по делам военнослужащих Верховного Суда</w:t>
      </w:r>
    </w:p>
    <w:p w:rsidR="00033BBB" w:rsidRPr="00156CF6" w:rsidRDefault="00033BBB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78717" cy="2601139"/>
            <wp:effectExtent l="0" t="0" r="0" b="0"/>
            <wp:docPr id="11" name="Рисунок 11" descr="https://vsrf.ru/upload/resize_cache/iblock/66c/360_10000_1/66c41d16738eb525aeb580b193c6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srf.ru/upload/resize_cache/iblock/66c/360_10000_1/66c41d16738eb525aeb580b193c688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06" cy="26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236-СФ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6AFD" w:rsidRDefault="00566AF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76A9D" w:rsidRPr="00631A61" w:rsidRDefault="00876A9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lastRenderedPageBreak/>
        <w:t>Воронов Александр Владимирович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876A9D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6AFD" w:rsidRDefault="00566AF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6AFD" w:rsidRPr="00156CF6" w:rsidRDefault="00566AF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6A9D" w:rsidRPr="00631A61" w:rsidRDefault="00876A9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Дербилов</w:t>
      </w:r>
      <w:proofErr w:type="spellEnd"/>
      <w:r w:rsidRPr="00631A61">
        <w:rPr>
          <w:rFonts w:ascii="Arial" w:hAnsi="Arial" w:cs="Arial"/>
          <w:b/>
          <w:szCs w:val="24"/>
        </w:rPr>
        <w:t xml:space="preserve"> Олег Анатольевич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28 октября 2015 г. № 398-СФ</w:t>
      </w:r>
    </w:p>
    <w:p w:rsidR="00876A9D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6AFD" w:rsidRDefault="00566AF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6AFD" w:rsidRPr="00156CF6" w:rsidRDefault="00566AF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6A9D" w:rsidRPr="00631A61" w:rsidRDefault="00876A9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Замашнюк</w:t>
      </w:r>
      <w:proofErr w:type="spellEnd"/>
      <w:r w:rsidRPr="00631A61">
        <w:rPr>
          <w:rFonts w:ascii="Arial" w:hAnsi="Arial" w:cs="Arial"/>
          <w:b/>
          <w:szCs w:val="24"/>
        </w:rPr>
        <w:t xml:space="preserve"> Александр Николаевич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236-СФ</w:t>
      </w:r>
    </w:p>
    <w:p w:rsidR="00876A9D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6AFD" w:rsidRDefault="00566AF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6AFD" w:rsidRPr="00156CF6" w:rsidRDefault="00566AF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6A9D" w:rsidRPr="00631A61" w:rsidRDefault="00876A9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Сокерин</w:t>
      </w:r>
      <w:proofErr w:type="spellEnd"/>
      <w:r w:rsidRPr="00631A61">
        <w:rPr>
          <w:rFonts w:ascii="Arial" w:hAnsi="Arial" w:cs="Arial"/>
          <w:b/>
          <w:szCs w:val="24"/>
        </w:rPr>
        <w:t xml:space="preserve"> Сергей Григорьевич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236-СФ</w:t>
      </w:r>
    </w:p>
    <w:p w:rsidR="00876A9D" w:rsidRPr="00156CF6" w:rsidRDefault="00876A9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br w:type="page"/>
      </w:r>
    </w:p>
    <w:p w:rsidR="0047514F" w:rsidRPr="009D4666" w:rsidRDefault="008F3263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D4666">
        <w:rPr>
          <w:rFonts w:ascii="Arial" w:hAnsi="Arial" w:cs="Arial"/>
          <w:b/>
          <w:szCs w:val="24"/>
        </w:rPr>
        <w:lastRenderedPageBreak/>
        <w:t>Дисциплинарная коллегия Верховного Суда Российской Федерации</w:t>
      </w:r>
    </w:p>
    <w:p w:rsidR="002172ED" w:rsidRPr="00631A61" w:rsidRDefault="002172E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Рудаков Сергей Валентинович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Заместитель Председателя Верховного Суда Российской Федерации – председатель Дисциплинарной коллегии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Заслуженный юрист Российской Федерации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 от 11  декабря  2019 г. № 555-СФ</w:t>
      </w:r>
    </w:p>
    <w:p w:rsidR="009D4666" w:rsidRPr="00156CF6" w:rsidRDefault="009D466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72ED" w:rsidRPr="00631A61" w:rsidRDefault="002172E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Абрамов Сергей Николаевич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18 июня 2014 г. № 235-СФ</w:t>
      </w:r>
    </w:p>
    <w:p w:rsidR="009D4666" w:rsidRDefault="009D466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4666" w:rsidRPr="00156CF6" w:rsidRDefault="009D466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72ED" w:rsidRPr="00631A61" w:rsidRDefault="002172E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Шилохвост Олег Юрьевич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0C6911" w:rsidRPr="00156CF6" w:rsidRDefault="000C6911" w:rsidP="00156CF6">
      <w:pPr>
        <w:pStyle w:val="vs-persons-detail-mainposi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Председатель Судебного состава</w:t>
      </w:r>
    </w:p>
    <w:p w:rsidR="000C6911" w:rsidRPr="00156CF6" w:rsidRDefault="000C6911" w:rsidP="00156CF6">
      <w:pPr>
        <w:pStyle w:val="vs-persons-detail-titleran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Доктор юридических наук</w:t>
      </w:r>
      <w:r w:rsidRPr="00156CF6">
        <w:rPr>
          <w:rFonts w:ascii="Arial" w:hAnsi="Arial" w:cs="Arial"/>
        </w:rPr>
        <w:br/>
        <w:t>Высший квалификационный класс судьи</w:t>
      </w:r>
    </w:p>
    <w:p w:rsidR="000C6911" w:rsidRPr="00156CF6" w:rsidRDefault="000C6911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t>Родился в 1966 году в городе Москве.</w:t>
      </w:r>
      <w:r w:rsidRPr="00156CF6">
        <w:rPr>
          <w:rFonts w:ascii="Arial" w:hAnsi="Arial" w:cs="Arial"/>
        </w:rPr>
        <w:br/>
        <w:t>В 1995 году окончил Московскую государственную юридическую академию по специальности «юриспруденция» (диплом с отличием), в 1999 году - аспирантуру при Институте законодательства и сравнительного правоведения при Правительстве Российской Федерации.</w:t>
      </w:r>
      <w:r w:rsidRPr="00156CF6">
        <w:rPr>
          <w:rFonts w:ascii="Arial" w:hAnsi="Arial" w:cs="Arial"/>
        </w:rPr>
        <w:br/>
        <w:t>С 1994 года по 2009 год - на научной работе в Исследовательском центре частного права при Президенте Российской Федерации, с 2000 года - в должности начальника отдела научной экспертизы законопроектов.</w:t>
      </w:r>
      <w:r w:rsidRPr="00156CF6">
        <w:rPr>
          <w:rFonts w:ascii="Arial" w:hAnsi="Arial" w:cs="Arial"/>
        </w:rPr>
        <w:br/>
        <w:t>С 2009 года по 2014 год - судья Высшего Арбитражного Суда Российской Федерации, член Судебной коллегии по рассмотрению споров, возникающих из гражданских и иных правоотношений.</w:t>
      </w:r>
      <w:r w:rsidRPr="00156CF6">
        <w:rPr>
          <w:rFonts w:ascii="Arial" w:hAnsi="Arial" w:cs="Arial"/>
        </w:rPr>
        <w:br/>
        <w:t>С 2012 года по 2016 год – заместитель председателя Высшей экзаменационной комиссии по приему квалификационного экзамена на должность судьи.</w:t>
      </w:r>
      <w:r w:rsidRPr="00156CF6">
        <w:rPr>
          <w:rFonts w:ascii="Arial" w:hAnsi="Arial" w:cs="Arial"/>
        </w:rPr>
        <w:br/>
        <w:t>Постановлением Совета Федерации федерального Собрания Российской федерации от 25 июня 2014 года № 263-СФ назначен на должность судьи Судебной коллегии по экономическим спорам Верховного Суда Российской Федерации с 6 августа 2014 года.</w:t>
      </w:r>
      <w:r w:rsidRPr="00156CF6">
        <w:rPr>
          <w:rFonts w:ascii="Arial" w:hAnsi="Arial" w:cs="Arial"/>
        </w:rPr>
        <w:br/>
        <w:t>С июня 2023 года – член Дисциплинарной коллегии Верховного Суда Российской Федерации.</w:t>
      </w:r>
      <w:r w:rsidRPr="00156CF6">
        <w:rPr>
          <w:rFonts w:ascii="Arial" w:hAnsi="Arial" w:cs="Arial"/>
        </w:rPr>
        <w:br/>
        <w:t>С октября 2024 года - председатель 1 судебного состава Судебной коллегии по экономическим спорам Верховного Суда Российской Федерации.</w:t>
      </w:r>
    </w:p>
    <w:p w:rsidR="000C6911" w:rsidRPr="00156CF6" w:rsidRDefault="000C6911" w:rsidP="00156C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56CF6">
        <w:rPr>
          <w:rFonts w:ascii="Arial" w:hAnsi="Arial" w:cs="Arial"/>
        </w:rPr>
        <w:br/>
        <w:t> </w:t>
      </w:r>
    </w:p>
    <w:p w:rsidR="000C6911" w:rsidRPr="00156CF6" w:rsidRDefault="000C6911" w:rsidP="00156CF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492336" cy="1828415"/>
            <wp:effectExtent l="0" t="0" r="0" b="0"/>
            <wp:docPr id="10" name="Рисунок 10" descr="https://vsrf.ru/upload/resize_cache/iblock/9e1/360_10000_1/t4mymvz3sifmh826skuk9frgh821u9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srf.ru/upload/resize_cache/iblock/9e1/360_10000_1/t4mymvz3sifmh826skuk9frgh821u9p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48" cy="18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25 июня 2014 г. № 263-СФ</w:t>
      </w:r>
    </w:p>
    <w:p w:rsidR="009D4666" w:rsidRDefault="009D466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4666" w:rsidRPr="00156CF6" w:rsidRDefault="009D466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72ED" w:rsidRPr="00631A61" w:rsidRDefault="002172E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1A61">
        <w:rPr>
          <w:rFonts w:ascii="Arial" w:hAnsi="Arial" w:cs="Arial"/>
          <w:b/>
          <w:szCs w:val="24"/>
        </w:rPr>
        <w:t>Борисов Олег Владимирович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Кандидат юридических наук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РФ от 26 октября 2016 года № 464-СФ</w:t>
      </w:r>
    </w:p>
    <w:p w:rsidR="009D4666" w:rsidRDefault="009D466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4666" w:rsidRPr="00156CF6" w:rsidRDefault="009D466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72ED" w:rsidRPr="00631A61" w:rsidRDefault="002172E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Дербилов</w:t>
      </w:r>
      <w:proofErr w:type="spellEnd"/>
      <w:r w:rsidRPr="00631A61">
        <w:rPr>
          <w:rFonts w:ascii="Arial" w:hAnsi="Arial" w:cs="Arial"/>
          <w:b/>
          <w:szCs w:val="24"/>
        </w:rPr>
        <w:t xml:space="preserve"> Олег Анатольевич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28 октября 2015 г. № 398-СФ</w:t>
      </w:r>
    </w:p>
    <w:p w:rsidR="009D4666" w:rsidRDefault="009D466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4666" w:rsidRPr="00156CF6" w:rsidRDefault="009D4666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72ED" w:rsidRPr="00631A61" w:rsidRDefault="002172E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proofErr w:type="spellStart"/>
      <w:r w:rsidRPr="00631A61">
        <w:rPr>
          <w:rFonts w:ascii="Arial" w:hAnsi="Arial" w:cs="Arial"/>
          <w:b/>
          <w:szCs w:val="24"/>
        </w:rPr>
        <w:t>Жубрин</w:t>
      </w:r>
      <w:proofErr w:type="spellEnd"/>
      <w:r w:rsidRPr="00631A61">
        <w:rPr>
          <w:rFonts w:ascii="Arial" w:hAnsi="Arial" w:cs="Arial"/>
          <w:b/>
          <w:szCs w:val="24"/>
        </w:rPr>
        <w:t xml:space="preserve"> Михаил Александрович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декабря 2015 г. № 484-СФ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72ED" w:rsidRPr="00631A61" w:rsidRDefault="002172ED" w:rsidP="00156CF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r w:rsidRPr="00631A61">
        <w:rPr>
          <w:rFonts w:ascii="Arial" w:hAnsi="Arial" w:cs="Arial"/>
          <w:b/>
          <w:szCs w:val="24"/>
        </w:rPr>
        <w:t>Кириллов Вячеслав Сергеевич</w:t>
      </w:r>
    </w:p>
    <w:bookmarkEnd w:id="0"/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Судья</w:t>
      </w:r>
    </w:p>
    <w:p w:rsidR="002172E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Высший квалификационный класс судьи</w:t>
      </w:r>
    </w:p>
    <w:p w:rsidR="00876A9D" w:rsidRPr="00156CF6" w:rsidRDefault="002172ED" w:rsidP="00156CF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56CF6">
        <w:rPr>
          <w:rFonts w:ascii="Arial" w:hAnsi="Arial" w:cs="Arial"/>
          <w:szCs w:val="24"/>
        </w:rPr>
        <w:t>Постановление Совета Федерации Федерального Собрания Российской Федерации от 9 июля 2014 г. № 384-СФ</w:t>
      </w:r>
    </w:p>
    <w:sectPr w:rsidR="00876A9D" w:rsidRPr="00156CF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6985"/>
    <w:rsid w:val="00033BBB"/>
    <w:rsid w:val="0004302E"/>
    <w:rsid w:val="00091401"/>
    <w:rsid w:val="000945FA"/>
    <w:rsid w:val="000C6911"/>
    <w:rsid w:val="000D04EA"/>
    <w:rsid w:val="000E28AF"/>
    <w:rsid w:val="00156CF6"/>
    <w:rsid w:val="001A7191"/>
    <w:rsid w:val="001C34A2"/>
    <w:rsid w:val="002172ED"/>
    <w:rsid w:val="00243221"/>
    <w:rsid w:val="0025133F"/>
    <w:rsid w:val="002D63A8"/>
    <w:rsid w:val="0033018F"/>
    <w:rsid w:val="003B0583"/>
    <w:rsid w:val="003D090D"/>
    <w:rsid w:val="0044446C"/>
    <w:rsid w:val="004470CB"/>
    <w:rsid w:val="0047514F"/>
    <w:rsid w:val="004A3871"/>
    <w:rsid w:val="004B7A37"/>
    <w:rsid w:val="004E4A62"/>
    <w:rsid w:val="00547815"/>
    <w:rsid w:val="00553AA0"/>
    <w:rsid w:val="00566AFD"/>
    <w:rsid w:val="00595A02"/>
    <w:rsid w:val="005F198F"/>
    <w:rsid w:val="00602D44"/>
    <w:rsid w:val="00625107"/>
    <w:rsid w:val="00631A61"/>
    <w:rsid w:val="00654D11"/>
    <w:rsid w:val="00666CDB"/>
    <w:rsid w:val="0067070A"/>
    <w:rsid w:val="00727EB8"/>
    <w:rsid w:val="00765429"/>
    <w:rsid w:val="00777841"/>
    <w:rsid w:val="007F0C56"/>
    <w:rsid w:val="00807380"/>
    <w:rsid w:val="00860B70"/>
    <w:rsid w:val="00876A9D"/>
    <w:rsid w:val="008C09C5"/>
    <w:rsid w:val="008D13A5"/>
    <w:rsid w:val="008E5D99"/>
    <w:rsid w:val="008F3263"/>
    <w:rsid w:val="00934F96"/>
    <w:rsid w:val="0097184D"/>
    <w:rsid w:val="009D4666"/>
    <w:rsid w:val="009F48C4"/>
    <w:rsid w:val="00A05297"/>
    <w:rsid w:val="00A22E7B"/>
    <w:rsid w:val="00A23DD1"/>
    <w:rsid w:val="00A90C04"/>
    <w:rsid w:val="00AA1F3F"/>
    <w:rsid w:val="00AE2243"/>
    <w:rsid w:val="00B04D80"/>
    <w:rsid w:val="00BD36EC"/>
    <w:rsid w:val="00BE110E"/>
    <w:rsid w:val="00C014CB"/>
    <w:rsid w:val="00C163AD"/>
    <w:rsid w:val="00C73019"/>
    <w:rsid w:val="00C76735"/>
    <w:rsid w:val="00C85980"/>
    <w:rsid w:val="00CA313D"/>
    <w:rsid w:val="00CD05BF"/>
    <w:rsid w:val="00D04A2F"/>
    <w:rsid w:val="00E84B84"/>
    <w:rsid w:val="00E9201D"/>
    <w:rsid w:val="00EA5014"/>
    <w:rsid w:val="00F06288"/>
    <w:rsid w:val="00F32F49"/>
    <w:rsid w:val="00F5769B"/>
    <w:rsid w:val="00F57A09"/>
    <w:rsid w:val="00F96A86"/>
    <w:rsid w:val="00FA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472A1"/>
  <w15:docId w15:val="{167ACDB9-F7CB-4AC6-A397-95F01560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vs-persons-detail-mainposition">
    <w:name w:val="vs-persons-detail-main_position"/>
    <w:basedOn w:val="a"/>
    <w:rsid w:val="000945F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vs-persons-detail-titlerank">
    <w:name w:val="vs-persons-detail-title_rank"/>
    <w:basedOn w:val="a"/>
    <w:rsid w:val="000945F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D4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D466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9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96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038762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401322825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71156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0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9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9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78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1890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564221547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49247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0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184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37315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289019241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2905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91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3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1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5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305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00398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089933482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52529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9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2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55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1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85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07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1113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653606371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40313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91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9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39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36677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491826539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45999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1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71364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792093723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16216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8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7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3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5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67511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059128538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75979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0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9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18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8663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217319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8735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91909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672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06851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8541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2224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6334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835970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9934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6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02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8532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259406468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21038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3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6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5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50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31266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12485059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37470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8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1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5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30392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210530028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54672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8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9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0602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600379953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48932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8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0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90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0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6396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781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6458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22083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7819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6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8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25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7233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827699724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77510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9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1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39545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041590833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98323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8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5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1243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01385975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01372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1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24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08656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2062746932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3725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7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06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38939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081487806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98416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42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784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9402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336154666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37488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1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1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411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1087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820075714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210850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3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4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7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38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28227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336300642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90853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37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8711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800683770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3456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9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7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0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4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21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3611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987057138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212947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4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7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34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4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03011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91682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2446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2991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64087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99180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253075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651788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39771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778452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57419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56702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4013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9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1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76675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502747961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66515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1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1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9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78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47019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903639258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41944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2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39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05589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98987671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44993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77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2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1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39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27531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248923823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79364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8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1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7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0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11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52588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217934753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33375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9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5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43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8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25942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420561446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66370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9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8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4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4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26380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1452237698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81159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7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9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4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50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41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554818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375935141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144461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0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3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12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66267">
                  <w:marLeft w:val="0"/>
                  <w:marRight w:val="0"/>
                  <w:marTop w:val="0"/>
                  <w:marBottom w:val="0"/>
                  <w:divBdr>
                    <w:top w:val="none" w:sz="0" w:space="0" w:color="F1F5F8"/>
                    <w:left w:val="none" w:sz="0" w:space="0" w:color="F1F5F8"/>
                    <w:bottom w:val="single" w:sz="6" w:space="0" w:color="F1F5F8"/>
                    <w:right w:val="none" w:sz="0" w:space="0" w:color="F1F5F8"/>
                  </w:divBdr>
                </w:div>
                <w:div w:id="2052146365">
                  <w:marLeft w:val="0"/>
                  <w:marRight w:val="0"/>
                  <w:marTop w:val="0"/>
                  <w:marBottom w:val="0"/>
                  <w:divBdr>
                    <w:top w:val="none" w:sz="0" w:space="23" w:color="F1F5F8"/>
                    <w:left w:val="none" w:sz="0" w:space="23" w:color="F1F5F8"/>
                    <w:bottom w:val="single" w:sz="6" w:space="23" w:color="F1F5F8"/>
                    <w:right w:val="none" w:sz="0" w:space="23" w:color="F1F5F8"/>
                  </w:divBdr>
                  <w:divsChild>
                    <w:div w:id="35188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1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53</Pages>
  <Words>8608</Words>
  <Characters>49067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64</cp:revision>
  <dcterms:created xsi:type="dcterms:W3CDTF">2017-05-15T04:35:00Z</dcterms:created>
  <dcterms:modified xsi:type="dcterms:W3CDTF">2025-03-27T06:38:00Z</dcterms:modified>
</cp:coreProperties>
</file>