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30" w:rsidRDefault="00831630" w:rsidP="004C4CBF">
      <w:pPr>
        <w:pStyle w:val="1"/>
        <w:shd w:val="clear" w:color="auto" w:fill="F3F3F2"/>
        <w:spacing w:before="0" w:line="240" w:lineRule="auto"/>
        <w:contextualSpacing/>
        <w:textAlignment w:val="baseline"/>
        <w:rPr>
          <w:rFonts w:ascii="Arial" w:hAnsi="Arial" w:cs="Arial"/>
          <w:bCs w:val="0"/>
          <w:color w:val="auto"/>
          <w:spacing w:val="-15"/>
        </w:rPr>
      </w:pPr>
      <w:r w:rsidRPr="00EE4802">
        <w:rPr>
          <w:rFonts w:ascii="Arial" w:hAnsi="Arial" w:cs="Arial"/>
          <w:bCs w:val="0"/>
          <w:color w:val="auto"/>
          <w:spacing w:val="-15"/>
        </w:rPr>
        <w:t>Аппарат Государственной Думы</w:t>
      </w:r>
    </w:p>
    <w:p w:rsidR="00EE4802" w:rsidRDefault="00EE48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E4802" w:rsidRDefault="00EE48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31630" w:rsidRPr="00EE4802" w:rsidRDefault="00831630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Руководство Аппарата Государственной Думы ФС РФ</w:t>
      </w:r>
    </w:p>
    <w:p w:rsidR="00EE4802" w:rsidRDefault="00EE48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31630" w:rsidRPr="004C4CBF" w:rsidRDefault="00831630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Дивейкин</w:t>
      </w:r>
      <w:proofErr w:type="spellEnd"/>
      <w:r w:rsidR="00732BFA">
        <w:rPr>
          <w:rFonts w:ascii="Arial" w:hAnsi="Arial" w:cs="Arial"/>
          <w:szCs w:val="24"/>
        </w:rPr>
        <w:t xml:space="preserve"> </w:t>
      </w:r>
      <w:r w:rsidRPr="004C4CBF">
        <w:rPr>
          <w:rFonts w:ascii="Arial" w:hAnsi="Arial" w:cs="Arial"/>
          <w:szCs w:val="24"/>
        </w:rPr>
        <w:t>Игорь Николаевич</w:t>
      </w:r>
    </w:p>
    <w:p w:rsidR="00831630" w:rsidRPr="004C4CBF" w:rsidRDefault="00831630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Государственной Думы</w:t>
      </w:r>
    </w:p>
    <w:p w:rsidR="00831630" w:rsidRPr="004C4CBF" w:rsidRDefault="00831630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31630" w:rsidRPr="004C4CBF" w:rsidRDefault="00831630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Иванов</w:t>
      </w:r>
      <w:r w:rsidR="00732BFA">
        <w:rPr>
          <w:rFonts w:ascii="Arial" w:hAnsi="Arial" w:cs="Arial"/>
          <w:szCs w:val="24"/>
        </w:rPr>
        <w:t xml:space="preserve"> </w:t>
      </w:r>
      <w:r w:rsidRPr="004C4CBF">
        <w:rPr>
          <w:rFonts w:ascii="Arial" w:hAnsi="Arial" w:cs="Arial"/>
          <w:szCs w:val="24"/>
        </w:rPr>
        <w:t>Валерий Викторович</w:t>
      </w:r>
    </w:p>
    <w:p w:rsidR="00831630" w:rsidRPr="004C4CBF" w:rsidRDefault="00831630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Первый заместитель Руководителя Аппарата Государственной Думы</w:t>
      </w:r>
    </w:p>
    <w:p w:rsidR="00831630" w:rsidRPr="004C4CBF" w:rsidRDefault="00831630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31630" w:rsidRPr="004C4CBF" w:rsidRDefault="00831630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Горбачева</w:t>
      </w:r>
      <w:r w:rsidR="00732BFA">
        <w:rPr>
          <w:rFonts w:ascii="Arial" w:hAnsi="Arial" w:cs="Arial"/>
          <w:szCs w:val="24"/>
        </w:rPr>
        <w:t xml:space="preserve"> </w:t>
      </w:r>
      <w:r w:rsidRPr="004C4CBF">
        <w:rPr>
          <w:rFonts w:ascii="Arial" w:hAnsi="Arial" w:cs="Arial"/>
          <w:szCs w:val="24"/>
        </w:rPr>
        <w:t>Екатерина Викторовна</w:t>
      </w:r>
    </w:p>
    <w:p w:rsidR="00831630" w:rsidRPr="004C4CBF" w:rsidRDefault="00831630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Заместитель Руководителя Аппарата Государственной Думы</w:t>
      </w:r>
    </w:p>
    <w:p w:rsidR="00831630" w:rsidRPr="004C4CBF" w:rsidRDefault="00831630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31630" w:rsidRPr="004C4CBF" w:rsidRDefault="00831630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Лашманкин</w:t>
      </w:r>
      <w:proofErr w:type="spellEnd"/>
      <w:r w:rsidR="00732BFA">
        <w:rPr>
          <w:rFonts w:ascii="Arial" w:hAnsi="Arial" w:cs="Arial"/>
          <w:szCs w:val="24"/>
        </w:rPr>
        <w:t xml:space="preserve"> </w:t>
      </w:r>
      <w:r w:rsidRPr="004C4CBF">
        <w:rPr>
          <w:rFonts w:ascii="Arial" w:hAnsi="Arial" w:cs="Arial"/>
          <w:szCs w:val="24"/>
        </w:rPr>
        <w:t>Евгений Александрович</w:t>
      </w:r>
    </w:p>
    <w:p w:rsidR="00831630" w:rsidRPr="004C4CBF" w:rsidRDefault="00831630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Заместитель Руководителя Аппарата ГД - начальник Управления делами ГД</w:t>
      </w:r>
    </w:p>
    <w:p w:rsidR="00831630" w:rsidRPr="004C4CBF" w:rsidRDefault="00831630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31630" w:rsidRPr="004C4CBF" w:rsidRDefault="00831630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Масланов</w:t>
      </w:r>
      <w:proofErr w:type="spellEnd"/>
      <w:r w:rsidR="00732BFA">
        <w:rPr>
          <w:rFonts w:ascii="Arial" w:hAnsi="Arial" w:cs="Arial"/>
          <w:szCs w:val="24"/>
        </w:rPr>
        <w:t xml:space="preserve"> </w:t>
      </w:r>
      <w:r w:rsidRPr="004C4CBF">
        <w:rPr>
          <w:rFonts w:ascii="Arial" w:hAnsi="Arial" w:cs="Arial"/>
          <w:szCs w:val="24"/>
        </w:rPr>
        <w:t>Дмитрий Валерьевич</w:t>
      </w:r>
    </w:p>
    <w:p w:rsidR="00831630" w:rsidRPr="004C4CBF" w:rsidRDefault="00831630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Заместитель Руководителя Аппарата Государственной Думы</w:t>
      </w:r>
    </w:p>
    <w:p w:rsidR="00831630" w:rsidRPr="004C4CBF" w:rsidRDefault="00831630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br w:type="page"/>
      </w:r>
    </w:p>
    <w:p w:rsidR="00AD6B93" w:rsidRPr="00EE4802" w:rsidRDefault="00AD6B9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lastRenderedPageBreak/>
        <w:t>Секретариат Председателя Государственной Думы ФС РФ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Савастьянова</w:t>
      </w:r>
      <w:proofErr w:type="spellEnd"/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Ольга Викторовна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Секретариата Председателя Государственной Думы ФС РФ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Марьяш</w:t>
      </w:r>
      <w:proofErr w:type="spellEnd"/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Ирина Евгеньевна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Заместитель руководителя Секретариата Председателя Государственной Думы ФС РФ - руководитель Секретариата Совета Государственной Думы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Плющева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Татьяна Андреевна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Заместитель руководителя Секретариата Председателя Государственной Думы ФС РФ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Правдин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Дмитрий Геннадьевич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Заместитель руководителя Секретариата Председателя Государственной Думы ФС РФ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Бондарь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Оксана Андреевна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анализа законодательных инициатив и контроля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Кондарев</w:t>
      </w:r>
      <w:proofErr w:type="spellEnd"/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Василий Константинович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И.о</w:t>
      </w:r>
      <w:proofErr w:type="spellEnd"/>
      <w:r w:rsidRPr="004C4CBF">
        <w:rPr>
          <w:rFonts w:ascii="Arial" w:hAnsi="Arial" w:cs="Arial"/>
          <w:szCs w:val="24"/>
        </w:rPr>
        <w:t>. начальника отдела по обеспечению деятельности Председателя Государственной Думы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Михайловская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Мария Владимировна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И.о</w:t>
      </w:r>
      <w:proofErr w:type="spellEnd"/>
      <w:r w:rsidRPr="004C4CBF">
        <w:rPr>
          <w:rFonts w:ascii="Arial" w:hAnsi="Arial" w:cs="Arial"/>
          <w:szCs w:val="24"/>
        </w:rPr>
        <w:t xml:space="preserve">. начальника отдела </w:t>
      </w:r>
      <w:proofErr w:type="spellStart"/>
      <w:r w:rsidRPr="004C4CBF">
        <w:rPr>
          <w:rFonts w:ascii="Arial" w:hAnsi="Arial" w:cs="Arial"/>
          <w:szCs w:val="24"/>
        </w:rPr>
        <w:t>референтуры</w:t>
      </w:r>
      <w:proofErr w:type="spellEnd"/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Обухова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Юлия Сергеевна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Заместитель начальника отдела анализа законодательных инициатив и контроля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Ревта</w:t>
      </w:r>
      <w:proofErr w:type="spellEnd"/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Михаил Федорович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по документационному обеспечению и работе с обращениями граждан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br w:type="page"/>
      </w:r>
    </w:p>
    <w:p w:rsidR="00AD6B93" w:rsidRPr="00EE4802" w:rsidRDefault="00AD6B9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lastRenderedPageBreak/>
        <w:t xml:space="preserve">Секретариат Первого заместителя Председателя ГД </w:t>
      </w:r>
      <w:proofErr w:type="spellStart"/>
      <w:r w:rsidRPr="00EE4802">
        <w:rPr>
          <w:rFonts w:ascii="Arial" w:hAnsi="Arial" w:cs="Arial"/>
          <w:b/>
          <w:szCs w:val="24"/>
        </w:rPr>
        <w:t>А.Д.Жукова</w:t>
      </w:r>
      <w:proofErr w:type="spellEnd"/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Арсенов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Александр Васильевич</w:t>
      </w:r>
    </w:p>
    <w:p w:rsidR="00243221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Секретариата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6B93" w:rsidRPr="00EE4802" w:rsidRDefault="00AD6B9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 xml:space="preserve">Секретариат Первого заместителя Председателя ГД </w:t>
      </w:r>
      <w:proofErr w:type="spellStart"/>
      <w:r w:rsidRPr="00EE4802">
        <w:rPr>
          <w:rFonts w:ascii="Arial" w:hAnsi="Arial" w:cs="Arial"/>
          <w:b/>
          <w:szCs w:val="24"/>
        </w:rPr>
        <w:t>И.И.Мельникова</w:t>
      </w:r>
      <w:proofErr w:type="spellEnd"/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Щербаков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Павел Николаевич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Секретариата</w:t>
      </w:r>
    </w:p>
    <w:p w:rsidR="00AD6B93" w:rsidRPr="004C4CBF" w:rsidRDefault="00AD6B9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37D7" w:rsidRPr="00EE4802" w:rsidRDefault="002837D7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 xml:space="preserve">Секретариат заместителя Председателя ГД </w:t>
      </w:r>
      <w:proofErr w:type="spellStart"/>
      <w:r w:rsidRPr="00EE4802">
        <w:rPr>
          <w:rFonts w:ascii="Arial" w:hAnsi="Arial" w:cs="Arial"/>
          <w:b/>
          <w:szCs w:val="24"/>
        </w:rPr>
        <w:t>В.В.Абрамченко</w:t>
      </w:r>
      <w:proofErr w:type="spellEnd"/>
    </w:p>
    <w:p w:rsidR="002837D7" w:rsidRPr="004C4CBF" w:rsidRDefault="002837D7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Зименок</w:t>
      </w:r>
      <w:proofErr w:type="spellEnd"/>
    </w:p>
    <w:p w:rsidR="002837D7" w:rsidRPr="004C4CBF" w:rsidRDefault="002837D7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Анастасия Сергеевна</w:t>
      </w:r>
    </w:p>
    <w:p w:rsidR="00AD6B93" w:rsidRPr="004C4CBF" w:rsidRDefault="002837D7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Секретариата</w:t>
      </w:r>
    </w:p>
    <w:p w:rsidR="002837D7" w:rsidRPr="004C4CBF" w:rsidRDefault="002837D7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37D7" w:rsidRPr="00EE4802" w:rsidRDefault="002837D7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 xml:space="preserve">Секретариат заместителя Председателя ГД </w:t>
      </w:r>
      <w:proofErr w:type="spellStart"/>
      <w:r w:rsidRPr="00EE4802">
        <w:rPr>
          <w:rFonts w:ascii="Arial" w:hAnsi="Arial" w:cs="Arial"/>
          <w:b/>
          <w:szCs w:val="24"/>
        </w:rPr>
        <w:t>А.М.Бабакова</w:t>
      </w:r>
      <w:proofErr w:type="spellEnd"/>
    </w:p>
    <w:p w:rsidR="002837D7" w:rsidRPr="004C4CBF" w:rsidRDefault="002837D7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Шиянов</w:t>
      </w:r>
      <w:proofErr w:type="spellEnd"/>
    </w:p>
    <w:p w:rsidR="002837D7" w:rsidRPr="004C4CBF" w:rsidRDefault="002837D7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Евгений Александрович</w:t>
      </w:r>
    </w:p>
    <w:p w:rsidR="002837D7" w:rsidRPr="004C4CBF" w:rsidRDefault="002837D7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Секретариата заместителя Председателя Государственной Думы ФС РФ</w:t>
      </w:r>
    </w:p>
    <w:p w:rsidR="002837D7" w:rsidRPr="004C4CBF" w:rsidRDefault="002837D7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37D7" w:rsidRPr="00EE4802" w:rsidRDefault="002837D7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 xml:space="preserve">Секретариат заместителя Председателя ГД </w:t>
      </w:r>
      <w:proofErr w:type="spellStart"/>
      <w:r w:rsidRPr="00EE4802">
        <w:rPr>
          <w:rFonts w:ascii="Arial" w:hAnsi="Arial" w:cs="Arial"/>
          <w:b/>
          <w:szCs w:val="24"/>
        </w:rPr>
        <w:t>В.А.Даванкова</w:t>
      </w:r>
      <w:proofErr w:type="spellEnd"/>
    </w:p>
    <w:p w:rsidR="002837D7" w:rsidRPr="004C4CBF" w:rsidRDefault="002837D7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Игнатьев</w:t>
      </w:r>
    </w:p>
    <w:p w:rsidR="002837D7" w:rsidRPr="004C4CBF" w:rsidRDefault="002837D7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Павел Владимирович</w:t>
      </w:r>
    </w:p>
    <w:p w:rsidR="002837D7" w:rsidRPr="004C4CBF" w:rsidRDefault="002837D7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Секретариата</w:t>
      </w:r>
    </w:p>
    <w:p w:rsidR="002837D7" w:rsidRPr="004C4CBF" w:rsidRDefault="002837D7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837D7" w:rsidRPr="00EE4802" w:rsidRDefault="002837D7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 xml:space="preserve">Секретариат заместителя Председателя ГД </w:t>
      </w:r>
      <w:proofErr w:type="spellStart"/>
      <w:r w:rsidRPr="00EE4802">
        <w:rPr>
          <w:rFonts w:ascii="Arial" w:hAnsi="Arial" w:cs="Arial"/>
          <w:b/>
          <w:szCs w:val="24"/>
        </w:rPr>
        <w:t>А.В.Гордеева</w:t>
      </w:r>
      <w:proofErr w:type="spellEnd"/>
    </w:p>
    <w:p w:rsidR="002837D7" w:rsidRPr="004C4CBF" w:rsidRDefault="002837D7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Фаддеева</w:t>
      </w:r>
    </w:p>
    <w:p w:rsidR="002837D7" w:rsidRPr="004C4CBF" w:rsidRDefault="002837D7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Елена Алексеевна</w:t>
      </w:r>
    </w:p>
    <w:p w:rsidR="002837D7" w:rsidRPr="004C4CBF" w:rsidRDefault="002837D7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Секретариата</w:t>
      </w:r>
    </w:p>
    <w:p w:rsidR="002837D7" w:rsidRPr="004C4CBF" w:rsidRDefault="002837D7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125F9" w:rsidRPr="00EE4802" w:rsidRDefault="001125F9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 xml:space="preserve">Секретариат заместителя Председателя ГД </w:t>
      </w:r>
      <w:proofErr w:type="spellStart"/>
      <w:r w:rsidRPr="00EE4802">
        <w:rPr>
          <w:rFonts w:ascii="Arial" w:hAnsi="Arial" w:cs="Arial"/>
          <w:b/>
          <w:szCs w:val="24"/>
        </w:rPr>
        <w:t>А.Ю.Кузнецовой</w:t>
      </w:r>
      <w:proofErr w:type="spellEnd"/>
    </w:p>
    <w:p w:rsidR="001125F9" w:rsidRPr="004C4CBF" w:rsidRDefault="001125F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Вертаева</w:t>
      </w:r>
      <w:proofErr w:type="spellEnd"/>
    </w:p>
    <w:p w:rsidR="001125F9" w:rsidRPr="004C4CBF" w:rsidRDefault="001125F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Лариса Николаевна</w:t>
      </w:r>
    </w:p>
    <w:p w:rsidR="002837D7" w:rsidRPr="004C4CBF" w:rsidRDefault="001125F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Секретариата</w:t>
      </w:r>
    </w:p>
    <w:p w:rsidR="001125F9" w:rsidRPr="004C4CBF" w:rsidRDefault="001125F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125F9" w:rsidRPr="00EE4802" w:rsidRDefault="001125F9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 xml:space="preserve">Секретариат заместителя Председателя ГД РФ </w:t>
      </w:r>
      <w:proofErr w:type="spellStart"/>
      <w:r w:rsidRPr="00EE4802">
        <w:rPr>
          <w:rFonts w:ascii="Arial" w:hAnsi="Arial" w:cs="Arial"/>
          <w:b/>
          <w:szCs w:val="24"/>
        </w:rPr>
        <w:t>П.О.Толстого</w:t>
      </w:r>
      <w:proofErr w:type="spellEnd"/>
    </w:p>
    <w:p w:rsidR="001125F9" w:rsidRPr="004C4CBF" w:rsidRDefault="001125F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Борзов</w:t>
      </w:r>
    </w:p>
    <w:p w:rsidR="001125F9" w:rsidRPr="004C4CBF" w:rsidRDefault="001125F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Андрей Александрович</w:t>
      </w:r>
    </w:p>
    <w:p w:rsidR="001125F9" w:rsidRPr="004C4CBF" w:rsidRDefault="001125F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Секретариата</w:t>
      </w:r>
    </w:p>
    <w:p w:rsidR="001125F9" w:rsidRPr="004C4CBF" w:rsidRDefault="001125F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125F9" w:rsidRPr="00EE4802" w:rsidRDefault="001125F9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 xml:space="preserve">Секретариат заместителя Председателя ГД </w:t>
      </w:r>
      <w:proofErr w:type="spellStart"/>
      <w:r w:rsidRPr="00EE4802">
        <w:rPr>
          <w:rFonts w:ascii="Arial" w:hAnsi="Arial" w:cs="Arial"/>
          <w:b/>
          <w:szCs w:val="24"/>
        </w:rPr>
        <w:t>Б.А.Чернышова</w:t>
      </w:r>
      <w:proofErr w:type="spellEnd"/>
    </w:p>
    <w:p w:rsidR="001125F9" w:rsidRPr="004C4CBF" w:rsidRDefault="001125F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Михеев</w:t>
      </w:r>
    </w:p>
    <w:p w:rsidR="001125F9" w:rsidRPr="004C4CBF" w:rsidRDefault="001125F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Игорь Евгеньевич</w:t>
      </w:r>
    </w:p>
    <w:p w:rsidR="001125F9" w:rsidRPr="004C4CBF" w:rsidRDefault="001125F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Секретариата</w:t>
      </w:r>
    </w:p>
    <w:p w:rsidR="001125F9" w:rsidRPr="004C4CBF" w:rsidRDefault="001125F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125F9" w:rsidRPr="00EE4802" w:rsidRDefault="001125F9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 xml:space="preserve">Секретариат заместителя Председателя ГД </w:t>
      </w:r>
      <w:proofErr w:type="spellStart"/>
      <w:r w:rsidRPr="00EE4802">
        <w:rPr>
          <w:rFonts w:ascii="Arial" w:hAnsi="Arial" w:cs="Arial"/>
          <w:b/>
          <w:szCs w:val="24"/>
        </w:rPr>
        <w:t>И.А.Яровой</w:t>
      </w:r>
      <w:proofErr w:type="spellEnd"/>
    </w:p>
    <w:p w:rsidR="001125F9" w:rsidRPr="004C4CBF" w:rsidRDefault="001125F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Магуза</w:t>
      </w:r>
      <w:proofErr w:type="spellEnd"/>
    </w:p>
    <w:p w:rsidR="001125F9" w:rsidRPr="004C4CBF" w:rsidRDefault="001125F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Александр Олегович</w:t>
      </w:r>
    </w:p>
    <w:p w:rsidR="001125F9" w:rsidRPr="004C4CBF" w:rsidRDefault="001125F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Секретариата</w:t>
      </w:r>
    </w:p>
    <w:p w:rsidR="00207380" w:rsidRPr="004C4CBF" w:rsidRDefault="00207380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07380" w:rsidRPr="00EE4802" w:rsidRDefault="00207380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Секретариат Руководителя Аппарата Государственной Думы ФС РФ</w:t>
      </w:r>
    </w:p>
    <w:p w:rsidR="00207380" w:rsidRPr="004C4CBF" w:rsidRDefault="00207380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Заболотских</w:t>
      </w:r>
      <w:proofErr w:type="spellEnd"/>
    </w:p>
    <w:p w:rsidR="00207380" w:rsidRPr="004C4CBF" w:rsidRDefault="00207380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Александр Сергеевич</w:t>
      </w:r>
    </w:p>
    <w:p w:rsidR="00207380" w:rsidRPr="004C4CBF" w:rsidRDefault="00207380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Секретариата</w:t>
      </w:r>
    </w:p>
    <w:p w:rsidR="000C0B98" w:rsidRPr="00EE4802" w:rsidRDefault="001125F9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C4CBF">
        <w:rPr>
          <w:rFonts w:ascii="Arial" w:hAnsi="Arial" w:cs="Arial"/>
          <w:szCs w:val="24"/>
        </w:rPr>
        <w:br w:type="page"/>
      </w:r>
      <w:r w:rsidR="000C0B98" w:rsidRPr="00EE4802">
        <w:rPr>
          <w:rFonts w:ascii="Arial" w:hAnsi="Arial" w:cs="Arial"/>
          <w:b/>
          <w:szCs w:val="24"/>
        </w:rPr>
        <w:lastRenderedPageBreak/>
        <w:t>Аппарат фракции Всероссийской политической партии «ЕДИНАЯ РОССИЯ» в ГД</w:t>
      </w:r>
    </w:p>
    <w:p w:rsidR="000C0B98" w:rsidRPr="004C4CBF" w:rsidRDefault="000C0B98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Емельянова</w:t>
      </w:r>
    </w:p>
    <w:p w:rsidR="000C0B98" w:rsidRPr="004C4CBF" w:rsidRDefault="000C0B98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Галина Михайловна</w:t>
      </w:r>
    </w:p>
    <w:p w:rsidR="001125F9" w:rsidRPr="004C4CBF" w:rsidRDefault="000C0B98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фракции в Государственной Думе</w:t>
      </w:r>
    </w:p>
    <w:p w:rsidR="000C0B98" w:rsidRPr="004C4CBF" w:rsidRDefault="000C0B98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C0B98" w:rsidRPr="00EE4802" w:rsidRDefault="000C0B98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фракции Социалистической политической партии «СПРАВЕДЛИВАЯ РОССИЯ-ПАТРИОТЫ-ЗА ПРАВДУ» в ГД</w:t>
      </w:r>
    </w:p>
    <w:p w:rsidR="000C0B98" w:rsidRPr="004C4CBF" w:rsidRDefault="000C0B98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Татаринов</w:t>
      </w:r>
    </w:p>
    <w:p w:rsidR="000C0B98" w:rsidRPr="004C4CBF" w:rsidRDefault="000C0B98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Руслан Владимирович</w:t>
      </w:r>
    </w:p>
    <w:p w:rsidR="000C0B98" w:rsidRPr="004C4CBF" w:rsidRDefault="000C0B98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фракции в Государственной Думе</w:t>
      </w:r>
    </w:p>
    <w:p w:rsidR="000C0B98" w:rsidRPr="00EE4802" w:rsidRDefault="000C0B98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0C0B98" w:rsidRPr="00EE4802" w:rsidRDefault="000C0B98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фракции Политической партии «Коммунистическая партия Российской Федерации» в ГД</w:t>
      </w:r>
    </w:p>
    <w:p w:rsidR="000C0B98" w:rsidRPr="004C4CBF" w:rsidRDefault="000C0B98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Сенин</w:t>
      </w:r>
    </w:p>
    <w:p w:rsidR="000C0B98" w:rsidRPr="004C4CBF" w:rsidRDefault="000C0B98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Григорий Николаевич</w:t>
      </w:r>
    </w:p>
    <w:p w:rsidR="000C0B98" w:rsidRPr="004C4CBF" w:rsidRDefault="000C0B98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фракции в Государственной Думе</w:t>
      </w:r>
    </w:p>
    <w:p w:rsidR="000C0B98" w:rsidRPr="004C4CBF" w:rsidRDefault="000C0B98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C0B98" w:rsidRPr="00EE4802" w:rsidRDefault="000C0B98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фракции Политической партии ЛДПР — Либерально-демократической партии России в ГД</w:t>
      </w:r>
    </w:p>
    <w:p w:rsidR="000C0B98" w:rsidRPr="004C4CBF" w:rsidRDefault="000C0B98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Зайцев</w:t>
      </w:r>
    </w:p>
    <w:p w:rsidR="000C0B98" w:rsidRPr="004C4CBF" w:rsidRDefault="000C0B98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Максим Сергеевич</w:t>
      </w:r>
    </w:p>
    <w:p w:rsidR="000C0B98" w:rsidRPr="004C4CBF" w:rsidRDefault="000C0B98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фракции в Государственной Думе</w:t>
      </w:r>
    </w:p>
    <w:p w:rsidR="000C0B98" w:rsidRPr="004C4CBF" w:rsidRDefault="000C0B98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C0B98" w:rsidRPr="00EE4802" w:rsidRDefault="000C0B98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фракции Политической партии «НОВЫЕ ЛЮДИ» в ГД</w:t>
      </w:r>
    </w:p>
    <w:p w:rsidR="000C0B98" w:rsidRPr="004C4CBF" w:rsidRDefault="000C0B98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Симоненко</w:t>
      </w:r>
    </w:p>
    <w:p w:rsidR="000C0B98" w:rsidRPr="004C4CBF" w:rsidRDefault="000C0B98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Игорь Анатольевич</w:t>
      </w:r>
    </w:p>
    <w:p w:rsidR="000C0B98" w:rsidRPr="004C4CBF" w:rsidRDefault="000C0B98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фракции в Государственной Думе</w:t>
      </w:r>
    </w:p>
    <w:p w:rsidR="000C0B98" w:rsidRPr="004C4CBF" w:rsidRDefault="000C0B98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br w:type="page"/>
      </w: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lastRenderedPageBreak/>
        <w:t>Аппараты комитетов и комиссий Государственной Думы</w:t>
      </w:r>
    </w:p>
    <w:p w:rsidR="006A7589" w:rsidRDefault="006A7589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6A7589" w:rsidRDefault="006A7589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аграрным вопросам</w:t>
      </w:r>
    </w:p>
    <w:p w:rsidR="00FC2315" w:rsidRPr="00EE4802" w:rsidRDefault="00FC2315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FC2315" w:rsidRPr="00EE4802" w:rsidRDefault="00FC2315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безопасности и противодействию коррупции</w:t>
      </w:r>
    </w:p>
    <w:p w:rsidR="00FC2315" w:rsidRPr="004C4CBF" w:rsidRDefault="00FC2315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Демидов</w:t>
      </w:r>
    </w:p>
    <w:p w:rsidR="00FC2315" w:rsidRPr="004C4CBF" w:rsidRDefault="00FC2315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Юрий Николаевич</w:t>
      </w:r>
    </w:p>
    <w:p w:rsidR="00FC2315" w:rsidRPr="004C4CBF" w:rsidRDefault="00FC2315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 в Государственной Думе</w:t>
      </w:r>
    </w:p>
    <w:p w:rsidR="00FC2315" w:rsidRPr="004C4CBF" w:rsidRDefault="00FC2315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C2315" w:rsidRPr="004C4CBF" w:rsidRDefault="00FC2315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бюджету и налогам</w:t>
      </w:r>
    </w:p>
    <w:p w:rsidR="009740F6" w:rsidRPr="004C4CBF" w:rsidRDefault="009740F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740F6" w:rsidRPr="004C4CBF" w:rsidRDefault="009740F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развитию гражданского общества, вопросам общественных и религиозных объединений</w:t>
      </w:r>
    </w:p>
    <w:p w:rsidR="009740F6" w:rsidRPr="004C4CBF" w:rsidRDefault="009740F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740F6" w:rsidRPr="004C4CBF" w:rsidRDefault="009740F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экологии, природным ресурсам и охране окружающей среды</w:t>
      </w:r>
    </w:p>
    <w:p w:rsidR="009740F6" w:rsidRPr="004C4CBF" w:rsidRDefault="009740F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Панова</w:t>
      </w:r>
    </w:p>
    <w:p w:rsidR="009740F6" w:rsidRPr="004C4CBF" w:rsidRDefault="009740F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Елена Васильевна</w:t>
      </w:r>
    </w:p>
    <w:p w:rsidR="009740F6" w:rsidRPr="004C4CBF" w:rsidRDefault="009740F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 в Государственной Думе</w:t>
      </w:r>
    </w:p>
    <w:p w:rsidR="009740F6" w:rsidRPr="004C4CBF" w:rsidRDefault="009740F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740F6" w:rsidRPr="004C4CBF" w:rsidRDefault="009740F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экономической политике</w:t>
      </w:r>
    </w:p>
    <w:p w:rsidR="009740F6" w:rsidRPr="004C4CBF" w:rsidRDefault="009740F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Блинова</w:t>
      </w:r>
      <w:proofErr w:type="spellEnd"/>
    </w:p>
    <w:p w:rsidR="009740F6" w:rsidRPr="004C4CBF" w:rsidRDefault="009740F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Татьяна Викторовна</w:t>
      </w:r>
    </w:p>
    <w:p w:rsidR="009740F6" w:rsidRPr="004C4CBF" w:rsidRDefault="009740F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 в Государственной Думе</w:t>
      </w:r>
    </w:p>
    <w:p w:rsidR="009740F6" w:rsidRPr="004C4CBF" w:rsidRDefault="009740F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740F6" w:rsidRPr="004C4CBF" w:rsidRDefault="009740F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вопросам собственности, земельным и имущественным отношениям</w:t>
      </w:r>
    </w:p>
    <w:p w:rsidR="009740F6" w:rsidRPr="004C4CBF" w:rsidRDefault="009740F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Чебитко</w:t>
      </w:r>
      <w:proofErr w:type="spellEnd"/>
    </w:p>
    <w:p w:rsidR="009740F6" w:rsidRPr="004C4CBF" w:rsidRDefault="009740F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Руслан Владимирович</w:t>
      </w:r>
    </w:p>
    <w:p w:rsidR="009740F6" w:rsidRPr="004C4CBF" w:rsidRDefault="009740F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 в Государственной Думе</w:t>
      </w:r>
    </w:p>
    <w:p w:rsidR="009740F6" w:rsidRPr="004C4CBF" w:rsidRDefault="009740F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740F6" w:rsidRPr="004C4CBF" w:rsidRDefault="009740F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просвещению</w:t>
      </w:r>
    </w:p>
    <w:p w:rsidR="003F23AA" w:rsidRPr="004C4CBF" w:rsidRDefault="003F23A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Шелудякова</w:t>
      </w:r>
    </w:p>
    <w:p w:rsidR="003F23AA" w:rsidRPr="004C4CBF" w:rsidRDefault="003F23A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Олеся Николаевна</w:t>
      </w:r>
    </w:p>
    <w:p w:rsidR="003F23AA" w:rsidRPr="004C4CBF" w:rsidRDefault="003F23A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lastRenderedPageBreak/>
        <w:t>Руководитель аппарата комитета в Государственной Думе</w:t>
      </w:r>
    </w:p>
    <w:p w:rsidR="003F23AA" w:rsidRPr="004C4CBF" w:rsidRDefault="003F23A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F23AA" w:rsidRPr="00EE4802" w:rsidRDefault="003F23AA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строительству и жилищно-коммунальному хозяйству</w:t>
      </w:r>
    </w:p>
    <w:p w:rsidR="003F23AA" w:rsidRPr="004C4CBF" w:rsidRDefault="003F23A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Бутусова</w:t>
      </w:r>
    </w:p>
    <w:p w:rsidR="003F23AA" w:rsidRPr="004C4CBF" w:rsidRDefault="003F23A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Наталья Ивановна</w:t>
      </w:r>
    </w:p>
    <w:p w:rsidR="003F23AA" w:rsidRPr="004C4CBF" w:rsidRDefault="003F23A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 в Государственной Думе</w:t>
      </w:r>
    </w:p>
    <w:p w:rsidR="003F23AA" w:rsidRPr="004C4CBF" w:rsidRDefault="003F23A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F23AA" w:rsidRPr="004C4CBF" w:rsidRDefault="003F23A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защите конкуренции</w:t>
      </w:r>
    </w:p>
    <w:p w:rsidR="003F23AA" w:rsidRPr="004C4CBF" w:rsidRDefault="003F23A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Никуличев</w:t>
      </w:r>
      <w:proofErr w:type="spellEnd"/>
    </w:p>
    <w:p w:rsidR="003F23AA" w:rsidRPr="004C4CBF" w:rsidRDefault="003F23A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Николай Николаевич</w:t>
      </w:r>
    </w:p>
    <w:p w:rsidR="003F23AA" w:rsidRPr="004C4CBF" w:rsidRDefault="003F23A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 в Государственной Думе</w:t>
      </w:r>
    </w:p>
    <w:p w:rsidR="003F23AA" w:rsidRPr="004C4CBF" w:rsidRDefault="003F23A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F23AA" w:rsidRPr="004C4CBF" w:rsidRDefault="003F23A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малому и среднему предпринимательству</w:t>
      </w:r>
    </w:p>
    <w:p w:rsidR="003F23AA" w:rsidRPr="004C4CBF" w:rsidRDefault="003F23A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Нерсесян</w:t>
      </w:r>
    </w:p>
    <w:p w:rsidR="003F23AA" w:rsidRPr="004C4CBF" w:rsidRDefault="003F23A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Кирилл Вениаминович</w:t>
      </w:r>
    </w:p>
    <w:p w:rsidR="003F23AA" w:rsidRPr="004C4CBF" w:rsidRDefault="003F23A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 в Государственной Думе</w:t>
      </w:r>
    </w:p>
    <w:p w:rsidR="003F23AA" w:rsidRPr="004C4CBF" w:rsidRDefault="003F23A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F23AA" w:rsidRPr="004C4CBF" w:rsidRDefault="003F23A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транспорту и развитию транспортной инфраструктуры</w:t>
      </w:r>
    </w:p>
    <w:p w:rsidR="00025659" w:rsidRPr="004C4CBF" w:rsidRDefault="0002565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Асламазов</w:t>
      </w:r>
      <w:proofErr w:type="spellEnd"/>
    </w:p>
    <w:p w:rsidR="00025659" w:rsidRPr="004C4CBF" w:rsidRDefault="0002565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Ираклий Георгиевич</w:t>
      </w:r>
    </w:p>
    <w:p w:rsidR="00025659" w:rsidRPr="004C4CBF" w:rsidRDefault="0002565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 в Государственной Думе</w:t>
      </w:r>
    </w:p>
    <w:p w:rsidR="00025659" w:rsidRPr="004C4CBF" w:rsidRDefault="0002565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5659" w:rsidRPr="004C4CBF" w:rsidRDefault="0002565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контролю</w:t>
      </w:r>
    </w:p>
    <w:p w:rsidR="00CC3FB1" w:rsidRPr="004C4CBF" w:rsidRDefault="00CC3FB1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Серегин</w:t>
      </w:r>
    </w:p>
    <w:p w:rsidR="00CC3FB1" w:rsidRPr="004C4CBF" w:rsidRDefault="00CC3FB1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Иван Валериевич</w:t>
      </w:r>
    </w:p>
    <w:p w:rsidR="00025659" w:rsidRPr="004C4CBF" w:rsidRDefault="00CC3FB1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 в Государственной Думе</w:t>
      </w:r>
    </w:p>
    <w:p w:rsidR="00CC3FB1" w:rsidRPr="004C4CBF" w:rsidRDefault="00CC3FB1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C3FB1" w:rsidRPr="004C4CBF" w:rsidRDefault="00CC3FB1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региональной политике и местному самоуправлению</w:t>
      </w:r>
    </w:p>
    <w:p w:rsidR="00743B36" w:rsidRPr="004C4CBF" w:rsidRDefault="00743B3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Бабичев</w:t>
      </w:r>
      <w:proofErr w:type="spellEnd"/>
    </w:p>
    <w:p w:rsidR="00743B36" w:rsidRPr="004C4CBF" w:rsidRDefault="00743B3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Игорь Викторович</w:t>
      </w:r>
    </w:p>
    <w:p w:rsidR="00CC3FB1" w:rsidRPr="004C4CBF" w:rsidRDefault="00743B3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 в Государственной Думе</w:t>
      </w:r>
    </w:p>
    <w:p w:rsidR="00743B36" w:rsidRPr="004C4CBF" w:rsidRDefault="00743B3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3B36" w:rsidRPr="004C4CBF" w:rsidRDefault="00743B3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lastRenderedPageBreak/>
        <w:t>Аппарат Комитета по развитию Дальнего Востока и Арктики</w:t>
      </w:r>
    </w:p>
    <w:p w:rsidR="0011553F" w:rsidRPr="004C4CBF" w:rsidRDefault="0011553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Салихов</w:t>
      </w:r>
    </w:p>
    <w:p w:rsidR="0011553F" w:rsidRPr="004C4CBF" w:rsidRDefault="0011553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Шамиль Магомедович</w:t>
      </w:r>
    </w:p>
    <w:p w:rsidR="00743B36" w:rsidRPr="004C4CBF" w:rsidRDefault="0011553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 в Государственной Думе</w:t>
      </w:r>
    </w:p>
    <w:p w:rsidR="0011553F" w:rsidRPr="004C4CBF" w:rsidRDefault="0011553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1553F" w:rsidRPr="004C4CBF" w:rsidRDefault="0011553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туризму и развитию туристической инфраструктуры</w:t>
      </w:r>
    </w:p>
    <w:p w:rsidR="00F1685F" w:rsidRPr="004C4CBF" w:rsidRDefault="00F1685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Эдилова</w:t>
      </w:r>
      <w:proofErr w:type="spellEnd"/>
    </w:p>
    <w:p w:rsidR="00F1685F" w:rsidRPr="004C4CBF" w:rsidRDefault="00F1685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 xml:space="preserve">Лейла </w:t>
      </w:r>
      <w:proofErr w:type="spellStart"/>
      <w:r w:rsidRPr="004C4CBF">
        <w:rPr>
          <w:rFonts w:ascii="Arial" w:hAnsi="Arial" w:cs="Arial"/>
          <w:szCs w:val="24"/>
        </w:rPr>
        <w:t>Абдулхалимовна</w:t>
      </w:r>
      <w:proofErr w:type="spellEnd"/>
    </w:p>
    <w:p w:rsidR="0011553F" w:rsidRPr="004C4CBF" w:rsidRDefault="00F1685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 в Государственной Думе</w:t>
      </w:r>
    </w:p>
    <w:p w:rsidR="00F1685F" w:rsidRPr="004C4CBF" w:rsidRDefault="00F1685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1685F" w:rsidRPr="004C4CBF" w:rsidRDefault="00F1685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молодежной политике</w:t>
      </w:r>
    </w:p>
    <w:p w:rsidR="00F336B7" w:rsidRPr="004C4CBF" w:rsidRDefault="00F336B7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Лескин</w:t>
      </w:r>
      <w:proofErr w:type="spellEnd"/>
    </w:p>
    <w:p w:rsidR="00F336B7" w:rsidRPr="004C4CBF" w:rsidRDefault="00F336B7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Юрий Юрьевич</w:t>
      </w:r>
    </w:p>
    <w:p w:rsidR="00F1685F" w:rsidRPr="004C4CBF" w:rsidRDefault="00F336B7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 в Государственной Думе</w:t>
      </w:r>
    </w:p>
    <w:p w:rsidR="00F336B7" w:rsidRPr="004C4CBF" w:rsidRDefault="00F336B7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336B7" w:rsidRPr="004C4CBF" w:rsidRDefault="00F336B7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науке и высшему образованию</w:t>
      </w:r>
    </w:p>
    <w:p w:rsidR="00FE43BB" w:rsidRPr="004C4CBF" w:rsidRDefault="00FE43BB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Дмитриев</w:t>
      </w:r>
    </w:p>
    <w:p w:rsidR="00FE43BB" w:rsidRPr="004C4CBF" w:rsidRDefault="00FE43BB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Дмитрий Олегович</w:t>
      </w:r>
    </w:p>
    <w:p w:rsidR="00F336B7" w:rsidRPr="004C4CBF" w:rsidRDefault="00FE43BB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 в Государственной Думе</w:t>
      </w:r>
    </w:p>
    <w:p w:rsidR="00FE43BB" w:rsidRPr="004C4CBF" w:rsidRDefault="00FE43BB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E43BB" w:rsidRPr="004C4CBF" w:rsidRDefault="00FE43BB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физической культуре и спорту</w:t>
      </w:r>
    </w:p>
    <w:p w:rsidR="003D33E9" w:rsidRPr="004C4CBF" w:rsidRDefault="003D33E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Баранов</w:t>
      </w:r>
    </w:p>
    <w:p w:rsidR="003D33E9" w:rsidRPr="004C4CBF" w:rsidRDefault="003D33E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Антон Юрьевич</w:t>
      </w:r>
    </w:p>
    <w:p w:rsidR="00FE43BB" w:rsidRPr="004C4CBF" w:rsidRDefault="003D33E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 в Государственной Думе</w:t>
      </w:r>
    </w:p>
    <w:p w:rsidR="003D33E9" w:rsidRPr="004C4CBF" w:rsidRDefault="003D33E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33E9" w:rsidRPr="004C4CBF" w:rsidRDefault="003D33E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защите семьи, вопросам отцовства, материнства и детства</w:t>
      </w:r>
    </w:p>
    <w:p w:rsidR="003D33E9" w:rsidRPr="004C4CBF" w:rsidRDefault="003D33E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14306" w:rsidRPr="004C4CBF" w:rsidRDefault="00A1430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государственному строительству и законодательству</w:t>
      </w:r>
    </w:p>
    <w:p w:rsidR="00A14306" w:rsidRPr="004C4CBF" w:rsidRDefault="00A1430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Миронов</w:t>
      </w:r>
    </w:p>
    <w:p w:rsidR="00A14306" w:rsidRPr="004C4CBF" w:rsidRDefault="00A1430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Илья Борисович</w:t>
      </w:r>
    </w:p>
    <w:p w:rsidR="00A14306" w:rsidRPr="004C4CBF" w:rsidRDefault="00A1430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 в Государственной Думе</w:t>
      </w:r>
    </w:p>
    <w:p w:rsidR="00A14306" w:rsidRPr="004C4CBF" w:rsidRDefault="00A1430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14306" w:rsidRPr="004C4CBF" w:rsidRDefault="00A1430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lastRenderedPageBreak/>
        <w:t>Аппарат Комитета по делам Содружества Независимых Государств, евразийской интеграции и связям с соотечественниками</w:t>
      </w:r>
    </w:p>
    <w:p w:rsidR="00A03E3A" w:rsidRPr="004C4CBF" w:rsidRDefault="00A03E3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Середа</w:t>
      </w:r>
    </w:p>
    <w:p w:rsidR="00A03E3A" w:rsidRPr="004C4CBF" w:rsidRDefault="00A03E3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Анатолий Александрович</w:t>
      </w:r>
    </w:p>
    <w:p w:rsidR="00A14306" w:rsidRPr="004C4CBF" w:rsidRDefault="00A03E3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</w:t>
      </w:r>
    </w:p>
    <w:p w:rsidR="00A03E3A" w:rsidRPr="004C4CBF" w:rsidRDefault="00A03E3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3E3A" w:rsidRPr="004C4CBF" w:rsidRDefault="00A03E3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делам национальностей</w:t>
      </w:r>
    </w:p>
    <w:p w:rsidR="00A03E3A" w:rsidRPr="004C4CBF" w:rsidRDefault="00A03E3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Корнеева</w:t>
      </w:r>
    </w:p>
    <w:p w:rsidR="00A03E3A" w:rsidRPr="004C4CBF" w:rsidRDefault="00A03E3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Надежда Анатольевна</w:t>
      </w:r>
    </w:p>
    <w:p w:rsidR="00A03E3A" w:rsidRPr="004C4CBF" w:rsidRDefault="00A03E3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 в Государственной Думе</w:t>
      </w:r>
    </w:p>
    <w:p w:rsidR="00A03E3A" w:rsidRPr="004C4CBF" w:rsidRDefault="00A03E3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03E3A" w:rsidRPr="004C4CBF" w:rsidRDefault="00A03E3A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информационной политике, информационным технологиям и связи</w:t>
      </w:r>
    </w:p>
    <w:p w:rsidR="007E77AB" w:rsidRPr="004C4CBF" w:rsidRDefault="007E77AB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Бодюль</w:t>
      </w:r>
      <w:proofErr w:type="spellEnd"/>
    </w:p>
    <w:p w:rsidR="007E77AB" w:rsidRPr="004C4CBF" w:rsidRDefault="007E77AB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Вероника Евгеньевна</w:t>
      </w:r>
    </w:p>
    <w:p w:rsidR="00A03E3A" w:rsidRPr="004C4CBF" w:rsidRDefault="007E77AB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 в Государственной Думе</w:t>
      </w:r>
    </w:p>
    <w:p w:rsidR="007E77AB" w:rsidRPr="004C4CBF" w:rsidRDefault="007E77AB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E77AB" w:rsidRPr="004C4CBF" w:rsidRDefault="007E77AB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культуре</w:t>
      </w:r>
    </w:p>
    <w:p w:rsidR="0066729C" w:rsidRPr="004C4CBF" w:rsidRDefault="0066729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Фральцев</w:t>
      </w:r>
      <w:proofErr w:type="spellEnd"/>
    </w:p>
    <w:p w:rsidR="0066729C" w:rsidRPr="004C4CBF" w:rsidRDefault="0066729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Виктор Сергеевич</w:t>
      </w:r>
    </w:p>
    <w:p w:rsidR="007E77AB" w:rsidRPr="004C4CBF" w:rsidRDefault="0066729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 в Государственной Думе</w:t>
      </w:r>
    </w:p>
    <w:p w:rsidR="0066729C" w:rsidRPr="004C4CBF" w:rsidRDefault="0066729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6729C" w:rsidRPr="004C4CBF" w:rsidRDefault="0066729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международным делам</w:t>
      </w:r>
    </w:p>
    <w:p w:rsidR="00C86BE8" w:rsidRPr="004C4CBF" w:rsidRDefault="00C86BE8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Пчеляков</w:t>
      </w:r>
    </w:p>
    <w:p w:rsidR="00C86BE8" w:rsidRPr="004C4CBF" w:rsidRDefault="00C86BE8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Дмитрий Леонидович</w:t>
      </w:r>
    </w:p>
    <w:p w:rsidR="0066729C" w:rsidRPr="004C4CBF" w:rsidRDefault="00C86BE8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 в Государственной Думе</w:t>
      </w:r>
    </w:p>
    <w:p w:rsidR="00C86BE8" w:rsidRPr="004C4CBF" w:rsidRDefault="00C86BE8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86BE8" w:rsidRPr="004C4CBF" w:rsidRDefault="00C86BE8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обороне</w:t>
      </w:r>
    </w:p>
    <w:p w:rsidR="00C2527F" w:rsidRPr="004C4CBF" w:rsidRDefault="00C2527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Рымашевский</w:t>
      </w:r>
      <w:proofErr w:type="spellEnd"/>
    </w:p>
    <w:p w:rsidR="00C2527F" w:rsidRPr="004C4CBF" w:rsidRDefault="00C2527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Виктор Николаевич</w:t>
      </w:r>
    </w:p>
    <w:p w:rsidR="00C86BE8" w:rsidRPr="004C4CBF" w:rsidRDefault="00C2527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 в Государственной Думе</w:t>
      </w:r>
    </w:p>
    <w:p w:rsidR="00C2527F" w:rsidRPr="004C4CBF" w:rsidRDefault="00C2527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2527F" w:rsidRPr="004C4CBF" w:rsidRDefault="00C2527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охране здоровья</w:t>
      </w:r>
    </w:p>
    <w:p w:rsidR="008B0E03" w:rsidRPr="004C4CBF" w:rsidRDefault="008B0E0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Вторушин</w:t>
      </w:r>
    </w:p>
    <w:p w:rsidR="008B0E03" w:rsidRPr="004C4CBF" w:rsidRDefault="008B0E0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 xml:space="preserve">Дмитрий </w:t>
      </w:r>
      <w:proofErr w:type="spellStart"/>
      <w:r w:rsidRPr="004C4CBF">
        <w:rPr>
          <w:rFonts w:ascii="Arial" w:hAnsi="Arial" w:cs="Arial"/>
          <w:szCs w:val="24"/>
        </w:rPr>
        <w:t>Владленович</w:t>
      </w:r>
      <w:proofErr w:type="spellEnd"/>
    </w:p>
    <w:p w:rsidR="00C2527F" w:rsidRPr="004C4CBF" w:rsidRDefault="008B0E0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lastRenderedPageBreak/>
        <w:t>Руководитель аппарата комитета в Государственной Думе</w:t>
      </w:r>
    </w:p>
    <w:p w:rsidR="008B0E03" w:rsidRPr="004C4CBF" w:rsidRDefault="008B0E0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B0E03" w:rsidRPr="004C4CBF" w:rsidRDefault="008B0E0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промышленности и торговле</w:t>
      </w:r>
    </w:p>
    <w:p w:rsidR="00AB6BAF" w:rsidRPr="004C4CBF" w:rsidRDefault="00AB6BA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Мартынюк</w:t>
      </w:r>
    </w:p>
    <w:p w:rsidR="00AB6BAF" w:rsidRPr="004C4CBF" w:rsidRDefault="00AB6BA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Владимир Николаевич</w:t>
      </w:r>
    </w:p>
    <w:p w:rsidR="008B0E03" w:rsidRPr="004C4CBF" w:rsidRDefault="00AB6BA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 в Государственной Думе</w:t>
      </w:r>
    </w:p>
    <w:p w:rsidR="00AB6BAF" w:rsidRPr="004C4CBF" w:rsidRDefault="00AB6BA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B6BAF" w:rsidRPr="004C4CBF" w:rsidRDefault="00AB6BA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труду, социальной политике и делам ветеранов</w:t>
      </w:r>
    </w:p>
    <w:p w:rsidR="00BF1A03" w:rsidRPr="004C4CBF" w:rsidRDefault="00BF1A0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Гузанов</w:t>
      </w:r>
      <w:proofErr w:type="spellEnd"/>
    </w:p>
    <w:p w:rsidR="00BF1A03" w:rsidRPr="004C4CBF" w:rsidRDefault="00BF1A0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Алексей Анатольевич</w:t>
      </w:r>
    </w:p>
    <w:p w:rsidR="00AB6BAF" w:rsidRPr="004C4CBF" w:rsidRDefault="00BF1A0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</w:t>
      </w:r>
    </w:p>
    <w:p w:rsidR="00BF1A03" w:rsidRPr="004C4CBF" w:rsidRDefault="00BF1A0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F1A03" w:rsidRPr="004C4CBF" w:rsidRDefault="00BF1A0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финансовому рынку</w:t>
      </w:r>
    </w:p>
    <w:p w:rsidR="005F59D0" w:rsidRPr="004C4CBF" w:rsidRDefault="005F59D0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Салтанова</w:t>
      </w:r>
    </w:p>
    <w:p w:rsidR="005F59D0" w:rsidRPr="004C4CBF" w:rsidRDefault="005F59D0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Светлана Павловна</w:t>
      </w:r>
    </w:p>
    <w:p w:rsidR="00BF1A03" w:rsidRPr="004C4CBF" w:rsidRDefault="005F59D0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комитета в Государственной Думе</w:t>
      </w:r>
    </w:p>
    <w:p w:rsidR="005F59D0" w:rsidRPr="004C4CBF" w:rsidRDefault="005F59D0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F59D0" w:rsidRPr="004C4CBF" w:rsidRDefault="005F59D0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Комитета по энергетике</w:t>
      </w:r>
    </w:p>
    <w:p w:rsidR="00AD629C" w:rsidRPr="004C4CBF" w:rsidRDefault="00AD629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Фадеев</w:t>
      </w:r>
    </w:p>
    <w:p w:rsidR="00AD629C" w:rsidRPr="004C4CBF" w:rsidRDefault="00AD629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Александр Валерьевич</w:t>
      </w:r>
    </w:p>
    <w:p w:rsidR="005F59D0" w:rsidRPr="004C4CBF" w:rsidRDefault="00AD629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</w:t>
      </w:r>
    </w:p>
    <w:p w:rsidR="00AD629C" w:rsidRPr="004C4CBF" w:rsidRDefault="00AD629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629C" w:rsidRPr="004C4CBF" w:rsidRDefault="00AD629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Комиссии Государственной Думы Федерального Собрания Российской Федерации по обеспечению жилищных прав граждан</w:t>
      </w:r>
    </w:p>
    <w:p w:rsidR="004D1A3E" w:rsidRPr="004C4CBF" w:rsidRDefault="004D1A3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Яценко</w:t>
      </w:r>
    </w:p>
    <w:p w:rsidR="004D1A3E" w:rsidRPr="004C4CBF" w:rsidRDefault="004D1A3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Инга Александровна</w:t>
      </w:r>
    </w:p>
    <w:p w:rsidR="00AD629C" w:rsidRPr="004C4CBF" w:rsidRDefault="004D1A3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комиссии</w:t>
      </w:r>
    </w:p>
    <w:p w:rsidR="004D1A3E" w:rsidRPr="004C4CBF" w:rsidRDefault="004D1A3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D1A3E" w:rsidRPr="004C4CBF" w:rsidRDefault="004D1A3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Комиссии по вопросам депутатской этики</w:t>
      </w:r>
    </w:p>
    <w:p w:rsidR="00113C41" w:rsidRPr="004C4CBF" w:rsidRDefault="00113C41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Дмитриева</w:t>
      </w:r>
    </w:p>
    <w:p w:rsidR="00113C41" w:rsidRPr="004C4CBF" w:rsidRDefault="00113C41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Лариса Ивановна</w:t>
      </w:r>
    </w:p>
    <w:p w:rsidR="004D1A3E" w:rsidRPr="004C4CBF" w:rsidRDefault="00113C41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комиссии</w:t>
      </w:r>
    </w:p>
    <w:p w:rsidR="00113C41" w:rsidRPr="004C4CBF" w:rsidRDefault="00113C41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13C41" w:rsidRPr="004C4CBF" w:rsidRDefault="00113C41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431B3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Комиссии по Регламенту и обеспечению деятельности Государственной Думы</w:t>
      </w:r>
    </w:p>
    <w:p w:rsidR="006B1363" w:rsidRPr="004C4CBF" w:rsidRDefault="006B136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Зиновьева</w:t>
      </w:r>
    </w:p>
    <w:p w:rsidR="006B1363" w:rsidRPr="004C4CBF" w:rsidRDefault="006B136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Нина Николаевна</w:t>
      </w:r>
    </w:p>
    <w:p w:rsidR="00113C41" w:rsidRPr="004C4CBF" w:rsidRDefault="006B136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комиссии в Государственной Думе</w:t>
      </w:r>
    </w:p>
    <w:p w:rsidR="006B1363" w:rsidRPr="004C4CBF" w:rsidRDefault="006B136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B1363" w:rsidRPr="004C4CBF" w:rsidRDefault="006B136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C0B98" w:rsidRPr="00EE4802" w:rsidRDefault="005431B3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t>Аппарат Комиссии по вопросам контроля за достоверностью сведений о доходах, об имуществе и обязательствах имущественного характера, представляемых депутатами Государственной Думы, и мандатным вопросам</w:t>
      </w:r>
    </w:p>
    <w:p w:rsidR="006B1363" w:rsidRPr="004C4CBF" w:rsidRDefault="006B136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Щербакова</w:t>
      </w:r>
    </w:p>
    <w:p w:rsidR="006B1363" w:rsidRPr="004C4CBF" w:rsidRDefault="006B136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Марина Львовна</w:t>
      </w:r>
    </w:p>
    <w:p w:rsidR="006B1363" w:rsidRPr="004C4CBF" w:rsidRDefault="006B136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Руководитель аппарата комиссии в Государственной Думе</w:t>
      </w:r>
    </w:p>
    <w:p w:rsidR="006B1363" w:rsidRPr="004C4CBF" w:rsidRDefault="006B1363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br w:type="page"/>
      </w:r>
    </w:p>
    <w:p w:rsidR="0075726F" w:rsidRPr="00EE4802" w:rsidRDefault="0075726F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lastRenderedPageBreak/>
        <w:t>Правовое управление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Колачев</w:t>
      </w:r>
      <w:proofErr w:type="spellEnd"/>
      <w:r w:rsidR="006A7589">
        <w:rPr>
          <w:rFonts w:ascii="Arial" w:hAnsi="Arial" w:cs="Arial"/>
          <w:szCs w:val="24"/>
        </w:rPr>
        <w:t xml:space="preserve"> </w:t>
      </w:r>
      <w:r w:rsidRPr="004C4CBF">
        <w:rPr>
          <w:rFonts w:ascii="Arial" w:hAnsi="Arial" w:cs="Arial"/>
          <w:szCs w:val="24"/>
        </w:rPr>
        <w:t>Роман Николаевич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управления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Гвоздилина</w:t>
      </w:r>
      <w:proofErr w:type="spellEnd"/>
      <w:r w:rsidR="006A7589">
        <w:rPr>
          <w:rFonts w:ascii="Arial" w:hAnsi="Arial" w:cs="Arial"/>
          <w:szCs w:val="24"/>
        </w:rPr>
        <w:t xml:space="preserve"> </w:t>
      </w:r>
      <w:r w:rsidRPr="004C4CBF">
        <w:rPr>
          <w:rFonts w:ascii="Arial" w:hAnsi="Arial" w:cs="Arial"/>
          <w:szCs w:val="24"/>
        </w:rPr>
        <w:t>Оксана Юрьевна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Заместитель начальника управления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Стешин</w:t>
      </w:r>
      <w:proofErr w:type="spellEnd"/>
      <w:r w:rsidR="006A7589">
        <w:rPr>
          <w:rFonts w:ascii="Arial" w:hAnsi="Arial" w:cs="Arial"/>
          <w:szCs w:val="24"/>
        </w:rPr>
        <w:t xml:space="preserve"> </w:t>
      </w:r>
      <w:bookmarkStart w:id="0" w:name="_GoBack"/>
      <w:bookmarkEnd w:id="0"/>
      <w:r w:rsidRPr="004C4CBF">
        <w:rPr>
          <w:rFonts w:ascii="Arial" w:hAnsi="Arial" w:cs="Arial"/>
          <w:szCs w:val="24"/>
        </w:rPr>
        <w:t>Алексей Юрьевич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Заместитель начальника управления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Анчуткина</w:t>
      </w:r>
      <w:proofErr w:type="spellEnd"/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Татьяна Александровна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правовой и лингвистической экспертизы законопроектов по государственному строительству и правам человека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Сапожникова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Юлия Владимировна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правовой и лингвистической экспертизы законопроектов по финансовому и банковскому законодательству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Асцатуров</w:t>
      </w:r>
      <w:proofErr w:type="spellEnd"/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Анастас</w:t>
      </w:r>
      <w:proofErr w:type="spellEnd"/>
      <w:r w:rsidRPr="004C4CBF">
        <w:rPr>
          <w:rFonts w:ascii="Arial" w:hAnsi="Arial" w:cs="Arial"/>
          <w:szCs w:val="24"/>
        </w:rPr>
        <w:t xml:space="preserve"> Артурович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правового обеспечения деятельности Аппарата Государственной Думы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Киракозова</w:t>
      </w:r>
      <w:proofErr w:type="spellEnd"/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Ольга Александровна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сопровождения законодательных инициатив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Крыжановская</w:t>
      </w:r>
      <w:proofErr w:type="spellEnd"/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Людмила Александровна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редакционного обеспечения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Будяк</w:t>
      </w:r>
      <w:proofErr w:type="spellEnd"/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Ирина Владимировна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правовой и лингвистической экспертизы законопроектов по уголовному законодательству и судебно-правовым вопросам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Косихин</w:t>
      </w:r>
      <w:proofErr w:type="spellEnd"/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Дмитрий Юрьевич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правовой и лингвистической экспертизы законопроектов по гражданскому законодательству и природопользованию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br w:type="page"/>
      </w:r>
    </w:p>
    <w:p w:rsidR="0075726F" w:rsidRPr="00EE4802" w:rsidRDefault="0075726F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lastRenderedPageBreak/>
        <w:t>Экспертно-аналитическое управление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Новиков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Сергей Вячеславович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управления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Франскевич</w:t>
      </w:r>
      <w:proofErr w:type="spellEnd"/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Ольга Павловна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экспертного обеспечения законопроектной деятельности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Буйнова</w:t>
      </w:r>
      <w:proofErr w:type="spellEnd"/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Наталия Борисовна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аналитического сопровождения законодательства и парламентских программ</w:t>
      </w:r>
    </w:p>
    <w:p w:rsidR="0075726F" w:rsidRPr="004C4CBF" w:rsidRDefault="0075726F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br w:type="page"/>
      </w:r>
    </w:p>
    <w:p w:rsidR="00782102" w:rsidRPr="00EE4802" w:rsidRDefault="00782102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lastRenderedPageBreak/>
        <w:t>Управление межпарламентского сотрудничества</w:t>
      </w: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Семененко</w:t>
      </w: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Игорь Владимирович</w:t>
      </w: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управления</w:t>
      </w: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Попов</w:t>
      </w: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Дмитрий Владимирович</w:t>
      </w: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Заместитель начальника управления</w:t>
      </w: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Устинов</w:t>
      </w: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Максим Александрович</w:t>
      </w: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по связям с парламентами стран СНГ</w:t>
      </w: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Краснов</w:t>
      </w: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Дмитрий Вячеславович</w:t>
      </w: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по связям с парламентами стран Европы, Северной Америки и паспортно-визовому обеспечению</w:t>
      </w: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Леонидов</w:t>
      </w: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Максим Алексеевич</w:t>
      </w: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по связям с парламентами стран Азии</w:t>
      </w: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Козлов</w:t>
      </w: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Андрей Юрьевич</w:t>
      </w: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по связям с парламентами стран Африки и Латинской Америки</w:t>
      </w: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Степанов</w:t>
      </w: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Дмитрий Юрьевич</w:t>
      </w: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И.о</w:t>
      </w:r>
      <w:proofErr w:type="spellEnd"/>
      <w:r w:rsidRPr="004C4CBF">
        <w:rPr>
          <w:rFonts w:ascii="Arial" w:hAnsi="Arial" w:cs="Arial"/>
          <w:szCs w:val="24"/>
        </w:rPr>
        <w:t>. начальника отдела по взаимодействию с межпарламентскими объединениями</w:t>
      </w:r>
    </w:p>
    <w:p w:rsidR="00782102" w:rsidRPr="004C4CBF" w:rsidRDefault="0078210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br w:type="page"/>
      </w:r>
    </w:p>
    <w:p w:rsidR="00B866FE" w:rsidRPr="00EE4802" w:rsidRDefault="00B866FE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lastRenderedPageBreak/>
        <w:t>Управление пресс-службы и информации</w:t>
      </w:r>
    </w:p>
    <w:p w:rsidR="00B866FE" w:rsidRPr="004C4CBF" w:rsidRDefault="00B866F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Портнова</w:t>
      </w:r>
    </w:p>
    <w:p w:rsidR="00B866FE" w:rsidRPr="004C4CBF" w:rsidRDefault="00B866F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Ольга Владимировна</w:t>
      </w:r>
    </w:p>
    <w:p w:rsidR="00B866FE" w:rsidRPr="004C4CBF" w:rsidRDefault="00B866F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управления</w:t>
      </w:r>
    </w:p>
    <w:p w:rsidR="00B866FE" w:rsidRPr="004C4CBF" w:rsidRDefault="00B866F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866FE" w:rsidRPr="004C4CBF" w:rsidRDefault="00B866F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Марусова</w:t>
      </w:r>
    </w:p>
    <w:p w:rsidR="00B866FE" w:rsidRPr="004C4CBF" w:rsidRDefault="00B866F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Анна Николаевна</w:t>
      </w:r>
    </w:p>
    <w:p w:rsidR="00B866FE" w:rsidRPr="004C4CBF" w:rsidRDefault="00B866F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Заместитель начальника управления</w:t>
      </w:r>
    </w:p>
    <w:p w:rsidR="00B866FE" w:rsidRPr="004C4CBF" w:rsidRDefault="00B866F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866FE" w:rsidRPr="004C4CBF" w:rsidRDefault="00B866F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Суворова</w:t>
      </w:r>
    </w:p>
    <w:p w:rsidR="00B866FE" w:rsidRPr="004C4CBF" w:rsidRDefault="00B866F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Наталья Леонидовна</w:t>
      </w:r>
    </w:p>
    <w:p w:rsidR="00B866FE" w:rsidRPr="004C4CBF" w:rsidRDefault="00B866F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Заместитель начальника управления</w:t>
      </w:r>
    </w:p>
    <w:p w:rsidR="00B866FE" w:rsidRPr="004C4CBF" w:rsidRDefault="00B866F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866FE" w:rsidRPr="004C4CBF" w:rsidRDefault="00B866F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Бочинин</w:t>
      </w:r>
      <w:proofErr w:type="spellEnd"/>
    </w:p>
    <w:p w:rsidR="00B866FE" w:rsidRPr="004C4CBF" w:rsidRDefault="00B866F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Анатолий Владимирович</w:t>
      </w:r>
    </w:p>
    <w:p w:rsidR="00B866FE" w:rsidRPr="004C4CBF" w:rsidRDefault="00B866F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современных информационных технологий и новых коммуникаций</w:t>
      </w:r>
    </w:p>
    <w:p w:rsidR="00B866FE" w:rsidRPr="004C4CBF" w:rsidRDefault="00B866F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866FE" w:rsidRPr="004C4CBF" w:rsidRDefault="00B866F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Рожкова</w:t>
      </w:r>
    </w:p>
    <w:p w:rsidR="00B866FE" w:rsidRPr="004C4CBF" w:rsidRDefault="00B866F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Виктория Юрьевна</w:t>
      </w:r>
    </w:p>
    <w:p w:rsidR="00B866FE" w:rsidRPr="004C4CBF" w:rsidRDefault="00B866F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пресс-службы</w:t>
      </w:r>
    </w:p>
    <w:p w:rsidR="00B866FE" w:rsidRPr="004C4CBF" w:rsidRDefault="00B866F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866FE" w:rsidRPr="004C4CBF" w:rsidRDefault="00B866F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Чащина</w:t>
      </w:r>
    </w:p>
    <w:p w:rsidR="00B866FE" w:rsidRPr="004C4CBF" w:rsidRDefault="00B866F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Елена Юрьевна</w:t>
      </w:r>
    </w:p>
    <w:p w:rsidR="00B866FE" w:rsidRPr="004C4CBF" w:rsidRDefault="00B866F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мониторинга</w:t>
      </w:r>
    </w:p>
    <w:p w:rsidR="00F83AC9" w:rsidRPr="00EE4802" w:rsidRDefault="00B866FE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4C4CBF">
        <w:rPr>
          <w:rFonts w:ascii="Arial" w:hAnsi="Arial" w:cs="Arial"/>
          <w:szCs w:val="24"/>
        </w:rPr>
        <w:br w:type="page"/>
      </w:r>
      <w:r w:rsidR="00F83AC9" w:rsidRPr="00EE4802">
        <w:rPr>
          <w:rFonts w:ascii="Arial" w:hAnsi="Arial" w:cs="Arial"/>
          <w:b/>
          <w:szCs w:val="24"/>
        </w:rPr>
        <w:lastRenderedPageBreak/>
        <w:t>Управление организационной работы и общественных связей</w:t>
      </w: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Амангалиева</w:t>
      </w:r>
      <w:proofErr w:type="spellEnd"/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 xml:space="preserve">Карина </w:t>
      </w:r>
      <w:proofErr w:type="spellStart"/>
      <w:r w:rsidRPr="004C4CBF">
        <w:rPr>
          <w:rFonts w:ascii="Arial" w:hAnsi="Arial" w:cs="Arial"/>
          <w:szCs w:val="24"/>
        </w:rPr>
        <w:t>Армановна</w:t>
      </w:r>
      <w:proofErr w:type="spellEnd"/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управления</w:t>
      </w: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Грейзе</w:t>
      </w:r>
      <w:proofErr w:type="spellEnd"/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Игорь Витольдович</w:t>
      </w: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И.о</w:t>
      </w:r>
      <w:proofErr w:type="spellEnd"/>
      <w:r w:rsidRPr="004C4CBF">
        <w:rPr>
          <w:rFonts w:ascii="Arial" w:hAnsi="Arial" w:cs="Arial"/>
          <w:szCs w:val="24"/>
        </w:rPr>
        <w:t>. заместителя начальника управления</w:t>
      </w: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Анчикова</w:t>
      </w:r>
      <w:proofErr w:type="spellEnd"/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Светлана Евгеньевна</w:t>
      </w: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обеспечения внутренних и выездных мероприятий</w:t>
      </w: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Моисеева</w:t>
      </w: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Светлана Сергеевна</w:t>
      </w: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по взаимодействию с институтами гражданского общества</w:t>
      </w: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Макеева</w:t>
      </w: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Анна Павловна</w:t>
      </w: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обеспечения взаимодействия с органами государственной власти</w:t>
      </w: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Пличенко</w:t>
      </w:r>
      <w:proofErr w:type="spellEnd"/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Даниил Владимирович</w:t>
      </w: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организационно-материального обеспечения мероприятий</w:t>
      </w: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Стацунова</w:t>
      </w:r>
      <w:proofErr w:type="spellEnd"/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Екатерина Борисовна</w:t>
      </w: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координации и планирования</w:t>
      </w: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Улисова</w:t>
      </w: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Светлана Викторовна</w:t>
      </w: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И.о</w:t>
      </w:r>
      <w:proofErr w:type="spellEnd"/>
      <w:r w:rsidRPr="004C4CBF">
        <w:rPr>
          <w:rFonts w:ascii="Arial" w:hAnsi="Arial" w:cs="Arial"/>
          <w:szCs w:val="24"/>
        </w:rPr>
        <w:t>. начальника отдела по обеспечению деятельности Молодежного парламента при Государственной Думе</w:t>
      </w:r>
    </w:p>
    <w:p w:rsidR="00F83AC9" w:rsidRPr="004C4CBF" w:rsidRDefault="00F83AC9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br w:type="page"/>
      </w:r>
    </w:p>
    <w:p w:rsidR="00D0376D" w:rsidRPr="00EE4802" w:rsidRDefault="00D0376D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lastRenderedPageBreak/>
        <w:t>Управление государственной службы и кадров</w:t>
      </w: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Безрукова</w:t>
      </w: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Алина Геннадьевна</w:t>
      </w: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управления</w:t>
      </w: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Густова</w:t>
      </w: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Марина Алексеевна</w:t>
      </w: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И.о</w:t>
      </w:r>
      <w:proofErr w:type="spellEnd"/>
      <w:r w:rsidRPr="004C4CBF">
        <w:rPr>
          <w:rFonts w:ascii="Arial" w:hAnsi="Arial" w:cs="Arial"/>
          <w:szCs w:val="24"/>
        </w:rPr>
        <w:t>. начальника отдела по работе с депутатами и их помощниками</w:t>
      </w: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Зайцева</w:t>
      </w: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Татьяна Викторовна</w:t>
      </w: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Заместитель начальника управления</w:t>
      </w: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Рыжиков</w:t>
      </w: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Андрей Павлович</w:t>
      </w: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Заместитель начальника управления</w:t>
      </w: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Рагожина</w:t>
      </w:r>
      <w:proofErr w:type="spellEnd"/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Вера Александровна</w:t>
      </w: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по работе с депутатами и их помощниками</w:t>
      </w: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Андоний</w:t>
      </w:r>
      <w:proofErr w:type="spellEnd"/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Светлана Викторовна</w:t>
      </w: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по работе с персоналом Аппарата</w:t>
      </w: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Берковский</w:t>
      </w: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Сергей Геннадьевич</w:t>
      </w: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обеспечения профессионального развития</w:t>
      </w: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Стёпина</w:t>
      </w:r>
      <w:proofErr w:type="spellEnd"/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Любовь Серафимовна</w:t>
      </w: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по профилактике коррупционных и иных правонарушений</w:t>
      </w:r>
    </w:p>
    <w:p w:rsidR="00D0376D" w:rsidRPr="004C4CBF" w:rsidRDefault="00D0376D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br w:type="page"/>
      </w:r>
    </w:p>
    <w:p w:rsidR="00D336F2" w:rsidRPr="00EE4802" w:rsidRDefault="00D336F2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lastRenderedPageBreak/>
        <w:t>Управление организационного обеспечения законодательного процесса</w:t>
      </w:r>
    </w:p>
    <w:p w:rsidR="00D336F2" w:rsidRPr="004C4CBF" w:rsidRDefault="00D336F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Жорин</w:t>
      </w:r>
    </w:p>
    <w:p w:rsidR="00D336F2" w:rsidRPr="004C4CBF" w:rsidRDefault="00D336F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Андрей Леонидович</w:t>
      </w:r>
    </w:p>
    <w:p w:rsidR="00D336F2" w:rsidRPr="004C4CBF" w:rsidRDefault="00D336F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управления</w:t>
      </w:r>
    </w:p>
    <w:p w:rsidR="00D336F2" w:rsidRPr="004C4CBF" w:rsidRDefault="00D336F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36F2" w:rsidRPr="004C4CBF" w:rsidRDefault="00D336F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Лошкарев</w:t>
      </w:r>
    </w:p>
    <w:p w:rsidR="00D336F2" w:rsidRPr="004C4CBF" w:rsidRDefault="00D336F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Федор Викторович</w:t>
      </w:r>
    </w:p>
    <w:p w:rsidR="00D336F2" w:rsidRPr="004C4CBF" w:rsidRDefault="00D336F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Заместитель начальника управления</w:t>
      </w:r>
    </w:p>
    <w:p w:rsidR="00D336F2" w:rsidRPr="004C4CBF" w:rsidRDefault="00D336F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36F2" w:rsidRPr="004C4CBF" w:rsidRDefault="00D336F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Рожкова</w:t>
      </w:r>
    </w:p>
    <w:p w:rsidR="00D336F2" w:rsidRPr="004C4CBF" w:rsidRDefault="00D336F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Ирина Эдуардовна</w:t>
      </w:r>
    </w:p>
    <w:p w:rsidR="00D336F2" w:rsidRPr="004C4CBF" w:rsidRDefault="00D336F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оформления и выпуска нормативных актов Государственной Думы</w:t>
      </w:r>
    </w:p>
    <w:p w:rsidR="00D336F2" w:rsidRPr="004C4CBF" w:rsidRDefault="00D336F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36F2" w:rsidRPr="004C4CBF" w:rsidRDefault="00D336F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Дяченко</w:t>
      </w:r>
    </w:p>
    <w:p w:rsidR="00D336F2" w:rsidRPr="004C4CBF" w:rsidRDefault="00D336F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Людмила Петровна</w:t>
      </w:r>
    </w:p>
    <w:p w:rsidR="00D336F2" w:rsidRPr="004C4CBF" w:rsidRDefault="00D336F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редакционно-издательских работ</w:t>
      </w:r>
    </w:p>
    <w:p w:rsidR="00D336F2" w:rsidRPr="004C4CBF" w:rsidRDefault="00D336F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36F2" w:rsidRPr="004C4CBF" w:rsidRDefault="00D336F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Артюхин</w:t>
      </w:r>
      <w:proofErr w:type="spellEnd"/>
    </w:p>
    <w:p w:rsidR="00D336F2" w:rsidRPr="004C4CBF" w:rsidRDefault="00D336F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Александр Романович</w:t>
      </w:r>
    </w:p>
    <w:p w:rsidR="00D336F2" w:rsidRPr="004C4CBF" w:rsidRDefault="00D336F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организационного обеспечения заседаний</w:t>
      </w:r>
    </w:p>
    <w:p w:rsidR="00D336F2" w:rsidRPr="004C4CBF" w:rsidRDefault="00D336F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336F2" w:rsidRPr="004C4CBF" w:rsidRDefault="00D336F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Федечкин</w:t>
      </w:r>
      <w:proofErr w:type="spellEnd"/>
    </w:p>
    <w:p w:rsidR="00D336F2" w:rsidRPr="004C4CBF" w:rsidRDefault="00D336F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Алексей Евгеньевич</w:t>
      </w:r>
    </w:p>
    <w:p w:rsidR="00D336F2" w:rsidRPr="004C4CBF" w:rsidRDefault="00D336F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И.о</w:t>
      </w:r>
      <w:proofErr w:type="spellEnd"/>
      <w:r w:rsidRPr="004C4CBF">
        <w:rPr>
          <w:rFonts w:ascii="Arial" w:hAnsi="Arial" w:cs="Arial"/>
          <w:szCs w:val="24"/>
        </w:rPr>
        <w:t>. начальника отдела аудиовидеозаписи и стенографических работ</w:t>
      </w:r>
    </w:p>
    <w:p w:rsidR="00D336F2" w:rsidRPr="004C4CBF" w:rsidRDefault="00D336F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br w:type="page"/>
      </w:r>
    </w:p>
    <w:p w:rsidR="00436CC2" w:rsidRPr="00EE4802" w:rsidRDefault="00436CC2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lastRenderedPageBreak/>
        <w:t>Финансово-экономическое управление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Муфтахетдинова</w:t>
      </w:r>
      <w:proofErr w:type="spellEnd"/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 xml:space="preserve">Гульнара </w:t>
      </w:r>
      <w:proofErr w:type="spellStart"/>
      <w:r w:rsidRPr="004C4CBF">
        <w:rPr>
          <w:rFonts w:ascii="Arial" w:hAnsi="Arial" w:cs="Arial"/>
          <w:szCs w:val="24"/>
        </w:rPr>
        <w:t>Серверовна</w:t>
      </w:r>
      <w:proofErr w:type="spellEnd"/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управления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Горбылева</w:t>
      </w:r>
      <w:proofErr w:type="spellEnd"/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Юлия Александровна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Заместитель начальника управления - начальник отдела организации закупок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Попова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Елена Михайловна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И.о</w:t>
      </w:r>
      <w:proofErr w:type="spellEnd"/>
      <w:r w:rsidRPr="004C4CBF">
        <w:rPr>
          <w:rFonts w:ascii="Arial" w:hAnsi="Arial" w:cs="Arial"/>
          <w:szCs w:val="24"/>
        </w:rPr>
        <w:t>. заместителя начальника управления - главного бухгалтера. Начальник отдела бухгалтерского учета и отчетности.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Кожунова</w:t>
      </w:r>
      <w:proofErr w:type="spellEnd"/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Наталья Викторовна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И.о</w:t>
      </w:r>
      <w:proofErr w:type="spellEnd"/>
      <w:r w:rsidRPr="004C4CBF">
        <w:rPr>
          <w:rFonts w:ascii="Arial" w:hAnsi="Arial" w:cs="Arial"/>
          <w:szCs w:val="24"/>
        </w:rPr>
        <w:t>. начальника отдела расчетов по оплате труда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Махутин</w:t>
      </w:r>
      <w:proofErr w:type="spellEnd"/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Сергей Валерьевич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финансового планирования и контроля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br w:type="page"/>
      </w:r>
    </w:p>
    <w:p w:rsidR="00436CC2" w:rsidRPr="00EE4802" w:rsidRDefault="00436CC2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lastRenderedPageBreak/>
        <w:t>Управление делами Государственной Думы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Лашманкин</w:t>
      </w:r>
      <w:proofErr w:type="spellEnd"/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Евгений Александрович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Заместитель Руководителя Аппарата ГД - начальник Управления делами ГД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Коновалов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Вадим Викторович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Заместитель начальника управления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Бровко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Лариса Николаевна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материального и хозяйственного обеспечения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Мишин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Виталий Александрович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социального и транспортного обеспечения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Мануйлова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Виктория Станиславовна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И.о</w:t>
      </w:r>
      <w:proofErr w:type="spellEnd"/>
      <w:r w:rsidRPr="004C4CBF">
        <w:rPr>
          <w:rFonts w:ascii="Arial" w:hAnsi="Arial" w:cs="Arial"/>
          <w:szCs w:val="24"/>
        </w:rPr>
        <w:t>. начальника отдела социального и транспортного обеспечения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Довгий</w:t>
      </w:r>
      <w:proofErr w:type="spellEnd"/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Андрей Александрович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И.о</w:t>
      </w:r>
      <w:proofErr w:type="spellEnd"/>
      <w:r w:rsidRPr="004C4CBF">
        <w:rPr>
          <w:rFonts w:ascii="Arial" w:hAnsi="Arial" w:cs="Arial"/>
          <w:szCs w:val="24"/>
        </w:rPr>
        <w:t>. начальника отдела специальных работ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Тихонов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Денис Олегович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И.о</w:t>
      </w:r>
      <w:proofErr w:type="spellEnd"/>
      <w:r w:rsidRPr="004C4CBF">
        <w:rPr>
          <w:rFonts w:ascii="Arial" w:hAnsi="Arial" w:cs="Arial"/>
          <w:szCs w:val="24"/>
        </w:rPr>
        <w:t>. начальника отдела режима</w:t>
      </w:r>
    </w:p>
    <w:p w:rsidR="00436CC2" w:rsidRPr="004C4CBF" w:rsidRDefault="00436CC2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br w:type="page"/>
      </w:r>
    </w:p>
    <w:p w:rsidR="00392F3C" w:rsidRPr="00EE4802" w:rsidRDefault="00392F3C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lastRenderedPageBreak/>
        <w:t>Управление технологического обеспечения</w:t>
      </w:r>
    </w:p>
    <w:p w:rsidR="00392F3C" w:rsidRPr="004C4CBF" w:rsidRDefault="00392F3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Ермолаев</w:t>
      </w:r>
    </w:p>
    <w:p w:rsidR="00392F3C" w:rsidRPr="004C4CBF" w:rsidRDefault="00392F3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Эмиль Петрович</w:t>
      </w:r>
    </w:p>
    <w:p w:rsidR="00392F3C" w:rsidRPr="004C4CBF" w:rsidRDefault="00392F3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управления</w:t>
      </w:r>
    </w:p>
    <w:p w:rsidR="00392F3C" w:rsidRPr="004C4CBF" w:rsidRDefault="00392F3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92F3C" w:rsidRPr="004C4CBF" w:rsidRDefault="00392F3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Климовский</w:t>
      </w:r>
    </w:p>
    <w:p w:rsidR="00392F3C" w:rsidRPr="004C4CBF" w:rsidRDefault="00392F3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Павел Александрович</w:t>
      </w:r>
    </w:p>
    <w:p w:rsidR="00392F3C" w:rsidRPr="004C4CBF" w:rsidRDefault="00392F3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Заместитель начальника управления</w:t>
      </w:r>
    </w:p>
    <w:p w:rsidR="00392F3C" w:rsidRPr="004C4CBF" w:rsidRDefault="00392F3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92F3C" w:rsidRPr="004C4CBF" w:rsidRDefault="00392F3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Талышев</w:t>
      </w:r>
      <w:proofErr w:type="spellEnd"/>
    </w:p>
    <w:p w:rsidR="00392F3C" w:rsidRPr="004C4CBF" w:rsidRDefault="00392F3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Руслан Владимирович</w:t>
      </w:r>
    </w:p>
    <w:p w:rsidR="00392F3C" w:rsidRPr="004C4CBF" w:rsidRDefault="00392F3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Заместитель начальника управления</w:t>
      </w:r>
    </w:p>
    <w:p w:rsidR="00392F3C" w:rsidRPr="004C4CBF" w:rsidRDefault="00392F3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92F3C" w:rsidRPr="004C4CBF" w:rsidRDefault="00392F3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Гумаров</w:t>
      </w:r>
      <w:proofErr w:type="spellEnd"/>
    </w:p>
    <w:p w:rsidR="00392F3C" w:rsidRPr="004C4CBF" w:rsidRDefault="00392F3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 xml:space="preserve">Ренат </w:t>
      </w:r>
      <w:proofErr w:type="spellStart"/>
      <w:r w:rsidRPr="004C4CBF">
        <w:rPr>
          <w:rFonts w:ascii="Arial" w:hAnsi="Arial" w:cs="Arial"/>
          <w:szCs w:val="24"/>
        </w:rPr>
        <w:t>Гайсаевич</w:t>
      </w:r>
      <w:proofErr w:type="spellEnd"/>
    </w:p>
    <w:p w:rsidR="00392F3C" w:rsidRPr="004C4CBF" w:rsidRDefault="00392F3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обеспечения телекоммуникационных и серверных систем</w:t>
      </w:r>
    </w:p>
    <w:p w:rsidR="00392F3C" w:rsidRPr="004C4CBF" w:rsidRDefault="00392F3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92F3C" w:rsidRPr="004C4CBF" w:rsidRDefault="00392F3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Дорофеева</w:t>
      </w:r>
    </w:p>
    <w:p w:rsidR="00392F3C" w:rsidRPr="004C4CBF" w:rsidRDefault="00392F3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Мария Игоревна</w:t>
      </w:r>
    </w:p>
    <w:p w:rsidR="00392F3C" w:rsidRPr="004C4CBF" w:rsidRDefault="00392F3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обеспечения функционирования автоматизированных рабочих мест и оргтехники</w:t>
      </w:r>
    </w:p>
    <w:p w:rsidR="00392F3C" w:rsidRPr="004C4CBF" w:rsidRDefault="00392F3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br w:type="page"/>
      </w:r>
    </w:p>
    <w:p w:rsidR="00514266" w:rsidRPr="00EE4802" w:rsidRDefault="00514266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lastRenderedPageBreak/>
        <w:t>Управление документационного обеспечения</w:t>
      </w:r>
    </w:p>
    <w:p w:rsidR="00514266" w:rsidRPr="004C4CBF" w:rsidRDefault="0051426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Ветров</w:t>
      </w:r>
    </w:p>
    <w:p w:rsidR="00514266" w:rsidRPr="004C4CBF" w:rsidRDefault="0051426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Олег Иванович</w:t>
      </w:r>
    </w:p>
    <w:p w:rsidR="00514266" w:rsidRPr="004C4CBF" w:rsidRDefault="0051426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управления</w:t>
      </w:r>
    </w:p>
    <w:p w:rsidR="00514266" w:rsidRPr="004C4CBF" w:rsidRDefault="0051426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14266" w:rsidRPr="004C4CBF" w:rsidRDefault="0051426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Каданин</w:t>
      </w:r>
      <w:proofErr w:type="spellEnd"/>
    </w:p>
    <w:p w:rsidR="00514266" w:rsidRPr="004C4CBF" w:rsidRDefault="0051426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Константин Александрович</w:t>
      </w:r>
    </w:p>
    <w:p w:rsidR="00514266" w:rsidRPr="004C4CBF" w:rsidRDefault="0051426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Заместитель начальника управления</w:t>
      </w:r>
    </w:p>
    <w:p w:rsidR="00514266" w:rsidRPr="004C4CBF" w:rsidRDefault="0051426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14266" w:rsidRPr="004C4CBF" w:rsidRDefault="0051426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Луговой</w:t>
      </w:r>
    </w:p>
    <w:p w:rsidR="00514266" w:rsidRPr="004C4CBF" w:rsidRDefault="0051426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Дмитрий Владимирович</w:t>
      </w:r>
    </w:p>
    <w:p w:rsidR="00514266" w:rsidRPr="004C4CBF" w:rsidRDefault="0051426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технического обеспечения работы с документами</w:t>
      </w:r>
    </w:p>
    <w:p w:rsidR="00514266" w:rsidRPr="004C4CBF" w:rsidRDefault="0051426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14266" w:rsidRPr="004C4CBF" w:rsidRDefault="0051426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Пирушкин</w:t>
      </w:r>
      <w:proofErr w:type="spellEnd"/>
    </w:p>
    <w:p w:rsidR="00514266" w:rsidRPr="004C4CBF" w:rsidRDefault="0051426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Александр Анатольевич</w:t>
      </w:r>
    </w:p>
    <w:p w:rsidR="00514266" w:rsidRPr="004C4CBF" w:rsidRDefault="0051426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по защите государственной тайны</w:t>
      </w:r>
    </w:p>
    <w:p w:rsidR="00514266" w:rsidRPr="004C4CBF" w:rsidRDefault="0051426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14266" w:rsidRPr="004C4CBF" w:rsidRDefault="0051426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Пчеляная</w:t>
      </w:r>
      <w:proofErr w:type="spellEnd"/>
    </w:p>
    <w:p w:rsidR="00514266" w:rsidRPr="004C4CBF" w:rsidRDefault="0051426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Виктория Владимировна</w:t>
      </w:r>
    </w:p>
    <w:p w:rsidR="00514266" w:rsidRPr="004C4CBF" w:rsidRDefault="0051426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И.о</w:t>
      </w:r>
      <w:proofErr w:type="spellEnd"/>
      <w:r w:rsidRPr="004C4CBF">
        <w:rPr>
          <w:rFonts w:ascii="Arial" w:hAnsi="Arial" w:cs="Arial"/>
          <w:szCs w:val="24"/>
        </w:rPr>
        <w:t>. начальника отдела</w:t>
      </w:r>
    </w:p>
    <w:p w:rsidR="00514266" w:rsidRPr="004C4CBF" w:rsidRDefault="0051426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14266" w:rsidRPr="004C4CBF" w:rsidRDefault="0051426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Шингарева</w:t>
      </w:r>
    </w:p>
    <w:p w:rsidR="00514266" w:rsidRPr="004C4CBF" w:rsidRDefault="0051426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Ирина Николаевна</w:t>
      </w:r>
    </w:p>
    <w:p w:rsidR="00514266" w:rsidRPr="004C4CBF" w:rsidRDefault="0051426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прохождения документов</w:t>
      </w:r>
    </w:p>
    <w:p w:rsidR="00514266" w:rsidRPr="004C4CBF" w:rsidRDefault="00514266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br w:type="page"/>
      </w:r>
    </w:p>
    <w:p w:rsidR="00AE4D8E" w:rsidRPr="00EE4802" w:rsidRDefault="00AE4D8E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lastRenderedPageBreak/>
        <w:t>Управление по работе с обращениями граждан</w:t>
      </w:r>
    </w:p>
    <w:p w:rsidR="00AE4D8E" w:rsidRPr="004C4CBF" w:rsidRDefault="00AE4D8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Дубенецкий</w:t>
      </w:r>
      <w:proofErr w:type="spellEnd"/>
    </w:p>
    <w:p w:rsidR="00AE4D8E" w:rsidRPr="004C4CBF" w:rsidRDefault="00AE4D8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Виктор Петрович</w:t>
      </w:r>
    </w:p>
    <w:p w:rsidR="00AE4D8E" w:rsidRPr="004C4CBF" w:rsidRDefault="00AE4D8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управления</w:t>
      </w:r>
    </w:p>
    <w:p w:rsidR="00AE4D8E" w:rsidRPr="004C4CBF" w:rsidRDefault="00AE4D8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4D8E" w:rsidRPr="004C4CBF" w:rsidRDefault="00AE4D8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Молоткова</w:t>
      </w:r>
      <w:proofErr w:type="spellEnd"/>
    </w:p>
    <w:p w:rsidR="00AE4D8E" w:rsidRPr="004C4CBF" w:rsidRDefault="00AE4D8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 xml:space="preserve">Анжелика </w:t>
      </w:r>
      <w:proofErr w:type="spellStart"/>
      <w:r w:rsidRPr="004C4CBF">
        <w:rPr>
          <w:rFonts w:ascii="Arial" w:hAnsi="Arial" w:cs="Arial"/>
          <w:szCs w:val="24"/>
        </w:rPr>
        <w:t>Леонардовна</w:t>
      </w:r>
      <w:proofErr w:type="spellEnd"/>
    </w:p>
    <w:p w:rsidR="00AE4D8E" w:rsidRPr="004C4CBF" w:rsidRDefault="00AE4D8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содействия депутатам Государственной Думы в проведении приема граждан (Приемная Государственной Думы)</w:t>
      </w:r>
    </w:p>
    <w:p w:rsidR="00AE4D8E" w:rsidRPr="004C4CBF" w:rsidRDefault="00AE4D8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4D8E" w:rsidRPr="004C4CBF" w:rsidRDefault="00AE4D8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Глушкова</w:t>
      </w:r>
    </w:p>
    <w:p w:rsidR="00AE4D8E" w:rsidRPr="004C4CBF" w:rsidRDefault="00AE4D8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Елена Юрьевна</w:t>
      </w:r>
    </w:p>
    <w:p w:rsidR="00AE4D8E" w:rsidRPr="004C4CBF" w:rsidRDefault="00AE4D8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информационно-аналитического и документационного обеспечения</w:t>
      </w:r>
    </w:p>
    <w:p w:rsidR="00AE4D8E" w:rsidRPr="004C4CBF" w:rsidRDefault="00AE4D8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E4D8E" w:rsidRPr="004C4CBF" w:rsidRDefault="00AE4D8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Григорьева</w:t>
      </w:r>
    </w:p>
    <w:p w:rsidR="00AE4D8E" w:rsidRPr="004C4CBF" w:rsidRDefault="00AE4D8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Надежда Владимировна</w:t>
      </w:r>
    </w:p>
    <w:p w:rsidR="00AE4D8E" w:rsidRPr="004C4CBF" w:rsidRDefault="00AE4D8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рассмотрения обращений граждан и организаций</w:t>
      </w:r>
    </w:p>
    <w:p w:rsidR="00AE4D8E" w:rsidRPr="004C4CBF" w:rsidRDefault="00AE4D8E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br w:type="page"/>
      </w:r>
    </w:p>
    <w:p w:rsidR="00621C5C" w:rsidRPr="00EE4802" w:rsidRDefault="00621C5C" w:rsidP="004C4CB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E4802">
        <w:rPr>
          <w:rFonts w:ascii="Arial" w:hAnsi="Arial" w:cs="Arial"/>
          <w:b/>
          <w:szCs w:val="24"/>
        </w:rPr>
        <w:lastRenderedPageBreak/>
        <w:t>Управление библиотечных фондов (Парламентская библиотека)</w:t>
      </w:r>
    </w:p>
    <w:p w:rsidR="00621C5C" w:rsidRPr="004C4CBF" w:rsidRDefault="00621C5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Кондратьева</w:t>
      </w:r>
    </w:p>
    <w:p w:rsidR="00621C5C" w:rsidRPr="004C4CBF" w:rsidRDefault="00621C5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 xml:space="preserve">Лилия </w:t>
      </w:r>
      <w:proofErr w:type="spellStart"/>
      <w:r w:rsidRPr="004C4CBF">
        <w:rPr>
          <w:rFonts w:ascii="Arial" w:hAnsi="Arial" w:cs="Arial"/>
          <w:szCs w:val="24"/>
        </w:rPr>
        <w:t>Мартуньевна</w:t>
      </w:r>
      <w:proofErr w:type="spellEnd"/>
    </w:p>
    <w:p w:rsidR="00621C5C" w:rsidRPr="004C4CBF" w:rsidRDefault="00621C5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управления</w:t>
      </w:r>
    </w:p>
    <w:p w:rsidR="00621C5C" w:rsidRPr="004C4CBF" w:rsidRDefault="00621C5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21C5C" w:rsidRPr="004C4CBF" w:rsidRDefault="00621C5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Гизенко</w:t>
      </w:r>
      <w:proofErr w:type="spellEnd"/>
    </w:p>
    <w:p w:rsidR="00621C5C" w:rsidRPr="004C4CBF" w:rsidRDefault="00621C5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Елена Ивановна</w:t>
      </w:r>
    </w:p>
    <w:p w:rsidR="00621C5C" w:rsidRPr="004C4CBF" w:rsidRDefault="00621C5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Заместитель начальника управления</w:t>
      </w:r>
    </w:p>
    <w:p w:rsidR="00621C5C" w:rsidRPr="004C4CBF" w:rsidRDefault="00621C5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21C5C" w:rsidRPr="004C4CBF" w:rsidRDefault="00621C5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Москаленко</w:t>
      </w:r>
    </w:p>
    <w:p w:rsidR="00621C5C" w:rsidRPr="004C4CBF" w:rsidRDefault="00621C5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Татьяна Александровна</w:t>
      </w:r>
    </w:p>
    <w:p w:rsidR="00621C5C" w:rsidRPr="004C4CBF" w:rsidRDefault="00621C5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библиотечно-информационного обслуживания</w:t>
      </w:r>
    </w:p>
    <w:p w:rsidR="00621C5C" w:rsidRPr="004C4CBF" w:rsidRDefault="00621C5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21C5C" w:rsidRPr="004C4CBF" w:rsidRDefault="00621C5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C4CBF">
        <w:rPr>
          <w:rFonts w:ascii="Arial" w:hAnsi="Arial" w:cs="Arial"/>
          <w:szCs w:val="24"/>
        </w:rPr>
        <w:t>Стрижова</w:t>
      </w:r>
      <w:proofErr w:type="spellEnd"/>
    </w:p>
    <w:p w:rsidR="00621C5C" w:rsidRPr="004C4CBF" w:rsidRDefault="00621C5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Елена Николаевна</w:t>
      </w:r>
    </w:p>
    <w:p w:rsidR="00B866FE" w:rsidRPr="004C4CBF" w:rsidRDefault="00621C5C" w:rsidP="004C4CB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C4CBF">
        <w:rPr>
          <w:rFonts w:ascii="Arial" w:hAnsi="Arial" w:cs="Arial"/>
          <w:szCs w:val="24"/>
        </w:rPr>
        <w:t>Начальник отдела комплектования, обработки и хранения библиотечных фондов</w:t>
      </w:r>
    </w:p>
    <w:sectPr w:rsidR="00B866FE" w:rsidRPr="004C4CB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5659"/>
    <w:rsid w:val="0004302E"/>
    <w:rsid w:val="00091401"/>
    <w:rsid w:val="000C0B98"/>
    <w:rsid w:val="001125F9"/>
    <w:rsid w:val="00113C41"/>
    <w:rsid w:val="0011553F"/>
    <w:rsid w:val="001C34A2"/>
    <w:rsid w:val="00207380"/>
    <w:rsid w:val="00243221"/>
    <w:rsid w:val="0025133F"/>
    <w:rsid w:val="002837D7"/>
    <w:rsid w:val="0033018F"/>
    <w:rsid w:val="00392F3C"/>
    <w:rsid w:val="003D090D"/>
    <w:rsid w:val="003D33E9"/>
    <w:rsid w:val="003F23AA"/>
    <w:rsid w:val="00436CC2"/>
    <w:rsid w:val="004C4CBF"/>
    <w:rsid w:val="004D1A3E"/>
    <w:rsid w:val="004E4A62"/>
    <w:rsid w:val="00514266"/>
    <w:rsid w:val="005431B3"/>
    <w:rsid w:val="00553AA0"/>
    <w:rsid w:val="00595A02"/>
    <w:rsid w:val="005F59D0"/>
    <w:rsid w:val="00621C5C"/>
    <w:rsid w:val="0066729C"/>
    <w:rsid w:val="006A7589"/>
    <w:rsid w:val="006B1363"/>
    <w:rsid w:val="00727EB8"/>
    <w:rsid w:val="00732BFA"/>
    <w:rsid w:val="00743B36"/>
    <w:rsid w:val="0075726F"/>
    <w:rsid w:val="00777841"/>
    <w:rsid w:val="00782102"/>
    <w:rsid w:val="007E77AB"/>
    <w:rsid w:val="00807380"/>
    <w:rsid w:val="00831630"/>
    <w:rsid w:val="008B0E03"/>
    <w:rsid w:val="008C09C5"/>
    <w:rsid w:val="0097184D"/>
    <w:rsid w:val="009740F6"/>
    <w:rsid w:val="009F48C4"/>
    <w:rsid w:val="00A03E3A"/>
    <w:rsid w:val="00A14306"/>
    <w:rsid w:val="00A22E7B"/>
    <w:rsid w:val="00A23DD1"/>
    <w:rsid w:val="00AB6BAF"/>
    <w:rsid w:val="00AD629C"/>
    <w:rsid w:val="00AD6B93"/>
    <w:rsid w:val="00AE4D8E"/>
    <w:rsid w:val="00B866FE"/>
    <w:rsid w:val="00BE110E"/>
    <w:rsid w:val="00BF1A03"/>
    <w:rsid w:val="00C2527F"/>
    <w:rsid w:val="00C76735"/>
    <w:rsid w:val="00C86BE8"/>
    <w:rsid w:val="00CC3FB1"/>
    <w:rsid w:val="00D0376D"/>
    <w:rsid w:val="00D336F2"/>
    <w:rsid w:val="00EE4802"/>
    <w:rsid w:val="00F1685F"/>
    <w:rsid w:val="00F32F49"/>
    <w:rsid w:val="00F336B7"/>
    <w:rsid w:val="00F83AC9"/>
    <w:rsid w:val="00FC2315"/>
    <w:rsid w:val="00FE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F5DA"/>
  <w15:docId w15:val="{9FF336A8-8BA5-44BE-9D51-CF26C26D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5898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8868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0615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6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3596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6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5968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9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7838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655">
              <w:marLeft w:val="0"/>
              <w:marRight w:val="5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9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6229">
          <w:marLeft w:val="0"/>
          <w:marRight w:val="0"/>
          <w:marTop w:val="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7659">
                  <w:marLeft w:val="0"/>
                  <w:marRight w:val="5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24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56</cp:revision>
  <dcterms:created xsi:type="dcterms:W3CDTF">2017-05-15T04:35:00Z</dcterms:created>
  <dcterms:modified xsi:type="dcterms:W3CDTF">2025-03-25T07:32:00Z</dcterms:modified>
</cp:coreProperties>
</file>