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2AB" w:rsidRPr="00272395" w:rsidRDefault="00C822AB" w:rsidP="00C822AB">
      <w:pPr>
        <w:rPr>
          <w:b/>
          <w:sz w:val="36"/>
          <w:szCs w:val="36"/>
        </w:rPr>
      </w:pPr>
      <w:bookmarkStart w:id="0" w:name="_GoBack"/>
      <w:r w:rsidRPr="00272395">
        <w:rPr>
          <w:b/>
          <w:sz w:val="36"/>
          <w:szCs w:val="36"/>
        </w:rPr>
        <w:t>Территориальные управления</w:t>
      </w:r>
    </w:p>
    <w:bookmarkEnd w:id="0"/>
    <w:p w:rsidR="00C822AB" w:rsidRDefault="00C822AB" w:rsidP="00C822AB">
      <w:r w:rsidRPr="00C822AB">
        <w:t>Амурское</w:t>
      </w:r>
    </w:p>
    <w:p w:rsidR="00C822AB" w:rsidRDefault="008730A7" w:rsidP="00C822AB">
      <w:r w:rsidRPr="008730A7">
        <w:drawing>
          <wp:inline distT="0" distB="0" distL="0" distR="0" wp14:anchorId="32198B38" wp14:editId="7F9BFABA">
            <wp:extent cx="8011643" cy="418205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11643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B" w:rsidRDefault="00C822AB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Азово-Черноморское</w:t>
      </w:r>
    </w:p>
    <w:p w:rsidR="00C822AB" w:rsidRDefault="00C822AB" w:rsidP="00C822AB">
      <w:r w:rsidRPr="00C822AB">
        <w:drawing>
          <wp:inline distT="0" distB="0" distL="0" distR="0" wp14:anchorId="6AB513DF" wp14:editId="7F32A5C0">
            <wp:extent cx="9450119" cy="5658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0119" cy="56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B" w:rsidRDefault="00C822AB">
      <w:pPr>
        <w:spacing w:after="0" w:line="240" w:lineRule="auto"/>
      </w:pPr>
      <w:r>
        <w:br w:type="page"/>
      </w:r>
    </w:p>
    <w:p w:rsidR="00C822AB" w:rsidRDefault="00C822AB" w:rsidP="00C822AB">
      <w:proofErr w:type="spellStart"/>
      <w:r w:rsidRPr="00C822AB">
        <w:lastRenderedPageBreak/>
        <w:t>Ангаро</w:t>
      </w:r>
      <w:proofErr w:type="spellEnd"/>
      <w:r w:rsidRPr="00C822AB">
        <w:t>-Байкальское</w:t>
      </w:r>
    </w:p>
    <w:p w:rsidR="00C822AB" w:rsidRDefault="00C822AB" w:rsidP="00C822AB">
      <w:r w:rsidRPr="00C822AB">
        <w:drawing>
          <wp:inline distT="0" distB="0" distL="0" distR="0" wp14:anchorId="6E5B56D3" wp14:editId="5E3B201F">
            <wp:extent cx="9069066" cy="423921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9066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B" w:rsidRDefault="00C822AB">
      <w:pPr>
        <w:spacing w:after="0" w:line="240" w:lineRule="auto"/>
      </w:pPr>
      <w:r>
        <w:br w:type="page"/>
      </w:r>
    </w:p>
    <w:p w:rsidR="00C822AB" w:rsidRDefault="00C822AB" w:rsidP="00C822AB">
      <w:proofErr w:type="spellStart"/>
      <w:r w:rsidRPr="00C822AB">
        <w:lastRenderedPageBreak/>
        <w:t>Верхнеобское</w:t>
      </w:r>
      <w:proofErr w:type="spellEnd"/>
    </w:p>
    <w:p w:rsidR="00C822AB" w:rsidRDefault="00C822AB" w:rsidP="00C822AB">
      <w:r w:rsidRPr="00C822AB">
        <w:drawing>
          <wp:inline distT="0" distB="0" distL="0" distR="0" wp14:anchorId="0FB8A3E7" wp14:editId="64189B7F">
            <wp:extent cx="9535856" cy="4658375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35856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B" w:rsidRDefault="00C822AB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Волго-Камское</w:t>
      </w:r>
    </w:p>
    <w:p w:rsidR="00C822AB" w:rsidRDefault="00C822AB" w:rsidP="00C822AB">
      <w:r w:rsidRPr="00C822AB">
        <w:drawing>
          <wp:inline distT="0" distB="0" distL="0" distR="0" wp14:anchorId="647699AE" wp14:editId="594B3DAD">
            <wp:extent cx="9431066" cy="4191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1066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B" w:rsidRDefault="00C822AB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Волго-Каспийское</w:t>
      </w:r>
    </w:p>
    <w:p w:rsidR="00C822AB" w:rsidRDefault="00C822AB" w:rsidP="00C822AB">
      <w:r w:rsidRPr="00C822AB">
        <w:drawing>
          <wp:inline distT="0" distB="0" distL="0" distR="0" wp14:anchorId="3846065F" wp14:editId="23E40B7E">
            <wp:extent cx="8735644" cy="4629796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35644" cy="46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B" w:rsidRDefault="00C822AB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Восточно-Сибирское</w:t>
      </w:r>
    </w:p>
    <w:p w:rsidR="00C822AB" w:rsidRDefault="00C822AB" w:rsidP="00C822AB">
      <w:r w:rsidRPr="00C822AB">
        <w:drawing>
          <wp:inline distT="0" distB="0" distL="0" distR="0" wp14:anchorId="781F3F30" wp14:editId="53CCA953">
            <wp:extent cx="8192643" cy="26673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2643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AB" w:rsidRDefault="00C822AB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Енисейское</w:t>
      </w:r>
    </w:p>
    <w:p w:rsidR="00EE6B70" w:rsidRDefault="00EE6B70" w:rsidP="00C822AB">
      <w:r w:rsidRPr="00EE6B70">
        <w:drawing>
          <wp:inline distT="0" distB="0" distL="0" distR="0" wp14:anchorId="0D25CD3F" wp14:editId="6C81680E">
            <wp:extent cx="8402223" cy="44202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02223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70" w:rsidRDefault="00EE6B70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Западно-Балтийское</w:t>
      </w:r>
    </w:p>
    <w:p w:rsidR="00EE6B70" w:rsidRDefault="00EE6B70" w:rsidP="00C822AB">
      <w:r w:rsidRPr="00EE6B70">
        <w:drawing>
          <wp:inline distT="0" distB="0" distL="0" distR="0" wp14:anchorId="308EDF42" wp14:editId="18ADDD86">
            <wp:extent cx="8087854" cy="4686954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87854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70" w:rsidRDefault="00EE6B70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Московско-Окское</w:t>
      </w:r>
    </w:p>
    <w:p w:rsidR="00EE6B70" w:rsidRDefault="00EE6B70" w:rsidP="00C822AB">
      <w:r w:rsidRPr="00EE6B70">
        <w:drawing>
          <wp:inline distT="0" distB="0" distL="0" distR="0" wp14:anchorId="0821A031" wp14:editId="1589C54A">
            <wp:extent cx="8487960" cy="4305901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87960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70" w:rsidRDefault="00EE6B70">
      <w:pPr>
        <w:spacing w:after="0" w:line="240" w:lineRule="auto"/>
      </w:pPr>
      <w:r>
        <w:br w:type="page"/>
      </w:r>
    </w:p>
    <w:p w:rsidR="00C822AB" w:rsidRDefault="00C822AB" w:rsidP="00C822AB">
      <w:proofErr w:type="spellStart"/>
      <w:r w:rsidRPr="00C822AB">
        <w:lastRenderedPageBreak/>
        <w:t>Нижнеобское</w:t>
      </w:r>
      <w:proofErr w:type="spellEnd"/>
    </w:p>
    <w:p w:rsidR="00EE6B70" w:rsidRDefault="00EE6B70" w:rsidP="00C822AB">
      <w:r w:rsidRPr="00EE6B70">
        <w:drawing>
          <wp:inline distT="0" distB="0" distL="0" distR="0" wp14:anchorId="36A514FD" wp14:editId="554BA8A4">
            <wp:extent cx="9326277" cy="4715533"/>
            <wp:effectExtent l="0" t="0" r="825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26277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70" w:rsidRDefault="00EE6B70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Охотское</w:t>
      </w:r>
    </w:p>
    <w:p w:rsidR="009031F0" w:rsidRDefault="009031F0" w:rsidP="00C822AB">
      <w:r w:rsidRPr="009031F0">
        <w:drawing>
          <wp:inline distT="0" distB="0" distL="0" distR="0" wp14:anchorId="27F57CCA" wp14:editId="20611AF8">
            <wp:extent cx="8011643" cy="4601217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11643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F0" w:rsidRDefault="009031F0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Приморское</w:t>
      </w:r>
    </w:p>
    <w:p w:rsidR="009031F0" w:rsidRDefault="009031F0" w:rsidP="00C822AB">
      <w:r w:rsidRPr="009031F0">
        <w:drawing>
          <wp:inline distT="0" distB="0" distL="0" distR="0" wp14:anchorId="64D44E2B" wp14:editId="6CF0CAD7">
            <wp:extent cx="8278380" cy="27435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78380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F0" w:rsidRDefault="009031F0">
      <w:pPr>
        <w:spacing w:after="0" w:line="240" w:lineRule="auto"/>
      </w:pPr>
      <w:r>
        <w:br w:type="page"/>
      </w:r>
    </w:p>
    <w:p w:rsidR="00C822AB" w:rsidRDefault="00C822AB" w:rsidP="00C822AB">
      <w:proofErr w:type="spellStart"/>
      <w:r w:rsidRPr="00C822AB">
        <w:lastRenderedPageBreak/>
        <w:t>Сахалино</w:t>
      </w:r>
      <w:proofErr w:type="spellEnd"/>
      <w:r w:rsidRPr="00C822AB">
        <w:t>-Курильское</w:t>
      </w:r>
    </w:p>
    <w:p w:rsidR="009031F0" w:rsidRDefault="009031F0" w:rsidP="00C822AB">
      <w:r w:rsidRPr="009031F0">
        <w:drawing>
          <wp:inline distT="0" distB="0" distL="0" distR="0" wp14:anchorId="02D2D456" wp14:editId="4B11C784">
            <wp:extent cx="8630854" cy="28769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30854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1F0" w:rsidRDefault="009031F0">
      <w:pPr>
        <w:spacing w:after="0" w:line="240" w:lineRule="auto"/>
      </w:pPr>
      <w:r>
        <w:br w:type="page"/>
      </w:r>
    </w:p>
    <w:p w:rsidR="00C822AB" w:rsidRDefault="00C822AB" w:rsidP="00C822AB">
      <w:r w:rsidRPr="00C822AB">
        <w:lastRenderedPageBreak/>
        <w:t>Северо-Восточное</w:t>
      </w:r>
    </w:p>
    <w:p w:rsidR="001F5888" w:rsidRDefault="001F5888" w:rsidP="00C822AB">
      <w:r w:rsidRPr="001F5888">
        <w:drawing>
          <wp:inline distT="0" distB="0" distL="0" distR="0" wp14:anchorId="482680C3" wp14:editId="4D2BD3FC">
            <wp:extent cx="8935697" cy="44964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35697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88" w:rsidRDefault="001F5888">
      <w:pPr>
        <w:spacing w:after="0" w:line="240" w:lineRule="auto"/>
      </w:pPr>
      <w:r>
        <w:br w:type="page"/>
      </w:r>
    </w:p>
    <w:p w:rsidR="00C822AB" w:rsidRDefault="00C822AB" w:rsidP="00C822AB">
      <w:r w:rsidRPr="001F5888">
        <w:lastRenderedPageBreak/>
        <w:t>Северо-Западное</w:t>
      </w:r>
    </w:p>
    <w:p w:rsidR="001F5888" w:rsidRDefault="001F5888" w:rsidP="00C822AB">
      <w:r w:rsidRPr="001F5888">
        <w:drawing>
          <wp:inline distT="0" distB="0" distL="0" distR="0" wp14:anchorId="7023E4A1" wp14:editId="760B69AC">
            <wp:extent cx="9078592" cy="390579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78592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88" w:rsidRDefault="001F5888">
      <w:pPr>
        <w:spacing w:after="0" w:line="240" w:lineRule="auto"/>
      </w:pPr>
      <w:r>
        <w:br w:type="page"/>
      </w:r>
    </w:p>
    <w:p w:rsidR="00C822AB" w:rsidRDefault="00C822AB" w:rsidP="00C822AB">
      <w:r w:rsidRPr="001F5888">
        <w:lastRenderedPageBreak/>
        <w:t>Северо-Кавказское</w:t>
      </w:r>
    </w:p>
    <w:p w:rsidR="001F5888" w:rsidRDefault="001F5888" w:rsidP="00C822AB">
      <w:r w:rsidRPr="001F5888">
        <w:drawing>
          <wp:inline distT="0" distB="0" distL="0" distR="0" wp14:anchorId="008CB620" wp14:editId="2474FC3E">
            <wp:extent cx="8230749" cy="47822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0749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888" w:rsidRDefault="001F5888">
      <w:pPr>
        <w:spacing w:after="0" w:line="240" w:lineRule="auto"/>
      </w:pPr>
      <w:r>
        <w:br w:type="page"/>
      </w:r>
    </w:p>
    <w:p w:rsidR="0054612A" w:rsidRDefault="00C822AB" w:rsidP="00C822AB">
      <w:r w:rsidRPr="001F5888">
        <w:lastRenderedPageBreak/>
        <w:t>Североморское</w:t>
      </w:r>
    </w:p>
    <w:p w:rsidR="001F5888" w:rsidRPr="001F5888" w:rsidRDefault="001F5888" w:rsidP="00C822AB">
      <w:r w:rsidRPr="001F5888">
        <w:drawing>
          <wp:inline distT="0" distB="0" distL="0" distR="0" wp14:anchorId="696BFC75" wp14:editId="549C3BCF">
            <wp:extent cx="8183117" cy="423921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83117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F5888"/>
    <w:rsid w:val="00243221"/>
    <w:rsid w:val="0025133F"/>
    <w:rsid w:val="00272395"/>
    <w:rsid w:val="0033018F"/>
    <w:rsid w:val="003D090D"/>
    <w:rsid w:val="0044446C"/>
    <w:rsid w:val="004E4A62"/>
    <w:rsid w:val="0054612A"/>
    <w:rsid w:val="00553AA0"/>
    <w:rsid w:val="00595A02"/>
    <w:rsid w:val="00727EB8"/>
    <w:rsid w:val="00765429"/>
    <w:rsid w:val="00777841"/>
    <w:rsid w:val="00807380"/>
    <w:rsid w:val="008730A7"/>
    <w:rsid w:val="008C09C5"/>
    <w:rsid w:val="009031F0"/>
    <w:rsid w:val="0097184D"/>
    <w:rsid w:val="009F48C4"/>
    <w:rsid w:val="00A22E7B"/>
    <w:rsid w:val="00A23DD1"/>
    <w:rsid w:val="00AF4AD4"/>
    <w:rsid w:val="00BE110E"/>
    <w:rsid w:val="00C76735"/>
    <w:rsid w:val="00C822AB"/>
    <w:rsid w:val="00EE6B7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1FBE6"/>
  <w15:docId w15:val="{F8BDCB58-4C08-4B41-B0AC-26659FEB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2025-03-24T04:51:00Z</dcterms:modified>
</cp:coreProperties>
</file>