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D5E" w:rsidRPr="00C24F2A" w:rsidRDefault="00895D5E" w:rsidP="00C24F2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  <w:lang w:eastAsia="ru-RU"/>
        </w:rPr>
      </w:pPr>
      <w:r w:rsidRPr="00C24F2A">
        <w:rPr>
          <w:rFonts w:ascii="Arial" w:hAnsi="Arial" w:cs="Arial"/>
          <w:b/>
          <w:bCs/>
          <w:szCs w:val="24"/>
        </w:rPr>
        <w:t>Руководство ФССП России</w:t>
      </w:r>
    </w:p>
    <w:p w:rsidR="00895D5E" w:rsidRPr="00C24F2A" w:rsidRDefault="000E52F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drawing>
          <wp:inline distT="0" distB="0" distL="0" distR="0" wp14:anchorId="384A2FBC" wp14:editId="6B71DF39">
            <wp:extent cx="1664678" cy="213684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0354" cy="214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2F7" w:rsidRPr="000E52F7" w:rsidRDefault="000E52F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0E52F7">
        <w:rPr>
          <w:rFonts w:ascii="Arial" w:eastAsia="Times New Roman" w:hAnsi="Arial" w:cs="Arial"/>
          <w:b/>
          <w:bCs/>
          <w:szCs w:val="24"/>
          <w:lang w:eastAsia="ru-RU"/>
        </w:rPr>
        <w:t>Аристов Дмитрий Васильевич</w:t>
      </w:r>
    </w:p>
    <w:p w:rsidR="001119A6" w:rsidRPr="00C24F2A" w:rsidRDefault="001119A6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0E52F7" w:rsidRPr="000E52F7" w:rsidRDefault="000E52F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2F7">
        <w:rPr>
          <w:rFonts w:ascii="Arial" w:eastAsia="Times New Roman" w:hAnsi="Arial" w:cs="Arial"/>
          <w:szCs w:val="24"/>
          <w:lang w:eastAsia="ru-RU"/>
        </w:rPr>
        <w:t>Директор Федеральной службы судебных приставов - главный судебный пристав Российской Федерации</w:t>
      </w:r>
    </w:p>
    <w:p w:rsidR="000E52F7" w:rsidRPr="000E52F7" w:rsidRDefault="000E52F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2F7">
        <w:rPr>
          <w:rFonts w:ascii="Arial" w:eastAsia="Times New Roman" w:hAnsi="Arial" w:cs="Arial"/>
          <w:szCs w:val="24"/>
          <w:lang w:eastAsia="ru-RU"/>
        </w:rPr>
        <w:t>Специальное звание</w:t>
      </w:r>
    </w:p>
    <w:p w:rsidR="000E52F7" w:rsidRPr="000E52F7" w:rsidRDefault="000E52F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2F7">
        <w:rPr>
          <w:rFonts w:ascii="Arial" w:eastAsia="Times New Roman" w:hAnsi="Arial" w:cs="Arial"/>
          <w:szCs w:val="24"/>
          <w:lang w:eastAsia="ru-RU"/>
        </w:rPr>
        <w:t>Генерал внутренней службы Российской Федерации</w:t>
      </w:r>
    </w:p>
    <w:p w:rsidR="000E52F7" w:rsidRPr="000E52F7" w:rsidRDefault="000E52F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2F7">
        <w:rPr>
          <w:rFonts w:ascii="Arial" w:eastAsia="Times New Roman" w:hAnsi="Arial" w:cs="Arial"/>
          <w:szCs w:val="24"/>
          <w:lang w:eastAsia="ru-RU"/>
        </w:rPr>
        <w:t>Дата рождения</w:t>
      </w:r>
    </w:p>
    <w:p w:rsidR="000E52F7" w:rsidRPr="000E52F7" w:rsidRDefault="000E52F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2F7">
        <w:rPr>
          <w:rFonts w:ascii="Arial" w:eastAsia="Times New Roman" w:hAnsi="Arial" w:cs="Arial"/>
          <w:szCs w:val="24"/>
          <w:lang w:eastAsia="ru-RU"/>
        </w:rPr>
        <w:t>12 января 1972 года г. Соликамск Пермская область</w:t>
      </w:r>
    </w:p>
    <w:p w:rsidR="000E52F7" w:rsidRPr="000E52F7" w:rsidRDefault="000E52F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2F7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0E52F7" w:rsidRPr="000E52F7" w:rsidRDefault="000E52F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2F7">
        <w:rPr>
          <w:rFonts w:ascii="Arial" w:eastAsia="Times New Roman" w:hAnsi="Arial" w:cs="Arial"/>
          <w:szCs w:val="24"/>
          <w:lang w:eastAsia="ru-RU"/>
        </w:rPr>
        <w:t xml:space="preserve">Окончил Киевское суворовское военное училище Министерства обороны СССР, Ярославское высшее военное финансовое училище имени генерала армии А.В. </w:t>
      </w:r>
      <w:proofErr w:type="spellStart"/>
      <w:r w:rsidRPr="000E52F7">
        <w:rPr>
          <w:rFonts w:ascii="Arial" w:eastAsia="Times New Roman" w:hAnsi="Arial" w:cs="Arial"/>
          <w:szCs w:val="24"/>
          <w:lang w:eastAsia="ru-RU"/>
        </w:rPr>
        <w:t>Хрулева</w:t>
      </w:r>
      <w:proofErr w:type="spellEnd"/>
      <w:r w:rsidRPr="000E52F7">
        <w:rPr>
          <w:rFonts w:ascii="Arial" w:eastAsia="Times New Roman" w:hAnsi="Arial" w:cs="Arial"/>
          <w:szCs w:val="24"/>
          <w:lang w:eastAsia="ru-RU"/>
        </w:rPr>
        <w:t>, Военный финансово-экономический университет Министерства обороны Российской Федерации, Московский государственный институт международных отношений Министерства иностранных дел Российской Федерации</w:t>
      </w:r>
    </w:p>
    <w:p w:rsidR="000E52F7" w:rsidRPr="000E52F7" w:rsidRDefault="000E52F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2F7">
        <w:rPr>
          <w:rFonts w:ascii="Arial" w:eastAsia="Times New Roman" w:hAnsi="Arial" w:cs="Arial"/>
          <w:szCs w:val="24"/>
          <w:lang w:eastAsia="ru-RU"/>
        </w:rPr>
        <w:t>Государственные награды</w:t>
      </w:r>
    </w:p>
    <w:p w:rsidR="000E52F7" w:rsidRPr="000E52F7" w:rsidRDefault="000E52F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2F7">
        <w:rPr>
          <w:rFonts w:ascii="Arial" w:eastAsia="Times New Roman" w:hAnsi="Arial" w:cs="Arial"/>
          <w:szCs w:val="24"/>
          <w:lang w:eastAsia="ru-RU"/>
        </w:rPr>
        <w:t>Орден «За заслуги перед Отечеством» IV степени, орден Александра Невского, орден Почета, Почетная грамота Президента Российской Федерации</w:t>
      </w:r>
    </w:p>
    <w:p w:rsidR="000E52F7" w:rsidRPr="000E52F7" w:rsidRDefault="000E52F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24F2A">
        <w:rPr>
          <w:rFonts w:ascii="Arial" w:eastAsia="Times New Roman" w:hAnsi="Arial" w:cs="Arial"/>
          <w:szCs w:val="24"/>
          <w:lang w:eastAsia="ru-RU"/>
        </w:rPr>
        <w:t>Биография</w:t>
      </w:r>
    </w:p>
    <w:p w:rsidR="000E52F7" w:rsidRPr="000E52F7" w:rsidRDefault="000E52F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2F7">
        <w:rPr>
          <w:rFonts w:ascii="Arial" w:eastAsia="Times New Roman" w:hAnsi="Arial" w:cs="Arial"/>
          <w:szCs w:val="24"/>
          <w:lang w:eastAsia="ru-RU"/>
        </w:rPr>
        <w:t>С августа 1989 года по февраль 2008 года служил в Вооруженных Силах.</w:t>
      </w:r>
    </w:p>
    <w:p w:rsidR="000E52F7" w:rsidRPr="000E52F7" w:rsidRDefault="000E52F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2F7">
        <w:rPr>
          <w:rFonts w:ascii="Arial" w:eastAsia="Times New Roman" w:hAnsi="Arial" w:cs="Arial"/>
          <w:szCs w:val="24"/>
          <w:lang w:eastAsia="ru-RU"/>
        </w:rPr>
        <w:t>С февраля 2008 года по февраль 2009 года возглавлял отдел управления Главного управления Генеральной прокуратуры Российской Федерации.</w:t>
      </w:r>
    </w:p>
    <w:p w:rsidR="000E52F7" w:rsidRPr="000E52F7" w:rsidRDefault="000E52F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2F7">
        <w:rPr>
          <w:rFonts w:ascii="Arial" w:eastAsia="Times New Roman" w:hAnsi="Arial" w:cs="Arial"/>
          <w:szCs w:val="24"/>
          <w:lang w:eastAsia="ru-RU"/>
        </w:rPr>
        <w:t>С февраля 2009 года по июнь 2010 года – заместитель директора Департамента регистрации ведомственных нормативных правовых актов, с июня 2010 года по август 2012 года – директор Департамента нормативно-правового регулирования, анализа и контроля в сфере исполнения уголовных наказаний и судебных актов Министерства юстиции Российской Федерации.</w:t>
      </w:r>
    </w:p>
    <w:p w:rsidR="000E52F7" w:rsidRPr="000E52F7" w:rsidRDefault="000E52F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2F7">
        <w:rPr>
          <w:rFonts w:ascii="Arial" w:eastAsia="Times New Roman" w:hAnsi="Arial" w:cs="Arial"/>
          <w:szCs w:val="24"/>
          <w:lang w:eastAsia="ru-RU"/>
        </w:rPr>
        <w:t>С августа 2012 года по март 2017 года занимал  заместителя Министра юстиции Российской Федерации.</w:t>
      </w:r>
    </w:p>
    <w:p w:rsidR="00A4631A" w:rsidRPr="00C24F2A" w:rsidRDefault="000E52F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2F7">
        <w:rPr>
          <w:rFonts w:ascii="Arial" w:eastAsia="Times New Roman" w:hAnsi="Arial" w:cs="Arial"/>
          <w:szCs w:val="24"/>
          <w:lang w:eastAsia="ru-RU"/>
        </w:rPr>
        <w:t>20 марта 2017 года Указом Президента Российской Федерации назначен на  директора Федеральной службы судебных приставов – главного судебного пристава Российской Федерации.</w:t>
      </w:r>
    </w:p>
    <w:p w:rsidR="00A4631A" w:rsidRPr="00C24F2A" w:rsidRDefault="00A4631A" w:rsidP="00C24F2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24F2A">
        <w:rPr>
          <w:rFonts w:ascii="Arial" w:eastAsia="Times New Roman" w:hAnsi="Arial" w:cs="Arial"/>
          <w:szCs w:val="24"/>
          <w:lang w:eastAsia="ru-RU"/>
        </w:rPr>
        <w:br w:type="page"/>
      </w:r>
    </w:p>
    <w:p w:rsidR="00895D5E" w:rsidRPr="00C24F2A" w:rsidRDefault="00A4631A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lastRenderedPageBreak/>
        <w:drawing>
          <wp:inline distT="0" distB="0" distL="0" distR="0" wp14:anchorId="0839D58B" wp14:editId="7F22CE85">
            <wp:extent cx="2093122" cy="249319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5347" cy="250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31A" w:rsidRPr="00A4631A" w:rsidRDefault="00A4631A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A4631A">
        <w:rPr>
          <w:rFonts w:ascii="Arial" w:eastAsia="Times New Roman" w:hAnsi="Arial" w:cs="Arial"/>
          <w:b/>
          <w:bCs/>
          <w:szCs w:val="24"/>
          <w:lang w:eastAsia="ru-RU"/>
        </w:rPr>
        <w:t>Помигалова</w:t>
      </w:r>
      <w:proofErr w:type="spellEnd"/>
      <w:r w:rsidRPr="00A4631A">
        <w:rPr>
          <w:rFonts w:ascii="Arial" w:eastAsia="Times New Roman" w:hAnsi="Arial" w:cs="Arial"/>
          <w:b/>
          <w:bCs/>
          <w:szCs w:val="24"/>
          <w:lang w:eastAsia="ru-RU"/>
        </w:rPr>
        <w:t xml:space="preserve"> Ольга Александровна</w:t>
      </w:r>
    </w:p>
    <w:p w:rsidR="00A4631A" w:rsidRPr="00A4631A" w:rsidRDefault="00A4631A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A4631A" w:rsidRPr="00A4631A" w:rsidRDefault="00A4631A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4631A">
        <w:rPr>
          <w:rFonts w:ascii="Arial" w:eastAsia="Times New Roman" w:hAnsi="Arial" w:cs="Arial"/>
          <w:szCs w:val="24"/>
          <w:lang w:eastAsia="ru-RU"/>
        </w:rPr>
        <w:t>Первый заместитель директора Федеральной службы судебных приставов – первый заместитель главного судебного пристава Российской Федерации</w:t>
      </w:r>
    </w:p>
    <w:p w:rsidR="00A4631A" w:rsidRPr="00A4631A" w:rsidRDefault="00A4631A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4631A">
        <w:rPr>
          <w:rFonts w:ascii="Arial" w:eastAsia="Times New Roman" w:hAnsi="Arial" w:cs="Arial"/>
          <w:szCs w:val="24"/>
          <w:lang w:eastAsia="ru-RU"/>
        </w:rPr>
        <w:t>Специальное звание</w:t>
      </w:r>
    </w:p>
    <w:p w:rsidR="00A4631A" w:rsidRPr="00A4631A" w:rsidRDefault="00A4631A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4631A">
        <w:rPr>
          <w:rFonts w:ascii="Arial" w:eastAsia="Times New Roman" w:hAnsi="Arial" w:cs="Arial"/>
          <w:szCs w:val="24"/>
          <w:lang w:eastAsia="ru-RU"/>
        </w:rPr>
        <w:t>Генерал-полковник внутренней службы</w:t>
      </w:r>
    </w:p>
    <w:p w:rsidR="00A4631A" w:rsidRPr="00A4631A" w:rsidRDefault="00A4631A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4631A">
        <w:rPr>
          <w:rFonts w:ascii="Arial" w:eastAsia="Times New Roman" w:hAnsi="Arial" w:cs="Arial"/>
          <w:szCs w:val="24"/>
          <w:lang w:eastAsia="ru-RU"/>
        </w:rPr>
        <w:t>Дата рождения</w:t>
      </w:r>
    </w:p>
    <w:p w:rsidR="00A4631A" w:rsidRPr="00A4631A" w:rsidRDefault="00A4631A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4631A">
        <w:rPr>
          <w:rFonts w:ascii="Arial" w:eastAsia="Times New Roman" w:hAnsi="Arial" w:cs="Arial"/>
          <w:szCs w:val="24"/>
          <w:lang w:eastAsia="ru-RU"/>
        </w:rPr>
        <w:t>28 ноября 1977 года</w:t>
      </w:r>
    </w:p>
    <w:p w:rsidR="00A4631A" w:rsidRPr="00A4631A" w:rsidRDefault="00A4631A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4631A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A4631A" w:rsidRPr="00A4631A" w:rsidRDefault="00A4631A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4631A">
        <w:rPr>
          <w:rFonts w:ascii="Arial" w:eastAsia="Times New Roman" w:hAnsi="Arial" w:cs="Arial"/>
          <w:szCs w:val="24"/>
          <w:lang w:eastAsia="ru-RU"/>
        </w:rPr>
        <w:t>Окончила Дальневосточный юридический институт Министерства внутренних дел Российской Федерации, юрист</w:t>
      </w:r>
    </w:p>
    <w:p w:rsidR="00A4631A" w:rsidRPr="00A4631A" w:rsidRDefault="00A4631A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4631A">
        <w:rPr>
          <w:rFonts w:ascii="Arial" w:eastAsia="Times New Roman" w:hAnsi="Arial" w:cs="Arial"/>
          <w:szCs w:val="24"/>
          <w:lang w:eastAsia="ru-RU"/>
        </w:rPr>
        <w:t>Государственные награды</w:t>
      </w:r>
    </w:p>
    <w:p w:rsidR="00A4631A" w:rsidRPr="00A4631A" w:rsidRDefault="00A4631A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4631A">
        <w:rPr>
          <w:rFonts w:ascii="Arial" w:eastAsia="Times New Roman" w:hAnsi="Arial" w:cs="Arial"/>
          <w:szCs w:val="24"/>
          <w:lang w:eastAsia="ru-RU"/>
        </w:rPr>
        <w:t>Орден Почета, медаль ордена «За заслуги перед Отечеством» II степени, Почетная грамота Президента Российской Федерации, благодарность Президента Российской Федерации</w:t>
      </w:r>
    </w:p>
    <w:p w:rsidR="00A4631A" w:rsidRPr="00A4631A" w:rsidRDefault="00A4631A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24F2A">
        <w:rPr>
          <w:rFonts w:ascii="Arial" w:eastAsia="Times New Roman" w:hAnsi="Arial" w:cs="Arial"/>
          <w:szCs w:val="24"/>
          <w:lang w:eastAsia="ru-RU"/>
        </w:rPr>
        <w:t>Биография</w:t>
      </w:r>
    </w:p>
    <w:p w:rsidR="00A4631A" w:rsidRPr="00A4631A" w:rsidRDefault="00A4631A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4631A">
        <w:rPr>
          <w:rFonts w:ascii="Arial" w:eastAsia="Times New Roman" w:hAnsi="Arial" w:cs="Arial"/>
          <w:szCs w:val="24"/>
          <w:lang w:eastAsia="ru-RU"/>
        </w:rPr>
        <w:t>с 09.1994 по 10.2000 – служба в органах внутренних дел Российской Федерации;</w:t>
      </w:r>
    </w:p>
    <w:p w:rsidR="00A4631A" w:rsidRPr="00A4631A" w:rsidRDefault="00A4631A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4631A">
        <w:rPr>
          <w:rFonts w:ascii="Arial" w:eastAsia="Times New Roman" w:hAnsi="Arial" w:cs="Arial"/>
          <w:szCs w:val="24"/>
          <w:lang w:eastAsia="ru-RU"/>
        </w:rPr>
        <w:t>с 03.2001 по 07.2017 – прохождение федеральной государственной гражданской службы в Министерстве юстиции Российской Федерации;</w:t>
      </w:r>
    </w:p>
    <w:p w:rsidR="00A4631A" w:rsidRPr="00A4631A" w:rsidRDefault="00A4631A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4631A">
        <w:rPr>
          <w:rFonts w:ascii="Arial" w:eastAsia="Times New Roman" w:hAnsi="Arial" w:cs="Arial"/>
          <w:szCs w:val="24"/>
          <w:lang w:eastAsia="ru-RU"/>
        </w:rPr>
        <w:t>с 07.2017 по 11.2018 – заместитель директора Федеральной службы судебных приставов – заместитель главного судебного пристава Российской Федерации;</w:t>
      </w:r>
    </w:p>
    <w:p w:rsidR="00A4631A" w:rsidRPr="00A4631A" w:rsidRDefault="00A4631A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4631A">
        <w:rPr>
          <w:rFonts w:ascii="Arial" w:eastAsia="Times New Roman" w:hAnsi="Arial" w:cs="Arial"/>
          <w:szCs w:val="24"/>
          <w:lang w:eastAsia="ru-RU"/>
        </w:rPr>
        <w:t>с 06.11.2018 – первый заместитель директора Федеральной службы судебных приставов – первый заместитель главного судебного пристава Российской Федерации.</w:t>
      </w:r>
    </w:p>
    <w:p w:rsidR="00A4631A" w:rsidRPr="00C24F2A" w:rsidRDefault="00A4631A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br w:type="page"/>
      </w:r>
    </w:p>
    <w:p w:rsidR="00895D5E" w:rsidRPr="00C24F2A" w:rsidRDefault="00A4631A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lastRenderedPageBreak/>
        <w:drawing>
          <wp:inline distT="0" distB="0" distL="0" distR="0" wp14:anchorId="6C489B1B" wp14:editId="197F2013">
            <wp:extent cx="1868247" cy="229179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6249" cy="230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E31" w:rsidRPr="00FD7E31" w:rsidRDefault="00FD7E31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FD7E31">
        <w:rPr>
          <w:rFonts w:ascii="Arial" w:eastAsia="Times New Roman" w:hAnsi="Arial" w:cs="Arial"/>
          <w:b/>
          <w:bCs/>
          <w:szCs w:val="24"/>
          <w:lang w:eastAsia="ru-RU"/>
        </w:rPr>
        <w:t>Воронин Владимир Васильевич</w:t>
      </w:r>
    </w:p>
    <w:p w:rsidR="00FD7E31" w:rsidRPr="00FD7E31" w:rsidRDefault="00FD7E31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D7E31" w:rsidRPr="00FD7E31" w:rsidRDefault="00FD7E31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D7E31">
        <w:rPr>
          <w:rFonts w:ascii="Arial" w:eastAsia="Times New Roman" w:hAnsi="Arial" w:cs="Arial"/>
          <w:szCs w:val="24"/>
          <w:lang w:eastAsia="ru-RU"/>
        </w:rPr>
        <w:t>Заместитель директора Федеральной службы судебных приставов - заместитель главного судебного пристава Российской Федерации</w:t>
      </w:r>
    </w:p>
    <w:p w:rsidR="00FD7E31" w:rsidRPr="00FD7E31" w:rsidRDefault="00FD7E31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D7E31">
        <w:rPr>
          <w:rFonts w:ascii="Arial" w:eastAsia="Times New Roman" w:hAnsi="Arial" w:cs="Arial"/>
          <w:szCs w:val="24"/>
          <w:lang w:eastAsia="ru-RU"/>
        </w:rPr>
        <w:t>Специальное звание</w:t>
      </w:r>
    </w:p>
    <w:p w:rsidR="00FD7E31" w:rsidRPr="00FD7E31" w:rsidRDefault="00FD7E31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D7E31">
        <w:rPr>
          <w:rFonts w:ascii="Arial" w:eastAsia="Times New Roman" w:hAnsi="Arial" w:cs="Arial"/>
          <w:szCs w:val="24"/>
          <w:lang w:eastAsia="ru-RU"/>
        </w:rPr>
        <w:t>Генерал-лейтенант внутренней службы</w:t>
      </w:r>
    </w:p>
    <w:p w:rsidR="00FD7E31" w:rsidRPr="00FD7E31" w:rsidRDefault="00FD7E31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D7E31">
        <w:rPr>
          <w:rFonts w:ascii="Arial" w:eastAsia="Times New Roman" w:hAnsi="Arial" w:cs="Arial"/>
          <w:szCs w:val="24"/>
          <w:lang w:eastAsia="ru-RU"/>
        </w:rPr>
        <w:t>Дата рождения</w:t>
      </w:r>
    </w:p>
    <w:p w:rsidR="00FD7E31" w:rsidRPr="00FD7E31" w:rsidRDefault="00FD7E31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D7E31">
        <w:rPr>
          <w:rFonts w:ascii="Arial" w:eastAsia="Times New Roman" w:hAnsi="Arial" w:cs="Arial"/>
          <w:szCs w:val="24"/>
          <w:lang w:eastAsia="ru-RU"/>
        </w:rPr>
        <w:t>25 апреля 1960 года в к-</w:t>
      </w:r>
      <w:proofErr w:type="spellStart"/>
      <w:r w:rsidRPr="00FD7E31">
        <w:rPr>
          <w:rFonts w:ascii="Arial" w:eastAsia="Times New Roman" w:hAnsi="Arial" w:cs="Arial"/>
          <w:szCs w:val="24"/>
          <w:lang w:eastAsia="ru-RU"/>
        </w:rPr>
        <w:t>зе</w:t>
      </w:r>
      <w:proofErr w:type="spellEnd"/>
      <w:r w:rsidRPr="00FD7E31">
        <w:rPr>
          <w:rFonts w:ascii="Arial" w:eastAsia="Times New Roman" w:hAnsi="Arial" w:cs="Arial"/>
          <w:szCs w:val="24"/>
          <w:lang w:eastAsia="ru-RU"/>
        </w:rPr>
        <w:t xml:space="preserve"> им. Джамбула </w:t>
      </w:r>
      <w:proofErr w:type="spellStart"/>
      <w:r w:rsidRPr="00FD7E31">
        <w:rPr>
          <w:rFonts w:ascii="Arial" w:eastAsia="Times New Roman" w:hAnsi="Arial" w:cs="Arial"/>
          <w:szCs w:val="24"/>
          <w:lang w:eastAsia="ru-RU"/>
        </w:rPr>
        <w:t>Каскеленского</w:t>
      </w:r>
      <w:proofErr w:type="spellEnd"/>
      <w:r w:rsidRPr="00FD7E31">
        <w:rPr>
          <w:rFonts w:ascii="Arial" w:eastAsia="Times New Roman" w:hAnsi="Arial" w:cs="Arial"/>
          <w:szCs w:val="24"/>
          <w:lang w:eastAsia="ru-RU"/>
        </w:rPr>
        <w:t xml:space="preserve"> района Алма-Атинской области Казахской ССР</w:t>
      </w:r>
    </w:p>
    <w:p w:rsidR="00FD7E31" w:rsidRPr="00FD7E31" w:rsidRDefault="00FD7E31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D7E31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FD7E31" w:rsidRPr="00FD7E31" w:rsidRDefault="00FD7E31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D7E31">
        <w:rPr>
          <w:rFonts w:ascii="Arial" w:eastAsia="Times New Roman" w:hAnsi="Arial" w:cs="Arial"/>
          <w:szCs w:val="24"/>
          <w:lang w:eastAsia="ru-RU"/>
        </w:rPr>
        <w:t>В 1983 году окончил Военный Краснознаменный институт Министерства обороны, по военно-юридической специальности</w:t>
      </w:r>
    </w:p>
    <w:p w:rsidR="00FD7E31" w:rsidRPr="00FD7E31" w:rsidRDefault="00FD7E31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D7E31">
        <w:rPr>
          <w:rFonts w:ascii="Arial" w:eastAsia="Times New Roman" w:hAnsi="Arial" w:cs="Arial"/>
          <w:szCs w:val="24"/>
          <w:lang w:eastAsia="ru-RU"/>
        </w:rPr>
        <w:t>Государственные награды</w:t>
      </w:r>
    </w:p>
    <w:p w:rsidR="00FD7E31" w:rsidRPr="00FD7E31" w:rsidRDefault="00FD7E31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D7E31">
        <w:rPr>
          <w:rFonts w:ascii="Arial" w:eastAsia="Times New Roman" w:hAnsi="Arial" w:cs="Arial"/>
          <w:szCs w:val="24"/>
          <w:lang w:eastAsia="ru-RU"/>
        </w:rPr>
        <w:t>Орден Почета, медаль «За боевые заслуги», медаль ордена «За заслуги перед Отечеством» I степени, медаль ордена «За заслуги перед Отечеством» II степени, почетная грамота Президента Российской Федерации</w:t>
      </w:r>
    </w:p>
    <w:p w:rsidR="00FD7E31" w:rsidRPr="00FD7E31" w:rsidRDefault="00FD7E31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D7E31">
        <w:rPr>
          <w:rFonts w:ascii="Arial" w:eastAsia="Times New Roman" w:hAnsi="Arial" w:cs="Arial"/>
          <w:szCs w:val="24"/>
          <w:lang w:eastAsia="ru-RU"/>
        </w:rPr>
        <w:t>Почетные звания</w:t>
      </w:r>
    </w:p>
    <w:p w:rsidR="00FD7E31" w:rsidRPr="00FD7E31" w:rsidRDefault="00FD7E31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D7E31">
        <w:rPr>
          <w:rFonts w:ascii="Arial" w:eastAsia="Times New Roman" w:hAnsi="Arial" w:cs="Arial"/>
          <w:szCs w:val="24"/>
          <w:lang w:eastAsia="ru-RU"/>
        </w:rPr>
        <w:t>Заслуженный юрист Российской Федерации, Почетный работник прокуратуры Российской Федерации, Почетный работник Федеральной службы судебных приставов</w:t>
      </w:r>
    </w:p>
    <w:p w:rsidR="00FD7E31" w:rsidRPr="00FD7E31" w:rsidRDefault="00FD7E31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D7E31">
        <w:rPr>
          <w:rFonts w:ascii="Arial" w:eastAsia="Times New Roman" w:hAnsi="Arial" w:cs="Arial"/>
          <w:szCs w:val="24"/>
          <w:lang w:eastAsia="ru-RU"/>
        </w:rPr>
        <w:t>Владение иностранными языками</w:t>
      </w:r>
    </w:p>
    <w:p w:rsidR="00FD7E31" w:rsidRPr="00FD7E31" w:rsidRDefault="00FD7E31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D7E31">
        <w:rPr>
          <w:rFonts w:ascii="Arial" w:eastAsia="Times New Roman" w:hAnsi="Arial" w:cs="Arial"/>
          <w:szCs w:val="24"/>
          <w:lang w:eastAsia="ru-RU"/>
        </w:rPr>
        <w:t>Немецкий, украинский</w:t>
      </w:r>
    </w:p>
    <w:p w:rsidR="00FD7E31" w:rsidRPr="00FD7E31" w:rsidRDefault="00FD7E31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24F2A">
        <w:rPr>
          <w:rFonts w:ascii="Arial" w:eastAsia="Times New Roman" w:hAnsi="Arial" w:cs="Arial"/>
          <w:szCs w:val="24"/>
          <w:lang w:eastAsia="ru-RU"/>
        </w:rPr>
        <w:t>Биография</w:t>
      </w:r>
    </w:p>
    <w:p w:rsidR="00FD7E31" w:rsidRPr="00FD7E31" w:rsidRDefault="00FD7E31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24F2A">
        <w:rPr>
          <w:rFonts w:ascii="Arial" w:eastAsia="Times New Roman" w:hAnsi="Arial" w:cs="Arial"/>
          <w:szCs w:val="24"/>
          <w:lang w:eastAsia="ru-RU"/>
        </w:rPr>
        <w:t>С 1983 по 2006 гг. – служба в Вооруженных Силах СССР и Российской Федерации (в органах военной прокуратуры)</w:t>
      </w:r>
      <w:r w:rsidRPr="00FD7E31">
        <w:rPr>
          <w:rFonts w:ascii="Arial" w:eastAsia="Times New Roman" w:hAnsi="Arial" w:cs="Arial"/>
          <w:szCs w:val="24"/>
          <w:lang w:eastAsia="ru-RU"/>
        </w:rPr>
        <w:t>.</w:t>
      </w:r>
    </w:p>
    <w:p w:rsidR="00FD7E31" w:rsidRPr="00FD7E31" w:rsidRDefault="00FD7E31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D7E31">
        <w:rPr>
          <w:rFonts w:ascii="Arial" w:eastAsia="Times New Roman" w:hAnsi="Arial" w:cs="Arial"/>
          <w:szCs w:val="24"/>
          <w:lang w:eastAsia="ru-RU"/>
        </w:rPr>
        <w:t>В 2006 году назначен начальником Управления организации дознания и административной практики Федеральной службы судебных приставов.</w:t>
      </w:r>
    </w:p>
    <w:p w:rsidR="00FD7E31" w:rsidRPr="00FD7E31" w:rsidRDefault="00FD7E31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D7E31">
        <w:rPr>
          <w:rFonts w:ascii="Arial" w:eastAsia="Times New Roman" w:hAnsi="Arial" w:cs="Arial"/>
          <w:szCs w:val="24"/>
          <w:lang w:eastAsia="ru-RU"/>
        </w:rPr>
        <w:t>С 2007 года заместитель директора Федеральной службы судебных приставов — заместитель главного судебного пристава Российской Федерации.</w:t>
      </w:r>
    </w:p>
    <w:p w:rsidR="00FD7E31" w:rsidRPr="00C24F2A" w:rsidRDefault="00FD7E31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br w:type="page"/>
      </w:r>
    </w:p>
    <w:p w:rsidR="00895D5E" w:rsidRPr="00C24F2A" w:rsidRDefault="00FD7E31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lastRenderedPageBreak/>
        <w:drawing>
          <wp:inline distT="0" distB="0" distL="0" distR="0" wp14:anchorId="78E217EA" wp14:editId="1C22BED9">
            <wp:extent cx="1919671" cy="227618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4705" cy="228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FF2FA7">
        <w:rPr>
          <w:rFonts w:ascii="Arial" w:eastAsia="Times New Roman" w:hAnsi="Arial" w:cs="Arial"/>
          <w:b/>
          <w:bCs/>
          <w:szCs w:val="24"/>
          <w:lang w:eastAsia="ru-RU"/>
        </w:rPr>
        <w:t>Захаркина</w:t>
      </w:r>
      <w:proofErr w:type="spellEnd"/>
      <w:r w:rsidRPr="00FF2FA7">
        <w:rPr>
          <w:rFonts w:ascii="Arial" w:eastAsia="Times New Roman" w:hAnsi="Arial" w:cs="Arial"/>
          <w:b/>
          <w:bCs/>
          <w:szCs w:val="24"/>
          <w:lang w:eastAsia="ru-RU"/>
        </w:rPr>
        <w:t xml:space="preserve"> Елена Юрьевна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Заместитель директора Федеральной службы судебных приставов – заместитель главного судебного пристава Российской Федерации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Специальное звание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Генерал-лейтенант внутренней службы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Дата рождения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15 июня 1971 года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Высшее: Северо-Западная академия государственной службы, государственное и муниципальное управление; Московский государственный институт международных отношений (Университет), юриспруденция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Государственные награды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Орден Почета, медаль ордена «За заслуги перед Отечеством» II степени, Почетная грамота Президента Российской Федерации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24F2A">
        <w:rPr>
          <w:rFonts w:ascii="Arial" w:eastAsia="Times New Roman" w:hAnsi="Arial" w:cs="Arial"/>
          <w:szCs w:val="24"/>
          <w:lang w:eastAsia="ru-RU"/>
        </w:rPr>
        <w:t>Биография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с 07.2004 проходила службу в Федеральной антимонопольной службе;</w:t>
      </w:r>
      <w:r w:rsidRPr="00FF2FA7">
        <w:rPr>
          <w:rFonts w:ascii="Arial" w:eastAsia="Times New Roman" w:hAnsi="Arial" w:cs="Arial"/>
          <w:szCs w:val="24"/>
          <w:lang w:eastAsia="ru-RU"/>
        </w:rPr>
        <w:br/>
        <w:t>с 01.2009  – заместитель директора Департамента государственной службы и кадров, Департамента международного права и сотрудничества Министерства юстиции Российской Федерации;</w:t>
      </w:r>
      <w:r w:rsidRPr="00FF2FA7">
        <w:rPr>
          <w:rFonts w:ascii="Arial" w:eastAsia="Times New Roman" w:hAnsi="Arial" w:cs="Arial"/>
          <w:szCs w:val="24"/>
          <w:lang w:eastAsia="ru-RU"/>
        </w:rPr>
        <w:br/>
        <w:t>с 02.2010 – начальник управления делами Федеральной службы исполнения наказаний;</w:t>
      </w:r>
      <w:r w:rsidRPr="00FF2FA7">
        <w:rPr>
          <w:rFonts w:ascii="Arial" w:eastAsia="Times New Roman" w:hAnsi="Arial" w:cs="Arial"/>
          <w:szCs w:val="24"/>
          <w:lang w:eastAsia="ru-RU"/>
        </w:rPr>
        <w:br/>
        <w:t>с 02.2012 – заместитель начальника департамента Управления Президента Российской Федерации по вопросам государственной службы и кадров;</w:t>
      </w:r>
      <w:r w:rsidRPr="00FF2FA7">
        <w:rPr>
          <w:rFonts w:ascii="Arial" w:eastAsia="Times New Roman" w:hAnsi="Arial" w:cs="Arial"/>
          <w:szCs w:val="24"/>
          <w:lang w:eastAsia="ru-RU"/>
        </w:rPr>
        <w:br/>
        <w:t>с 07.2012 – начальник департамента Управления Президента Российской Федерации по внутренней политике;</w:t>
      </w:r>
      <w:r w:rsidRPr="00FF2FA7">
        <w:rPr>
          <w:rFonts w:ascii="Arial" w:eastAsia="Times New Roman" w:hAnsi="Arial" w:cs="Arial"/>
          <w:szCs w:val="24"/>
          <w:lang w:eastAsia="ru-RU"/>
        </w:rPr>
        <w:br/>
        <w:t>с 12.2015 – референт Управления Президента Российской Федерации по вопросам противодействия коррупции;</w:t>
      </w:r>
      <w:r w:rsidRPr="00FF2FA7">
        <w:rPr>
          <w:rFonts w:ascii="Arial" w:eastAsia="Times New Roman" w:hAnsi="Arial" w:cs="Arial"/>
          <w:szCs w:val="24"/>
          <w:lang w:eastAsia="ru-RU"/>
        </w:rPr>
        <w:br/>
        <w:t>с 11.2018 – заместитель директора Федеральной службы судебных приставов – заместитель главного судебного пристава Российской Федерации.</w:t>
      </w:r>
    </w:p>
    <w:p w:rsidR="00FF2FA7" w:rsidRPr="00C24F2A" w:rsidRDefault="00FF2FA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br w:type="page"/>
      </w:r>
    </w:p>
    <w:p w:rsidR="00895D5E" w:rsidRPr="00C24F2A" w:rsidRDefault="00FF2FA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lastRenderedPageBreak/>
        <w:drawing>
          <wp:inline distT="0" distB="0" distL="0" distR="0" wp14:anchorId="107D771A" wp14:editId="2C30B549">
            <wp:extent cx="2033808" cy="237162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8103" cy="238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FF2FA7">
        <w:rPr>
          <w:rFonts w:ascii="Arial" w:eastAsia="Times New Roman" w:hAnsi="Arial" w:cs="Arial"/>
          <w:b/>
          <w:bCs/>
          <w:szCs w:val="24"/>
          <w:lang w:eastAsia="ru-RU"/>
        </w:rPr>
        <w:t>Савенко Игорь Геннадьевич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Заместитель директора Федеральной службы судебных приставов - заместитель главного судебного пристава Российской Федерации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Специальное звание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Генерал-лейтенант внутренней службы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Дата рождения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11 мая 1969 года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Высшее: - Рижское высшее военно-политическое училище имени Маршала Бирюзова С.С.; учитель истории и обществоведения; - Военный университет; юриспруденция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Государственные награды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Медаль ордена «За заслуги перед Отечеством» I степени, медаль ордена «За заслуги перед Отечеством» II степени, орден Почета, Почетная грамота Президента Российской Федерации, благодарность Президента Российской Федерации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24F2A">
        <w:rPr>
          <w:rFonts w:ascii="Arial" w:eastAsia="Times New Roman" w:hAnsi="Arial" w:cs="Arial"/>
          <w:szCs w:val="24"/>
          <w:lang w:eastAsia="ru-RU"/>
        </w:rPr>
        <w:t>Биография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с 08.1986 по 01.2011 – служба в Вооруженных Силах СССР и Российской Федерации;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с 01.2011 по 02.2014 – прохождение федеральной государственной гражданской службы в Министерстве обороны Российской Федерации;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с 03.2014 по 10.2017 – прохождение федеральной государственной гражданской службы в Министерстве юстиции Российской Федерации;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с 03.10.2017 – заместитель директора Федеральной службы судебных приставов – заместитель главного судебного пристава Российской Федерации.</w:t>
      </w:r>
    </w:p>
    <w:p w:rsidR="00FF2FA7" w:rsidRPr="00C24F2A" w:rsidRDefault="00FF2FA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br w:type="page"/>
      </w:r>
    </w:p>
    <w:p w:rsidR="00895D5E" w:rsidRPr="00C24F2A" w:rsidRDefault="00FF2FA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lastRenderedPageBreak/>
        <w:drawing>
          <wp:inline distT="0" distB="0" distL="0" distR="0" wp14:anchorId="52ED5EEB" wp14:editId="1B152172">
            <wp:extent cx="2237802" cy="23649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9017" cy="23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FF2FA7">
        <w:rPr>
          <w:rFonts w:ascii="Arial" w:eastAsia="Times New Roman" w:hAnsi="Arial" w:cs="Arial"/>
          <w:b/>
          <w:bCs/>
          <w:szCs w:val="24"/>
          <w:lang w:eastAsia="ru-RU"/>
        </w:rPr>
        <w:t>Фирстов</w:t>
      </w:r>
      <w:proofErr w:type="spellEnd"/>
      <w:r w:rsidRPr="00FF2FA7">
        <w:rPr>
          <w:rFonts w:ascii="Arial" w:eastAsia="Times New Roman" w:hAnsi="Arial" w:cs="Arial"/>
          <w:b/>
          <w:bCs/>
          <w:szCs w:val="24"/>
          <w:lang w:eastAsia="ru-RU"/>
        </w:rPr>
        <w:t xml:space="preserve"> Денис Александрович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FF2FA7">
        <w:rPr>
          <w:rFonts w:ascii="Arial" w:eastAsia="Times New Roman" w:hAnsi="Arial" w:cs="Arial"/>
          <w:sz w:val="20"/>
          <w:szCs w:val="20"/>
          <w:lang w:eastAsia="ru-RU"/>
        </w:rPr>
        <w:t>Заместитель директора Федеральной службы судебных приставов - заместитель главного судебного пристава Российской Федерации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FF2FA7">
        <w:rPr>
          <w:rFonts w:ascii="Arial" w:eastAsia="Times New Roman" w:hAnsi="Arial" w:cs="Arial"/>
          <w:sz w:val="20"/>
          <w:szCs w:val="20"/>
          <w:lang w:eastAsia="ru-RU"/>
        </w:rPr>
        <w:t>Специальное звание</w:t>
      </w:r>
      <w:r w:rsidR="001119A6" w:rsidRPr="00C24F2A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FF2FA7">
        <w:rPr>
          <w:rFonts w:ascii="Arial" w:eastAsia="Times New Roman" w:hAnsi="Arial" w:cs="Arial"/>
          <w:sz w:val="20"/>
          <w:szCs w:val="20"/>
          <w:lang w:eastAsia="ru-RU"/>
        </w:rPr>
        <w:t>Генерал-лейтенант внутренней службы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FF2FA7">
        <w:rPr>
          <w:rFonts w:ascii="Arial" w:eastAsia="Times New Roman" w:hAnsi="Arial" w:cs="Arial"/>
          <w:sz w:val="20"/>
          <w:szCs w:val="20"/>
          <w:lang w:eastAsia="ru-RU"/>
        </w:rPr>
        <w:t>Дата рождения</w:t>
      </w:r>
      <w:r w:rsidR="001119A6" w:rsidRPr="00C24F2A">
        <w:rPr>
          <w:rFonts w:ascii="Arial" w:eastAsia="Times New Roman" w:hAnsi="Arial" w:cs="Arial"/>
          <w:sz w:val="20"/>
          <w:szCs w:val="20"/>
          <w:lang w:eastAsia="ru-RU"/>
        </w:rPr>
        <w:tab/>
      </w:r>
      <w:r w:rsidR="001119A6" w:rsidRPr="00C24F2A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FF2FA7">
        <w:rPr>
          <w:rFonts w:ascii="Arial" w:eastAsia="Times New Roman" w:hAnsi="Arial" w:cs="Arial"/>
          <w:sz w:val="20"/>
          <w:szCs w:val="20"/>
          <w:lang w:eastAsia="ru-RU"/>
        </w:rPr>
        <w:t>15 октября 1980 года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FF2FA7">
        <w:rPr>
          <w:rFonts w:ascii="Arial" w:eastAsia="Times New Roman" w:hAnsi="Arial" w:cs="Arial"/>
          <w:sz w:val="20"/>
          <w:szCs w:val="20"/>
          <w:lang w:eastAsia="ru-RU"/>
        </w:rPr>
        <w:t>Образование</w:t>
      </w:r>
      <w:r w:rsidR="001119A6" w:rsidRPr="00C24F2A">
        <w:rPr>
          <w:rFonts w:ascii="Arial" w:eastAsia="Times New Roman" w:hAnsi="Arial" w:cs="Arial"/>
          <w:sz w:val="20"/>
          <w:szCs w:val="20"/>
          <w:lang w:eastAsia="ru-RU"/>
        </w:rPr>
        <w:tab/>
      </w:r>
      <w:r w:rsidR="001119A6" w:rsidRPr="00C24F2A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FF2FA7">
        <w:rPr>
          <w:rFonts w:ascii="Arial" w:eastAsia="Times New Roman" w:hAnsi="Arial" w:cs="Arial"/>
          <w:sz w:val="20"/>
          <w:szCs w:val="20"/>
          <w:lang w:eastAsia="ru-RU"/>
        </w:rPr>
        <w:t>Высшее: Московский педагогический государственный университет; юриспруденция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FF2FA7">
        <w:rPr>
          <w:rFonts w:ascii="Arial" w:eastAsia="Times New Roman" w:hAnsi="Arial" w:cs="Arial"/>
          <w:sz w:val="20"/>
          <w:szCs w:val="20"/>
          <w:lang w:eastAsia="ru-RU"/>
        </w:rPr>
        <w:t>Государственные награды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FF2FA7">
        <w:rPr>
          <w:rFonts w:ascii="Arial" w:eastAsia="Times New Roman" w:hAnsi="Arial" w:cs="Arial"/>
          <w:sz w:val="20"/>
          <w:szCs w:val="20"/>
          <w:lang w:eastAsia="ru-RU"/>
        </w:rPr>
        <w:t>Медаль ордена «За заслуги перед Отечеством» II степени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FF2FA7">
        <w:rPr>
          <w:rFonts w:ascii="Arial" w:eastAsia="Times New Roman" w:hAnsi="Arial" w:cs="Arial"/>
          <w:sz w:val="20"/>
          <w:szCs w:val="20"/>
          <w:lang w:eastAsia="ru-RU"/>
        </w:rPr>
        <w:t>Владение иностранными языками</w:t>
      </w:r>
      <w:r w:rsidR="001119A6" w:rsidRPr="00C24F2A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FF2FA7">
        <w:rPr>
          <w:rFonts w:ascii="Arial" w:eastAsia="Times New Roman" w:hAnsi="Arial" w:cs="Arial"/>
          <w:sz w:val="20"/>
          <w:szCs w:val="20"/>
          <w:lang w:eastAsia="ru-RU"/>
        </w:rPr>
        <w:t>Английский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FF2FA7">
        <w:rPr>
          <w:rFonts w:ascii="Arial" w:eastAsia="Times New Roman" w:hAnsi="Arial" w:cs="Arial"/>
          <w:sz w:val="20"/>
          <w:szCs w:val="20"/>
          <w:lang w:eastAsia="ru-RU"/>
        </w:rPr>
        <w:t xml:space="preserve">С 10.2003 по 03.2004 – судебный пристав-исполнитель </w:t>
      </w:r>
      <w:proofErr w:type="spellStart"/>
      <w:r w:rsidRPr="00FF2FA7">
        <w:rPr>
          <w:rFonts w:ascii="Arial" w:eastAsia="Times New Roman" w:hAnsi="Arial" w:cs="Arial"/>
          <w:sz w:val="20"/>
          <w:szCs w:val="20"/>
          <w:lang w:eastAsia="ru-RU"/>
        </w:rPr>
        <w:t>Балашихинского</w:t>
      </w:r>
      <w:proofErr w:type="spellEnd"/>
      <w:r w:rsidRPr="00FF2FA7">
        <w:rPr>
          <w:rFonts w:ascii="Arial" w:eastAsia="Times New Roman" w:hAnsi="Arial" w:cs="Arial"/>
          <w:sz w:val="20"/>
          <w:szCs w:val="20"/>
          <w:lang w:eastAsia="ru-RU"/>
        </w:rPr>
        <w:t xml:space="preserve"> районного подразделения службы судебных приставов Главного управления Министерства юстиции Российской Федерации по Московской области.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FF2FA7">
        <w:rPr>
          <w:rFonts w:ascii="Arial" w:eastAsia="Times New Roman" w:hAnsi="Arial" w:cs="Arial"/>
          <w:sz w:val="20"/>
          <w:szCs w:val="20"/>
          <w:lang w:eastAsia="ru-RU"/>
        </w:rPr>
        <w:t>С 03.2004 по 08.2004 – специалист 1 категории отдела по работе с жалобами и заявлениями, оценки и реализации имущества службы судебных приставов Главного управления Министерства юстиции Российской Федерации по Московской области.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FF2FA7">
        <w:rPr>
          <w:rFonts w:ascii="Arial" w:eastAsia="Times New Roman" w:hAnsi="Arial" w:cs="Arial"/>
          <w:sz w:val="20"/>
          <w:szCs w:val="20"/>
          <w:lang w:eastAsia="ru-RU"/>
        </w:rPr>
        <w:t>С 08.2004 по 01.2005 – главный специалист отдела по работе с жалобами и заявлениями, оценки и реализации имущества службы судебных приставов Главного управления Министерства юстиции Российской Федерации по Московской области.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FF2FA7">
        <w:rPr>
          <w:rFonts w:ascii="Arial" w:eastAsia="Times New Roman" w:hAnsi="Arial" w:cs="Arial"/>
          <w:sz w:val="20"/>
          <w:szCs w:val="20"/>
          <w:lang w:eastAsia="ru-RU"/>
        </w:rPr>
        <w:t>С 01.2005 по 04.2006 – заместитель начальника отдела организации работы по исполнительным производствам, взятым на федеральный контроль, и взаимодействия с Уполномоченным Российской Федерации при Европейском суде по правам человека Управления организации исполнительного производства ФССП России.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FF2FA7">
        <w:rPr>
          <w:rFonts w:ascii="Arial" w:eastAsia="Times New Roman" w:hAnsi="Arial" w:cs="Arial"/>
          <w:sz w:val="20"/>
          <w:szCs w:val="20"/>
          <w:lang w:eastAsia="ru-RU"/>
        </w:rPr>
        <w:t>С 07.2007 по 08.2007 – начальник отдела организации исполнения судебных решений, актов налоговых, таможенных и иных уполномоченных органов и взаимодействия с высшими судебными инстанциями Российской Федерации Управления организации исполнительного производства ФССП России.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FF2FA7">
        <w:rPr>
          <w:rFonts w:ascii="Arial" w:eastAsia="Times New Roman" w:hAnsi="Arial" w:cs="Arial"/>
          <w:sz w:val="20"/>
          <w:szCs w:val="20"/>
          <w:lang w:eastAsia="ru-RU"/>
        </w:rPr>
        <w:t>С 08.2007 по 05.2008 – начальник отдела организационного и документационного обеспечения Управления организации исполнительного производства ФССП России.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FF2FA7">
        <w:rPr>
          <w:rFonts w:ascii="Arial" w:eastAsia="Times New Roman" w:hAnsi="Arial" w:cs="Arial"/>
          <w:sz w:val="20"/>
          <w:szCs w:val="20"/>
          <w:lang w:eastAsia="ru-RU"/>
        </w:rPr>
        <w:t>С 05.2008 – 07.2011 – заместитель начальника Управления организации работы по реализации имущества должников.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FF2FA7">
        <w:rPr>
          <w:rFonts w:ascii="Arial" w:eastAsia="Times New Roman" w:hAnsi="Arial" w:cs="Arial"/>
          <w:sz w:val="20"/>
          <w:szCs w:val="20"/>
          <w:lang w:eastAsia="ru-RU"/>
        </w:rPr>
        <w:t>С 07.2011 по 10.2012 – заместитель начальника Управления организации работы по розыску и реализации имущества должников ФССП России.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FF2FA7">
        <w:rPr>
          <w:rFonts w:ascii="Arial" w:eastAsia="Times New Roman" w:hAnsi="Arial" w:cs="Arial"/>
          <w:sz w:val="20"/>
          <w:szCs w:val="20"/>
          <w:lang w:eastAsia="ru-RU"/>
        </w:rPr>
        <w:t>С 10.2012 по 03.2013 – заместитель начальника Управления организации работы по реализации имущества должников ФССП России.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FF2FA7">
        <w:rPr>
          <w:rFonts w:ascii="Arial" w:eastAsia="Times New Roman" w:hAnsi="Arial" w:cs="Arial"/>
          <w:sz w:val="20"/>
          <w:szCs w:val="20"/>
          <w:lang w:eastAsia="ru-RU"/>
        </w:rPr>
        <w:t>С 03.2013 по 07.2013 – заместитель начальника Управления организации исполнительного производства ФССП России.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FF2FA7">
        <w:rPr>
          <w:rFonts w:ascii="Arial" w:eastAsia="Times New Roman" w:hAnsi="Arial" w:cs="Arial"/>
          <w:sz w:val="20"/>
          <w:szCs w:val="20"/>
          <w:lang w:eastAsia="ru-RU"/>
        </w:rPr>
        <w:t>С 07.2013 по 11.2018 – начальник Управления организации исполнительного производства ФССП России.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FF2FA7">
        <w:rPr>
          <w:rFonts w:ascii="Arial" w:eastAsia="Times New Roman" w:hAnsi="Arial" w:cs="Arial"/>
          <w:sz w:val="20"/>
          <w:szCs w:val="20"/>
          <w:lang w:eastAsia="ru-RU"/>
        </w:rPr>
        <w:t>С 06.11.2018 – заместитель директора Федеральной службы судебных приставов – заместитель главного судебного пристава Российской Федерации.</w:t>
      </w:r>
    </w:p>
    <w:p w:rsidR="00FF2FA7" w:rsidRPr="00C24F2A" w:rsidRDefault="00FF2FA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br w:type="page"/>
      </w:r>
    </w:p>
    <w:p w:rsidR="00895D5E" w:rsidRPr="00C24F2A" w:rsidRDefault="00FF2FA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lastRenderedPageBreak/>
        <w:drawing>
          <wp:inline distT="0" distB="0" distL="0" distR="0" wp14:anchorId="1EF64403" wp14:editId="1277B34D">
            <wp:extent cx="2194132" cy="244399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1106" cy="245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FF2FA7">
        <w:rPr>
          <w:rFonts w:ascii="Arial" w:eastAsia="Times New Roman" w:hAnsi="Arial" w:cs="Arial"/>
          <w:b/>
          <w:bCs/>
          <w:szCs w:val="24"/>
          <w:lang w:eastAsia="ru-RU"/>
        </w:rPr>
        <w:t>Рагозин Алексей Николаевич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Заместитель директора Федеральной службы судебных приставов - заместитель главного судебного пристава Российской Федерации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Специальное звание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Генерал-лейтенант внутренней службы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Дата рождения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10.04.1967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в 1989 году окончил Рязанское высшее Воздушно-десантное командное дважды Краснознаменное училище имени Ленинского комсомола, специальность «командная тактическая Воздушно-десантных войск»; в 2001 году окончил Общевойсковую академию Вооруженных Сил Российской Федерации, специальность «военное и административное управление»; в 2017 году окончил Военную академию Генерального штаба Вооруженных Сил Российской Федерации, специальность «национальная безопасность и оборона государства»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Государственные награды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Орден «За заслуги перед Отечеством» IV степени с м мечей, два ордена Мужества, орден «За военные заслуги», медаль ордена «За заслуги перед Отечеством» II степени с м мечей, благодарность Президента Российской Федерации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24F2A">
        <w:rPr>
          <w:rFonts w:ascii="Arial" w:eastAsia="Times New Roman" w:hAnsi="Arial" w:cs="Arial"/>
          <w:szCs w:val="24"/>
          <w:lang w:eastAsia="ru-RU"/>
        </w:rPr>
        <w:t>Биография</w:t>
      </w:r>
    </w:p>
    <w:p w:rsidR="00FF2FA7" w:rsidRPr="00FF2FA7" w:rsidRDefault="00FF2FA7" w:rsidP="00C24F2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F2FA7" w:rsidRPr="00FF2FA7" w:rsidRDefault="00FF2FA7" w:rsidP="00C24F2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с 08.1985 по 02.2024 – служба в Вооруженных Силах СССР и Российской Федерации;</w:t>
      </w:r>
    </w:p>
    <w:p w:rsidR="00FF2FA7" w:rsidRPr="00FF2FA7" w:rsidRDefault="00FF2FA7" w:rsidP="00C24F2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с 15.02.2024 по </w:t>
      </w:r>
      <w:proofErr w:type="spellStart"/>
      <w:r w:rsidRPr="00FF2FA7">
        <w:rPr>
          <w:rFonts w:ascii="Arial" w:eastAsia="Times New Roman" w:hAnsi="Arial" w:cs="Arial"/>
          <w:szCs w:val="24"/>
          <w:lang w:eastAsia="ru-RU"/>
        </w:rPr>
        <w:t>н.в</w:t>
      </w:r>
      <w:proofErr w:type="spellEnd"/>
      <w:r w:rsidRPr="00FF2FA7">
        <w:rPr>
          <w:rFonts w:ascii="Arial" w:eastAsia="Times New Roman" w:hAnsi="Arial" w:cs="Arial"/>
          <w:szCs w:val="24"/>
          <w:lang w:eastAsia="ru-RU"/>
        </w:rPr>
        <w:t>. – заместитель директора Федеральной службы судебных приставов – заместитель главного судебного пристава Российской Федерации.</w:t>
      </w:r>
    </w:p>
    <w:p w:rsidR="00FF2FA7" w:rsidRPr="00C24F2A" w:rsidRDefault="00FF2FA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br w:type="page"/>
      </w:r>
    </w:p>
    <w:p w:rsidR="00895D5E" w:rsidRPr="00C24F2A" w:rsidRDefault="00FF2FA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lastRenderedPageBreak/>
        <w:drawing>
          <wp:inline distT="0" distB="0" distL="0" distR="0" wp14:anchorId="36FED386" wp14:editId="3D413718">
            <wp:extent cx="2327765" cy="261348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4851" cy="262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FF2FA7">
        <w:rPr>
          <w:rFonts w:ascii="Arial" w:eastAsia="Times New Roman" w:hAnsi="Arial" w:cs="Arial"/>
          <w:b/>
          <w:bCs/>
          <w:szCs w:val="24"/>
          <w:lang w:eastAsia="ru-RU"/>
        </w:rPr>
        <w:t>Русанов</w:t>
      </w:r>
      <w:proofErr w:type="spellEnd"/>
      <w:r w:rsidRPr="00FF2FA7">
        <w:rPr>
          <w:rFonts w:ascii="Arial" w:eastAsia="Times New Roman" w:hAnsi="Arial" w:cs="Arial"/>
          <w:b/>
          <w:bCs/>
          <w:szCs w:val="24"/>
          <w:lang w:eastAsia="ru-RU"/>
        </w:rPr>
        <w:t xml:space="preserve"> Юрий Сергеевич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Заместитель директора Федеральной службы судебных приставов - заместитель главного судебного пристава Российской Федерации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Специальное звание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Генерал-майор внутренней службы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Дата рождения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04.01.1968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В 1991 году окончил Военный Краснознаменный институт, специальность «правоведение»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Государственные награды</w:t>
      </w:r>
    </w:p>
    <w:p w:rsidR="00FF2FA7" w:rsidRPr="00FF2FA7" w:rsidRDefault="00FF2FA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Медаль Суворова</w:t>
      </w:r>
    </w:p>
    <w:p w:rsidR="00FF2FA7" w:rsidRPr="00FF2FA7" w:rsidRDefault="00FF2FA7" w:rsidP="00C24F2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F2FA7" w:rsidRPr="00FF2FA7" w:rsidRDefault="00FF2FA7" w:rsidP="00C24F2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с 08.1986 по 06.2003 – служба в Вооруженных Силах СССР и Российской Федерации (в органах военной прокуратуры);</w:t>
      </w:r>
    </w:p>
    <w:p w:rsidR="00FF2FA7" w:rsidRPr="00FF2FA7" w:rsidRDefault="00FF2FA7" w:rsidP="00C24F2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с 06.2003 по 06.2004 – руководитель территориального органа Федеральной службы России по финансовому оздоровлению и банкротству в Волгоградской области;</w:t>
      </w:r>
    </w:p>
    <w:p w:rsidR="00FF2FA7" w:rsidRPr="00FF2FA7" w:rsidRDefault="00FF2FA7" w:rsidP="00C24F2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с 06.2004 по 01.2006 – заместитель руководителя Инспекции Федеральной налоговой службы по Дзержинскому району г. Волгограда;</w:t>
      </w:r>
    </w:p>
    <w:p w:rsidR="00FF2FA7" w:rsidRPr="00FF2FA7" w:rsidRDefault="00FF2FA7" w:rsidP="00C24F2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с 02.2006 по 01.2009 – преподавательская деятельность, работа на руководящей должности в юридической компании г. Волгограда и Волгоградской области;</w:t>
      </w:r>
    </w:p>
    <w:p w:rsidR="00FF2FA7" w:rsidRPr="00FF2FA7" w:rsidRDefault="00FF2FA7" w:rsidP="00C24F2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с 02.2009 по 04.2022 – служба в Следственном комитете при прокуратуре Российской Федерации, Следственном комитете Российской Федерации;</w:t>
      </w:r>
    </w:p>
    <w:p w:rsidR="00FF2FA7" w:rsidRPr="00FF2FA7" w:rsidRDefault="00FF2FA7" w:rsidP="00C24F2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с 04.2022 по 09.2024 – служба в Генеральной прокуратуре Российской Федерации;</w:t>
      </w:r>
    </w:p>
    <w:p w:rsidR="00FF2FA7" w:rsidRPr="00FF2FA7" w:rsidRDefault="00FF2FA7" w:rsidP="00C24F2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F2FA7">
        <w:rPr>
          <w:rFonts w:ascii="Arial" w:eastAsia="Times New Roman" w:hAnsi="Arial" w:cs="Arial"/>
          <w:szCs w:val="24"/>
          <w:lang w:eastAsia="ru-RU"/>
        </w:rPr>
        <w:t>с 03.10.2024 по </w:t>
      </w:r>
      <w:proofErr w:type="spellStart"/>
      <w:r w:rsidRPr="00FF2FA7">
        <w:rPr>
          <w:rFonts w:ascii="Arial" w:eastAsia="Times New Roman" w:hAnsi="Arial" w:cs="Arial"/>
          <w:szCs w:val="24"/>
          <w:lang w:eastAsia="ru-RU"/>
        </w:rPr>
        <w:t>н.в</w:t>
      </w:r>
      <w:proofErr w:type="spellEnd"/>
      <w:r w:rsidRPr="00FF2FA7">
        <w:rPr>
          <w:rFonts w:ascii="Arial" w:eastAsia="Times New Roman" w:hAnsi="Arial" w:cs="Arial"/>
          <w:szCs w:val="24"/>
          <w:lang w:eastAsia="ru-RU"/>
        </w:rPr>
        <w:t>. – заместитель директора Федеральной службы судебных приставов – заместитель главного судебного пристава Российской Федерации.</w:t>
      </w:r>
    </w:p>
    <w:p w:rsidR="00FF2FA7" w:rsidRPr="00C24F2A" w:rsidRDefault="00FF2FA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br w:type="page"/>
      </w:r>
    </w:p>
    <w:p w:rsidR="00243221" w:rsidRPr="00C24F2A" w:rsidRDefault="00562944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lastRenderedPageBreak/>
        <w:drawing>
          <wp:inline distT="0" distB="0" distL="0" distR="0" wp14:anchorId="0E3F4110" wp14:editId="0142E0B1">
            <wp:extent cx="9821545" cy="68402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215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944" w:rsidRPr="00C24F2A" w:rsidRDefault="00562944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lastRenderedPageBreak/>
        <w:drawing>
          <wp:inline distT="0" distB="0" distL="0" distR="0" wp14:anchorId="0B5FD38F" wp14:editId="485BA95D">
            <wp:extent cx="9972040" cy="680593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944" w:rsidRPr="00C24F2A" w:rsidRDefault="007C02C5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lastRenderedPageBreak/>
        <w:drawing>
          <wp:inline distT="0" distB="0" distL="0" distR="0" wp14:anchorId="34AF6122" wp14:editId="7A2B011D">
            <wp:extent cx="9972040" cy="68389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34" w:rsidRPr="00C24F2A" w:rsidRDefault="00D56C34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lastRenderedPageBreak/>
        <w:drawing>
          <wp:inline distT="0" distB="0" distL="0" distR="0" wp14:anchorId="10F981A8" wp14:editId="34FE6A5E">
            <wp:extent cx="9972040" cy="512635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12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34" w:rsidRPr="00C24F2A" w:rsidRDefault="00D56C34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br w:type="page"/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24F2A">
        <w:rPr>
          <w:rFonts w:ascii="Arial" w:hAnsi="Arial" w:cs="Arial"/>
          <w:szCs w:val="24"/>
        </w:rPr>
        <w:lastRenderedPageBreak/>
        <w:t>Брыксина</w:t>
      </w:r>
      <w:proofErr w:type="spellEnd"/>
      <w:r w:rsidRPr="00C24F2A">
        <w:rPr>
          <w:rFonts w:ascii="Arial" w:hAnsi="Arial" w:cs="Arial"/>
          <w:szCs w:val="24"/>
        </w:rPr>
        <w:t xml:space="preserve"> Олеся Алексеевна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Начальник Управления по организации исполнительного производства Федеральной службы судебных приставов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Гребенников Дмитрий Владимирович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Начальник Управления по организации обеспечения установленного порядка деятельности судов Федеральной службы судебных приставов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Волков Александр Анатольевич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Начальник Управления по организации дознания Федеральной службы судебных приставов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Николаев Иван Анатольевич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Начальник Организационно-контрольного управления Федеральной службы судебных приставов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24F2A">
        <w:rPr>
          <w:rFonts w:ascii="Arial" w:hAnsi="Arial" w:cs="Arial"/>
          <w:szCs w:val="24"/>
        </w:rPr>
        <w:t>Оленьчева</w:t>
      </w:r>
      <w:proofErr w:type="spellEnd"/>
      <w:r w:rsidRPr="00C24F2A">
        <w:rPr>
          <w:rFonts w:ascii="Arial" w:hAnsi="Arial" w:cs="Arial"/>
          <w:szCs w:val="24"/>
        </w:rPr>
        <w:t xml:space="preserve"> Анастасия Николаевна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Начальник Правового управления Федеральной службы судебных приставов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Евграфов Максим Борисович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Начальник Финансово-экономического управления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24F2A">
        <w:rPr>
          <w:rFonts w:ascii="Arial" w:hAnsi="Arial" w:cs="Arial"/>
          <w:szCs w:val="24"/>
        </w:rPr>
        <w:t>Дарин</w:t>
      </w:r>
      <w:proofErr w:type="spellEnd"/>
      <w:r w:rsidRPr="00C24F2A">
        <w:rPr>
          <w:rFonts w:ascii="Arial" w:hAnsi="Arial" w:cs="Arial"/>
          <w:szCs w:val="24"/>
        </w:rPr>
        <w:t xml:space="preserve"> Александр Федорович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Начальник Управления государственной службы и кадров Федеральной службы судебных приставов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Звягина Наталья Владимировна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Начальник Управления информационных технологий Федеральной службы судебных приставов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Кузнецов Сергей Викторович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Начальник Управления собственной безопасности Федеральной службы судебных приставов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Вьюнов Андрей Владимирович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Начальник Управления по рассмотрению обращений в исполнительном производстве Федеральной службы судебных приставов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24F2A">
        <w:rPr>
          <w:rFonts w:ascii="Arial" w:hAnsi="Arial" w:cs="Arial"/>
          <w:szCs w:val="24"/>
        </w:rPr>
        <w:t>Калашник</w:t>
      </w:r>
      <w:proofErr w:type="spellEnd"/>
      <w:r w:rsidRPr="00C24F2A">
        <w:rPr>
          <w:rFonts w:ascii="Arial" w:hAnsi="Arial" w:cs="Arial"/>
          <w:szCs w:val="24"/>
        </w:rPr>
        <w:t xml:space="preserve"> Максим Владимирович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Начальник Управления по организации контрольно-надзорной и разрешительной деятельности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24F2A">
        <w:rPr>
          <w:rFonts w:ascii="Arial" w:hAnsi="Arial" w:cs="Arial"/>
          <w:szCs w:val="24"/>
        </w:rPr>
        <w:t>Прокаева</w:t>
      </w:r>
      <w:proofErr w:type="spellEnd"/>
      <w:r w:rsidRPr="00C24F2A">
        <w:rPr>
          <w:rFonts w:ascii="Arial" w:hAnsi="Arial" w:cs="Arial"/>
          <w:szCs w:val="24"/>
        </w:rPr>
        <w:t xml:space="preserve"> Елена Борисовна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Начальник Контрольно-ревизионного управления Федеральной службы судебных приставов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Рева Александр Иванович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Начальник Управления тылового обеспечения Федеральной службы судебных приставов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lastRenderedPageBreak/>
        <w:t>Ткаченко Дмитрий Геннадьевич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24F2A">
        <w:rPr>
          <w:rFonts w:ascii="Arial" w:hAnsi="Arial" w:cs="Arial"/>
          <w:szCs w:val="24"/>
        </w:rPr>
        <w:t>Врио</w:t>
      </w:r>
      <w:proofErr w:type="spellEnd"/>
      <w:r w:rsidRPr="00C24F2A">
        <w:rPr>
          <w:rFonts w:ascii="Arial" w:hAnsi="Arial" w:cs="Arial"/>
          <w:szCs w:val="24"/>
        </w:rPr>
        <w:t xml:space="preserve"> начальника Управления по организации профессиональной подготовки и воспитательной работы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Синичкин Сергей Львович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Начальник Аппарата директора Федеральной службы судебных приставов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Белоусов Сергей Викторович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Советник директора Федеральной службы судебных приставов - главного судебного пристава Российской Федерации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Давыдова Ирина Николаевна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Советник директора Федеральной службы судебных приставов – главного судебного пристава Российской Федерации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24F2A">
        <w:rPr>
          <w:rFonts w:ascii="Arial" w:hAnsi="Arial" w:cs="Arial"/>
          <w:szCs w:val="24"/>
        </w:rPr>
        <w:t>Хуторенко</w:t>
      </w:r>
      <w:proofErr w:type="spellEnd"/>
      <w:r w:rsidRPr="00C24F2A">
        <w:rPr>
          <w:rFonts w:ascii="Arial" w:hAnsi="Arial" w:cs="Arial"/>
          <w:szCs w:val="24"/>
        </w:rPr>
        <w:t xml:space="preserve"> Павел Григорьевич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Советник директора Федеральной службы судебных приставов – главного судебного пристава Российской Федерации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Сапронов Георгий Михайлович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Ведущий аналитик Федеральной службы судебных приставов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Мулов Владимир Николаевич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Ведущий аналитик Федеральной службы судебных приставов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Кравченко Анатолий Васильевич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Ведущий аналитик Федеральной службы судебных приставов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24F2A">
        <w:rPr>
          <w:rFonts w:ascii="Arial" w:hAnsi="Arial" w:cs="Arial"/>
          <w:szCs w:val="24"/>
        </w:rPr>
        <w:t>Долиненко</w:t>
      </w:r>
      <w:proofErr w:type="spellEnd"/>
      <w:r w:rsidRPr="00C24F2A">
        <w:rPr>
          <w:rFonts w:ascii="Arial" w:hAnsi="Arial" w:cs="Arial"/>
          <w:szCs w:val="24"/>
        </w:rPr>
        <w:t xml:space="preserve"> Александр Владимирович</w:t>
      </w:r>
    </w:p>
    <w:p w:rsidR="00437A97" w:rsidRPr="00C24F2A" w:rsidRDefault="00437A9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t>Ведущий аналитик Федеральной службы судебных приставов</w:t>
      </w:r>
    </w:p>
    <w:p w:rsidR="007F1154" w:rsidRPr="00C24F2A" w:rsidRDefault="007F1154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F2A">
        <w:rPr>
          <w:rFonts w:ascii="Arial" w:hAnsi="Arial" w:cs="Arial"/>
          <w:szCs w:val="24"/>
        </w:rPr>
        <w:br w:type="page"/>
      </w:r>
    </w:p>
    <w:p w:rsidR="00B65FF7" w:rsidRPr="00B65FF7" w:rsidRDefault="00B65FF7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131111"/>
          <w:sz w:val="48"/>
          <w:szCs w:val="48"/>
          <w:lang w:eastAsia="ru-RU"/>
        </w:rPr>
      </w:pPr>
      <w:r w:rsidRPr="00B65FF7">
        <w:rPr>
          <w:rFonts w:ascii="Arial" w:eastAsia="Times New Roman" w:hAnsi="Arial" w:cs="Arial"/>
          <w:b/>
          <w:bCs/>
          <w:color w:val="131111"/>
          <w:sz w:val="48"/>
          <w:szCs w:val="48"/>
          <w:lang w:eastAsia="ru-RU"/>
        </w:rPr>
        <w:lastRenderedPageBreak/>
        <w:t>Руководители территориальных органов ФССП России</w:t>
      </w:r>
    </w:p>
    <w:tbl>
      <w:tblPr>
        <w:tblW w:w="15309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049"/>
        <w:gridCol w:w="5644"/>
        <w:gridCol w:w="4616"/>
      </w:tblGrid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C24F2A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Субъект РФ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C24F2A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C24F2A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Специальное звание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Республика Адыгея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Ихно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Александр Борисович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капитан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Республика Алтай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Тяпкина Наталья Витальевна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Республика Башкортостан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Махмутов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Ильнур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Анварович</w:t>
            </w:r>
            <w:proofErr w:type="spellEnd"/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генерал-майор 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Хертуев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Вячеслав Валерьевич с 21.02.2025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капитан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Республика Дагестан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Алилов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Алик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Мирзабекович</w:t>
            </w:r>
            <w:proofErr w:type="spellEnd"/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Республика Ингушетия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Костоев Зелимхан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Иссаевич</w:t>
            </w:r>
            <w:proofErr w:type="spellEnd"/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Кабардино-Балкарская Республика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Бауаев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Ахмат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Каллетович</w:t>
            </w:r>
            <w:proofErr w:type="spellEnd"/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Республика Калмыкия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Мухортов Роман Сергеевич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DE3BFC" w:rsidP="00DE3BFC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</w:t>
            </w:r>
            <w:r w:rsidR="00C24F2A"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одполковник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="00C24F2A"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Карачаево-Черкесская Республика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Урусов Рамазан Борисович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подполковник 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Республика Карелия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Гончаров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Олег Валерьевич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майор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Республика Коми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Кручинкин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Дмитрий Владимирович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майор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Республика Марий Эл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Иванов Анатолий Юрьевич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Республика Мордовия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Пеунков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Александр Георгиевич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полковник внутренней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cлужбы</w:t>
            </w:r>
            <w:proofErr w:type="spellEnd"/>
          </w:p>
        </w:tc>
      </w:tr>
      <w:tr w:rsidR="00C24F2A" w:rsidRPr="00DE3BFC" w:rsidTr="00DE3BFC">
        <w:trPr>
          <w:trHeight w:val="277"/>
        </w:trPr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Республика Саха (Якутия)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Чеглаков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Сергей Геннадиевич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DE3BFC">
        <w:trPr>
          <w:trHeight w:val="310"/>
        </w:trPr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DE3BFC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Республика</w:t>
            </w:r>
            <w:r w:rsidR="00DE3BFC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Северная Осетия – Алания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Кесаонов</w:t>
            </w:r>
            <w:proofErr w:type="spellEnd"/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Игорь Константинович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полковник внутренней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cлужбы</w:t>
            </w:r>
            <w:proofErr w:type="spellEnd"/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Республика Татарстан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DE3BFC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Закиров Анвар</w:t>
            </w:r>
            <w:r w:rsidR="00DE3BFC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Фаритович</w:t>
            </w:r>
            <w:proofErr w:type="spellEnd"/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rPr>
          <w:trHeight w:val="300"/>
        </w:trPr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Республика Тыва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Врио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Доржу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Ольга Романовна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майор внутренней службы</w:t>
            </w:r>
          </w:p>
        </w:tc>
      </w:tr>
      <w:tr w:rsidR="00C24F2A" w:rsidRPr="00B65FF7" w:rsidTr="00C24F2A">
        <w:trPr>
          <w:trHeight w:val="135"/>
        </w:trPr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Удмуртская Республика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DE3BFC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Наговицын</w:t>
            </w:r>
            <w:r w:rsidR="00DE3BFC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Игорь Владимирович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Республика Хакасия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Достай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Омак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Степанович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Чеченская Республика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Геримсултанов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Заур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Мухметович</w:t>
            </w:r>
            <w:proofErr w:type="spellEnd"/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майор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Чувашская Республика – Чувашия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Резник Сергей Павлович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подполковник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Алтайский край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BB435F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Лабутин Дмитрий</w:t>
            </w:r>
            <w:r w:rsidR="00BB435F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Николаевич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подполковник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Забайкальский край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BB435F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Дамдинжапов</w:t>
            </w:r>
            <w:proofErr w:type="spellEnd"/>
            <w:r w:rsidR="00BB435F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Баясхалан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Владимирович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lastRenderedPageBreak/>
              <w:t>Камчатский край и Чукотский АО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Старов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Дмитрий Станиславович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Краснодарский край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Врио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Косогорская Галина Владимировна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генерал-майор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Красноярский край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Васильев Виталий Сергеевич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BB435F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генерал-майор</w:t>
            </w:r>
            <w:r w:rsidR="00BB435F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Пермский край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Малюшкин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Александр Сергеевич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Приморский край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BB435F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Протопопова</w:t>
            </w:r>
            <w:proofErr w:type="spellEnd"/>
            <w:r w:rsidR="00BB435F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Элеонора Борисовна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генерал-майор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Ставропольский край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Алаудинов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Абдул Аронович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генерал-майор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Хабаровский край и ЕАО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BB435F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Касьяненко</w:t>
            </w:r>
            <w:r w:rsidR="00BB435F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Анатолий Анатольевич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генерал-майор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Амурская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BB435F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Киреенков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Евгений</w:t>
            </w:r>
            <w:r w:rsidR="00BB435F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Геннадьевич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BB435F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Архангельская область</w:t>
            </w:r>
            <w:r w:rsidR="00BB435F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и Ненецкий АО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Самохвалов Алексей Николаевич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подполковник внутренней службы</w:t>
            </w:r>
          </w:p>
        </w:tc>
      </w:tr>
      <w:tr w:rsidR="00C24F2A" w:rsidRPr="00B65FF7" w:rsidTr="00BB435F">
        <w:trPr>
          <w:trHeight w:val="338"/>
        </w:trPr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Астраханская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Батин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Вадим Александрович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Белгородская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Казанов Денис Николаевич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Брянская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Бывшева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Елена Федоровна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Владимирская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Парафонова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Елена Борисовна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майор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Волгоградская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Врио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Ткаченко Дмитрий Григорьевич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генерал-майор 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Вологодская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49611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Салмина</w:t>
            </w:r>
            <w:proofErr w:type="spellEnd"/>
            <w:r w:rsidR="0049611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Ирина Александровна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подполковник 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Воронежская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Паринов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Руслан Николаевич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Ивановская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Чекмарев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Алексей Валерьевич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майор 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Иркутская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Безызвестных Татьяна Георгиевна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Калининградская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49611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Титоренко</w:t>
            </w:r>
            <w:r w:rsidR="0049611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Владимир Васильевич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майор 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Калужская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Надиров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Бениамин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Эдмундович</w:t>
            </w:r>
            <w:proofErr w:type="spellEnd"/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подполковник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496112" w:rsidP="0049611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Кемеровская область – Кузбасс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Врио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Смирнов Михаил Витальевич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Кировская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49611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Бровченко</w:t>
            </w:r>
            <w:r w:rsidR="0049611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Дмитрий Леонидович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подполковник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Костромская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Абатуров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Глеб Владимирович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Курганская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Уварова Ирина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Лазаревна</w:t>
            </w:r>
            <w:proofErr w:type="spellEnd"/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Курская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Шкурина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Елена Васильевна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Ленинградская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Мосеенков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Александр Владимирович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подполковник 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lastRenderedPageBreak/>
              <w:t>Липецкая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Макаров Глеб Валентинович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Магаданская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Якунин Сергей Иванович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496112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</w:t>
            </w:r>
            <w:r w:rsidR="00C24F2A"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одполковник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="00C24F2A"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Московская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Тагаев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Андрей Александрович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Мурманская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Зубов Андрей Владимирович с 24.02.2025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подполковник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49611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Нижегородская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Юдин Александр Викторович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Новгородская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Казыгашев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Леонид Иванович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подполковник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49611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Новосибирская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Неведомский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Сергей Анатольевич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майор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496112" w:rsidP="0049611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Омская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Титова Галина Михайловна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генерал-майор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49611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Оренбургская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Шерстнёв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Руслан Алексеевич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майор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Орловская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Врио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Аксютина Татьяна Викторовна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подполковник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Пензенская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Илькин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Николай Кузьмич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Псковская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3FA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Колесников</w:t>
            </w:r>
            <w:r w:rsidR="00C23FA0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Сергей Анатольевич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подполковник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3FA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Ростовская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Казанов Евгений Николаевич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генерал-майор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Рязанская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Ныренкова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Марина Юрьевна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3FA0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Самарская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Муратов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Закир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Рамильевич</w:t>
            </w:r>
            <w:proofErr w:type="spellEnd"/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3FA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Саратовская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Решетняк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Илья Николаевич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Сахалинская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Кононов Андрей Анатольевич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3FA0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Свердловская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Сухорукова Альбина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Халилевна</w:t>
            </w:r>
            <w:proofErr w:type="spellEnd"/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3FA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генерал-майор</w:t>
            </w:r>
            <w:r w:rsidR="00C23FA0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Смоленская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3FA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Эммануилиди</w:t>
            </w:r>
            <w:proofErr w:type="spellEnd"/>
            <w:r w:rsidR="00C23FA0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Анжела Валентиновна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Тамбовская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Лузан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Андрей Михайлович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3FA0" w:rsidP="00C23FA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</w:t>
            </w:r>
            <w:r w:rsidR="00C24F2A"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одполковник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="00C24F2A"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Тверская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Семёнова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Надежда Геннадьевна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подполковник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Томская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Романова Алёна Анатольевна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Тульская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Кононов Эдуард Николаевич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3FA0" w:rsidP="00C23FA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</w:t>
            </w:r>
            <w:r w:rsidR="00C24F2A"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олковник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="00C24F2A"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Тюменская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3FA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Хайдаров</w:t>
            </w:r>
            <w:proofErr w:type="spellEnd"/>
            <w:r w:rsidR="00C23FA0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Кабдула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Мурзахметович</w:t>
            </w:r>
            <w:proofErr w:type="spellEnd"/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Ульяновская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3FA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Варфоломеева</w:t>
            </w:r>
            <w:r w:rsidR="00C23FA0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Елена Евгеньевна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подполковник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Челябинская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Третьякова Юлия Игоревна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генерал-майор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lastRenderedPageBreak/>
              <w:t>Ярославская область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Пряхин Антон Николаевич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3FA0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Москва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Коновалов Николай Викторович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3FA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генерал-майор</w:t>
            </w:r>
            <w:r w:rsidR="00C23FA0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3FA0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Санкт-Петербург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Лашкова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Анна Евгеньевна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3FA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генерал-майор</w:t>
            </w:r>
            <w:r w:rsidR="00C23FA0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Ханты-Мансийский АО –Югра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Ловандо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Елена Евгеньевна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3FA0" w:rsidP="00C23FA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</w:t>
            </w:r>
            <w:r w:rsidR="00C24F2A"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олковник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="00C24F2A"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Ямало-Ненецкий АО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3FA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Смирнов</w:t>
            </w:r>
            <w:r w:rsidR="00C23FA0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Евгений Александрович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Республика Крым и г. Севастополь (ГУ)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Могин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Юрий Алексеевич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генерал-майор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ГМУ ФССП России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3FA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Замородских</w:t>
            </w:r>
            <w:proofErr w:type="spellEnd"/>
            <w:r w:rsidR="00C23FA0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Сергей Григорьевич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C23FA0" w:rsidRDefault="00C24F2A" w:rsidP="00C23FA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C23FA0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>генерал-лейтенант</w:t>
            </w:r>
            <w:r w:rsidR="00C23FA0" w:rsidRPr="00C23FA0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C23FA0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>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Донецкая Народная Республика (ГУ)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Пахомов Дмитрий Серге</w:t>
            </w:r>
            <w:r w:rsidR="00C23FA0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3FA0" w:rsidP="00C23FA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</w:t>
            </w:r>
            <w:r w:rsidR="00C24F2A"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олковник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="00C24F2A"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Луганская Народная Республика (ГУ)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3FA0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Юрашенский</w:t>
            </w:r>
            <w:proofErr w:type="spellEnd"/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Олег </w:t>
            </w:r>
            <w:proofErr w:type="spellStart"/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Милевич</w:t>
            </w:r>
            <w:proofErr w:type="spellEnd"/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3FA0" w:rsidP="00C23FA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</w:t>
            </w:r>
            <w:r w:rsidR="00C24F2A"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олковник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="00C24F2A"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Херсонская область (ГУ)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proofErr w:type="spellStart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Очкалов</w:t>
            </w:r>
            <w:proofErr w:type="spellEnd"/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Алексей Валерьевич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  <w:tr w:rsidR="00C24F2A" w:rsidRPr="00B65FF7" w:rsidTr="00C24F2A">
        <w:tc>
          <w:tcPr>
            <w:tcW w:w="463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3FA0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Запорожская область (ГУ)</w:t>
            </w:r>
          </w:p>
        </w:tc>
        <w:tc>
          <w:tcPr>
            <w:tcW w:w="518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Рудаков Игорь Анатольевич</w:t>
            </w:r>
          </w:p>
        </w:tc>
        <w:tc>
          <w:tcPr>
            <w:tcW w:w="424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24F2A" w:rsidRPr="00B65FF7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B65FF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полковник внутренней службы</w:t>
            </w:r>
          </w:p>
        </w:tc>
      </w:tr>
    </w:tbl>
    <w:p w:rsidR="00B65FF7" w:rsidRDefault="00B65FF7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FA0" w:rsidRDefault="00C23FA0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A667A" w:rsidRDefault="007A667A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131111"/>
          <w:sz w:val="48"/>
          <w:szCs w:val="48"/>
          <w:lang w:eastAsia="ru-RU"/>
        </w:rPr>
      </w:pPr>
      <w:bookmarkStart w:id="0" w:name="_GoBack"/>
      <w:bookmarkEnd w:id="0"/>
      <w:r w:rsidRPr="007A667A">
        <w:rPr>
          <w:rFonts w:ascii="Arial" w:eastAsia="Times New Roman" w:hAnsi="Arial" w:cs="Arial"/>
          <w:b/>
          <w:bCs/>
          <w:color w:val="131111"/>
          <w:sz w:val="48"/>
          <w:szCs w:val="48"/>
          <w:lang w:eastAsia="ru-RU"/>
        </w:rPr>
        <w:t>Руководство ФГАУ «Санаторий ФССП России «Зелёная долина»</w:t>
      </w:r>
    </w:p>
    <w:p w:rsidR="00C24F2A" w:rsidRPr="007A667A" w:rsidRDefault="00C24F2A" w:rsidP="00C24F2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131111"/>
          <w:sz w:val="48"/>
          <w:szCs w:val="48"/>
          <w:lang w:eastAsia="ru-RU"/>
        </w:rPr>
      </w:pPr>
    </w:p>
    <w:tbl>
      <w:tblPr>
        <w:tblW w:w="153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54"/>
        <w:gridCol w:w="7655"/>
      </w:tblGrid>
      <w:tr w:rsidR="00C24F2A" w:rsidRPr="007A667A" w:rsidTr="00C24F2A">
        <w:tc>
          <w:tcPr>
            <w:tcW w:w="415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4F2A" w:rsidRPr="007A667A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>Начальник учреждения — главный врач</w:t>
            </w:r>
          </w:p>
        </w:tc>
        <w:tc>
          <w:tcPr>
            <w:tcW w:w="415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4F2A" w:rsidRPr="007A667A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>Алейников  Александр Сергеевич</w:t>
            </w:r>
          </w:p>
        </w:tc>
      </w:tr>
      <w:tr w:rsidR="00C24F2A" w:rsidRPr="007A667A" w:rsidTr="00C24F2A">
        <w:tc>
          <w:tcPr>
            <w:tcW w:w="415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4F2A" w:rsidRPr="007A667A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>Секретарь</w:t>
            </w:r>
          </w:p>
        </w:tc>
        <w:tc>
          <w:tcPr>
            <w:tcW w:w="415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4F2A" w:rsidRPr="007A667A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>Иванова Наталья Владимировна</w:t>
            </w:r>
          </w:p>
        </w:tc>
      </w:tr>
      <w:tr w:rsidR="00C24F2A" w:rsidRPr="007A667A" w:rsidTr="00C24F2A">
        <w:tc>
          <w:tcPr>
            <w:tcW w:w="415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4F2A" w:rsidRPr="007A667A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>Главный бухгалтер</w:t>
            </w:r>
          </w:p>
        </w:tc>
        <w:tc>
          <w:tcPr>
            <w:tcW w:w="415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4F2A" w:rsidRPr="007A667A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>Политыкина</w:t>
            </w:r>
            <w:proofErr w:type="spellEnd"/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 xml:space="preserve"> Татьяна Вадимовна</w:t>
            </w:r>
          </w:p>
        </w:tc>
      </w:tr>
      <w:tr w:rsidR="00C24F2A" w:rsidRPr="007A667A" w:rsidTr="00C24F2A">
        <w:tc>
          <w:tcPr>
            <w:tcW w:w="415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4F2A" w:rsidRPr="007A667A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учреждения</w:t>
            </w:r>
          </w:p>
        </w:tc>
        <w:tc>
          <w:tcPr>
            <w:tcW w:w="415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4F2A" w:rsidRPr="007A667A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>Шилов Владимир Павлович</w:t>
            </w:r>
          </w:p>
        </w:tc>
      </w:tr>
      <w:tr w:rsidR="00C24F2A" w:rsidRPr="007A667A" w:rsidTr="00C24F2A">
        <w:tc>
          <w:tcPr>
            <w:tcW w:w="415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4F2A" w:rsidRPr="007A667A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учреждения по общим вопросам</w:t>
            </w:r>
          </w:p>
        </w:tc>
        <w:tc>
          <w:tcPr>
            <w:tcW w:w="415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4F2A" w:rsidRPr="007A667A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>Мартынюк Ольга Александровна</w:t>
            </w:r>
          </w:p>
        </w:tc>
      </w:tr>
      <w:tr w:rsidR="00C24F2A" w:rsidRPr="007A667A" w:rsidTr="00C24F2A">
        <w:tc>
          <w:tcPr>
            <w:tcW w:w="415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4F2A" w:rsidRPr="007A667A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учреждения-главный инженер</w:t>
            </w:r>
          </w:p>
        </w:tc>
        <w:tc>
          <w:tcPr>
            <w:tcW w:w="415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4F2A" w:rsidRPr="007A667A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>Лепецкий</w:t>
            </w:r>
            <w:proofErr w:type="spellEnd"/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>   Любомир Анатольевич</w:t>
            </w:r>
          </w:p>
        </w:tc>
      </w:tr>
      <w:tr w:rsidR="00C24F2A" w:rsidRPr="007A667A" w:rsidTr="00C24F2A">
        <w:tc>
          <w:tcPr>
            <w:tcW w:w="415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4F2A" w:rsidRPr="007A667A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отдела  маркетинга</w:t>
            </w:r>
          </w:p>
        </w:tc>
        <w:tc>
          <w:tcPr>
            <w:tcW w:w="415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4F2A" w:rsidRPr="007A667A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>Мегежекская</w:t>
            </w:r>
            <w:proofErr w:type="spellEnd"/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 xml:space="preserve"> Ольга Дмитриевна</w:t>
            </w:r>
          </w:p>
        </w:tc>
      </w:tr>
      <w:tr w:rsidR="00C24F2A" w:rsidRPr="007A667A" w:rsidTr="00C24F2A">
        <w:tc>
          <w:tcPr>
            <w:tcW w:w="415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4F2A" w:rsidRPr="007A667A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отдела кадров</w:t>
            </w:r>
          </w:p>
        </w:tc>
        <w:tc>
          <w:tcPr>
            <w:tcW w:w="415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4F2A" w:rsidRPr="007A667A" w:rsidRDefault="00C24F2A" w:rsidP="00C24F2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>Гольянова</w:t>
            </w:r>
            <w:proofErr w:type="spellEnd"/>
            <w:r w:rsidRPr="007A667A">
              <w:rPr>
                <w:rFonts w:ascii="Arial" w:eastAsia="Times New Roman" w:hAnsi="Arial" w:cs="Arial"/>
                <w:szCs w:val="24"/>
                <w:lang w:eastAsia="ru-RU"/>
              </w:rPr>
              <w:t xml:space="preserve"> Анна Николаевна</w:t>
            </w:r>
          </w:p>
        </w:tc>
      </w:tr>
    </w:tbl>
    <w:p w:rsidR="007C02C5" w:rsidRPr="00C24F2A" w:rsidRDefault="007C02C5" w:rsidP="00C24F2A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7C02C5" w:rsidRPr="00C24F2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E52F7"/>
    <w:rsid w:val="001119A6"/>
    <w:rsid w:val="00113A6B"/>
    <w:rsid w:val="00115B0E"/>
    <w:rsid w:val="001C34A2"/>
    <w:rsid w:val="00243221"/>
    <w:rsid w:val="0025133F"/>
    <w:rsid w:val="0033018F"/>
    <w:rsid w:val="00383168"/>
    <w:rsid w:val="003D090D"/>
    <w:rsid w:val="00400245"/>
    <w:rsid w:val="00437A97"/>
    <w:rsid w:val="0044446C"/>
    <w:rsid w:val="00496112"/>
    <w:rsid w:val="004E4A62"/>
    <w:rsid w:val="00546AA4"/>
    <w:rsid w:val="00553AA0"/>
    <w:rsid w:val="00562944"/>
    <w:rsid w:val="00595A02"/>
    <w:rsid w:val="00727EB8"/>
    <w:rsid w:val="00765429"/>
    <w:rsid w:val="00777841"/>
    <w:rsid w:val="007A667A"/>
    <w:rsid w:val="007C02C5"/>
    <w:rsid w:val="007F1154"/>
    <w:rsid w:val="00807380"/>
    <w:rsid w:val="00895D5E"/>
    <w:rsid w:val="008C09C5"/>
    <w:rsid w:val="0097184D"/>
    <w:rsid w:val="009F48C4"/>
    <w:rsid w:val="00A22E7B"/>
    <w:rsid w:val="00A23DD1"/>
    <w:rsid w:val="00A4631A"/>
    <w:rsid w:val="00B65FF7"/>
    <w:rsid w:val="00BB435F"/>
    <w:rsid w:val="00BE110E"/>
    <w:rsid w:val="00C23FA0"/>
    <w:rsid w:val="00C24F2A"/>
    <w:rsid w:val="00C76735"/>
    <w:rsid w:val="00C901EF"/>
    <w:rsid w:val="00D56C34"/>
    <w:rsid w:val="00DE3BFC"/>
    <w:rsid w:val="00F32F49"/>
    <w:rsid w:val="00FD7E31"/>
    <w:rsid w:val="00FF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3D822"/>
  <w15:docId w15:val="{3B48A683-78AC-46BB-A288-845C1078E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css-ifj83e-buttonlabel">
    <w:name w:val="css-ifj83e-buttonlabel"/>
    <w:basedOn w:val="a0"/>
    <w:rsid w:val="000E52F7"/>
  </w:style>
  <w:style w:type="character" w:customStyle="1" w:styleId="p23">
    <w:name w:val="p23"/>
    <w:basedOn w:val="a0"/>
    <w:rsid w:val="00FD7E31"/>
  </w:style>
  <w:style w:type="character" w:customStyle="1" w:styleId="b-domain-emailsitem-nameat">
    <w:name w:val="b-domain-emails__item-name__at"/>
    <w:basedOn w:val="a0"/>
    <w:rsid w:val="007A66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27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99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0632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80346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94140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89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9177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7721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621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09805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67265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148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94338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5530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276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07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4981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8241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9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0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69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8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8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29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56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65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1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6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2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8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7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80623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16046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00217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160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1664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2765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725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7111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63056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70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9560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77182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842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849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02460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027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38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2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90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9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63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16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64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994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06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4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462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457953">
              <w:marLeft w:val="48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39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53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32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46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354947">
                                          <w:marLeft w:val="-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241859">
                                              <w:marLeft w:val="48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00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357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26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5583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5583371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89929">
              <w:marLeft w:val="48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2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5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25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88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6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775063">
                                      <w:marLeft w:val="-4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021361">
                                          <w:marLeft w:val="480"/>
                                          <w:marRight w:val="0"/>
                                          <w:marTop w:val="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5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24" w:color="D4D4D4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80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313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8697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487024">
                                                              <w:marLeft w:val="-48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793685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952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534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0007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91186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8971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072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3105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66722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22341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28499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95505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91588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50350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2237782">
                                          <w:marLeft w:val="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385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331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129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0841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8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3642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888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0214427">
                                      <w:marLeft w:val="-4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296242">
                                          <w:marLeft w:val="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045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821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78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914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141217">
                                                              <w:marLeft w:val="-48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7214049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364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1610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1955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6106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9575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1249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9183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5335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0659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3553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097200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56089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1887360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520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954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9185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4353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6653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722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89716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1807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6176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2420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98034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02089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83310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964956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93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0470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0761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3025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2142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85141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75330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3838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0232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51430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04458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7990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3131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0342213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348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94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4978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2144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8858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5671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920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1598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16076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39595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79410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520733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3757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3711921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6857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5987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727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4092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2405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20024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8451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86028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90056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5073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4911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72282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95215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6605646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892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7502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7239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4227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665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7556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02832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60936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3309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792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16879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789954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04394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6673527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8360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030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9280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62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2766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8899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67159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69429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8545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64905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13201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3237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3132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7188463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1801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3839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30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447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1662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5524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79474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3433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98677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8363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13725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20649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0601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9369172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7797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7019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1420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0797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2443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0594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55540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90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6314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5204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21817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660266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2812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4517537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294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7000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8405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175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634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0020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09605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162709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0421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15839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6748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73117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3145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93980902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430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5449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3700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136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1704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0046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85472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695849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3264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45625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92168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03430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440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8596747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797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732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0327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6583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7870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4839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18028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065256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6976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1942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81248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44938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33674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5863888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1571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2320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604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008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3975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96786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01491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3294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21929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58213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58434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556532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54931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2805730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96896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728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2535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5317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3423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85471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2392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05479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109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59488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73293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30510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6003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9306506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0414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77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4289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859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576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6445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8670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27051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1384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3025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75488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132054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1263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6657779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2149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184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331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32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959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21938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0889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014985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67965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6016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9554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686131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469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3177367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17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7830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3353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7844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7457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1219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0573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7423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1884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08833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16047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32571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50428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1305027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9108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155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9498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3795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6313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85754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51582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32101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5788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58253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8716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45261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6236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447348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2029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455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14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7505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3138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1204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61345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2330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5958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065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6457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43160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90920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317528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893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2511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2078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0592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4716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9775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8587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12005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1638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8090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74078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43228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0712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8997314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369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0990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9533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3608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6110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77411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83314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3573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08401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52376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1095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21636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46819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2316476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758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473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1880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5500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61268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3563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7633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2023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8576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22960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26871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478931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6175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3073903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262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25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3503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7568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749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783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30448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530033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5809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09541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54247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880099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84912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1840657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4361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7977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2299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5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7481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496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11567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8342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92574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8763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85480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44580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57571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470692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9629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6484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077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518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8660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357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0756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53273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6112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0968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39889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25295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63489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654360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78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9570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39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522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405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5593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18005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5065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4454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1616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43905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566739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94214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3030774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86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5379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127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1344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6223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880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44453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6135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6404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7763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7406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77320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20105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8607926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776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418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9001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44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8718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0931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76059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2632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05086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53802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0246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63447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73104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05577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961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104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156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8291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0755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47776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3002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940441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67804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4059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4034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61158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6343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3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319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71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5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72169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45564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610781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10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9873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5463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35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60691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44404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5933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41702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65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85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53392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6793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141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7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7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67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31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51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6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49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71507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449564">
              <w:marLeft w:val="48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60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2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442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06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9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718970">
                                          <w:marLeft w:val="-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788481">
                                              <w:marLeft w:val="48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18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174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18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2473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9854576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70411">
              <w:marLeft w:val="48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3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5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7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59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72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636096">
                                      <w:marLeft w:val="-4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08828">
                                          <w:marLeft w:val="48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345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675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766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6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2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69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260844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36530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015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2090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127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84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57871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9512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849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6143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46164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432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2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63168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910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5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6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84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76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85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0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73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57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9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90572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021">
              <w:marLeft w:val="48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5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95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4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12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5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767755">
                                          <w:marLeft w:val="-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434032">
                                              <w:marLeft w:val="48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01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553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994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578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6414586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18383">
              <w:marLeft w:val="48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1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3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03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8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728159">
                                      <w:marLeft w:val="-4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143878">
                                          <w:marLeft w:val="48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728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524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940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9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419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87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86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96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62022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2453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36605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41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897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55633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49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81186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75858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116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983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73339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53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12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76667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599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77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0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8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0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96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53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05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2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088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7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1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5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76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74615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44600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7086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08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8047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97529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52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2462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47815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74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26195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51160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27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13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38620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436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37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3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3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7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93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30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23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7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11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0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885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24419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583657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588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955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0430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835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13171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61707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38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2913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107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88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7407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09699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125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14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07709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997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042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5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0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01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97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824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364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9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68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7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6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4965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018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2173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52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9239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80614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921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37718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14246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54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00432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72484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59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2420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83529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46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6175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56045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0084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71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01412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1372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0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2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0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77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1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8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170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3198</Words>
  <Characters>18231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33</cp:revision>
  <dcterms:created xsi:type="dcterms:W3CDTF">2017-05-15T04:35:00Z</dcterms:created>
  <dcterms:modified xsi:type="dcterms:W3CDTF">2025-03-20T06:42:00Z</dcterms:modified>
</cp:coreProperties>
</file>