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2B2" w:rsidRPr="004372B2" w:rsidRDefault="004372B2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01539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 xml:space="preserve">Светлана Геннадьевна </w:t>
      </w:r>
      <w:proofErr w:type="spellStart"/>
      <w:r w:rsidRPr="00A01539">
        <w:rPr>
          <w:rFonts w:ascii="Arial" w:eastAsia="Times New Roman" w:hAnsi="Arial" w:cs="Arial"/>
          <w:szCs w:val="24"/>
          <w:bdr w:val="none" w:sz="0" w:space="0" w:color="auto" w:frame="1"/>
          <w:lang w:eastAsia="ru-RU"/>
        </w:rPr>
        <w:t>Радионова</w:t>
      </w:r>
      <w:proofErr w:type="spellEnd"/>
    </w:p>
    <w:p w:rsidR="004372B2" w:rsidRPr="004372B2" w:rsidRDefault="004372B2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372B2">
        <w:rPr>
          <w:rFonts w:ascii="Arial" w:eastAsia="Times New Roman" w:hAnsi="Arial" w:cs="Arial"/>
          <w:szCs w:val="24"/>
          <w:lang w:eastAsia="ru-RU"/>
        </w:rPr>
        <w:t>Руководитель Федеральной службы по надзору в сфере природопользования</w:t>
      </w:r>
    </w:p>
    <w:p w:rsidR="004372B2" w:rsidRPr="004372B2" w:rsidRDefault="00D4739A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601039" cy="3601039"/>
            <wp:effectExtent l="0" t="0" r="0" b="0"/>
            <wp:docPr id="1" name="Рисунок 1" descr="https://rpn.gov.ru/local/templates/rpn/img/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pn.gov.ru/local/templates/rpn/img/portre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82" cy="36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2B2" w:rsidRPr="004372B2">
        <w:rPr>
          <w:rFonts w:ascii="Arial" w:eastAsia="Times New Roman" w:hAnsi="Arial" w:cs="Arial"/>
          <w:szCs w:val="24"/>
          <w:lang w:eastAsia="ru-RU"/>
        </w:rPr>
        <w:br/>
      </w:r>
    </w:p>
    <w:p w:rsidR="004372B2" w:rsidRPr="004372B2" w:rsidRDefault="004372B2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372B2">
        <w:rPr>
          <w:rFonts w:ascii="Arial" w:eastAsia="Times New Roman" w:hAnsi="Arial" w:cs="Arial"/>
          <w:szCs w:val="24"/>
          <w:lang w:eastAsia="ru-RU"/>
        </w:rPr>
        <w:t>Родилась 5 января.</w:t>
      </w:r>
    </w:p>
    <w:p w:rsidR="004372B2" w:rsidRPr="004372B2" w:rsidRDefault="004372B2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372B2">
        <w:rPr>
          <w:rFonts w:ascii="Arial" w:eastAsia="Times New Roman" w:hAnsi="Arial" w:cs="Arial"/>
          <w:szCs w:val="24"/>
          <w:lang w:eastAsia="ru-RU"/>
        </w:rPr>
        <w:t>Образование высшее.</w:t>
      </w:r>
    </w:p>
    <w:p w:rsidR="004372B2" w:rsidRPr="004372B2" w:rsidRDefault="004372B2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372B2">
        <w:rPr>
          <w:rFonts w:ascii="Arial" w:eastAsia="Times New Roman" w:hAnsi="Arial" w:cs="Arial"/>
          <w:szCs w:val="24"/>
          <w:lang w:eastAsia="ru-RU"/>
        </w:rPr>
        <w:t>С 1999 года нахо</w:t>
      </w:r>
      <w:r w:rsidR="00507C4E" w:rsidRPr="00A01539">
        <w:rPr>
          <w:rFonts w:ascii="Arial" w:eastAsia="Times New Roman" w:hAnsi="Arial" w:cs="Arial"/>
          <w:szCs w:val="24"/>
          <w:lang w:eastAsia="ru-RU"/>
        </w:rPr>
        <w:t>дится на государственной службе</w:t>
      </w:r>
    </w:p>
    <w:p w:rsidR="004372B2" w:rsidRPr="00A01539" w:rsidRDefault="004372B2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D0420E" w:rsidRPr="00D0420E" w:rsidRDefault="00D0420E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D0420E">
        <w:rPr>
          <w:rFonts w:ascii="Arial" w:eastAsia="Times New Roman" w:hAnsi="Arial" w:cs="Arial"/>
          <w:szCs w:val="24"/>
          <w:lang w:eastAsia="ru-RU"/>
        </w:rPr>
        <w:lastRenderedPageBreak/>
        <w:t>Жулина</w:t>
      </w:r>
      <w:proofErr w:type="spellEnd"/>
      <w:r w:rsidRPr="00A01539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D0420E">
        <w:rPr>
          <w:rFonts w:ascii="Arial" w:eastAsia="Times New Roman" w:hAnsi="Arial" w:cs="Arial"/>
          <w:szCs w:val="24"/>
          <w:lang w:eastAsia="ru-RU"/>
        </w:rPr>
        <w:t>Светлана Анатольевна</w:t>
      </w:r>
    </w:p>
    <w:p w:rsidR="00D0420E" w:rsidRPr="00A01539" w:rsidRDefault="00D0420E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0420E">
        <w:rPr>
          <w:rFonts w:ascii="Arial" w:eastAsia="Times New Roman" w:hAnsi="Arial" w:cs="Arial"/>
          <w:szCs w:val="24"/>
          <w:lang w:eastAsia="ru-RU"/>
        </w:rPr>
        <w:t>Заместитель руководителя</w:t>
      </w:r>
    </w:p>
    <w:p w:rsidR="00D0420E" w:rsidRPr="00D0420E" w:rsidRDefault="00D0420E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0153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 wp14:anchorId="69A2C62A" wp14:editId="24991DD0">
            <wp:extent cx="3471391" cy="3223666"/>
            <wp:effectExtent l="0" t="0" r="0" b="0"/>
            <wp:docPr id="2" name="Рисунок 2" descr="https://rpn.gov.ru/upload/resize_cache/rpn.structure/486/gqmvum1myy0xe88rzgf7j94gr0b36j1h/500_500_1/z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pn.gov.ru/upload/resize_cache/rpn.structure/486/gqmvum1myy0xe88rzgf7j94gr0b36j1h/500_500_1/zs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49" cy="32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0E" w:rsidRPr="00D0420E" w:rsidRDefault="00D0420E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D0420E">
        <w:rPr>
          <w:rFonts w:ascii="Arial" w:eastAsia="Times New Roman" w:hAnsi="Arial" w:cs="Arial"/>
          <w:szCs w:val="24"/>
          <w:lang w:eastAsia="ru-RU"/>
        </w:rPr>
        <w:t>Родилась 29 августа.</w:t>
      </w:r>
      <w:r w:rsidRPr="00D0420E">
        <w:rPr>
          <w:rFonts w:ascii="Arial" w:eastAsia="Times New Roman" w:hAnsi="Arial" w:cs="Arial"/>
          <w:szCs w:val="24"/>
          <w:lang w:eastAsia="ru-RU"/>
        </w:rPr>
        <w:br/>
        <w:t>Образование высшее.</w:t>
      </w:r>
      <w:r w:rsidRPr="00D0420E">
        <w:rPr>
          <w:rFonts w:ascii="Arial" w:eastAsia="Times New Roman" w:hAnsi="Arial" w:cs="Arial"/>
          <w:szCs w:val="24"/>
          <w:lang w:eastAsia="ru-RU"/>
        </w:rPr>
        <w:br/>
        <w:t>С 1993 года нахо</w:t>
      </w:r>
      <w:r w:rsidR="00507C4E" w:rsidRPr="00A01539">
        <w:rPr>
          <w:rFonts w:ascii="Arial" w:eastAsia="Times New Roman" w:hAnsi="Arial" w:cs="Arial"/>
          <w:szCs w:val="24"/>
          <w:lang w:eastAsia="ru-RU"/>
        </w:rPr>
        <w:t>дится на государственной службе</w:t>
      </w:r>
    </w:p>
    <w:p w:rsidR="00D0420E" w:rsidRPr="00A01539" w:rsidRDefault="00D0420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196B19" w:rsidRPr="00A01539" w:rsidRDefault="00196B19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Управление государственного геологического надзора</w:t>
      </w:r>
    </w:p>
    <w:p w:rsidR="00196B19" w:rsidRPr="00A01539" w:rsidRDefault="00196B1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27576" cy="2573576"/>
            <wp:effectExtent l="0" t="0" r="0" b="0"/>
            <wp:docPr id="3" name="Рисунок 3" descr="https://rpn.gov.ru/upload/resize_cache/rpn.structure/1d6/24ll0gjlb0wgoj07gbmwvaapj9wl71vn/500_500_1/o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pn.gov.ru/upload/resize_cache/rpn.structure/1d6/24ll0gjlb0wgoj07gbmwvaapj9wl71vn/500_500_1/on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87" cy="258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19" w:rsidRPr="00A01539" w:rsidRDefault="00196B1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Огурцова Наталья Николаевна</w:t>
      </w:r>
    </w:p>
    <w:p w:rsidR="00196B19" w:rsidRPr="00A01539" w:rsidRDefault="00196B1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507C4E" w:rsidRPr="00A01539" w:rsidRDefault="00507C4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96B19" w:rsidRPr="00A01539" w:rsidRDefault="00196B1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Зайцев Алексей Михайлович</w:t>
      </w:r>
    </w:p>
    <w:p w:rsidR="00196B19" w:rsidRPr="00A01539" w:rsidRDefault="00196B1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196B19" w:rsidRPr="00A01539" w:rsidRDefault="00196B1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надзора в области недропользования углеводородного сырья и подземных вод</w:t>
      </w:r>
    </w:p>
    <w:p w:rsidR="00507C4E" w:rsidRPr="00A01539" w:rsidRDefault="00507C4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96B19" w:rsidRPr="00A01539" w:rsidRDefault="00196B1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Маткаримова</w:t>
      </w:r>
      <w:proofErr w:type="spellEnd"/>
      <w:r w:rsidRPr="00A01539">
        <w:rPr>
          <w:rFonts w:ascii="Arial" w:hAnsi="Arial" w:cs="Arial"/>
        </w:rPr>
        <w:t xml:space="preserve"> Елена Михайловна</w:t>
      </w:r>
    </w:p>
    <w:p w:rsidR="00196B19" w:rsidRPr="00A01539" w:rsidRDefault="00196B1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196B19" w:rsidRPr="00A01539" w:rsidRDefault="00196B1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надзора в области недропользования твердых полезных ископаемых</w:t>
      </w:r>
    </w:p>
    <w:p w:rsidR="00507C4E" w:rsidRPr="00A01539" w:rsidRDefault="00507C4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96B19" w:rsidRPr="00A01539" w:rsidRDefault="00196B1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Азнабаева</w:t>
      </w:r>
      <w:proofErr w:type="spellEnd"/>
      <w:r w:rsidRPr="00A01539">
        <w:rPr>
          <w:rFonts w:ascii="Arial" w:hAnsi="Arial" w:cs="Arial"/>
        </w:rPr>
        <w:t xml:space="preserve"> Алина </w:t>
      </w:r>
      <w:proofErr w:type="spellStart"/>
      <w:r w:rsidRPr="00A01539">
        <w:rPr>
          <w:rFonts w:ascii="Arial" w:hAnsi="Arial" w:cs="Arial"/>
        </w:rPr>
        <w:t>Фанилевна</w:t>
      </w:r>
      <w:proofErr w:type="spellEnd"/>
    </w:p>
    <w:p w:rsidR="00196B19" w:rsidRPr="00A01539" w:rsidRDefault="00196B1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отдела</w:t>
      </w:r>
    </w:p>
    <w:p w:rsidR="00196B19" w:rsidRPr="00A01539" w:rsidRDefault="00196B1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морской геологии и разрешительной деятельности</w:t>
      </w:r>
    </w:p>
    <w:p w:rsidR="00196B19" w:rsidRPr="00A01539" w:rsidRDefault="00196B1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297196" w:rsidRPr="00297196" w:rsidRDefault="00297196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7196">
        <w:rPr>
          <w:rFonts w:ascii="Arial" w:eastAsia="Times New Roman" w:hAnsi="Arial" w:cs="Arial"/>
          <w:szCs w:val="24"/>
          <w:lang w:eastAsia="ru-RU"/>
        </w:rPr>
        <w:lastRenderedPageBreak/>
        <w:t>Кузнецова</w:t>
      </w:r>
      <w:r w:rsidRPr="00A01539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297196">
        <w:rPr>
          <w:rFonts w:ascii="Arial" w:eastAsia="Times New Roman" w:hAnsi="Arial" w:cs="Arial"/>
          <w:szCs w:val="24"/>
          <w:lang w:eastAsia="ru-RU"/>
        </w:rPr>
        <w:t>Татьяна Александровна</w:t>
      </w:r>
    </w:p>
    <w:p w:rsidR="00297196" w:rsidRPr="00A01539" w:rsidRDefault="00297196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7196">
        <w:rPr>
          <w:rFonts w:ascii="Arial" w:eastAsia="Times New Roman" w:hAnsi="Arial" w:cs="Arial"/>
          <w:szCs w:val="24"/>
          <w:lang w:eastAsia="ru-RU"/>
        </w:rPr>
        <w:t>Заместитель руководителя</w:t>
      </w:r>
    </w:p>
    <w:p w:rsidR="00297196" w:rsidRPr="00297196" w:rsidRDefault="00297196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0153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 wp14:anchorId="3108863A" wp14:editId="2F1237B6">
            <wp:extent cx="3183291" cy="3139132"/>
            <wp:effectExtent l="0" t="0" r="0" b="0"/>
            <wp:docPr id="4" name="Рисунок 4" descr="https://rpn.gov.ru/upload/resize_cache/rpn.structure/ecd/7tgwxu3x4eexlp909zt8wmsgdms4u1gp/500_500_1/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pn.gov.ru/upload/resize_cache/rpn.structure/ecd/7tgwxu3x4eexlp909zt8wmsgdms4u1gp/500_500_1/k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51" cy="31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96" w:rsidRPr="00297196" w:rsidRDefault="00297196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97196">
        <w:rPr>
          <w:rFonts w:ascii="Arial" w:eastAsia="Times New Roman" w:hAnsi="Arial" w:cs="Arial"/>
          <w:szCs w:val="24"/>
          <w:lang w:eastAsia="ru-RU"/>
        </w:rPr>
        <w:t>Родилась 6 ноября.</w:t>
      </w:r>
      <w:r w:rsidRPr="00297196">
        <w:rPr>
          <w:rFonts w:ascii="Arial" w:eastAsia="Times New Roman" w:hAnsi="Arial" w:cs="Arial"/>
          <w:szCs w:val="24"/>
          <w:lang w:eastAsia="ru-RU"/>
        </w:rPr>
        <w:br/>
        <w:t>Образование высшее.</w:t>
      </w:r>
      <w:r w:rsidRPr="00297196">
        <w:rPr>
          <w:rFonts w:ascii="Arial" w:eastAsia="Times New Roman" w:hAnsi="Arial" w:cs="Arial"/>
          <w:szCs w:val="24"/>
          <w:lang w:eastAsia="ru-RU"/>
        </w:rPr>
        <w:br/>
        <w:t>С 2006 года нахо</w:t>
      </w:r>
      <w:r w:rsidR="00507C4E" w:rsidRPr="00A01539">
        <w:rPr>
          <w:rFonts w:ascii="Arial" w:eastAsia="Times New Roman" w:hAnsi="Arial" w:cs="Arial"/>
          <w:szCs w:val="24"/>
          <w:lang w:eastAsia="ru-RU"/>
        </w:rPr>
        <w:t>дится на государственной службе</w:t>
      </w:r>
    </w:p>
    <w:p w:rsidR="00297196" w:rsidRPr="00A01539" w:rsidRDefault="00297196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A8660D" w:rsidRPr="00A01539" w:rsidRDefault="00A8660D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Управление государственного надзора и регулирования в области обращения с отходами и биоразнообразия</w:t>
      </w:r>
    </w:p>
    <w:p w:rsidR="00EF5D96" w:rsidRPr="00A01539" w:rsidRDefault="00EF5D96" w:rsidP="00A01539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99169" cy="2394369"/>
            <wp:effectExtent l="0" t="0" r="0" b="0"/>
            <wp:docPr id="5" name="Рисунок 5" descr="https://rpn.gov.ru/upload/resize_cache/rpn.structure/785/5w5s80w1w0badd5miv5y5g4cq4rsvpzk/500_500_1/c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pn.gov.ru/upload/resize_cache/rpn.structure/785/5w5s80w1w0badd5miv5y5g4cq4rsvpzk/500_500_1/cd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73" cy="24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96" w:rsidRPr="00A01539" w:rsidRDefault="00EF5D96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Чеботарева</w:t>
      </w:r>
      <w:r w:rsidR="00A8660D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Дарья</w:t>
      </w:r>
      <w:r w:rsidR="00A8660D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Михайловна</w:t>
      </w:r>
    </w:p>
    <w:p w:rsidR="00EF5D96" w:rsidRPr="00A01539" w:rsidRDefault="00EF5D96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507C4E" w:rsidRPr="00A01539" w:rsidRDefault="00507C4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EF5D96" w:rsidRPr="00A01539" w:rsidRDefault="00EF5D96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Прокофьев Александр Александрович</w:t>
      </w:r>
    </w:p>
    <w:p w:rsidR="00EF5D96" w:rsidRPr="00A01539" w:rsidRDefault="00EF5D96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EF5D96" w:rsidRPr="00A01539" w:rsidRDefault="00EF5D96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разрешительной деятельности в области обращения с отходами</w:t>
      </w:r>
    </w:p>
    <w:p w:rsidR="00507C4E" w:rsidRPr="00A01539" w:rsidRDefault="00507C4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EF5D96" w:rsidRPr="00A01539" w:rsidRDefault="00EF5D96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Гусева Юлия Андреевна</w:t>
      </w:r>
    </w:p>
    <w:p w:rsidR="00EF5D96" w:rsidRPr="00A01539" w:rsidRDefault="00EF5D96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EF5D96" w:rsidRPr="00A01539" w:rsidRDefault="00EF5D96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надзорной деятельности в области обращения с отходами</w:t>
      </w:r>
    </w:p>
    <w:p w:rsidR="00507C4E" w:rsidRPr="00A01539" w:rsidRDefault="00507C4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EF5D96" w:rsidRPr="00A01539" w:rsidRDefault="00EF5D96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Фатеева Наталья Юрьевна</w:t>
      </w:r>
    </w:p>
    <w:p w:rsidR="00EF5D96" w:rsidRPr="00A01539" w:rsidRDefault="00EF5D96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EF5D96" w:rsidRPr="00A01539" w:rsidRDefault="00EF5D96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регулирования и нормирования в области обращения с отходами</w:t>
      </w:r>
    </w:p>
    <w:p w:rsidR="00507C4E" w:rsidRPr="00A01539" w:rsidRDefault="00507C4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EF5D96" w:rsidRPr="00A01539" w:rsidRDefault="00EF5D96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Моргунов Петр Александрович</w:t>
      </w:r>
    </w:p>
    <w:p w:rsidR="00EF5D96" w:rsidRPr="00A01539" w:rsidRDefault="00EF5D96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EF5D96" w:rsidRPr="00A01539" w:rsidRDefault="00EF5D96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разрешительной деятельности в области сохранения биоразнообразия</w:t>
      </w:r>
    </w:p>
    <w:p w:rsidR="00507C4E" w:rsidRPr="00A01539" w:rsidRDefault="00507C4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EF5D96" w:rsidRPr="00A01539" w:rsidRDefault="00EF5D96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Городилова Юлия Геннадьевна</w:t>
      </w:r>
    </w:p>
    <w:p w:rsidR="00EF5D96" w:rsidRPr="00A01539" w:rsidRDefault="00EF5D96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EF5D96" w:rsidRPr="00A01539" w:rsidRDefault="00EF5D96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надзора в сфере особо охраняемых природных территорий и животного мира</w:t>
      </w:r>
    </w:p>
    <w:p w:rsidR="000646B4" w:rsidRPr="00A01539" w:rsidRDefault="000646B4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374280" w:rsidRPr="00374280" w:rsidRDefault="00374280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74280">
        <w:rPr>
          <w:rFonts w:ascii="Arial" w:eastAsia="Times New Roman" w:hAnsi="Arial" w:cs="Arial"/>
          <w:szCs w:val="24"/>
          <w:lang w:eastAsia="ru-RU"/>
        </w:rPr>
        <w:lastRenderedPageBreak/>
        <w:t>Чернышев</w:t>
      </w:r>
      <w:r w:rsidRPr="00A01539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374280">
        <w:rPr>
          <w:rFonts w:ascii="Arial" w:eastAsia="Times New Roman" w:hAnsi="Arial" w:cs="Arial"/>
          <w:szCs w:val="24"/>
          <w:lang w:eastAsia="ru-RU"/>
        </w:rPr>
        <w:t>Владимир Владимирович</w:t>
      </w:r>
    </w:p>
    <w:p w:rsidR="00374280" w:rsidRPr="00374280" w:rsidRDefault="00374280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74280">
        <w:rPr>
          <w:rFonts w:ascii="Arial" w:eastAsia="Times New Roman" w:hAnsi="Arial" w:cs="Arial"/>
          <w:szCs w:val="24"/>
          <w:lang w:eastAsia="ru-RU"/>
        </w:rPr>
        <w:t>Заместитель руководителя</w:t>
      </w:r>
    </w:p>
    <w:p w:rsidR="00374280" w:rsidRPr="00A01539" w:rsidRDefault="00374280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0153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 wp14:anchorId="5563DA70" wp14:editId="72BFCC82">
            <wp:extent cx="3103885" cy="3252247"/>
            <wp:effectExtent l="0" t="0" r="0" b="0"/>
            <wp:docPr id="6" name="Рисунок 6" descr="https://rpn.gov.ru/upload/resize_cache/rpn.structure/b7b/9cceh0xgc8usejtfl5gp1bj0i0qpy85j/500_500_1/c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pn.gov.ru/upload/resize_cache/rpn.structure/b7b/9cceh0xgc8usejtfl5gp1bj0i0qpy85j/500_500_1/cv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5" cy="32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280" w:rsidRPr="00374280" w:rsidRDefault="00374280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74280">
        <w:rPr>
          <w:rFonts w:ascii="Arial" w:eastAsia="Times New Roman" w:hAnsi="Arial" w:cs="Arial"/>
          <w:szCs w:val="24"/>
          <w:lang w:eastAsia="ru-RU"/>
        </w:rPr>
        <w:t>Родился 23 сентября.</w:t>
      </w:r>
      <w:r w:rsidRPr="00374280">
        <w:rPr>
          <w:rFonts w:ascii="Arial" w:eastAsia="Times New Roman" w:hAnsi="Arial" w:cs="Arial"/>
          <w:szCs w:val="24"/>
          <w:lang w:eastAsia="ru-RU"/>
        </w:rPr>
        <w:br/>
        <w:t>Образование высшее.</w:t>
      </w:r>
      <w:r w:rsidRPr="00374280">
        <w:rPr>
          <w:rFonts w:ascii="Arial" w:eastAsia="Times New Roman" w:hAnsi="Arial" w:cs="Arial"/>
          <w:szCs w:val="24"/>
          <w:lang w:eastAsia="ru-RU"/>
        </w:rPr>
        <w:br/>
        <w:t>С 2001 года нахо</w:t>
      </w:r>
      <w:r w:rsidR="00507C4E" w:rsidRPr="00A01539">
        <w:rPr>
          <w:rFonts w:ascii="Arial" w:eastAsia="Times New Roman" w:hAnsi="Arial" w:cs="Arial"/>
          <w:szCs w:val="24"/>
          <w:lang w:eastAsia="ru-RU"/>
        </w:rPr>
        <w:t>дится на государственной службе</w:t>
      </w:r>
    </w:p>
    <w:p w:rsidR="00374280" w:rsidRPr="00A01539" w:rsidRDefault="00374280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142AA4" w:rsidRPr="00A01539" w:rsidRDefault="00142AA4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Управление государственного надзора в области использования и охраны водных объектов, атмосферного воздуха и земельного надзора</w:t>
      </w:r>
    </w:p>
    <w:p w:rsidR="00142AA4" w:rsidRPr="00A01539" w:rsidRDefault="00142AA4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drawing>
          <wp:inline distT="0" distB="0" distL="0" distR="0" wp14:anchorId="49ED8284" wp14:editId="4DDFC79D">
            <wp:extent cx="1910598" cy="22311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1937" cy="22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A4" w:rsidRPr="00A01539" w:rsidRDefault="00142AA4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Индык</w:t>
      </w:r>
      <w:proofErr w:type="spellEnd"/>
      <w:r w:rsidRPr="00A01539">
        <w:rPr>
          <w:rFonts w:ascii="Arial" w:hAnsi="Arial" w:cs="Arial"/>
        </w:rPr>
        <w:t xml:space="preserve"> Александр Сергеевич</w:t>
      </w:r>
    </w:p>
    <w:p w:rsidR="00142AA4" w:rsidRPr="00A01539" w:rsidRDefault="00142AA4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8A53B9" w:rsidRPr="00A01539" w:rsidRDefault="008A53B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42AA4" w:rsidRPr="00A01539" w:rsidRDefault="00142AA4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Саркисян Нина Алексеевна</w:t>
      </w:r>
    </w:p>
    <w:p w:rsidR="00142AA4" w:rsidRPr="00A01539" w:rsidRDefault="00142AA4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  <w:r w:rsidR="008A53B9" w:rsidRPr="00A01539">
        <w:rPr>
          <w:rFonts w:ascii="Arial" w:hAnsi="Arial" w:cs="Arial"/>
        </w:rPr>
        <w:tab/>
      </w:r>
      <w:r w:rsidR="008A53B9" w:rsidRPr="00A01539">
        <w:rPr>
          <w:rFonts w:ascii="Arial" w:hAnsi="Arial" w:cs="Arial"/>
        </w:rPr>
        <w:tab/>
      </w:r>
      <w:r w:rsidRPr="00A01539">
        <w:rPr>
          <w:rFonts w:ascii="Arial" w:hAnsi="Arial" w:cs="Arial"/>
          <w:bdr w:val="none" w:sz="0" w:space="0" w:color="auto" w:frame="1"/>
        </w:rPr>
        <w:t>Отдел надзора на море и за водными ресурсами</w:t>
      </w:r>
    </w:p>
    <w:p w:rsidR="008A53B9" w:rsidRPr="00A01539" w:rsidRDefault="008A53B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42AA4" w:rsidRPr="00A01539" w:rsidRDefault="00142AA4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Ковалинская</w:t>
      </w:r>
      <w:proofErr w:type="spellEnd"/>
      <w:r w:rsidRPr="00A01539">
        <w:rPr>
          <w:rFonts w:ascii="Arial" w:hAnsi="Arial" w:cs="Arial"/>
        </w:rPr>
        <w:t xml:space="preserve"> Любовь Михайловна</w:t>
      </w:r>
    </w:p>
    <w:p w:rsidR="00142AA4" w:rsidRPr="00A01539" w:rsidRDefault="00142AA4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  <w:r w:rsidR="008A53B9" w:rsidRPr="00A01539">
        <w:rPr>
          <w:rFonts w:ascii="Arial" w:hAnsi="Arial" w:cs="Arial"/>
        </w:rPr>
        <w:tab/>
      </w:r>
      <w:r w:rsidR="008A53B9" w:rsidRPr="00A01539">
        <w:rPr>
          <w:rFonts w:ascii="Arial" w:hAnsi="Arial" w:cs="Arial"/>
        </w:rPr>
        <w:tab/>
      </w:r>
      <w:r w:rsidRPr="00A01539">
        <w:rPr>
          <w:rFonts w:ascii="Arial" w:hAnsi="Arial" w:cs="Arial"/>
          <w:bdr w:val="none" w:sz="0" w:space="0" w:color="auto" w:frame="1"/>
        </w:rPr>
        <w:t>Отдел земельного надзора</w:t>
      </w:r>
    </w:p>
    <w:p w:rsidR="008A53B9" w:rsidRPr="00A01539" w:rsidRDefault="008A53B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42AA4" w:rsidRPr="00A01539" w:rsidRDefault="00142AA4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Сухорукова Елена Александровна</w:t>
      </w:r>
    </w:p>
    <w:p w:rsidR="00142AA4" w:rsidRPr="00A01539" w:rsidRDefault="00142AA4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  <w:r w:rsidR="008A53B9" w:rsidRPr="00A01539">
        <w:rPr>
          <w:rFonts w:ascii="Arial" w:hAnsi="Arial" w:cs="Arial"/>
        </w:rPr>
        <w:tab/>
      </w:r>
      <w:r w:rsidR="008A53B9" w:rsidRPr="00A01539">
        <w:rPr>
          <w:rFonts w:ascii="Arial" w:hAnsi="Arial" w:cs="Arial"/>
        </w:rPr>
        <w:tab/>
      </w:r>
      <w:r w:rsidRPr="00A01539">
        <w:rPr>
          <w:rFonts w:ascii="Arial" w:hAnsi="Arial" w:cs="Arial"/>
          <w:bdr w:val="none" w:sz="0" w:space="0" w:color="auto" w:frame="1"/>
        </w:rPr>
        <w:t>Отдел надзора, координации и нормирования в области охраны атмосферного воздуха</w:t>
      </w:r>
    </w:p>
    <w:p w:rsidR="008A53B9" w:rsidRPr="00A01539" w:rsidRDefault="008A53B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42AA4" w:rsidRPr="00A01539" w:rsidRDefault="00142AA4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Третьяков Сергей Михайлович</w:t>
      </w:r>
    </w:p>
    <w:p w:rsidR="00142AA4" w:rsidRPr="00A01539" w:rsidRDefault="00142AA4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  <w:r w:rsidR="008A53B9" w:rsidRPr="00A01539">
        <w:rPr>
          <w:rFonts w:ascii="Arial" w:hAnsi="Arial" w:cs="Arial"/>
        </w:rPr>
        <w:tab/>
      </w:r>
      <w:r w:rsidRPr="00A01539">
        <w:rPr>
          <w:rFonts w:ascii="Arial" w:hAnsi="Arial" w:cs="Arial"/>
          <w:bdr w:val="none" w:sz="0" w:space="0" w:color="auto" w:frame="1"/>
        </w:rPr>
        <w:t>Отдел организации и осуществления контрольно-надзорной деятельности</w:t>
      </w:r>
    </w:p>
    <w:p w:rsidR="008A53B9" w:rsidRPr="00A01539" w:rsidRDefault="008A53B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42AA4" w:rsidRPr="00A01539" w:rsidRDefault="00142AA4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Неботова</w:t>
      </w:r>
      <w:proofErr w:type="spellEnd"/>
      <w:r w:rsidRPr="00A01539">
        <w:rPr>
          <w:rFonts w:ascii="Arial" w:hAnsi="Arial" w:cs="Arial"/>
        </w:rPr>
        <w:t xml:space="preserve"> Юлия Васильевна</w:t>
      </w:r>
    </w:p>
    <w:p w:rsidR="00142AA4" w:rsidRPr="00A01539" w:rsidRDefault="00142AA4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  <w:r w:rsidR="008A53B9" w:rsidRPr="00A01539">
        <w:rPr>
          <w:rFonts w:ascii="Arial" w:hAnsi="Arial" w:cs="Arial"/>
        </w:rPr>
        <w:tab/>
      </w:r>
      <w:r w:rsidR="008A53B9" w:rsidRPr="00A01539">
        <w:rPr>
          <w:rFonts w:ascii="Arial" w:hAnsi="Arial" w:cs="Arial"/>
        </w:rPr>
        <w:tab/>
      </w:r>
      <w:r w:rsidRPr="00A01539">
        <w:rPr>
          <w:rFonts w:ascii="Arial" w:hAnsi="Arial" w:cs="Arial"/>
          <w:bdr w:val="none" w:sz="0" w:space="0" w:color="auto" w:frame="1"/>
        </w:rPr>
        <w:t>Отдел организации осуществления ФГЭН при строительстве и контроля рассмотрения ППЛРН</w:t>
      </w:r>
    </w:p>
    <w:p w:rsidR="008A53B9" w:rsidRPr="00A01539" w:rsidRDefault="008A53B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42AA4" w:rsidRPr="00A01539" w:rsidRDefault="00142AA4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 xml:space="preserve">Федорова Виктория </w:t>
      </w:r>
      <w:proofErr w:type="spellStart"/>
      <w:r w:rsidRPr="00A01539">
        <w:rPr>
          <w:rFonts w:ascii="Arial" w:hAnsi="Arial" w:cs="Arial"/>
        </w:rPr>
        <w:t>Константиновнна</w:t>
      </w:r>
      <w:proofErr w:type="spellEnd"/>
    </w:p>
    <w:p w:rsidR="00142AA4" w:rsidRPr="00A01539" w:rsidRDefault="00142AA4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  <w:r w:rsidR="008A53B9" w:rsidRPr="00A01539">
        <w:rPr>
          <w:rFonts w:ascii="Arial" w:hAnsi="Arial" w:cs="Arial"/>
        </w:rPr>
        <w:tab/>
      </w:r>
      <w:r w:rsidR="008A53B9" w:rsidRPr="00A01539">
        <w:rPr>
          <w:rFonts w:ascii="Arial" w:hAnsi="Arial" w:cs="Arial"/>
        </w:rPr>
        <w:tab/>
      </w:r>
      <w:r w:rsidRPr="00A01539">
        <w:rPr>
          <w:rFonts w:ascii="Arial" w:hAnsi="Arial" w:cs="Arial"/>
          <w:bdr w:val="none" w:sz="0" w:space="0" w:color="auto" w:frame="1"/>
        </w:rPr>
        <w:t>Отдел технологического нормирования и повышения экологической эффективности</w:t>
      </w:r>
    </w:p>
    <w:p w:rsidR="008A53B9" w:rsidRPr="00A01539" w:rsidRDefault="008A53B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142AA4" w:rsidRPr="00A01539" w:rsidRDefault="00142AA4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Сильянова</w:t>
      </w:r>
      <w:proofErr w:type="spellEnd"/>
      <w:r w:rsidRPr="00A01539">
        <w:rPr>
          <w:rFonts w:ascii="Arial" w:hAnsi="Arial" w:cs="Arial"/>
        </w:rPr>
        <w:t xml:space="preserve"> Антонина Дмитриевна</w:t>
      </w:r>
    </w:p>
    <w:p w:rsidR="00142AA4" w:rsidRPr="00A01539" w:rsidRDefault="00142AA4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  <w:r w:rsidR="008A53B9" w:rsidRPr="00A01539">
        <w:rPr>
          <w:rFonts w:ascii="Arial" w:hAnsi="Arial" w:cs="Arial"/>
        </w:rPr>
        <w:tab/>
      </w:r>
      <w:r w:rsidR="008A53B9" w:rsidRPr="00A01539">
        <w:rPr>
          <w:rFonts w:ascii="Arial" w:hAnsi="Arial" w:cs="Arial"/>
        </w:rPr>
        <w:tab/>
      </w:r>
      <w:r w:rsidRPr="00A01539">
        <w:rPr>
          <w:rFonts w:ascii="Arial" w:hAnsi="Arial" w:cs="Arial"/>
          <w:bdr w:val="none" w:sz="0" w:space="0" w:color="auto" w:frame="1"/>
        </w:rPr>
        <w:t>Отдел надзора за квотируемыми объектами и выбросами парниковых газов</w:t>
      </w:r>
    </w:p>
    <w:p w:rsidR="00142AA4" w:rsidRPr="00A01539" w:rsidRDefault="00142AA4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F93115" w:rsidRPr="00F93115" w:rsidRDefault="00F93115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93115">
        <w:rPr>
          <w:rFonts w:ascii="Arial" w:eastAsia="Times New Roman" w:hAnsi="Arial" w:cs="Arial"/>
          <w:szCs w:val="24"/>
          <w:lang w:eastAsia="ru-RU"/>
        </w:rPr>
        <w:lastRenderedPageBreak/>
        <w:t>Гаврилов</w:t>
      </w:r>
      <w:r w:rsidRPr="00A01539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F93115">
        <w:rPr>
          <w:rFonts w:ascii="Arial" w:eastAsia="Times New Roman" w:hAnsi="Arial" w:cs="Arial"/>
          <w:szCs w:val="24"/>
          <w:lang w:eastAsia="ru-RU"/>
        </w:rPr>
        <w:t>Андрей Вадимович</w:t>
      </w:r>
    </w:p>
    <w:p w:rsidR="00F93115" w:rsidRPr="00A01539" w:rsidRDefault="00F93115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93115">
        <w:rPr>
          <w:rFonts w:ascii="Arial" w:eastAsia="Times New Roman" w:hAnsi="Arial" w:cs="Arial"/>
          <w:szCs w:val="24"/>
          <w:lang w:eastAsia="ru-RU"/>
        </w:rPr>
        <w:t>Заместитель руководителя</w:t>
      </w:r>
    </w:p>
    <w:p w:rsidR="00F93115" w:rsidRPr="00F93115" w:rsidRDefault="00F93115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0153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 wp14:anchorId="6127089D" wp14:editId="31825A69">
            <wp:extent cx="3516642" cy="3544537"/>
            <wp:effectExtent l="0" t="0" r="0" b="0"/>
            <wp:docPr id="9" name="Рисунок 9" descr="https://rpn.gov.ru/upload/resize_cache/rpn.structure/38e/7mv904qlit0kc5ybc8189aq2kju79ish/500_500_1/g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rpn.gov.ru/upload/resize_cache/rpn.structure/38e/7mv904qlit0kc5ybc8189aq2kju79ish/500_500_1/ga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41" cy="355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15" w:rsidRPr="00A01539" w:rsidRDefault="00F93115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D27069" w:rsidRPr="00A01539" w:rsidRDefault="00D27069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Организационно-аналитическое управление</w:t>
      </w:r>
    </w:p>
    <w:p w:rsidR="00D27069" w:rsidRPr="00A01539" w:rsidRDefault="00D2706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99557" cy="2704969"/>
            <wp:effectExtent l="0" t="0" r="0" b="0"/>
            <wp:docPr id="10" name="Рисунок 10" descr="https://rpn.gov.ru/upload/resize_cache/rpn.structure/cda/yrozi0bwz5b9ciedcdzrhwjo3gk4zd6h/500_500_1/em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rpn.gov.ru/upload/resize_cache/rpn.structure/cda/yrozi0bwz5b9ciedcdzrhwjo3gk4zd6h/500_500_1/emy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14" cy="27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Елизарьева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Марина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Юрьевна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D27069" w:rsidRPr="00A01539" w:rsidRDefault="00CC2792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alt="" style="width:21.55pt;height:21.55pt"/>
        </w:pict>
      </w: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Емельянова Ирина Михайловна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D27069" w:rsidRPr="00A01539" w:rsidRDefault="00D2706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аналитики и разрешительной деятельности</w:t>
      </w:r>
    </w:p>
    <w:p w:rsidR="00D27069" w:rsidRPr="00A01539" w:rsidRDefault="00CC2792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03" type="#_x0000_t75" alt="" style="width:21.55pt;height:21.55pt"/>
        </w:pict>
      </w: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Симонов Игорь Михайлович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отдела</w:t>
      </w:r>
    </w:p>
    <w:p w:rsidR="00D27069" w:rsidRPr="00A01539" w:rsidRDefault="00D2706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контроля и регулирования негативного воздействия</w:t>
      </w:r>
    </w:p>
    <w:p w:rsidR="00D27069" w:rsidRPr="00A01539" w:rsidRDefault="00CC2792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04" type="#_x0000_t75" alt="" style="width:21.55pt;height:21.55pt"/>
        </w:pict>
      </w: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Остудина</w:t>
      </w:r>
      <w:proofErr w:type="spellEnd"/>
      <w:r w:rsidRPr="00A01539">
        <w:rPr>
          <w:rFonts w:ascii="Arial" w:hAnsi="Arial" w:cs="Arial"/>
        </w:rPr>
        <w:t xml:space="preserve"> Евгения Сергеевна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D27069" w:rsidRPr="00A01539" w:rsidRDefault="00D2706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организации предоставления государственных услуг</w:t>
      </w:r>
    </w:p>
    <w:p w:rsidR="00D27069" w:rsidRPr="00A01539" w:rsidRDefault="00CC2792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05" type="#_x0000_t75" alt="" style="width:21.55pt;height:21.55pt"/>
        </w:pict>
      </w: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Кравченко Елена Александровна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D27069" w:rsidRPr="00A01539" w:rsidRDefault="00D2706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контроля переданных полномочий</w:t>
      </w:r>
    </w:p>
    <w:p w:rsidR="00D27069" w:rsidRPr="00A01539" w:rsidRDefault="00D2706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D27069" w:rsidRPr="00A01539" w:rsidRDefault="00D27069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Управление координации проектной деятельности и информатизации</w:t>
      </w:r>
    </w:p>
    <w:p w:rsidR="00D27069" w:rsidRPr="00A01539" w:rsidRDefault="00D2706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013109" cy="2828231"/>
            <wp:effectExtent l="0" t="0" r="0" b="0"/>
            <wp:docPr id="12" name="Рисунок 12" descr="https://rpn.gov.ru/upload/resize_cache/rpn.structure/f43/rtlz4463dyi6m0jtz3qntgtso1y4es5r/500_500_1/h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rpn.gov.ru/upload/resize_cache/rpn.structure/f43/rtlz4463dyi6m0jtz3qntgtso1y4es5r/500_500_1/ha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2" cy="28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Холодов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Алексей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Викторович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D27069" w:rsidRPr="00A01539" w:rsidRDefault="00D2706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Оболонская</w:t>
      </w:r>
      <w:proofErr w:type="spellEnd"/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Елена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Николаевна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</w:t>
      </w:r>
    </w:p>
    <w:p w:rsidR="00D27069" w:rsidRPr="00A01539" w:rsidRDefault="00D2706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Управление координации проектной деятельности и информатизации</w:t>
      </w:r>
    </w:p>
    <w:p w:rsidR="00215145" w:rsidRPr="00A01539" w:rsidRDefault="00215145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Гайдукова</w:t>
      </w:r>
      <w:proofErr w:type="spellEnd"/>
      <w:r w:rsidRPr="00A01539">
        <w:rPr>
          <w:rFonts w:ascii="Arial" w:hAnsi="Arial" w:cs="Arial"/>
        </w:rPr>
        <w:t xml:space="preserve"> Анна Владимировна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D27069" w:rsidRPr="00A01539" w:rsidRDefault="00D2706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реализации национальных и федеральных проектов</w:t>
      </w:r>
    </w:p>
    <w:p w:rsidR="00215145" w:rsidRPr="00A01539" w:rsidRDefault="00215145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D27069" w:rsidRPr="00A01539" w:rsidRDefault="00D27069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Маркина Наталия Валентиновна</w:t>
      </w:r>
    </w:p>
    <w:p w:rsidR="00D27069" w:rsidRPr="00A01539" w:rsidRDefault="00D27069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D27069" w:rsidRPr="00A01539" w:rsidRDefault="00D2706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обеспечения информатизации и системного администрирования</w:t>
      </w:r>
    </w:p>
    <w:p w:rsidR="00D27069" w:rsidRPr="00A01539" w:rsidRDefault="00D27069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координации международного взаимодействия в области охраны окружающей среды</w:t>
      </w:r>
    </w:p>
    <w:p w:rsidR="00D27069" w:rsidRPr="00A01539" w:rsidRDefault="00D2706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8F0D3E" w:rsidRPr="00A01539" w:rsidRDefault="008F0D3E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Правовое управление</w:t>
      </w:r>
    </w:p>
    <w:p w:rsidR="008F0D3E" w:rsidRPr="00A01539" w:rsidRDefault="008F0D3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63974" cy="2856381"/>
            <wp:effectExtent l="0" t="0" r="0" b="0"/>
            <wp:docPr id="13" name="Рисунок 13" descr="https://rpn.gov.ru/upload/resize_cache/rpn.structure/ed4/nyfh9px871eglk1qf6oovs3gqy1ml4ee/500_500_1/s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rpn.gov.ru/upload/resize_cache/rpn.structure/ed4/nyfh9px871eglk1qf6oovs3gqy1ml4ee/500_500_1/sz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78" cy="28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3E" w:rsidRPr="00A01539" w:rsidRDefault="008F0D3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Сазонова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Дарья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Михайловна</w:t>
      </w:r>
    </w:p>
    <w:p w:rsidR="008F0D3E" w:rsidRPr="00A01539" w:rsidRDefault="008F0D3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215145" w:rsidRPr="00A01539" w:rsidRDefault="00215145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8F0D3E" w:rsidRPr="00A01539" w:rsidRDefault="008F0D3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Троицкая Луиза Владимировна</w:t>
      </w:r>
    </w:p>
    <w:p w:rsidR="008F0D3E" w:rsidRPr="00A01539" w:rsidRDefault="008F0D3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8F0D3E" w:rsidRPr="00A01539" w:rsidRDefault="008F0D3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правового обеспечения деятельности Службы</w:t>
      </w:r>
    </w:p>
    <w:p w:rsidR="008F0D3E" w:rsidRPr="00A01539" w:rsidRDefault="00CC2792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32" type="#_x0000_t75" alt="" style="width:23.75pt;height:23.75pt"/>
        </w:pict>
      </w:r>
    </w:p>
    <w:p w:rsidR="008F0D3E" w:rsidRPr="00A01539" w:rsidRDefault="008F0D3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Землединова</w:t>
      </w:r>
      <w:proofErr w:type="spellEnd"/>
      <w:r w:rsidRPr="00A01539">
        <w:rPr>
          <w:rFonts w:ascii="Arial" w:hAnsi="Arial" w:cs="Arial"/>
        </w:rPr>
        <w:t xml:space="preserve"> Надежда Георгиевна</w:t>
      </w:r>
    </w:p>
    <w:p w:rsidR="008F0D3E" w:rsidRPr="00A01539" w:rsidRDefault="008F0D3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8F0D3E" w:rsidRPr="00A01539" w:rsidRDefault="008F0D3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судебной и судебно-аналитической работы</w:t>
      </w:r>
    </w:p>
    <w:p w:rsidR="008F0D3E" w:rsidRPr="00A01539" w:rsidRDefault="00CC2792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33" type="#_x0000_t75" alt="" style="width:23.75pt;height:23.75pt"/>
        </w:pict>
      </w:r>
    </w:p>
    <w:p w:rsidR="008F0D3E" w:rsidRPr="00A01539" w:rsidRDefault="008F0D3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Викулов</w:t>
      </w:r>
      <w:proofErr w:type="spellEnd"/>
      <w:r w:rsidRPr="00A01539">
        <w:rPr>
          <w:rFonts w:ascii="Arial" w:hAnsi="Arial" w:cs="Arial"/>
        </w:rPr>
        <w:t xml:space="preserve"> Вадим Геннадьевич</w:t>
      </w:r>
    </w:p>
    <w:p w:rsidR="008F0D3E" w:rsidRPr="00A01539" w:rsidRDefault="008F0D3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8F0D3E" w:rsidRPr="00A01539" w:rsidRDefault="008F0D3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правоприменительной практики</w:t>
      </w:r>
    </w:p>
    <w:p w:rsidR="008F0D3E" w:rsidRPr="00A01539" w:rsidRDefault="00CC2792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34" type="#_x0000_t75" alt="" style="width:23.75pt;height:23.75pt"/>
        </w:pict>
      </w:r>
    </w:p>
    <w:p w:rsidR="008F0D3E" w:rsidRPr="00A01539" w:rsidRDefault="008F0D3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Запорожец Тарас Николаевич</w:t>
      </w:r>
    </w:p>
    <w:p w:rsidR="008F0D3E" w:rsidRPr="00A01539" w:rsidRDefault="008F0D3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8F0D3E" w:rsidRPr="00A01539" w:rsidRDefault="008F0D3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нормативно-правового сопровождения</w:t>
      </w:r>
    </w:p>
    <w:p w:rsidR="008F0D3E" w:rsidRPr="00A01539" w:rsidRDefault="008F0D3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903694" w:rsidRPr="00903694" w:rsidRDefault="00903694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03694">
        <w:rPr>
          <w:rFonts w:ascii="Arial" w:eastAsia="Times New Roman" w:hAnsi="Arial" w:cs="Arial"/>
          <w:szCs w:val="24"/>
          <w:lang w:eastAsia="ru-RU"/>
        </w:rPr>
        <w:lastRenderedPageBreak/>
        <w:t>Афанасьева</w:t>
      </w:r>
      <w:r w:rsidR="007E39E3" w:rsidRPr="00A01539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903694">
        <w:rPr>
          <w:rFonts w:ascii="Arial" w:eastAsia="Times New Roman" w:hAnsi="Arial" w:cs="Arial"/>
          <w:szCs w:val="24"/>
          <w:lang w:eastAsia="ru-RU"/>
        </w:rPr>
        <w:t>Наталья Николаевна</w:t>
      </w:r>
    </w:p>
    <w:p w:rsidR="00903694" w:rsidRPr="00A01539" w:rsidRDefault="00903694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03694">
        <w:rPr>
          <w:rFonts w:ascii="Arial" w:eastAsia="Times New Roman" w:hAnsi="Arial" w:cs="Arial"/>
          <w:szCs w:val="24"/>
          <w:lang w:eastAsia="ru-RU"/>
        </w:rPr>
        <w:t>Заместитель руководителя</w:t>
      </w:r>
    </w:p>
    <w:p w:rsidR="007E39E3" w:rsidRPr="00903694" w:rsidRDefault="007E39E3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0153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 wp14:anchorId="14092F95" wp14:editId="3F73343B">
            <wp:extent cx="3271101" cy="3277659"/>
            <wp:effectExtent l="0" t="0" r="0" b="0"/>
            <wp:docPr id="14" name="Рисунок 14" descr="https://rpn.gov.ru/upload/resize_cache/rpn.structure/664/emdizi20rvjzmlb787aywjtr84ro0f1e/500_500_1/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rpn.gov.ru/upload/resize_cache/rpn.structure/664/emdizi20rvjzmlb787aywjtr84ro0f1e/500_500_1/an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78" cy="328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694" w:rsidRPr="00A01539" w:rsidRDefault="00903694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A7548E" w:rsidRPr="00A01539" w:rsidRDefault="00A7548E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Управление экономики и финансов</w:t>
      </w:r>
    </w:p>
    <w:p w:rsidR="00A7548E" w:rsidRPr="00A01539" w:rsidRDefault="00A7548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45193" cy="2516702"/>
            <wp:effectExtent l="0" t="0" r="0" b="0"/>
            <wp:docPr id="15" name="Рисунок 15" descr="https://rpn.gov.ru/upload/resize_cache/rpn.structure/29f/wzqb1q3whls6ovur07nf55mor1d0k5qt/500_500_1/l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rpn.gov.ru/upload/resize_cache/rpn.structure/29f/wzqb1q3whls6ovur07nf55mor1d0k5qt/500_500_1/lk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57" cy="25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Люкманов</w:t>
      </w:r>
      <w:proofErr w:type="spellEnd"/>
      <w:r w:rsidR="00215145" w:rsidRPr="00A01539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Камиль</w:t>
      </w:r>
      <w:proofErr w:type="spellEnd"/>
      <w:r w:rsidR="00215145" w:rsidRPr="00A01539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Мунирович</w:t>
      </w:r>
      <w:proofErr w:type="spellEnd"/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215145" w:rsidRPr="00A01539" w:rsidRDefault="00215145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Воякина Ольга Сергеевна</w:t>
      </w:r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A7548E" w:rsidRPr="00A01539" w:rsidRDefault="00A7548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бюджетного учета и финансового контроля</w:t>
      </w:r>
    </w:p>
    <w:p w:rsidR="00A7548E" w:rsidRPr="00A01539" w:rsidRDefault="009461BA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55" type="#_x0000_t75" alt="" style="width:21.55pt;height:21.55pt"/>
        </w:pict>
      </w: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Климёнок</w:t>
      </w:r>
      <w:proofErr w:type="spellEnd"/>
      <w:r w:rsidRPr="00A01539">
        <w:rPr>
          <w:rFonts w:ascii="Arial" w:hAnsi="Arial" w:cs="Arial"/>
        </w:rPr>
        <w:t xml:space="preserve"> Анастасия Евгеньевна</w:t>
      </w:r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A7548E" w:rsidRPr="00A01539" w:rsidRDefault="00A7548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администрирования доходов</w:t>
      </w:r>
    </w:p>
    <w:p w:rsidR="00A7548E" w:rsidRPr="00A01539" w:rsidRDefault="009461BA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56" type="#_x0000_t75" alt="" style="width:21.55pt;height:21.55pt"/>
        </w:pict>
      </w: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Гончарова Ирина Викторовна</w:t>
      </w:r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A7548E" w:rsidRPr="00A01539" w:rsidRDefault="00A7548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организации проведения государственных закупок</w:t>
      </w:r>
    </w:p>
    <w:p w:rsidR="00A7548E" w:rsidRPr="00A01539" w:rsidRDefault="009461BA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57" type="#_x0000_t75" alt="" style="width:21.55pt;height:21.55pt"/>
        </w:pict>
      </w: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Кузьмин Сергей Леонидович</w:t>
      </w:r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A7548E" w:rsidRPr="00A01539" w:rsidRDefault="00A7548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бюджетного планирования и организации бюджетного процесса</w:t>
      </w:r>
    </w:p>
    <w:p w:rsidR="00A7548E" w:rsidRPr="00A01539" w:rsidRDefault="00A7548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A7548E" w:rsidRPr="00A01539" w:rsidRDefault="00A7548E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Управление государственной экологической экспертизы</w:t>
      </w:r>
    </w:p>
    <w:p w:rsidR="00A7548E" w:rsidRPr="00A01539" w:rsidRDefault="00A7548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94787" cy="1879875"/>
            <wp:effectExtent l="0" t="0" r="0" b="0"/>
            <wp:docPr id="17" name="Рисунок 17" descr="https://rpn.gov.ru/upload/resize_cache/rpn.structure/95d/aionzy5kx2jfxf4zsn36l1sk5gd1pbdi/500_500_1/r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rpn.gov.ru/upload/resize_cache/rpn.structure/95d/aionzy5kx2jfxf4zsn36l1sk5gd1pbdi/500_500_1/ri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512" cy="190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Рожкова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Ирина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Владимировна</w:t>
      </w:r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A7548E" w:rsidRPr="00A01539" w:rsidRDefault="00A7548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548E" w:rsidRPr="00A01539" w:rsidRDefault="00A7548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45995" cy="2054658"/>
            <wp:effectExtent l="0" t="0" r="0" b="0"/>
            <wp:docPr id="16" name="Рисунок 16" descr="https://rpn.gov.ru/upload/resize_cache/rpn.structure/0d1/ubr6i7t9pigrj6kwiu6mi7yj9r6ie3vx/500_500_1/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rpn.gov.ru/upload/resize_cache/rpn.structure/0d1/ubr6i7t9pigrj6kwiu6mi7yj9r6ie3vx/500_500_1/ma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41" cy="20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Мартова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Мария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Михайловна</w:t>
      </w:r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</w:t>
      </w:r>
    </w:p>
    <w:p w:rsidR="00A7548E" w:rsidRPr="00A01539" w:rsidRDefault="00A7548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Управление государственной экологической экспертизы</w:t>
      </w:r>
    </w:p>
    <w:p w:rsidR="00A7548E" w:rsidRPr="00A01539" w:rsidRDefault="009461BA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65" type="#_x0000_t75" alt="" style="width:23.75pt;height:23.75pt"/>
        </w:pict>
      </w: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Ткачев Роман Сергеевич</w:t>
      </w:r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A7548E" w:rsidRPr="00A01539" w:rsidRDefault="00A7548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государственной экологической экспертизы</w:t>
      </w:r>
    </w:p>
    <w:p w:rsidR="00A7548E" w:rsidRPr="00A01539" w:rsidRDefault="009461BA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66" type="#_x0000_t75" alt="" style="width:23.75pt;height:23.75pt"/>
        </w:pict>
      </w:r>
    </w:p>
    <w:p w:rsidR="00A7548E" w:rsidRPr="00A01539" w:rsidRDefault="00A7548E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Галкина Александра Андреевна</w:t>
      </w:r>
    </w:p>
    <w:p w:rsidR="00A7548E" w:rsidRPr="00A01539" w:rsidRDefault="00A7548E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отдела</w:t>
      </w:r>
    </w:p>
    <w:p w:rsidR="00A7548E" w:rsidRPr="00A01539" w:rsidRDefault="00A7548E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координации и контроля проведения государственной экологической экспертизы</w:t>
      </w:r>
      <w:r w:rsidRPr="00A01539">
        <w:rPr>
          <w:rFonts w:ascii="Arial" w:hAnsi="Arial" w:cs="Arial"/>
        </w:rPr>
        <w:br w:type="page"/>
      </w:r>
    </w:p>
    <w:p w:rsidR="008D30F8" w:rsidRPr="00A01539" w:rsidRDefault="008D30F8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Управление делами</w:t>
      </w:r>
    </w:p>
    <w:p w:rsidR="008D30F8" w:rsidRPr="00A01539" w:rsidRDefault="008D30F8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76376" cy="2271821"/>
            <wp:effectExtent l="0" t="0" r="0" b="0"/>
            <wp:docPr id="18" name="Рисунок 18" descr="https://rpn.gov.ru/upload/resize_cache/rpn.structure/363/ypbqd6y4uqn0sh71whvve74lt26sv1hb/500_500_1/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rpn.gov.ru/upload/resize_cache/rpn.structure/363/ypbqd6y4uqn0sh71whvve74lt26sv1hb/500_500_1/vv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550" cy="22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Василина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Валерия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Викторовна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215145" w:rsidRPr="00A01539" w:rsidRDefault="00215145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Шипицин</w:t>
      </w:r>
      <w:proofErr w:type="spellEnd"/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Максим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Сергеевич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Управление делами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79" type="#_x0000_t75" alt="" style="width:21.55pt;height:21.5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Кравецкий</w:t>
      </w:r>
      <w:proofErr w:type="spellEnd"/>
      <w:r w:rsidRPr="00A01539">
        <w:rPr>
          <w:rFonts w:ascii="Arial" w:hAnsi="Arial" w:cs="Arial"/>
        </w:rPr>
        <w:t xml:space="preserve"> Руслан Владимирович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делопроизводства и работы с обращениями граждан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80" type="#_x0000_t75" alt="" style="width:21.55pt;height:21.5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Строева Наталья Владимировна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контроля за исполнением поручений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81" type="#_x0000_t75" alt="" style="width:21.55pt;height:21.5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Кокорева</w:t>
      </w:r>
      <w:proofErr w:type="spellEnd"/>
      <w:r w:rsidRPr="00A01539">
        <w:rPr>
          <w:rFonts w:ascii="Arial" w:hAnsi="Arial" w:cs="Arial"/>
        </w:rPr>
        <w:t xml:space="preserve"> Ольга Михайловна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протокольного обеспечения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82" type="#_x0000_t75" alt="" style="width:21.55pt;height:21.5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Волкова Ксения Николаевна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обеспечения деятельности руководства</w:t>
      </w:r>
      <w:r w:rsidRPr="00A01539">
        <w:rPr>
          <w:rFonts w:ascii="Arial" w:hAnsi="Arial" w:cs="Arial"/>
        </w:rPr>
        <w:br w:type="page"/>
      </w:r>
    </w:p>
    <w:p w:rsidR="008D30F8" w:rsidRPr="00A01539" w:rsidRDefault="008D30F8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Управление государственной службы и кадров</w:t>
      </w:r>
    </w:p>
    <w:p w:rsidR="008D30F8" w:rsidRPr="00A01539" w:rsidRDefault="008D30F8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08898" cy="2583147"/>
            <wp:effectExtent l="0" t="0" r="0" b="0"/>
            <wp:docPr id="19" name="Рисунок 19" descr="https://rpn.gov.ru/upload/resize_cache/rpn.structure/664/fnjeycrmevr2ytlmozqcstlwahe4lvy8/500_500_1/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rpn.gov.ru/upload/resize_cache/rpn.structure/664/fnjeycrmevr2ytlmozqcstlwahe4lvy8/500_500_1/at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3" cy="259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Ахунянов</w:t>
      </w:r>
      <w:proofErr w:type="spellEnd"/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Тимур</w:t>
      </w:r>
      <w:r w:rsidR="00215145" w:rsidRPr="00A01539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Амирович</w:t>
      </w:r>
      <w:proofErr w:type="spellEnd"/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8D30F8" w:rsidRPr="00A01539" w:rsidRDefault="008D30F8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Косарева Лидия Михайловна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управления имуществом и хозяйственного обеспечения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91" type="#_x0000_t75" alt="" style="width:21.55pt;height:21.5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Татьянина Татьяна Викторовна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государственной службы и кадров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92" type="#_x0000_t75" alt="" style="width:21.55pt;height:21.5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Манина Алёна Михайловна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развития кадровых технологий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193" type="#_x0000_t75" alt="" style="width:21.55pt;height:21.5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Фомичева Марина Александровна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по профилактике коррупционных и иных правонарушений</w:t>
      </w:r>
    </w:p>
    <w:p w:rsidR="008D30F8" w:rsidRPr="00A01539" w:rsidRDefault="008D30F8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8D30F8" w:rsidRPr="00A01539" w:rsidRDefault="008D30F8" w:rsidP="00A01539">
      <w:pPr>
        <w:pStyle w:val="titl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lastRenderedPageBreak/>
        <w:t>Контрольное управление</w:t>
      </w:r>
    </w:p>
    <w:p w:rsidR="008D30F8" w:rsidRPr="00A01539" w:rsidRDefault="008D30F8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06560" cy="2526443"/>
            <wp:effectExtent l="0" t="0" r="0" b="0"/>
            <wp:docPr id="20" name="Рисунок 20" descr="https://rpn.gov.ru/upload/resize_cache/rpn.structure/bd9/yh3an70w43lg37icu6cjp9oyh5d5f0o1/500_500_1/c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rpn.gov.ru/upload/resize_cache/rpn.structure/bd9/yh3an70w43lg37icu6cjp9oyh5d5f0o1/500_500_1/ct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95" cy="25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Чернякова</w:t>
      </w:r>
      <w:proofErr w:type="spellEnd"/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Татьяна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Николаевна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Управления</w:t>
      </w:r>
    </w:p>
    <w:p w:rsidR="00215145" w:rsidRPr="00A01539" w:rsidRDefault="00215145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Топоров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</w:t>
      </w:r>
      <w:r w:rsidR="00215145" w:rsidRPr="00A01539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Александрович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</w:t>
      </w:r>
    </w:p>
    <w:p w:rsidR="00215145" w:rsidRPr="00A01539" w:rsidRDefault="00215145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Гурин Дмитрий Алексеевич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контроля деятельности территориальных органов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202" type="#_x0000_t75" alt="" style="width:23.75pt;height:23.7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Кирсанова Татьяна Леонидовна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Заместитель начальника Управления - 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внутреннего аудита</w:t>
      </w:r>
    </w:p>
    <w:p w:rsidR="008D30F8" w:rsidRPr="00A01539" w:rsidRDefault="00D07107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pict>
          <v:shape id="_x0000_i1203" type="#_x0000_t75" alt="" style="width:23.75pt;height:23.75pt"/>
        </w:pict>
      </w:r>
    </w:p>
    <w:p w:rsidR="008D30F8" w:rsidRPr="00A01539" w:rsidRDefault="008D30F8" w:rsidP="00A01539">
      <w:pPr>
        <w:pStyle w:val="structureblock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Бескровный Анатолий Алексеевич</w:t>
      </w:r>
    </w:p>
    <w:p w:rsidR="008D30F8" w:rsidRPr="00A01539" w:rsidRDefault="008D30F8" w:rsidP="00A01539">
      <w:pPr>
        <w:pStyle w:val="structureblockabout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Начальник отдела</w:t>
      </w: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оперативных дежурных</w:t>
      </w:r>
    </w:p>
    <w:p w:rsidR="00215145" w:rsidRPr="00A01539" w:rsidRDefault="00215145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  <w:bdr w:val="none" w:sz="0" w:space="0" w:color="auto" w:frame="1"/>
        </w:rPr>
      </w:pPr>
    </w:p>
    <w:p w:rsidR="008D30F8" w:rsidRPr="00A01539" w:rsidRDefault="008D30F8" w:rsidP="00A01539">
      <w:pPr>
        <w:pStyle w:val="structureblockdescription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  <w:bdr w:val="none" w:sz="0" w:space="0" w:color="auto" w:frame="1"/>
        </w:rPr>
        <w:t>Отдел координации подведомственных учреждений</w:t>
      </w:r>
    </w:p>
    <w:p w:rsidR="008D30F8" w:rsidRPr="00A01539" w:rsidRDefault="008D30F8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8D30F8" w:rsidRPr="008D30F8" w:rsidRDefault="008D30F8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30F8">
        <w:rPr>
          <w:rFonts w:ascii="Arial" w:eastAsia="Times New Roman" w:hAnsi="Arial" w:cs="Arial"/>
          <w:szCs w:val="24"/>
          <w:lang w:eastAsia="ru-RU"/>
        </w:rPr>
        <w:lastRenderedPageBreak/>
        <w:t>Специальный отдел</w:t>
      </w:r>
    </w:p>
    <w:p w:rsidR="008D30F8" w:rsidRPr="008D30F8" w:rsidRDefault="008D30F8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01539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834577" cy="2903515"/>
            <wp:effectExtent l="0" t="0" r="0" b="0"/>
            <wp:docPr id="21" name="Рисунок 21" descr="https://rpn.gov.ru/upload/resize_cache/rpn.structure/177/500_500_1/%D0%BA%D0%B0%D0%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rpn.gov.ru/upload/resize_cache/rpn.structure/177/500_500_1/%D0%BA%D0%B0%D0%B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7" cy="29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8" w:rsidRPr="008D30F8" w:rsidRDefault="008D30F8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30F8">
        <w:rPr>
          <w:rFonts w:ascii="Arial" w:eastAsia="Times New Roman" w:hAnsi="Arial" w:cs="Arial"/>
          <w:szCs w:val="24"/>
          <w:lang w:eastAsia="ru-RU"/>
        </w:rPr>
        <w:t>Казаков</w:t>
      </w:r>
      <w:r w:rsidR="00215145" w:rsidRPr="00A01539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8D30F8">
        <w:rPr>
          <w:rFonts w:ascii="Arial" w:eastAsia="Times New Roman" w:hAnsi="Arial" w:cs="Arial"/>
          <w:szCs w:val="24"/>
          <w:lang w:eastAsia="ru-RU"/>
        </w:rPr>
        <w:t>Виктор</w:t>
      </w:r>
      <w:r w:rsidR="00215145" w:rsidRPr="00A01539">
        <w:rPr>
          <w:rFonts w:ascii="Arial" w:eastAsia="Times New Roman" w:hAnsi="Arial" w:cs="Arial"/>
          <w:szCs w:val="24"/>
          <w:lang w:eastAsia="ru-RU"/>
        </w:rPr>
        <w:t xml:space="preserve"> </w:t>
      </w:r>
      <w:r w:rsidRPr="008D30F8">
        <w:rPr>
          <w:rFonts w:ascii="Arial" w:eastAsia="Times New Roman" w:hAnsi="Arial" w:cs="Arial"/>
          <w:szCs w:val="24"/>
          <w:lang w:eastAsia="ru-RU"/>
        </w:rPr>
        <w:t>Викторович</w:t>
      </w:r>
    </w:p>
    <w:p w:rsidR="008D30F8" w:rsidRPr="008D30F8" w:rsidRDefault="008D30F8" w:rsidP="00A01539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D30F8">
        <w:rPr>
          <w:rFonts w:ascii="Arial" w:eastAsia="Times New Roman" w:hAnsi="Arial" w:cs="Arial"/>
          <w:szCs w:val="24"/>
          <w:lang w:eastAsia="ru-RU"/>
        </w:rPr>
        <w:t>Начальник отдела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</w:rPr>
        <w:br w:type="page"/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A0153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074420" cy="1140460"/>
            <wp:effectExtent l="0" t="0" r="0" b="0"/>
            <wp:docPr id="49" name="Рисунок 49" descr="https://rpn.gov.ru/upload/resize_cache/iblock/1d8/0jyijpc5m2vzela8rdkfvipb312y52zy/120_120_1/MS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rpn.gov.ru/upload/resize_cache/iblock/1d8/0jyijpc5m2vzela8rdkfvipb312y52zy/120_120_1/MSV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Михайлов</w:t>
      </w:r>
      <w:r w:rsidR="00890F48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Сергей</w:t>
      </w:r>
      <w:r w:rsidR="00890F48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Валентинович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Балтийско-Арктическое межрегиональное управление Федеральной службы по надзору в сфере природопользования</w:t>
      </w:r>
    </w:p>
    <w:p w:rsidR="00CA6449" w:rsidRDefault="00CA644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6449" w:rsidRDefault="00CA644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763270"/>
            <wp:effectExtent l="0" t="0" r="0" b="0"/>
            <wp:docPr id="48" name="Рисунок 48" descr="https://rpn.gov.ru/upload/resize_cache/iblock/947/qxby8d7dajq7ogudazwd3upm406qdwjw/120_120_1/106a277c_bde1_4f3a_9cac_31d2d0c88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rpn.gov.ru/upload/resize_cache/iblock/947/qxby8d7dajq7ogudazwd3upm406qdwjw/120_120_1/106a277c_bde1_4f3a_9cac_31d2d0c88c5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Галицын</w:t>
      </w:r>
      <w:proofErr w:type="spellEnd"/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Геннадий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Николаевич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Верхне-Волжское межрегиональное управление Федеральной службы по надзору в сфере природопользования</w:t>
      </w:r>
    </w:p>
    <w:p w:rsidR="00CA6449" w:rsidRDefault="00CA644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6449" w:rsidRDefault="00CA644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763270"/>
            <wp:effectExtent l="0" t="0" r="0" b="0"/>
            <wp:docPr id="47" name="Рисунок 47" descr="https://rpn.gov.ru/upload/resize_cache/iblock/a54/120_120_1/%D0%A4%D0%B0%D1%8F%D0%B7%20%D0%A4%D0%B0%D0%BD%D0%B8%D1%81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rpn.gov.ru/upload/resize_cache/iblock/a54/120_120_1/%D0%A4%D0%B0%D1%8F%D0%B7%20%D0%A4%D0%B0%D0%BD%D0%B8%D1%81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Шакиров</w:t>
      </w:r>
      <w:r w:rsidR="008B21CD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Фаяз</w:t>
      </w:r>
      <w:proofErr w:type="spellEnd"/>
      <w:r w:rsidR="008B21CD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Фанилович</w:t>
      </w:r>
      <w:proofErr w:type="spellEnd"/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Волжско-Камское межрегиональное управление Федеральной службы по надзору в сфере природопользования</w:t>
      </w:r>
    </w:p>
    <w:p w:rsidR="00CA6449" w:rsidRDefault="00CA644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Савичев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Денис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Анатольевич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Дальневосточное межрегиональное управление Федеральной службы по надзору в сфере природопользования</w:t>
      </w:r>
    </w:p>
    <w:p w:rsidR="00B86D1E" w:rsidRDefault="00B86D1E">
      <w:pPr>
        <w:spacing w:after="0" w:line="240" w:lineRule="auto"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80440" cy="1140460"/>
            <wp:effectExtent l="0" t="0" r="0" b="0"/>
            <wp:docPr id="46" name="Рисунок 46" descr="https://rpn.gov.ru/upload/resize_cache/iblock/6e7/120_120_1/344444333322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s://rpn.gov.ru/upload/resize_cache/iblock/6e7/120_120_1/34444433332221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Любченко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Мария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Владимировна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Енисейское межрегиональное управление Федеральной службы по надзору в сфере природопользования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848360" cy="1140460"/>
            <wp:effectExtent l="0" t="0" r="0" b="0"/>
            <wp:docPr id="45" name="Рисунок 45" descr="https://rpn.gov.ru/upload/resize_cache/iblock/658/anz1yccllzduotg4cmnsmvc29hfb8usf/120_120_1/DSC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s://rpn.gov.ru/upload/resize_cache/iblock/658/anz1yccllzduotg4cmnsmvc29hfb8usf/120_120_1/DSC_577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Аппоев</w:t>
      </w:r>
      <w:proofErr w:type="spellEnd"/>
      <w:r w:rsidR="008B21CD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Заур</w:t>
      </w:r>
      <w:proofErr w:type="spellEnd"/>
      <w:r w:rsidR="008B21CD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Джашауович</w:t>
      </w:r>
      <w:proofErr w:type="spellEnd"/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Забайкальское межрегиональное управление Федеральной службы по надзору в сфере природопользования</w:t>
      </w:r>
    </w:p>
    <w:p w:rsidR="00CA6449" w:rsidRDefault="00CA644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6449" w:rsidRDefault="00CA644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914400"/>
            <wp:effectExtent l="0" t="0" r="0" b="0"/>
            <wp:docPr id="44" name="Рисунок 44" descr="https://rpn.gov.ru/upload/resize_cache/iblock/ff1/8wsq66wg0n8bean44vgy20gwb440kqg0/120_120_1/Untitle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s://rpn.gov.ru/upload/resize_cache/iblock/ff1/8wsq66wg0n8bean44vgy20gwb440kqg0/120_120_1/Untitled_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Чарушина</w:t>
      </w:r>
      <w:proofErr w:type="spellEnd"/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Светлана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Геннадьевна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Западно-Уральское межрегиональное управление Федеральной службы по надзору в сфере природопользования</w:t>
      </w:r>
    </w:p>
    <w:p w:rsidR="00CA6449" w:rsidRDefault="00CA644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857885" cy="1140460"/>
            <wp:effectExtent l="0" t="0" r="0" b="0"/>
            <wp:docPr id="43" name="Рисунок 43" descr="https://rpn.gov.ru/upload/resize_cache/iblock/863/0lix1kcptnj0kbrthqo9tzxyg0fyhzsd/120_120_1/5664585f_bc73_4181_ae75_12cbd6b2f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s://rpn.gov.ru/upload/resize_cache/iblock/863/0lix1kcptnj0kbrthqo9tzxyg0fyhzsd/120_120_1/5664585f_bc73_4181_ae75_12cbd6b2fb4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Булыгин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Анатолий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Алексеевич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г. Москве и Калужской области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857885" cy="1140460"/>
            <wp:effectExtent l="0" t="0" r="0" b="0"/>
            <wp:docPr id="42" name="Рисунок 42" descr="https://rpn.gov.ru/upload/resize_cache/iblock/2c4/puqfwyvaq0h51htlv66wjd8a144t6ojj/120_120_1/photo_2023_12_06_21_53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rpn.gov.ru/upload/resize_cache/iblock/2c4/puqfwyvaq0h51htlv66wjd8a144t6ojj/120_120_1/photo_2023_12_06_21_53_5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Курек</w:t>
      </w:r>
      <w:proofErr w:type="spellEnd"/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Оксана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Петровна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Межрегиональное управление по Иркутской области и Байкальской природной территории</w:t>
      </w: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744855" cy="1140460"/>
            <wp:effectExtent l="0" t="0" r="0" b="0"/>
            <wp:docPr id="41" name="Рисунок 41" descr="https://rpn.gov.ru/upload/resize_cache/iblock/f2c/or16hyt4wf062l8zdilfz9080q4in3xv/120_120_1/111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rpn.gov.ru/upload/resize_cache/iblock/f2c/or16hyt4wf062l8zdilfz9080q4in3xv/120_120_1/11112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Стефаненко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Станислав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Игоревич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Московской и Смоленской областям</w:t>
      </w: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885825" cy="1140460"/>
            <wp:effectExtent l="0" t="0" r="0" b="0"/>
            <wp:docPr id="40" name="Рисунок 40" descr="https://rpn.gov.ru/upload/resize_cache/iblock/9e9/mp6dy3t22lm5qju2579fmpbwyihno7yt/120_120_1/IMG_1030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s://rpn.gov.ru/upload/resize_cache/iblock/9e9/mp6dy3t22lm5qju2579fmpbwyihno7yt/120_120_1/IMG_1030-_2_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Чиненков</w:t>
      </w:r>
      <w:proofErr w:type="spellEnd"/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Марк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Андреевич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Межрегиональное управление по Нижегородской области и Республике Мордовия</w:t>
      </w: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80440" cy="1140460"/>
            <wp:effectExtent l="0" t="0" r="0" b="0"/>
            <wp:docPr id="39" name="Рисунок 39" descr="https://rpn.gov.ru/upload/resize_cache/iblock/1ab/120_120_1/1aba312be6bc7535f3e8a3467a5a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s://rpn.gov.ru/upload/resize_cache/iblock/1ab/120_120_1/1aba312be6bc7535f3e8a3467a5a71f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Астарханов</w:t>
      </w:r>
      <w:proofErr w:type="spellEnd"/>
      <w:r w:rsidR="008B21CD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Исламудин</w:t>
      </w:r>
      <w:proofErr w:type="spellEnd"/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Магомедович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Межрегиональное управление по Республике Коми и Ненецкому автономному округу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046480" cy="1140460"/>
            <wp:effectExtent l="0" t="0" r="0" b="0"/>
            <wp:docPr id="38" name="Рисунок 38" descr="https://rpn.gov.ru/upload/resize_cache/iblock/d95/zfjxu771c72xrsbevzbme1mbuaulxtnu/120_120_1/V.A.-Netreb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rpn.gov.ru/upload/resize_cache/iblock/d95/zfjxu771c72xrsbevzbme1mbuaulxtnu/120_120_1/V.A.-Netrebko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Нетребко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Виталий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Анатольевич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Самарской и Ульяновской областям</w:t>
      </w: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027430" cy="1140460"/>
            <wp:effectExtent l="0" t="0" r="0" b="0"/>
            <wp:docPr id="37" name="Рисунок 37" descr="https://rpn.gov.ru/upload/resize_cache/iblock/794/c256dv20h23c9cgpeuwi7tz3xya2ktbv/120_120_1/photo_2022_05_20_15_18_0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s://rpn.gov.ru/upload/resize_cache/iblock/794/c256dv20h23c9cgpeuwi7tz3xya2ktbv/120_120_1/photo_2022_05_20_15_18_06_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Медведев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Олег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Валериевич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Саратовской и Пензенской областям</w:t>
      </w: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706755"/>
            <wp:effectExtent l="0" t="0" r="0" b="0"/>
            <wp:docPr id="36" name="Рисунок 36" descr="https://rpn.gov.ru/upload/resize_cache/iblock/ab0/e9mt2esrbarv3hh1khzva14opnz7mvwq/120_120_1/e88566c4_f2a6_4cca_8fb9_b5198ee6a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s://rpn.gov.ru/upload/resize_cache/iblock/ab0/e9mt2esrbarv3hh1khzva14opnz7mvwq/120_120_1/e88566c4_f2a6_4cca_8fb9_b5198ee6a63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Гасанов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Руслан</w:t>
      </w:r>
      <w:r w:rsidR="008B21CD">
        <w:rPr>
          <w:rFonts w:ascii="Arial" w:hAnsi="Arial" w:cs="Arial"/>
        </w:rPr>
        <w:t xml:space="preserve"> </w:t>
      </w:r>
      <w:proofErr w:type="spellStart"/>
      <w:r w:rsidRPr="00A01539">
        <w:rPr>
          <w:rFonts w:ascii="Arial" w:hAnsi="Arial" w:cs="Arial"/>
        </w:rPr>
        <w:t>Агакишиевич</w:t>
      </w:r>
      <w:proofErr w:type="spellEnd"/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Нижне-Волжское межрегиональное управление Федеральной службы по надзору в сфере природопользования</w:t>
      </w: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857885" cy="1140460"/>
            <wp:effectExtent l="0" t="0" r="0" b="0"/>
            <wp:docPr id="35" name="Рисунок 35" descr="https://rpn.gov.ru/upload/resize_cache/iblock/73f/tembpuscc47bdm24u57w6ffojvexvy7j/120_120_1/s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rpn.gov.ru/upload/resize_cache/iblock/73f/tembpuscc47bdm24u57w6ffojvexvy7j/120_120_1/sok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Соколов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Андрей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Валерьевич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Приазовское Межрегиональное управление Федеральной службы по надзору в сфере природопользования</w:t>
      </w:r>
    </w:p>
    <w:p w:rsidR="00B86D1E" w:rsidRDefault="00B86D1E">
      <w:pPr>
        <w:spacing w:after="0" w:line="240" w:lineRule="auto"/>
        <w:rPr>
          <w:rFonts w:ascii="Arial" w:hAnsi="Arial" w:cs="Arial"/>
        </w:rPr>
      </w:pPr>
    </w:p>
    <w:p w:rsidR="00E437B9" w:rsidRDefault="00E437B9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B86D1E" w:rsidRDefault="00B86D1E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Хатнюк</w:t>
      </w:r>
      <w:proofErr w:type="spellEnd"/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Виктория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Валерьевна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Приамурское межрегиональное управление Федеральной службы по надзору в сфере природопользования</w:t>
      </w: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37B9" w:rsidRDefault="00E437B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036955" cy="1140460"/>
            <wp:effectExtent l="0" t="0" r="0" b="0"/>
            <wp:docPr id="33" name="Рисунок 33" descr="https://rpn.gov.ru/upload/resize_cache/iblock/be6/120_120_1/be68641518a85cce1ae793b7ab5eb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s://rpn.gov.ru/upload/resize_cache/iblock/be6/120_120_1/be68641518a85cce1ae793b7ab5ebe4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Богуш</w:t>
      </w:r>
      <w:proofErr w:type="spellEnd"/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01539">
        <w:rPr>
          <w:rFonts w:ascii="Arial" w:hAnsi="Arial" w:cs="Arial"/>
          <w:szCs w:val="24"/>
          <w:bdr w:val="single" w:sz="6" w:space="0" w:color="D9D9DE" w:frame="1"/>
        </w:rPr>
        <w:t>Приокское</w:t>
      </w:r>
      <w:proofErr w:type="spellEnd"/>
      <w:r w:rsidRPr="00A01539">
        <w:rPr>
          <w:rFonts w:ascii="Arial" w:hAnsi="Arial" w:cs="Arial"/>
          <w:szCs w:val="24"/>
          <w:bdr w:val="single" w:sz="6" w:space="0" w:color="D9D9DE" w:frame="1"/>
        </w:rPr>
        <w:t xml:space="preserve"> межрегиональное управление Федеральной службы по надзору в сфере природопользования</w:t>
      </w:r>
    </w:p>
    <w:p w:rsidR="00F249BF" w:rsidRDefault="00F249B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49BF" w:rsidRDefault="00F249B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140460"/>
            <wp:effectExtent l="0" t="0" r="0" b="0"/>
            <wp:docPr id="32" name="Рисунок 32" descr="https://rpn.gov.ru/upload/resize_cache/iblock/1e4/120_120_1/AF_Gorni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s://rpn.gov.ru/upload/resize_cache/iblock/1e4/120_120_1/AF_Gornikh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Горних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Федорович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Северное межрегиональное управление Федеральной службы по надзору в сфере природопользования</w:t>
      </w:r>
    </w:p>
    <w:p w:rsidR="00F249BF" w:rsidRDefault="00F249B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30935" cy="1140460"/>
            <wp:effectExtent l="0" t="0" r="0" b="0"/>
            <wp:docPr id="31" name="Рисунок 31" descr="https://rpn.gov.ru/upload/resize_cache/iblock/10f/120_120_1/%D0%98%D0%B2%D0%B0%D0%BD%D0%BE%D0%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s://rpn.gov.ru/upload/resize_cache/iblock/10f/120_120_1/%D0%98%D0%B2%D0%B0%D0%BD%D0%BE%D0%B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Иванов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Северо-Восточное межрегиональное управление Федеральной службы по надзору в сфере природопользования</w:t>
      </w:r>
    </w:p>
    <w:p w:rsidR="00B86D1E" w:rsidRDefault="00B86D1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6D1E" w:rsidRDefault="00B86D1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904875"/>
            <wp:effectExtent l="0" t="0" r="0" b="0"/>
            <wp:docPr id="30" name="Рисунок 30" descr="https://rpn.gov.ru/upload/resize_cache/iblock/8e3/120_120_1/IMG_2582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s://rpn.gov.ru/upload/resize_cache/iblock/8e3/120_120_1/IMG_2582%20(1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Козьминых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Михаил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Юрьевич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Северо-Западное межрегиональное управление Федеральной службы по надзору в сфере природопользования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961390" cy="1140460"/>
            <wp:effectExtent l="0" t="0" r="0" b="0"/>
            <wp:docPr id="29" name="Рисунок 29" descr="https://rpn.gov.ru/upload/resize_cache/iblock/5fc/cl0mo2ougnnyt6eupess496l81uyrt7r/120_120_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s://rpn.gov.ru/upload/resize_cache/iblock/5fc/cl0mo2ougnnyt6eupess496l81uyrt7r/120_120_1/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Алдатов</w:t>
      </w:r>
      <w:proofErr w:type="spellEnd"/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Эрик</w:t>
      </w:r>
      <w:r w:rsidR="008B21CD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Юрьевич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Северо-Кавказское межрегиональное управление Федеральной службы по надзору в сфере природопользования</w:t>
      </w:r>
    </w:p>
    <w:p w:rsidR="00F249BF" w:rsidRDefault="00F249B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249BF" w:rsidRDefault="00F249B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140460" cy="1074420"/>
            <wp:effectExtent l="0" t="0" r="0" b="0"/>
            <wp:docPr id="28" name="Рисунок 28" descr="https://rpn.gov.ru/upload/resize_cache/iblock/3fa/pqzoffe522mi53rv4nuyytt6m9xfbemo/120_120_1/WhatsApp-Image-2023_11_20-at-19.1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s://rpn.gov.ru/upload/resize_cache/iblock/3fa/pqzoffe522mi53rv4nuyytt6m9xfbemo/120_120_1/WhatsApp-Image-2023_11_20-at-19.15.00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Гуржеев</w:t>
      </w:r>
      <w:proofErr w:type="spellEnd"/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Андрей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Олегович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Северо-Уральское межрегиональное управление Федеральной службы по надзору в сфере природопользования</w:t>
      </w:r>
    </w:p>
    <w:p w:rsidR="00F249BF" w:rsidRDefault="00F249BF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</w:p>
    <w:p w:rsidR="00F249BF" w:rsidRDefault="00F249BF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Огнев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Алексей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Сибирское межрегиональное управление Федеральной службы по надзору в сфере природопользования</w:t>
      </w:r>
    </w:p>
    <w:p w:rsidR="00F249BF" w:rsidRDefault="00F249B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86D1E" w:rsidRDefault="00B86D1E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093470" cy="1140460"/>
            <wp:effectExtent l="0" t="0" r="0" b="0"/>
            <wp:docPr id="27" name="Рисунок 27" descr="https://rpn.gov.ru/upload/resize_cache/iblock/62d/ycjjgft7oachrtxr5znilpw18idmrvv0/120_120_1/IMG_8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s://rpn.gov.ru/upload/resize_cache/iblock/62d/ycjjgft7oachrtxr5znilpw18idmrvv0/120_120_1/IMG_8724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Андреев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Никита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Васильевич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Управление Федеральной службы по надзору в сфере природопользования по Республике Саха</w:t>
      </w:r>
    </w:p>
    <w:p w:rsidR="005B752F" w:rsidRDefault="005B752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904875" cy="1140460"/>
            <wp:effectExtent l="0" t="0" r="0" b="0"/>
            <wp:docPr id="26" name="Рисунок 26" descr="https://rpn.gov.ru/upload/resize_cache/iblock/a3c/nr61qrwssoys8lzr3umcdreaxdgli8bu/120_120_1/RS-Tuzh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s://rpn.gov.ru/upload/resize_cache/iblock/a3c/nr61qrwssoys8lzr3umcdreaxdgli8bu/120_120_1/RS-Tuzhikov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Тужиков</w:t>
      </w:r>
      <w:proofErr w:type="spellEnd"/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Роман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Сергеевич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Уральское межрегиональное управление Федеральной службы по надзору в сфере природопользования</w:t>
      </w:r>
    </w:p>
    <w:p w:rsidR="005B752F" w:rsidRDefault="005B752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14400" cy="1140460"/>
            <wp:effectExtent l="0" t="0" r="0" b="0"/>
            <wp:docPr id="25" name="Рисунок 25" descr="https://rpn.gov.ru/upload/resize_cache/iblock/3dc/120_120_1/1%20(11%20of%20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s://rpn.gov.ru/upload/resize_cache/iblock/3dc/120_120_1/1%20(11%20of%2043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Карякин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Алексей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Фёдорович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Центрально-Черноземное межрегиональное управление Федеральной службы по надзору в сфере природопользования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801370" cy="1140460"/>
            <wp:effectExtent l="0" t="0" r="0" b="0"/>
            <wp:docPr id="24" name="Рисунок 24" descr="https://rpn.gov.ru/upload/resize_cache/iblock/a77/ag322mrgd2koq2v4ro0rlf8f4jtln8n2/120_120_1/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s://rpn.gov.ru/upload/resize_cache/iblock/a77/ag322mrgd2koq2v4ro0rlf8f4jtln8n2/120_120_1/DSC_041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r w:rsidRPr="00A01539">
        <w:rPr>
          <w:rFonts w:ascii="Arial" w:hAnsi="Arial" w:cs="Arial"/>
        </w:rPr>
        <w:t>Золотухин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Евгений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Евгеньевич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01539">
        <w:rPr>
          <w:rFonts w:ascii="Arial" w:hAnsi="Arial" w:cs="Arial"/>
          <w:szCs w:val="24"/>
          <w:bdr w:val="single" w:sz="6" w:space="0" w:color="D9D9DE" w:frame="1"/>
        </w:rPr>
        <w:t>Черноморо</w:t>
      </w:r>
      <w:proofErr w:type="spellEnd"/>
      <w:r w:rsidRPr="00A01539">
        <w:rPr>
          <w:rFonts w:ascii="Arial" w:hAnsi="Arial" w:cs="Arial"/>
          <w:szCs w:val="24"/>
          <w:bdr w:val="single" w:sz="6" w:space="0" w:color="D9D9DE" w:frame="1"/>
        </w:rPr>
        <w:t>-Азовское морское управление Федеральной службы по надзору в сфере природопользования</w:t>
      </w:r>
    </w:p>
    <w:p w:rsidR="00B86D1E" w:rsidRDefault="00B86D1E">
      <w:pPr>
        <w:spacing w:after="0" w:line="240" w:lineRule="auto"/>
        <w:rPr>
          <w:rFonts w:ascii="Arial" w:hAnsi="Arial" w:cs="Arial"/>
        </w:rPr>
      </w:pPr>
    </w:p>
    <w:p w:rsidR="00B86D1E" w:rsidRDefault="00B86D1E">
      <w:pPr>
        <w:spacing w:after="0" w:line="240" w:lineRule="auto"/>
        <w:rPr>
          <w:rFonts w:ascii="Arial" w:hAnsi="Arial" w:cs="Arial"/>
        </w:rPr>
      </w:pPr>
    </w:p>
    <w:p w:rsidR="005B752F" w:rsidRDefault="005B752F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</w:p>
    <w:p w:rsidR="00B86D1E" w:rsidRDefault="00B86D1E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bookmarkStart w:id="0" w:name="_GoBack"/>
      <w:bookmarkEnd w:id="0"/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Качканова</w:t>
      </w:r>
      <w:proofErr w:type="spellEnd"/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Елена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Сергеевна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Южно-Сибирское межрегиональное управление Федеральной службы по надзору в сфере природопользования</w:t>
      </w:r>
    </w:p>
    <w:p w:rsidR="005B752F" w:rsidRDefault="005B752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B752F" w:rsidRDefault="005B752F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763270" cy="1140460"/>
            <wp:effectExtent l="0" t="0" r="0" b="0"/>
            <wp:docPr id="23" name="Рисунок 23" descr="https://rpn.gov.ru/upload/resize_cache/iblock/8f4/120_120_1/%D0%A0.%20%D0%90.%20%D0%91%D0%BE%D0%BB%D0%BE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rpn.gov.ru/upload/resize_cache/iblock/8f4/120_120_1/%D0%A0.%20%D0%90.%20%D0%91%D0%BE%D0%BB%D0%BE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Болотов</w:t>
      </w:r>
      <w:proofErr w:type="spellEnd"/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Роман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Южно-Уральское межрегиональное управление Федеральной службы по надзору в сфере природопользования</w:t>
      </w:r>
    </w:p>
    <w:p w:rsidR="00466221" w:rsidRDefault="00466221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66221" w:rsidRDefault="00466221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980440" cy="1140460"/>
            <wp:effectExtent l="0" t="0" r="0" b="0"/>
            <wp:docPr id="22" name="Рисунок 22" descr="https://rpn.gov.ru/upload/resize_cache/iblock/bfd/120_120_1/%D0%94%D0%BB%D1%8F%20%D1%81%D0%B0%D0%B9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s://rpn.gov.ru/upload/resize_cache/iblock/bfd/120_120_1/%D0%94%D0%BB%D1%8F%20%D1%81%D0%B0%D0%B9%D1%82%D0%B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39" w:rsidRPr="00A01539" w:rsidRDefault="00A01539" w:rsidP="00A01539">
      <w:pPr>
        <w:pStyle w:val="structureinfoinnernam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A01539">
        <w:rPr>
          <w:rFonts w:ascii="Arial" w:hAnsi="Arial" w:cs="Arial"/>
        </w:rPr>
        <w:t>Молдованов</w:t>
      </w:r>
      <w:proofErr w:type="spellEnd"/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Роман</w:t>
      </w:r>
      <w:r w:rsidR="001D2686">
        <w:rPr>
          <w:rFonts w:ascii="Arial" w:hAnsi="Arial" w:cs="Arial"/>
        </w:rPr>
        <w:t xml:space="preserve"> </w:t>
      </w:r>
      <w:r w:rsidRPr="00A01539">
        <w:rPr>
          <w:rFonts w:ascii="Arial" w:hAnsi="Arial" w:cs="Arial"/>
        </w:rPr>
        <w:t>Александрович</w:t>
      </w:r>
    </w:p>
    <w:p w:rsidR="00A01539" w:rsidRPr="00A01539" w:rsidRDefault="00A01539" w:rsidP="00A01539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01539">
        <w:rPr>
          <w:rFonts w:ascii="Arial" w:hAnsi="Arial" w:cs="Arial"/>
          <w:szCs w:val="24"/>
          <w:bdr w:val="single" w:sz="6" w:space="0" w:color="D9D9DE" w:frame="1"/>
        </w:rPr>
        <w:t>Южное межрегиональное управление Федеральной службы по надзору в сфере природопользования</w:t>
      </w:r>
    </w:p>
    <w:sectPr w:rsidR="00A01539" w:rsidRPr="00A0153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46B4"/>
    <w:rsid w:val="00091401"/>
    <w:rsid w:val="00142AA4"/>
    <w:rsid w:val="00196B19"/>
    <w:rsid w:val="001C34A2"/>
    <w:rsid w:val="001D2686"/>
    <w:rsid w:val="00215145"/>
    <w:rsid w:val="00243221"/>
    <w:rsid w:val="0025133F"/>
    <w:rsid w:val="00297196"/>
    <w:rsid w:val="0033018F"/>
    <w:rsid w:val="00374280"/>
    <w:rsid w:val="003D090D"/>
    <w:rsid w:val="004372B2"/>
    <w:rsid w:val="0044446C"/>
    <w:rsid w:val="00466221"/>
    <w:rsid w:val="004E4A62"/>
    <w:rsid w:val="00507C4E"/>
    <w:rsid w:val="00553AA0"/>
    <w:rsid w:val="00595A02"/>
    <w:rsid w:val="005B752F"/>
    <w:rsid w:val="00697835"/>
    <w:rsid w:val="006D2F72"/>
    <w:rsid w:val="00727EB8"/>
    <w:rsid w:val="00765429"/>
    <w:rsid w:val="00777841"/>
    <w:rsid w:val="007E39E3"/>
    <w:rsid w:val="00807380"/>
    <w:rsid w:val="00890F48"/>
    <w:rsid w:val="008A53B9"/>
    <w:rsid w:val="008B21CD"/>
    <w:rsid w:val="008C09C5"/>
    <w:rsid w:val="008D30F8"/>
    <w:rsid w:val="008F0D3E"/>
    <w:rsid w:val="00903694"/>
    <w:rsid w:val="00907AD5"/>
    <w:rsid w:val="009461BA"/>
    <w:rsid w:val="0097184D"/>
    <w:rsid w:val="009F48C4"/>
    <w:rsid w:val="00A01539"/>
    <w:rsid w:val="00A22E7B"/>
    <w:rsid w:val="00A23DD1"/>
    <w:rsid w:val="00A7548E"/>
    <w:rsid w:val="00A8660D"/>
    <w:rsid w:val="00B86D1E"/>
    <w:rsid w:val="00BE110E"/>
    <w:rsid w:val="00C76735"/>
    <w:rsid w:val="00CA6449"/>
    <w:rsid w:val="00CC2792"/>
    <w:rsid w:val="00D0420E"/>
    <w:rsid w:val="00D07107"/>
    <w:rsid w:val="00D27069"/>
    <w:rsid w:val="00D4739A"/>
    <w:rsid w:val="00E437B9"/>
    <w:rsid w:val="00EF5D96"/>
    <w:rsid w:val="00F249BF"/>
    <w:rsid w:val="00F32F49"/>
    <w:rsid w:val="00F9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417F2"/>
  <w15:docId w15:val="{34751D96-BAE7-4B59-A52D-D9CF3BAE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">
    <w:name w:val="text"/>
    <w:basedOn w:val="a"/>
    <w:rsid w:val="004372B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textitem">
    <w:name w:val="text__item"/>
    <w:basedOn w:val="a0"/>
    <w:rsid w:val="004372B2"/>
  </w:style>
  <w:style w:type="paragraph" w:customStyle="1" w:styleId="title">
    <w:name w:val="title"/>
    <w:basedOn w:val="a"/>
    <w:rsid w:val="00D0420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previewname">
    <w:name w:val="structurepreview__name"/>
    <w:basedOn w:val="a"/>
    <w:rsid w:val="00D0420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previewdescription">
    <w:name w:val="structurepreview__description"/>
    <w:basedOn w:val="a"/>
    <w:rsid w:val="00D0420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blockname">
    <w:name w:val="structureblock__name"/>
    <w:basedOn w:val="a"/>
    <w:rsid w:val="00196B1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blockabout">
    <w:name w:val="structureblock__about"/>
    <w:basedOn w:val="a"/>
    <w:rsid w:val="00196B1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blockdescription">
    <w:name w:val="structureblock__description"/>
    <w:basedOn w:val="a"/>
    <w:rsid w:val="00196B1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infoinnername">
    <w:name w:val="structureinfo__innername"/>
    <w:basedOn w:val="a"/>
    <w:rsid w:val="00A0153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94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76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77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71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4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7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6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2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5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5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8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2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1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15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52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29112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23698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72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58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38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0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55982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101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159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2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7138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53315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373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633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16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14585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68821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81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2530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54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218053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74522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8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4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6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3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6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1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30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9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1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63139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72224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72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1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27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5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838886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17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28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37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28747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380980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044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66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6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347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914929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71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7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0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1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3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0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4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71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6490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15680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84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88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7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93247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683364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61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0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7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60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32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86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31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174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07088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60392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99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3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46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1528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72214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2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319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358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9797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51591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73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230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7983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45278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06845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1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297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0585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11243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55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93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335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05620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6819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06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9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09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0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9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3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5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1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83869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28578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09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360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78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08707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083379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35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52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71705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46403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164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65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3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83653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81267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21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3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4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96928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9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71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7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1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2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4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2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35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60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14905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6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07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0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38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78173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61251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96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41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27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47553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30226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88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1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13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66828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31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73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47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73855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38709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2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946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73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98812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213617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63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54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3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83349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83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81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32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86509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20400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60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2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6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7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9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2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8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6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2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5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25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6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33033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6892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08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833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8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17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53362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969238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55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52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87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83218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265818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822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78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06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83063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53107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795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2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33943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41238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52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1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7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8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45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89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71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5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1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7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65916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73986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23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7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9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2414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35869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02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94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76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54240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935362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800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73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50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54371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57466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56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09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57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752891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33175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56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1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0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8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2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4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0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2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5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31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76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7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2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5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51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53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207893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86531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68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61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8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49796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97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480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63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6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7878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48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364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37962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754743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815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23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46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975479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598514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849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35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8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25674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42947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971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5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84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70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8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2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37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81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208221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89701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4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24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87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343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339310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42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986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56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669060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884097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687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56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0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77466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87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29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539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86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8350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992416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8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34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6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2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98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08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30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17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7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9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663750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52983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049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25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65721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97508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3898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12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26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9000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90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81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75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56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53346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2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53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03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49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94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9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3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6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7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6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0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9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81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887183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636444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77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3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0615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5806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6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40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2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2848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5590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6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52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788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5773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6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0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91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0115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03943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4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4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4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360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052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4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6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743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00285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2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9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91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860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63135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7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20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726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777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9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08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92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4072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8358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0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65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855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01182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48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06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590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1123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12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64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9970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8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0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79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213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581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02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48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2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7628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5022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9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59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9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8714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0063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72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89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469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0789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5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64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0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573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75035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2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90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94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1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906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36648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5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61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7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0180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9450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2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2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918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56591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71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7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45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8530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8270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01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5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297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4655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08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47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53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842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591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07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1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9813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8644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14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60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7611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23118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8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0806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77566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09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254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9752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0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78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876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79529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3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84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1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951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11782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8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07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5516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4993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28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44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9898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7341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25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8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1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12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89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2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2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94719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827939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45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580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96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63999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8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136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819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78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05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3827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28220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2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669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3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  <w:divsChild>
                                        <w:div w:id="176202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9D9DE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8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32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324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6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9D9DE"/>
                                        <w:left w:val="single" w:sz="6" w:space="0" w:color="D9D9DE"/>
                                        <w:bottom w:val="single" w:sz="6" w:space="0" w:color="D9D9DE"/>
                                        <w:right w:val="single" w:sz="6" w:space="0" w:color="D9D9DE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44</cp:revision>
  <dcterms:created xsi:type="dcterms:W3CDTF">2017-05-15T04:35:00Z</dcterms:created>
  <dcterms:modified xsi:type="dcterms:W3CDTF">2025-03-19T07:11:00Z</dcterms:modified>
</cp:coreProperties>
</file>