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A2B" w:rsidRPr="00BA4186" w:rsidRDefault="00553A2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A4186">
        <w:rPr>
          <w:rFonts w:ascii="Arial" w:hAnsi="Arial" w:cs="Arial"/>
          <w:b/>
          <w:bCs/>
          <w:szCs w:val="24"/>
        </w:rPr>
        <w:t>Галкин Сергей Сергеевич</w:t>
      </w:r>
    </w:p>
    <w:p w:rsidR="007F6499" w:rsidRPr="00BA4186" w:rsidRDefault="00553A2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A4186">
        <w:rPr>
          <w:rFonts w:ascii="Arial" w:hAnsi="Arial" w:cs="Arial"/>
          <w:b/>
          <w:bCs/>
          <w:szCs w:val="24"/>
        </w:rPr>
        <w:t>Руководитель Федеральной службы государственной статистики</w:t>
      </w:r>
    </w:p>
    <w:p w:rsidR="007F6499" w:rsidRPr="00BA4186" w:rsidRDefault="007F6499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drawing>
          <wp:inline distT="0" distB="0" distL="0" distR="0" wp14:anchorId="070F9B91" wp14:editId="464B0D5A">
            <wp:extent cx="2121865" cy="21324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3180" cy="214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499" w:rsidRPr="00BA4186" w:rsidRDefault="007F6499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Родился 2 января 1984 года в Москве.</w:t>
      </w:r>
    </w:p>
    <w:p w:rsidR="007F6499" w:rsidRPr="00BA4186" w:rsidRDefault="007F6499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Окончил в 2005 г. — Финансовую академию при Правительстве Российской Федерации.</w:t>
      </w:r>
    </w:p>
    <w:p w:rsidR="007F6499" w:rsidRPr="00BA4186" w:rsidRDefault="007F6499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В 2005 - 2010 гг. — занимался аналитической работой в крупных инвестиционных и консалтинговых компаниях.</w:t>
      </w:r>
    </w:p>
    <w:p w:rsidR="007F6499" w:rsidRPr="00BA4186" w:rsidRDefault="007F6499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В 2010 - 2016 гг. — аналитик в ВТБ Капитал.</w:t>
      </w:r>
    </w:p>
    <w:p w:rsidR="007F6499" w:rsidRPr="00BA4186" w:rsidRDefault="007F6499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В 2017 г. приглашен на должность советника Министра экономического развития Российской Федерации.</w:t>
      </w:r>
    </w:p>
    <w:p w:rsidR="007F6499" w:rsidRPr="00BA4186" w:rsidRDefault="007F6499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В октябре 2017 г. возглавил Департамент организационного обеспечения и коммуникаций.</w:t>
      </w:r>
    </w:p>
    <w:p w:rsidR="007F6499" w:rsidRPr="00BA4186" w:rsidRDefault="007F6499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С 3 ноября 2018 г. назначен заместителем Министра экономического развития Российской Федерации.</w:t>
      </w:r>
      <w:r w:rsidRPr="00BA4186">
        <w:rPr>
          <w:rFonts w:ascii="Arial" w:hAnsi="Arial" w:cs="Arial"/>
        </w:rPr>
        <w:br/>
      </w:r>
      <w:r w:rsidRPr="00BA4186">
        <w:rPr>
          <w:rFonts w:ascii="Arial" w:hAnsi="Arial" w:cs="Arial"/>
        </w:rPr>
        <w:br/>
        <w:t>С 11 мая 2022 года распоряжением Правительства Российской Федерации назначен руководителем Федеральной службы государственной статистики.</w:t>
      </w:r>
      <w:r w:rsidRPr="00BA4186">
        <w:rPr>
          <w:rFonts w:ascii="Arial" w:hAnsi="Arial" w:cs="Arial"/>
        </w:rPr>
        <w:br/>
      </w:r>
      <w:r w:rsidRPr="00BA4186">
        <w:rPr>
          <w:rFonts w:ascii="Arial" w:hAnsi="Arial" w:cs="Arial"/>
        </w:rPr>
        <w:br/>
        <w:t>Классный чин - Действительный государственный советник Российской Федерации 1 класса.</w:t>
      </w:r>
      <w:r w:rsidRPr="00BA4186">
        <w:rPr>
          <w:rFonts w:ascii="Arial" w:hAnsi="Arial" w:cs="Arial"/>
        </w:rPr>
        <w:br/>
      </w:r>
      <w:r w:rsidRPr="00BA4186">
        <w:rPr>
          <w:rFonts w:ascii="Arial" w:hAnsi="Arial" w:cs="Arial"/>
        </w:rPr>
        <w:br/>
        <w:t>В 2024 году награжден орденом Дружбы.</w:t>
      </w:r>
    </w:p>
    <w:p w:rsidR="00553A2B" w:rsidRPr="00FA2E55" w:rsidRDefault="007F6499" w:rsidP="00FA2E55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hAnsi="Arial" w:cs="Arial"/>
          <w:szCs w:val="24"/>
        </w:rPr>
        <w:br w:type="page"/>
      </w:r>
      <w:r w:rsidR="00553A2B" w:rsidRPr="00BA4186">
        <w:rPr>
          <w:rFonts w:ascii="Arial" w:hAnsi="Arial" w:cs="Arial"/>
          <w:szCs w:val="24"/>
        </w:rPr>
        <w:lastRenderedPageBreak/>
        <w:t>Административное управление</w:t>
      </w: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4D35957B" wp14:editId="44540CE0">
            <wp:extent cx="2064472" cy="20356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70968" cy="204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Уварова Юлия Валерьевна</w:t>
      </w: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Начальник управления</w:t>
      </w: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Заместители начальника управления</w:t>
      </w: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Захарова Любовь Владимировна</w:t>
      </w: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Катаев Максим Игоревич</w:t>
      </w: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Крайнов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Андрей Владимирович</w:t>
      </w: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Чупарнова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Ольга Юрьевна</w:t>
      </w: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государственной службы и кадров</w:t>
      </w: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Булкина Виктория Игоревна</w:t>
      </w: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по работе с кадрами территориальных органов и организаций</w:t>
      </w: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Волкова Валентина Владимировна</w:t>
      </w: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организационного развития</w:t>
      </w: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Захаров Александр Анатольевич</w:t>
      </w: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организационного обеспечения и внутренних коммуникаций</w:t>
      </w: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Зубкова Ольга Александровна</w:t>
      </w: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делопроизводства</w:t>
      </w: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Колпакова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Анастасия Григорьевна</w:t>
      </w: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специальных программ</w:t>
      </w: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Лыскович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Игорь Александрович</w:t>
      </w: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внешних коммуникаций</w:t>
      </w: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Шпалерская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Анастасия Александровна</w:t>
      </w: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развития корпоративной культуры</w:t>
      </w: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Синиченко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Виктория Владимировна</w:t>
      </w: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по профилактике коррупционных и иных правонарушений</w:t>
      </w: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Дулина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Наталья Владимировна</w:t>
      </w: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визуализации и дизайна</w:t>
      </w:r>
    </w:p>
    <w:p w:rsidR="007F6499" w:rsidRPr="00BA4186" w:rsidRDefault="007F649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Семенцова Ксения Романовна</w:t>
      </w:r>
    </w:p>
    <w:p w:rsidR="007E06EF" w:rsidRPr="00BA4186" w:rsidRDefault="007F6499" w:rsidP="00FA2E5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br w:type="page"/>
      </w:r>
      <w:r w:rsidR="00553A2B" w:rsidRPr="00BA4186">
        <w:rPr>
          <w:rFonts w:ascii="Arial" w:hAnsi="Arial" w:cs="Arial"/>
          <w:szCs w:val="24"/>
        </w:rPr>
        <w:lastRenderedPageBreak/>
        <w:t>Управление делами</w:t>
      </w: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hAnsi="Arial" w:cs="Arial"/>
          <w:szCs w:val="24"/>
        </w:rPr>
        <w:drawing>
          <wp:inline distT="0" distB="0" distL="0" distR="0" wp14:anchorId="02EF127C" wp14:editId="28A4CEA1">
            <wp:extent cx="2109421" cy="20346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9309" cy="204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Кирин Андрей Юрьевич</w:t>
      </w: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Начальник управления</w:t>
      </w:r>
    </w:p>
    <w:p w:rsidR="00FA2E55" w:rsidRDefault="00FA2E55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Заместители начальника управления</w:t>
      </w: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Евгеньев Алексей Васильевич</w:t>
      </w: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Шепелева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Татьяна Анатольевна</w:t>
      </w: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Сатаева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Юлия Геннадьевна</w:t>
      </w: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Золотова Мария Владимировна</w:t>
      </w: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Кирсанова Ирина Викторовна</w:t>
      </w: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Соленова Ольга Владимировна</w:t>
      </w:r>
    </w:p>
    <w:p w:rsidR="00FA2E55" w:rsidRDefault="00FA2E55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Организационно-аналитический отдел</w:t>
      </w: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Рябцева Светлана Николаевна</w:t>
      </w:r>
    </w:p>
    <w:p w:rsidR="00FA2E55" w:rsidRDefault="00FA2E55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имущественного комплекса</w:t>
      </w: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начальник отдела – вакансия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строительства, ремонта и содержания административных зданий</w:t>
      </w: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Смуренков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Павел Юрьевич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социально-хозяйственного обеспечения</w:t>
      </w: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Чугунов Геннадий Серафимович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координации размещения заказов</w:t>
      </w: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Смеречинская Валентина Игоревна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lastRenderedPageBreak/>
        <w:t>Отдел планово-договорной работы</w:t>
      </w: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Симковская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Галина Георгиевна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прогнозирования и финансирования расходов на проведение переписей и сплошных обследований</w:t>
      </w: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Захаров Павел Андреевич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контрактного сопровождения и учета расходов переписей и сплошных обследований</w:t>
      </w: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Пузачева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Мария Викторовна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материально-технического обеспечения переписей и сплошных обследований</w:t>
      </w: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Шадров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Алексей Сергеевич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Финансово-экономический отдел</w:t>
      </w: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Романов Вадим Дмитриевич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финансового обеспечения</w:t>
      </w: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Волкова Елена Игоревна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организации исполнения бюджета центрального аппарата Росстата</w:t>
      </w: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Лазарева Анастасия Анатольевна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по обеспечению расчетов с работниками</w:t>
      </w: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Кузнецова Ольга Михайловна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доходов и ведения реестров</w:t>
      </w:r>
    </w:p>
    <w:p w:rsidR="007E06EF" w:rsidRPr="00BA4186" w:rsidRDefault="007E06EF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Кебина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Татьяна Васильевна</w:t>
      </w:r>
    </w:p>
    <w:p w:rsidR="004477C3" w:rsidRDefault="004477C3" w:rsidP="00BA4186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E06EF" w:rsidRPr="00BA4186" w:rsidRDefault="007E06EF" w:rsidP="004477C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br w:type="page"/>
      </w:r>
      <w:r w:rsidR="00553A2B" w:rsidRPr="00BA4186">
        <w:rPr>
          <w:rFonts w:ascii="Arial" w:hAnsi="Arial" w:cs="Arial"/>
          <w:szCs w:val="24"/>
        </w:rPr>
        <w:lastRenderedPageBreak/>
        <w:t>Отдел по защите государственной тайны</w:t>
      </w:r>
    </w:p>
    <w:p w:rsidR="00973856" w:rsidRPr="00BA4186" w:rsidRDefault="00973856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62A625B8" wp14:editId="50CFF24C">
            <wp:extent cx="2159499" cy="20636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6056" cy="206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56" w:rsidRPr="00BA4186" w:rsidRDefault="00973856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Новиков Андрей Викторович</w:t>
      </w:r>
    </w:p>
    <w:p w:rsidR="00973856" w:rsidRPr="00BA4186" w:rsidRDefault="00973856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Начальник отдела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973856" w:rsidRPr="00BA4186" w:rsidRDefault="00973856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Молозин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Андрей Владимирович</w:t>
      </w:r>
    </w:p>
    <w:p w:rsidR="00973856" w:rsidRPr="00BA4186" w:rsidRDefault="00973856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Заместитель начальника отдела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973856" w:rsidRPr="00BA4186" w:rsidRDefault="00973856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Литвиненко Инесса Леонидовна</w:t>
      </w:r>
    </w:p>
    <w:p w:rsidR="00973856" w:rsidRPr="00BA4186" w:rsidRDefault="00973856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Заместитель начальника отдела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973856" w:rsidRPr="00BA4186" w:rsidRDefault="00973856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Ярославцев Дмитрий Григорьевич</w:t>
      </w:r>
    </w:p>
    <w:p w:rsidR="00973856" w:rsidRPr="00BA4186" w:rsidRDefault="00973856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Заместитель начальника отдела</w:t>
      </w:r>
    </w:p>
    <w:p w:rsidR="00973856" w:rsidRPr="00BA4186" w:rsidRDefault="00973856" w:rsidP="00BA418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br w:type="page"/>
      </w:r>
    </w:p>
    <w:p w:rsidR="00553A2B" w:rsidRPr="00BA4186" w:rsidRDefault="00553A2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A4186">
        <w:rPr>
          <w:rFonts w:ascii="Arial" w:hAnsi="Arial" w:cs="Arial"/>
          <w:b/>
          <w:bCs/>
          <w:szCs w:val="24"/>
        </w:rPr>
        <w:lastRenderedPageBreak/>
        <w:t>Горобцов Алексей Владимирович</w:t>
      </w:r>
    </w:p>
    <w:p w:rsidR="00973856" w:rsidRPr="00BA4186" w:rsidRDefault="00553A2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A4186">
        <w:rPr>
          <w:rFonts w:ascii="Arial" w:hAnsi="Arial" w:cs="Arial"/>
          <w:b/>
          <w:bCs/>
          <w:szCs w:val="24"/>
        </w:rPr>
        <w:t>Заместитель руководителя</w:t>
      </w:r>
    </w:p>
    <w:p w:rsidR="008E16B4" w:rsidRPr="00BA4186" w:rsidRDefault="008E16B4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drawing>
          <wp:inline distT="0" distB="0" distL="0" distR="0" wp14:anchorId="5C1A5DAA" wp14:editId="50D8F039">
            <wp:extent cx="2381582" cy="2486372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6B4" w:rsidRPr="00BA4186" w:rsidRDefault="008E16B4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Родился 27 июля 1979 года в г. Новосибирск.</w:t>
      </w:r>
    </w:p>
    <w:p w:rsidR="008E16B4" w:rsidRPr="00BA4186" w:rsidRDefault="008E16B4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В 2001 году окончил Сибирскую государственную геодезическую академию.</w:t>
      </w:r>
    </w:p>
    <w:p w:rsidR="008E16B4" w:rsidRPr="00BA4186" w:rsidRDefault="008E16B4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В 2000-2009 годах работал в коммерческих структурах.</w:t>
      </w:r>
    </w:p>
    <w:p w:rsidR="008E16B4" w:rsidRPr="00BA4186" w:rsidRDefault="008E16B4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С 2009 по 2010 год работал главным специалистом отдела организационно-кадровой работы и информационного обеспечения Департамента науки, инноваций, информатизации и связи Новосибирской области.</w:t>
      </w:r>
    </w:p>
    <w:p w:rsidR="008E16B4" w:rsidRPr="00BA4186" w:rsidRDefault="008E16B4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В 2010 году работал в Министерстве образования, науки и инновационной политики Новосибирской области.</w:t>
      </w:r>
    </w:p>
    <w:p w:rsidR="008E16B4" w:rsidRPr="00BA4186" w:rsidRDefault="008E16B4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С 2010 по 2016 года – заместитель руководителя департамента-начальник отдела развития технологий электронного государства Департамента информатизации и развития телекоммуникационных технологий Новосибирской области.</w:t>
      </w:r>
    </w:p>
    <w:p w:rsidR="008E16B4" w:rsidRPr="00BA4186" w:rsidRDefault="008E16B4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С 2010 по 2016 год преподавал в образовательных учреждениях высшего профессионального образования г. Новосибирска.</w:t>
      </w:r>
    </w:p>
    <w:p w:rsidR="008E16B4" w:rsidRPr="00BA4186" w:rsidRDefault="008E16B4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С 2016 по 2017 год работал заместителем генерального директора по развитию Публичного акционерного общества «Новосибирский институт программных систем» (ПАО «НИПС»).</w:t>
      </w:r>
    </w:p>
    <w:p w:rsidR="008E16B4" w:rsidRPr="00BA4186" w:rsidRDefault="008E16B4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С 2017 по 2018 год – заместитель начальника, начальник Главного управления информатизации и связи города Севастополя.</w:t>
      </w:r>
    </w:p>
    <w:p w:rsidR="008E16B4" w:rsidRPr="00BA4186" w:rsidRDefault="008E16B4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С 2017 по 2021 год работал в Министерстве цифрового развития, связи и массовых коммуникаций Российской Федерации.</w:t>
      </w:r>
    </w:p>
    <w:p w:rsidR="008E16B4" w:rsidRPr="00BA4186" w:rsidRDefault="008E16B4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В 2022 году – начальник отдела обучения Центра подготовки руководителей и команд цифровой трансформации Института "Высшая школа государственного управления" федерального государственного бюджетного образовательного учреждения высшего образования "Российская академия народного хозяйства и государственной службы при Президенте Российской Федерации".</w:t>
      </w:r>
    </w:p>
    <w:p w:rsidR="008E16B4" w:rsidRPr="00BA4186" w:rsidRDefault="008E16B4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С марта по июнь 2022 года – начальник Управления цифрового развития Федеральной службы государственной статистики.</w:t>
      </w:r>
    </w:p>
    <w:p w:rsidR="008E16B4" w:rsidRPr="00BA4186" w:rsidRDefault="008E16B4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С июня по октябрь 2022 года – советник руководителя Федеральной службы государственной статистики.</w:t>
      </w:r>
    </w:p>
    <w:p w:rsidR="008E16B4" w:rsidRPr="00BA4186" w:rsidRDefault="008E16B4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В октябре 2022 года распоряжением Правительства Российской Федерации назначен заместителем руководителя Федеральной службы государственной статистики.</w:t>
      </w:r>
    </w:p>
    <w:p w:rsidR="008E16B4" w:rsidRPr="00BA4186" w:rsidRDefault="008E16B4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Классный чин - Действительный государственный советник Российской Федерации 3 класса.</w:t>
      </w:r>
    </w:p>
    <w:p w:rsidR="008E16B4" w:rsidRPr="00BA4186" w:rsidRDefault="008E16B4" w:rsidP="004477C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</w:rPr>
      </w:pPr>
      <w:r w:rsidRPr="00BA4186">
        <w:rPr>
          <w:rFonts w:ascii="Arial" w:hAnsi="Arial" w:cs="Arial"/>
        </w:rPr>
        <w:t>Женат, двое детей.</w:t>
      </w:r>
      <w:r w:rsidRPr="00BA4186">
        <w:rPr>
          <w:rFonts w:ascii="Arial" w:hAnsi="Arial" w:cs="Arial"/>
          <w:b/>
          <w:bCs/>
        </w:rPr>
        <w:br w:type="page"/>
      </w:r>
    </w:p>
    <w:p w:rsidR="00973856" w:rsidRPr="00BA4186" w:rsidRDefault="00553A2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lastRenderedPageBreak/>
        <w:t>Сводно-информационное управление</w:t>
      </w:r>
    </w:p>
    <w:p w:rsidR="008E16B4" w:rsidRPr="00BA4186" w:rsidRDefault="008453F4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drawing>
          <wp:inline distT="0" distB="0" distL="0" distR="0" wp14:anchorId="0C78F064" wp14:editId="3C3DC7D9">
            <wp:extent cx="2102813" cy="20722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6460" cy="207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3F4" w:rsidRPr="00BA4186" w:rsidRDefault="008453F4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Гарин Василий Владимирович</w:t>
      </w:r>
    </w:p>
    <w:p w:rsidR="008453F4" w:rsidRPr="00BA4186" w:rsidRDefault="008453F4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Начальник управления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8453F4" w:rsidRPr="00BA4186" w:rsidRDefault="008453F4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Заместители начальника управления</w:t>
      </w:r>
    </w:p>
    <w:p w:rsidR="008453F4" w:rsidRPr="00BA4186" w:rsidRDefault="008453F4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Сычев Владимир Евгеньевич</w:t>
      </w:r>
    </w:p>
    <w:p w:rsidR="008453F4" w:rsidRPr="00BA4186" w:rsidRDefault="008453F4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Кулагина Юлия Андреевна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8453F4" w:rsidRPr="00BA4186" w:rsidRDefault="008453F4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выпуска оперативной информации</w:t>
      </w:r>
    </w:p>
    <w:p w:rsidR="008453F4" w:rsidRPr="00BA4186" w:rsidRDefault="008453F4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Филиппова Любовь Анатольевна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8453F4" w:rsidRPr="00BA4186" w:rsidRDefault="008453F4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статистических публикаций</w:t>
      </w:r>
    </w:p>
    <w:p w:rsidR="008453F4" w:rsidRPr="00BA4186" w:rsidRDefault="008453F4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Карпова Галина Юрьевна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8453F4" w:rsidRPr="00BA4186" w:rsidRDefault="008453F4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координации национальных проектов</w:t>
      </w:r>
    </w:p>
    <w:p w:rsidR="008453F4" w:rsidRPr="00BA4186" w:rsidRDefault="008453F4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Попов Дмитрий Аркадьевич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8453F4" w:rsidRPr="00BA4186" w:rsidRDefault="008453F4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координации государственных программ</w:t>
      </w:r>
    </w:p>
    <w:p w:rsidR="008453F4" w:rsidRPr="00BA4186" w:rsidRDefault="008453F4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Мохов Антон Сергеевич</w:t>
      </w:r>
    </w:p>
    <w:p w:rsidR="008453F4" w:rsidRPr="00BA4186" w:rsidRDefault="008453F4" w:rsidP="00BA4186">
      <w:pPr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A4186">
        <w:rPr>
          <w:rFonts w:ascii="Arial" w:hAnsi="Arial" w:cs="Arial"/>
          <w:b/>
          <w:bCs/>
          <w:szCs w:val="24"/>
        </w:rPr>
        <w:br w:type="page"/>
      </w:r>
    </w:p>
    <w:p w:rsidR="00553A2B" w:rsidRPr="00BA4186" w:rsidRDefault="00553A2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A4186">
        <w:rPr>
          <w:rFonts w:ascii="Arial" w:hAnsi="Arial" w:cs="Arial"/>
          <w:szCs w:val="24"/>
        </w:rPr>
        <w:lastRenderedPageBreak/>
        <w:t>Управление цифрового развития</w:t>
      </w:r>
    </w:p>
    <w:p w:rsidR="00553A2B" w:rsidRPr="00BA4186" w:rsidRDefault="002818D0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drawing>
          <wp:inline distT="0" distB="0" distL="0" distR="0" wp14:anchorId="669AEFAD" wp14:editId="1B08F973">
            <wp:extent cx="2027164" cy="176192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4963" cy="176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8D0" w:rsidRPr="00BA4186" w:rsidRDefault="002818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Зотов Александр Юрьевич</w:t>
      </w:r>
    </w:p>
    <w:p w:rsidR="002818D0" w:rsidRPr="00BA4186" w:rsidRDefault="002818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Начальник управления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2818D0" w:rsidRPr="00BA4186" w:rsidRDefault="002818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Заместители начальника управления</w:t>
      </w:r>
    </w:p>
    <w:p w:rsidR="002818D0" w:rsidRPr="00BA4186" w:rsidRDefault="002818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Садовников Сергей Викторович</w:t>
      </w:r>
    </w:p>
    <w:p w:rsidR="002818D0" w:rsidRPr="00BA4186" w:rsidRDefault="002818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Чернявский Роман Сергеевич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2818D0" w:rsidRPr="00BA4186" w:rsidRDefault="002818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организации внешнего электронного взаимодействия</w:t>
      </w:r>
    </w:p>
    <w:p w:rsidR="002818D0" w:rsidRPr="00BA4186" w:rsidRDefault="002818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Укладов Андрей Юрьевич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2818D0" w:rsidRPr="00BA4186" w:rsidRDefault="002818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планирования информатизации</w:t>
      </w:r>
    </w:p>
    <w:p w:rsidR="002818D0" w:rsidRPr="00BA4186" w:rsidRDefault="002818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Сухоплюева Людмила Александровна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2818D0" w:rsidRPr="00BA4186" w:rsidRDefault="002818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эксплуатации информационных систем</w:t>
      </w:r>
    </w:p>
    <w:p w:rsidR="002818D0" w:rsidRPr="00BA4186" w:rsidRDefault="002818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Гордеев Андрей Николаевич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2818D0" w:rsidRPr="00BA4186" w:rsidRDefault="002818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информационной безопасности</w:t>
      </w:r>
    </w:p>
    <w:p w:rsidR="002818D0" w:rsidRPr="00BA4186" w:rsidRDefault="002818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Блохин Дмитрий Леонидович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2818D0" w:rsidRPr="00BA4186" w:rsidRDefault="002818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управления инфраструктурой</w:t>
      </w:r>
    </w:p>
    <w:p w:rsidR="002818D0" w:rsidRPr="00BA4186" w:rsidRDefault="002818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Моденов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Павел Владимирович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2818D0" w:rsidRPr="00BA4186" w:rsidRDefault="002818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цифрового обеспечения проведения переписей и обследований</w:t>
      </w:r>
    </w:p>
    <w:p w:rsidR="002818D0" w:rsidRPr="00BA4186" w:rsidRDefault="002818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Щербакова Светлана Викторовна</w:t>
      </w:r>
    </w:p>
    <w:p w:rsidR="002818D0" w:rsidRPr="00BA4186" w:rsidRDefault="002818D0" w:rsidP="00BA418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br w:type="page"/>
      </w:r>
    </w:p>
    <w:p w:rsidR="00553A2B" w:rsidRPr="00BA4186" w:rsidRDefault="00553A2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A4186">
        <w:rPr>
          <w:rFonts w:ascii="Arial" w:hAnsi="Arial" w:cs="Arial"/>
          <w:b/>
          <w:bCs/>
          <w:szCs w:val="24"/>
        </w:rPr>
        <w:lastRenderedPageBreak/>
        <w:t>Егоренко Сергей Николаевич</w:t>
      </w:r>
    </w:p>
    <w:p w:rsidR="002818D0" w:rsidRPr="00BA4186" w:rsidRDefault="00553A2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A4186">
        <w:rPr>
          <w:rFonts w:ascii="Arial" w:hAnsi="Arial" w:cs="Arial"/>
          <w:b/>
          <w:bCs/>
          <w:szCs w:val="24"/>
        </w:rPr>
        <w:t>Заместитель руководителя</w:t>
      </w:r>
    </w:p>
    <w:p w:rsidR="002818D0" w:rsidRPr="00BA4186" w:rsidRDefault="00827EE4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A4186">
        <w:rPr>
          <w:rFonts w:ascii="Arial" w:hAnsi="Arial" w:cs="Arial"/>
          <w:b/>
          <w:bCs/>
          <w:szCs w:val="24"/>
        </w:rPr>
        <w:drawing>
          <wp:inline distT="0" distB="0" distL="0" distR="0" wp14:anchorId="3FA8A2E3" wp14:editId="32FEF8BD">
            <wp:extent cx="2486372" cy="2514951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EE4" w:rsidRPr="00BA4186" w:rsidRDefault="00827EE4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Родился 8 декабря 1973 года в Москве.</w:t>
      </w:r>
    </w:p>
    <w:p w:rsidR="00827EE4" w:rsidRPr="00BA4186" w:rsidRDefault="00827EE4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В 1995 году окончил Московский экономико-статистический институт по специальности «Статистика». В 2004 году окончил Всероссийскую академию внешней торговли по специальности «Мировая экономика».</w:t>
      </w:r>
    </w:p>
    <w:p w:rsidR="00827EE4" w:rsidRPr="00BA4186" w:rsidRDefault="00827EE4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В органах государственной статистики работает с 1996 года. С 1996 года по 2012 год прошел трудовой путь от специалиста 1 разряда до заместителя начальника Управления статистики зарубежных стран и международного сотрудничества Госкомстата России, Росстата. </w:t>
      </w:r>
    </w:p>
    <w:p w:rsidR="00827EE4" w:rsidRPr="00BA4186" w:rsidRDefault="00827EE4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С мая 2012 года - начальник Управления организации статистического наблюдения и контроля Росстата.</w:t>
      </w:r>
    </w:p>
    <w:p w:rsidR="00827EE4" w:rsidRPr="00BA4186" w:rsidRDefault="00827EE4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В январе 2016 года распоряжением Правительства Российской Федерации назначен заместителем руководителя Федеральной службы государственной статистики.</w:t>
      </w:r>
    </w:p>
    <w:p w:rsidR="00827EE4" w:rsidRPr="00BA4186" w:rsidRDefault="00827EE4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Классный чин – действительный государственный советник Российской Федерации 2 класса.</w:t>
      </w:r>
    </w:p>
    <w:p w:rsidR="00827EE4" w:rsidRPr="00BA4186" w:rsidRDefault="00827EE4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В январе 2018 года объявлена Благодарность Министра экономического развития Российской Федерации.</w:t>
      </w:r>
    </w:p>
    <w:p w:rsidR="00827EE4" w:rsidRPr="00BA4186" w:rsidRDefault="00827EE4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Имеет ведомственные награды Росстата: медаль «За заслуги в проведении Всероссийской переписи населения», медаль «За заслуги в проведении Всероссийской переписи населения 2010 года», Почетная грамота Федеральной службы государственной статистики, нагрудный знак «Отличник статистики», медаль «За труды в проведении Всероссийской сельскохозяйственной переписи».</w:t>
      </w:r>
    </w:p>
    <w:p w:rsidR="00827EE4" w:rsidRPr="00BA4186" w:rsidRDefault="00827EE4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В 2018 году присвоено почетное звание «Почетный работник государственной статистики».</w:t>
      </w:r>
      <w:r w:rsidRPr="00BA4186">
        <w:rPr>
          <w:rFonts w:ascii="Arial" w:hAnsi="Arial" w:cs="Arial"/>
        </w:rPr>
        <w:br/>
        <w:t xml:space="preserve">В декабре 2023 года награжден Почетной грамотой Министерства экономического развития Российской Федерации. Имеет нагрудный знак Евразийской экономической комиссии «За вклад в развитие евразийской </w:t>
      </w:r>
      <w:proofErr w:type="spellStart"/>
      <w:r w:rsidRPr="00BA4186">
        <w:rPr>
          <w:rFonts w:ascii="Arial" w:hAnsi="Arial" w:cs="Arial"/>
        </w:rPr>
        <w:t>интерграции</w:t>
      </w:r>
      <w:proofErr w:type="spellEnd"/>
      <w:r w:rsidRPr="00BA4186">
        <w:rPr>
          <w:rFonts w:ascii="Arial" w:hAnsi="Arial" w:cs="Arial"/>
        </w:rPr>
        <w:t>».</w:t>
      </w:r>
    </w:p>
    <w:p w:rsidR="00827EE4" w:rsidRPr="00BA4186" w:rsidRDefault="00827EE4" w:rsidP="00BA4186">
      <w:pPr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A4186">
        <w:rPr>
          <w:rFonts w:ascii="Arial" w:hAnsi="Arial" w:cs="Arial"/>
          <w:b/>
          <w:bCs/>
          <w:szCs w:val="24"/>
        </w:rPr>
        <w:br w:type="page"/>
      </w:r>
    </w:p>
    <w:p w:rsidR="002818D0" w:rsidRPr="00BA4186" w:rsidRDefault="00553A2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lastRenderedPageBreak/>
        <w:t>Управление координации и развития статистического учета</w:t>
      </w:r>
    </w:p>
    <w:p w:rsidR="00827EE4" w:rsidRPr="00BA4186" w:rsidRDefault="005B1A49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drawing>
          <wp:inline distT="0" distB="0" distL="0" distR="0" wp14:anchorId="4C78B2F0" wp14:editId="7702ED65">
            <wp:extent cx="2158577" cy="20707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2334" cy="208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05E" w:rsidRPr="00BA4186" w:rsidRDefault="0098605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Тимофеев Денис Евгеньевич</w:t>
      </w:r>
    </w:p>
    <w:p w:rsidR="0098605E" w:rsidRPr="00BA4186" w:rsidRDefault="0098605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Начальник управления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98605E" w:rsidRPr="00BA4186" w:rsidRDefault="0098605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Заместители начальника управления</w:t>
      </w:r>
    </w:p>
    <w:p w:rsidR="0098605E" w:rsidRPr="00BA4186" w:rsidRDefault="0098605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Аргентов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Дмитрий Сергеевич</w:t>
      </w:r>
    </w:p>
    <w:p w:rsidR="0098605E" w:rsidRPr="00BA4186" w:rsidRDefault="0098605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Голованова Ксения Николаевна</w:t>
      </w:r>
    </w:p>
    <w:p w:rsidR="0098605E" w:rsidRPr="00BA4186" w:rsidRDefault="0098605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Кожуханцева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Жанна Викторовна</w:t>
      </w:r>
    </w:p>
    <w:p w:rsidR="0098605E" w:rsidRPr="00BA4186" w:rsidRDefault="0098605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Тищенко Виктор Владимирович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98605E" w:rsidRPr="00BA4186" w:rsidRDefault="0098605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статистического планирования</w:t>
      </w:r>
    </w:p>
    <w:p w:rsidR="0098605E" w:rsidRPr="00BA4186" w:rsidRDefault="0098605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Пустовойт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Татьяна Евгеньевна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98605E" w:rsidRPr="00BA4186" w:rsidRDefault="0098605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форм статистического наблюдения и первичных статистических показателей</w:t>
      </w:r>
    </w:p>
    <w:p w:rsidR="0098605E" w:rsidRPr="00BA4186" w:rsidRDefault="0098605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Лиджи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>-Горяева Юлия Сергеевна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98605E" w:rsidRPr="00BA4186" w:rsidRDefault="0098605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координации статистического производства</w:t>
      </w:r>
    </w:p>
    <w:p w:rsidR="0098605E" w:rsidRPr="00BA4186" w:rsidRDefault="0098605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Строганова Галина Алексеевна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98605E" w:rsidRPr="00BA4186" w:rsidRDefault="0098605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организации учета объектов статистического наблюдения</w:t>
      </w:r>
    </w:p>
    <w:p w:rsidR="0098605E" w:rsidRPr="00BA4186" w:rsidRDefault="0098605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Шмелев Александр Евгеньевич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98605E" w:rsidRPr="00BA4186" w:rsidRDefault="0098605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координации статистического производства</w:t>
      </w:r>
    </w:p>
    <w:p w:rsidR="0098605E" w:rsidRPr="00BA4186" w:rsidRDefault="0098605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Строганова Галина Алексеевна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98605E" w:rsidRPr="00BA4186" w:rsidRDefault="0098605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методологического сопровождения статистического наблюдения</w:t>
      </w:r>
    </w:p>
    <w:p w:rsidR="0098605E" w:rsidRPr="00BA4186" w:rsidRDefault="0098605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начальник отдела – вакансия</w:t>
      </w:r>
    </w:p>
    <w:p w:rsidR="0098605E" w:rsidRPr="00BA4186" w:rsidRDefault="0098605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lastRenderedPageBreak/>
        <w:t>Отдел классификаций</w:t>
      </w:r>
    </w:p>
    <w:p w:rsidR="0098605E" w:rsidRPr="00BA4186" w:rsidRDefault="0098605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Свинцова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Евгения Андреевна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98605E" w:rsidRPr="00BA4186" w:rsidRDefault="0098605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развития статистического учета</w:t>
      </w:r>
    </w:p>
    <w:p w:rsidR="0098605E" w:rsidRPr="00BA4186" w:rsidRDefault="0098605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 xml:space="preserve">Маврина Эльмира </w:t>
      </w: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Мансуровна</w:t>
      </w:r>
      <w:proofErr w:type="spellEnd"/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98605E" w:rsidRPr="00BA4186" w:rsidRDefault="0098605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развития муниципальной статистики</w:t>
      </w:r>
    </w:p>
    <w:p w:rsidR="0098605E" w:rsidRPr="00BA4186" w:rsidRDefault="0098605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Агузарова Людмила Валерьевна</w:t>
      </w:r>
    </w:p>
    <w:p w:rsidR="004477C3" w:rsidRDefault="004477C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98605E" w:rsidRPr="00BA4186" w:rsidRDefault="0098605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сводных работ и координации</w:t>
      </w:r>
    </w:p>
    <w:p w:rsidR="0098605E" w:rsidRPr="00BA4186" w:rsidRDefault="0098605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Никитина Ольга Евгеньевна</w:t>
      </w:r>
    </w:p>
    <w:p w:rsidR="0098605E" w:rsidRPr="00BA4186" w:rsidRDefault="0098605E" w:rsidP="00BA4186">
      <w:pPr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A4186">
        <w:rPr>
          <w:rFonts w:ascii="Arial" w:hAnsi="Arial" w:cs="Arial"/>
          <w:b/>
          <w:bCs/>
          <w:szCs w:val="24"/>
        </w:rPr>
        <w:br w:type="page"/>
      </w:r>
    </w:p>
    <w:p w:rsidR="002818D0" w:rsidRPr="00BA4186" w:rsidRDefault="00553A2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lastRenderedPageBreak/>
        <w:t>Управление статистики предприятий</w:t>
      </w:r>
    </w:p>
    <w:p w:rsidR="0098605E" w:rsidRPr="00BA4186" w:rsidRDefault="00590A9C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drawing>
          <wp:inline distT="0" distB="0" distL="0" distR="0" wp14:anchorId="39E839D3" wp14:editId="228F9D64">
            <wp:extent cx="2199874" cy="228820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3501" cy="23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A9C" w:rsidRPr="00BA4186" w:rsidRDefault="00590A9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Савочкина Елена Анатольевна</w:t>
      </w:r>
    </w:p>
    <w:p w:rsidR="00590A9C" w:rsidRPr="00BA4186" w:rsidRDefault="00590A9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Начальник управления</w:t>
      </w:r>
    </w:p>
    <w:p w:rsidR="002D1727" w:rsidRDefault="002D1727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590A9C" w:rsidRPr="00BA4186" w:rsidRDefault="00590A9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Заместители начальника управления</w:t>
      </w:r>
    </w:p>
    <w:p w:rsidR="00590A9C" w:rsidRPr="00BA4186" w:rsidRDefault="00590A9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Петренко Александра Владимировна</w:t>
      </w:r>
    </w:p>
    <w:p w:rsidR="00590A9C" w:rsidRPr="00BA4186" w:rsidRDefault="00590A9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Душечкин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Артем Вячеславович</w:t>
      </w:r>
    </w:p>
    <w:p w:rsidR="00590A9C" w:rsidRPr="00BA4186" w:rsidRDefault="00590A9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Урядникова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Наталья Владимировна</w:t>
      </w:r>
    </w:p>
    <w:p w:rsidR="00590A9C" w:rsidRPr="00BA4186" w:rsidRDefault="00590A9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Цветков Андрей Александрович</w:t>
      </w:r>
    </w:p>
    <w:p w:rsidR="002D1727" w:rsidRDefault="002D1727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590A9C" w:rsidRPr="00BA4186" w:rsidRDefault="00590A9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статистики бизнес-демографии и обследований индивидуальных предпринимателей</w:t>
      </w:r>
    </w:p>
    <w:p w:rsidR="00590A9C" w:rsidRPr="00BA4186" w:rsidRDefault="00590A9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Кондратьева Анастасия Александровна</w:t>
      </w:r>
    </w:p>
    <w:p w:rsidR="002D1727" w:rsidRDefault="002D1727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590A9C" w:rsidRPr="00BA4186" w:rsidRDefault="00590A9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структурной статистики и макроэкономических расчетов</w:t>
      </w:r>
    </w:p>
    <w:p w:rsidR="00590A9C" w:rsidRPr="00BA4186" w:rsidRDefault="00590A9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Круглова Марина Витальевна</w:t>
      </w:r>
    </w:p>
    <w:p w:rsidR="002D1727" w:rsidRDefault="002D1727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590A9C" w:rsidRPr="00BA4186" w:rsidRDefault="00590A9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конъюнктурных обследований и статистики малых предприятий</w:t>
      </w:r>
    </w:p>
    <w:p w:rsidR="00590A9C" w:rsidRPr="00BA4186" w:rsidRDefault="00590A9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Любавина Оксана Николаевна</w:t>
      </w:r>
    </w:p>
    <w:p w:rsidR="002D1727" w:rsidRDefault="002D1727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590A9C" w:rsidRPr="00BA4186" w:rsidRDefault="00590A9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индексов производства</w:t>
      </w:r>
    </w:p>
    <w:p w:rsidR="00590A9C" w:rsidRPr="00BA4186" w:rsidRDefault="00590A9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Ширяева Наталья Вениаминовна</w:t>
      </w:r>
    </w:p>
    <w:p w:rsidR="002D1727" w:rsidRDefault="002D1727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590A9C" w:rsidRPr="00BA4186" w:rsidRDefault="00590A9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энергетической статистики</w:t>
      </w:r>
    </w:p>
    <w:p w:rsidR="00590A9C" w:rsidRPr="00BA4186" w:rsidRDefault="00590A9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Бажева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Марианна Альбертовна</w:t>
      </w:r>
    </w:p>
    <w:p w:rsidR="002D1727" w:rsidRDefault="002D1727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590A9C" w:rsidRPr="00BA4186" w:rsidRDefault="00590A9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lastRenderedPageBreak/>
        <w:t>Сводно-информационный отдел</w:t>
      </w:r>
    </w:p>
    <w:p w:rsidR="00590A9C" w:rsidRPr="00BA4186" w:rsidRDefault="00590A9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Кумар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Евгения Александровна</w:t>
      </w:r>
    </w:p>
    <w:p w:rsidR="002D1727" w:rsidRDefault="002D1727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590A9C" w:rsidRPr="00BA4186" w:rsidRDefault="00590A9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статистики производства промежуточных и инвестиционных товаров</w:t>
      </w:r>
    </w:p>
    <w:p w:rsidR="00590A9C" w:rsidRPr="00BA4186" w:rsidRDefault="00590A9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Агнаева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Ирина Александровна</w:t>
      </w:r>
    </w:p>
    <w:p w:rsidR="002D1727" w:rsidRDefault="002D1727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590A9C" w:rsidRPr="00BA4186" w:rsidRDefault="00590A9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статистики производства потребительских товаров</w:t>
      </w:r>
    </w:p>
    <w:p w:rsidR="00590A9C" w:rsidRPr="00BA4186" w:rsidRDefault="00590A9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Пешкова Ирина Ивановна</w:t>
      </w:r>
    </w:p>
    <w:p w:rsidR="00590A9C" w:rsidRPr="00BA4186" w:rsidRDefault="00590A9C" w:rsidP="00BA4186">
      <w:pPr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A4186">
        <w:rPr>
          <w:rFonts w:ascii="Arial" w:hAnsi="Arial" w:cs="Arial"/>
          <w:b/>
          <w:bCs/>
          <w:szCs w:val="24"/>
        </w:rPr>
        <w:br w:type="page"/>
      </w:r>
    </w:p>
    <w:p w:rsidR="00553A2B" w:rsidRPr="00BA4186" w:rsidRDefault="00553A2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lastRenderedPageBreak/>
        <w:t>Управление международной статистики</w:t>
      </w:r>
    </w:p>
    <w:p w:rsidR="00945D4C" w:rsidRPr="00BA4186" w:rsidRDefault="00945D4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Матюшев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Илья Игоревич</w:t>
      </w:r>
    </w:p>
    <w:p w:rsidR="00945D4C" w:rsidRPr="00BA4186" w:rsidRDefault="00945D4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Начальник управления</w:t>
      </w:r>
    </w:p>
    <w:p w:rsidR="000B68A0" w:rsidRDefault="000B68A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945D4C" w:rsidRPr="00BA4186" w:rsidRDefault="00945D4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Заместители начальника управления</w:t>
      </w:r>
    </w:p>
    <w:p w:rsidR="00945D4C" w:rsidRPr="00BA4186" w:rsidRDefault="00945D4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Моруга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Анна Сергеевна</w:t>
      </w:r>
    </w:p>
    <w:p w:rsidR="00945D4C" w:rsidRPr="00BA4186" w:rsidRDefault="00945D4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Павлова Ксения Сергеевна</w:t>
      </w:r>
    </w:p>
    <w:p w:rsidR="000B68A0" w:rsidRDefault="000B68A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945D4C" w:rsidRPr="00BA4186" w:rsidRDefault="00945D4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международного сотрудничества</w:t>
      </w:r>
    </w:p>
    <w:p w:rsidR="00945D4C" w:rsidRPr="00BA4186" w:rsidRDefault="00945D4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Серебрякова Ксения Игоревна</w:t>
      </w:r>
    </w:p>
    <w:p w:rsidR="000B68A0" w:rsidRDefault="000B68A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945D4C" w:rsidRPr="00BA4186" w:rsidRDefault="00945D4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международных статистических проектов</w:t>
      </w:r>
    </w:p>
    <w:p w:rsidR="00945D4C" w:rsidRPr="00BA4186" w:rsidRDefault="00945D4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начальник отдела – вакансия</w:t>
      </w:r>
    </w:p>
    <w:p w:rsidR="000B68A0" w:rsidRDefault="000B68A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945D4C" w:rsidRPr="00BA4186" w:rsidRDefault="00945D4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гармонизации статистической методологии и мониторинга ЦУР</w:t>
      </w:r>
    </w:p>
    <w:p w:rsidR="00945D4C" w:rsidRPr="00BA4186" w:rsidRDefault="00945D4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начальник отдела – вакансия</w:t>
      </w:r>
    </w:p>
    <w:p w:rsidR="000B68A0" w:rsidRDefault="000B68A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945D4C" w:rsidRPr="00BA4186" w:rsidRDefault="00945D4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международной статистики и анализа</w:t>
      </w:r>
    </w:p>
    <w:p w:rsidR="00945D4C" w:rsidRPr="00BA4186" w:rsidRDefault="00945D4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Стутко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Наталия Анатольевна</w:t>
      </w:r>
    </w:p>
    <w:p w:rsidR="000B68A0" w:rsidRDefault="000B68A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945D4C" w:rsidRPr="00BA4186" w:rsidRDefault="00945D4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международного информационного обмена</w:t>
      </w:r>
    </w:p>
    <w:p w:rsidR="00945D4C" w:rsidRPr="00BA4186" w:rsidRDefault="00945D4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Бойко Татьяна Евгеньевна</w:t>
      </w:r>
    </w:p>
    <w:p w:rsidR="000B68A0" w:rsidRDefault="000B68A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945D4C" w:rsidRPr="00BA4186" w:rsidRDefault="00945D4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новых стандартов распространения статистических данных</w:t>
      </w:r>
    </w:p>
    <w:p w:rsidR="00945D4C" w:rsidRPr="00BA4186" w:rsidRDefault="00945D4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Сунаева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Юлия Валерьевна</w:t>
      </w:r>
    </w:p>
    <w:p w:rsidR="000B68A0" w:rsidRDefault="000B68A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945D4C" w:rsidRPr="00BA4186" w:rsidRDefault="00945D4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статистики туризма</w:t>
      </w:r>
    </w:p>
    <w:p w:rsidR="00945D4C" w:rsidRPr="00BA4186" w:rsidRDefault="00945D4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Муллокандов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Борис </w:t>
      </w: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Фирузович</w:t>
      </w:r>
      <w:proofErr w:type="spellEnd"/>
    </w:p>
    <w:p w:rsidR="00945D4C" w:rsidRPr="00BA4186" w:rsidRDefault="00945D4C" w:rsidP="00BA4186">
      <w:pPr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A4186">
        <w:rPr>
          <w:rFonts w:ascii="Arial" w:hAnsi="Arial" w:cs="Arial"/>
          <w:b/>
          <w:bCs/>
          <w:szCs w:val="24"/>
        </w:rPr>
        <w:br w:type="page"/>
      </w:r>
    </w:p>
    <w:p w:rsidR="00553A2B" w:rsidRPr="00BA4186" w:rsidRDefault="00553A2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proofErr w:type="spellStart"/>
      <w:r w:rsidRPr="00BA4186">
        <w:rPr>
          <w:rFonts w:ascii="Arial" w:hAnsi="Arial" w:cs="Arial"/>
          <w:b/>
          <w:bCs/>
          <w:szCs w:val="24"/>
        </w:rPr>
        <w:lastRenderedPageBreak/>
        <w:t>Кенчадзе</w:t>
      </w:r>
      <w:proofErr w:type="spellEnd"/>
      <w:r w:rsidRPr="00BA4186">
        <w:rPr>
          <w:rFonts w:ascii="Arial" w:hAnsi="Arial" w:cs="Arial"/>
          <w:b/>
          <w:bCs/>
          <w:szCs w:val="24"/>
        </w:rPr>
        <w:t xml:space="preserve"> Дмитрий Дмитриевич</w:t>
      </w:r>
    </w:p>
    <w:p w:rsidR="00945D4C" w:rsidRPr="00BA4186" w:rsidRDefault="00553A2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A4186">
        <w:rPr>
          <w:rFonts w:ascii="Arial" w:hAnsi="Arial" w:cs="Arial"/>
          <w:b/>
          <w:bCs/>
          <w:szCs w:val="24"/>
        </w:rPr>
        <w:t>Заместитель руководителя</w:t>
      </w:r>
    </w:p>
    <w:p w:rsidR="00945D4C" w:rsidRPr="00BA4186" w:rsidRDefault="00E00683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A4186">
        <w:rPr>
          <w:rFonts w:ascii="Arial" w:hAnsi="Arial" w:cs="Arial"/>
          <w:b/>
          <w:bCs/>
          <w:szCs w:val="24"/>
        </w:rPr>
        <w:drawing>
          <wp:inline distT="0" distB="0" distL="0" distR="0" wp14:anchorId="4F874EF3" wp14:editId="52AAD089">
            <wp:extent cx="2264232" cy="245450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2480" cy="246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83" w:rsidRPr="00BA4186" w:rsidRDefault="00E00683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Родился 5 ноября 1985 года в Москве.</w:t>
      </w:r>
    </w:p>
    <w:p w:rsidR="00E00683" w:rsidRPr="00BA4186" w:rsidRDefault="00E00683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В 2008 году окончил Московский государственный институт электроники и математики (технический университет) по специальности «математические методы в экономике», квалификация экономист-математик.</w:t>
      </w:r>
    </w:p>
    <w:p w:rsidR="00E00683" w:rsidRPr="00BA4186" w:rsidRDefault="00E00683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В 2007 — 2008 годах работал в коммерческих банках.</w:t>
      </w:r>
    </w:p>
    <w:p w:rsidR="00E00683" w:rsidRPr="00BA4186" w:rsidRDefault="00E00683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С 2009 года работает в органах государственной статистики. С 2009 года по 2020 год прошел трудовой путь от специалиста-эксперта до заместителя начальника Управления национальных счетов Росстата.</w:t>
      </w:r>
    </w:p>
    <w:p w:rsidR="00E00683" w:rsidRPr="00BA4186" w:rsidRDefault="00E00683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В июле 2020 года распоряжением Правительства Российской Федерации назначен заместителем руководителя Федеральной службы государственной статистики.</w:t>
      </w:r>
    </w:p>
    <w:p w:rsidR="00E00683" w:rsidRPr="00BA4186" w:rsidRDefault="00E00683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Классный чин – Действительный государственный советник Российской Федерации 2 класса.</w:t>
      </w:r>
      <w:r w:rsidRPr="00BA4186">
        <w:rPr>
          <w:rFonts w:ascii="Arial" w:hAnsi="Arial" w:cs="Arial"/>
        </w:rPr>
        <w:br/>
      </w:r>
      <w:r w:rsidRPr="00BA4186">
        <w:rPr>
          <w:rFonts w:ascii="Arial" w:hAnsi="Arial" w:cs="Arial"/>
        </w:rPr>
        <w:br/>
        <w:t>В 2023 году объявлена Благодарность Министра экономического развития Российской Федерации, Министерства строительства и жилищно-</w:t>
      </w:r>
      <w:proofErr w:type="spellStart"/>
      <w:r w:rsidRPr="00BA4186">
        <w:rPr>
          <w:rFonts w:ascii="Arial" w:hAnsi="Arial" w:cs="Arial"/>
        </w:rPr>
        <w:t>коммунильного</w:t>
      </w:r>
      <w:proofErr w:type="spellEnd"/>
      <w:r w:rsidRPr="00BA4186">
        <w:rPr>
          <w:rFonts w:ascii="Arial" w:hAnsi="Arial" w:cs="Arial"/>
        </w:rPr>
        <w:t xml:space="preserve"> хозяйства Российской Федерации. Имеет ведомственную награду Росстата: Благодарность руководителя Федеральной службы государственной статистики. </w:t>
      </w:r>
    </w:p>
    <w:p w:rsidR="00E00683" w:rsidRPr="00BA4186" w:rsidRDefault="00E00683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Женат, двое детей.</w:t>
      </w:r>
    </w:p>
    <w:p w:rsidR="00E00683" w:rsidRPr="00BA4186" w:rsidRDefault="00E00683" w:rsidP="00BA4186">
      <w:pPr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A4186">
        <w:rPr>
          <w:rFonts w:ascii="Arial" w:hAnsi="Arial" w:cs="Arial"/>
          <w:b/>
          <w:bCs/>
          <w:szCs w:val="24"/>
        </w:rPr>
        <w:br w:type="page"/>
      </w:r>
    </w:p>
    <w:p w:rsidR="00945D4C" w:rsidRPr="00BA4186" w:rsidRDefault="00553A2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lastRenderedPageBreak/>
        <w:t>Управление национальных счетов</w:t>
      </w:r>
    </w:p>
    <w:p w:rsidR="00E00683" w:rsidRPr="00BA4186" w:rsidRDefault="000E21B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drawing>
          <wp:inline distT="0" distB="0" distL="0" distR="0" wp14:anchorId="06F0AFA2" wp14:editId="41612F56">
            <wp:extent cx="2234627" cy="220885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5933" cy="222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1BB" w:rsidRPr="00BA4186" w:rsidRDefault="000E21B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Зарубина Елена Владимировна</w:t>
      </w:r>
    </w:p>
    <w:p w:rsidR="000E21BB" w:rsidRPr="00BA4186" w:rsidRDefault="000E21B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Начальник управления</w:t>
      </w:r>
    </w:p>
    <w:p w:rsidR="0086622C" w:rsidRDefault="008662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0E21BB" w:rsidRPr="00BA4186" w:rsidRDefault="000E21B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Заместители начальника управления</w:t>
      </w:r>
    </w:p>
    <w:p w:rsidR="000E21BB" w:rsidRPr="00BA4186" w:rsidRDefault="000E21B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Алексеев Кирилл Александрович</w:t>
      </w:r>
    </w:p>
    <w:p w:rsidR="000E21BB" w:rsidRPr="00BA4186" w:rsidRDefault="000E21B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Кузнецов Василий Иванович</w:t>
      </w:r>
    </w:p>
    <w:p w:rsidR="000E21BB" w:rsidRPr="00BA4186" w:rsidRDefault="000E21B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Левит Светлана Рафаиловна</w:t>
      </w:r>
    </w:p>
    <w:p w:rsidR="000E21BB" w:rsidRPr="00BA4186" w:rsidRDefault="000E21B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Филатова Оксана Викторовна</w:t>
      </w:r>
    </w:p>
    <w:p w:rsidR="0086622C" w:rsidRDefault="008662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0E21BB" w:rsidRPr="00BA4186" w:rsidRDefault="000E21B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статистики произведенного ВВП</w:t>
      </w:r>
    </w:p>
    <w:p w:rsidR="000E21BB" w:rsidRPr="00BA4186" w:rsidRDefault="000E21B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Тимонина Наталья Александровна</w:t>
      </w:r>
    </w:p>
    <w:p w:rsidR="0086622C" w:rsidRDefault="008662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0E21BB" w:rsidRPr="00BA4186" w:rsidRDefault="000E21B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валового регионального продукта</w:t>
      </w:r>
    </w:p>
    <w:p w:rsidR="000E21BB" w:rsidRPr="00BA4186" w:rsidRDefault="000E21B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Баранов Александр Олегович</w:t>
      </w:r>
    </w:p>
    <w:p w:rsidR="0086622C" w:rsidRDefault="008662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0E21BB" w:rsidRPr="00BA4186" w:rsidRDefault="000E21B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статистики использования ВВП</w:t>
      </w:r>
    </w:p>
    <w:p w:rsidR="000E21BB" w:rsidRPr="00BA4186" w:rsidRDefault="000E21B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Рогова Вера Ивановна</w:t>
      </w:r>
    </w:p>
    <w:p w:rsidR="0086622C" w:rsidRDefault="008662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0E21BB" w:rsidRPr="00BA4186" w:rsidRDefault="000E21B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показателей доходов и счетов институциональных секторов</w:t>
      </w:r>
    </w:p>
    <w:p w:rsidR="000E21BB" w:rsidRPr="00BA4186" w:rsidRDefault="000E21B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Соловьева Ирина Вячеславовна</w:t>
      </w:r>
    </w:p>
    <w:p w:rsidR="0086622C" w:rsidRDefault="008662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0E21BB" w:rsidRPr="00BA4186" w:rsidRDefault="000E21B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международных сопоставлений ВВП</w:t>
      </w:r>
    </w:p>
    <w:p w:rsidR="000E21BB" w:rsidRPr="00BA4186" w:rsidRDefault="000E21B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Орехов Николай Викторович</w:t>
      </w:r>
    </w:p>
    <w:p w:rsidR="0086622C" w:rsidRDefault="008662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0E21BB" w:rsidRPr="00BA4186" w:rsidRDefault="000E21B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информационного обеспечения международных сопоставлений ВВП</w:t>
      </w:r>
    </w:p>
    <w:p w:rsidR="000E21BB" w:rsidRPr="00BA4186" w:rsidRDefault="000E21B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lastRenderedPageBreak/>
        <w:t>Гладилина Ирина Дмитриевна</w:t>
      </w:r>
    </w:p>
    <w:p w:rsidR="0086622C" w:rsidRDefault="008662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0E21BB" w:rsidRPr="00BA4186" w:rsidRDefault="000E21B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статистики основного капитала</w:t>
      </w:r>
    </w:p>
    <w:p w:rsidR="000E21BB" w:rsidRPr="00BA4186" w:rsidRDefault="000E21B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Кочнева Людмила Эдуардовна</w:t>
      </w:r>
    </w:p>
    <w:p w:rsidR="0086622C" w:rsidRDefault="008662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0E21BB" w:rsidRPr="00BA4186" w:rsidRDefault="000E21B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баланса активов и пассивов и счетов накопления</w:t>
      </w:r>
    </w:p>
    <w:p w:rsidR="000E21BB" w:rsidRPr="00BA4186" w:rsidRDefault="000E21B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Начальник отдела - вакансия</w:t>
      </w:r>
    </w:p>
    <w:p w:rsidR="000E21BB" w:rsidRPr="00BA4186" w:rsidRDefault="000E21BB" w:rsidP="00BA418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br w:type="page"/>
      </w:r>
    </w:p>
    <w:p w:rsidR="00945D4C" w:rsidRPr="00BA4186" w:rsidRDefault="00553A2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lastRenderedPageBreak/>
        <w:t>Управление разработки таблиц «затраты-выпуск»</w:t>
      </w:r>
    </w:p>
    <w:p w:rsidR="000E21BB" w:rsidRPr="00BA4186" w:rsidRDefault="005150D0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drawing>
          <wp:inline distT="0" distB="0" distL="0" distR="0" wp14:anchorId="28642F60" wp14:editId="06EBA3D3">
            <wp:extent cx="2171792" cy="234653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85648" cy="236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0D0" w:rsidRPr="00BA4186" w:rsidRDefault="005150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Яковлева Светлана Львовна</w:t>
      </w:r>
    </w:p>
    <w:p w:rsidR="005150D0" w:rsidRPr="00BA4186" w:rsidRDefault="005150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Начальник управления</w:t>
      </w:r>
    </w:p>
    <w:p w:rsidR="0086622C" w:rsidRDefault="008662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5150D0" w:rsidRPr="00BA4186" w:rsidRDefault="005150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Заместители начальника управления</w:t>
      </w:r>
    </w:p>
    <w:p w:rsidR="005150D0" w:rsidRPr="00BA4186" w:rsidRDefault="005150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Сенькова Екатерина Вячеславовна</w:t>
      </w:r>
    </w:p>
    <w:p w:rsidR="005150D0" w:rsidRPr="00BA4186" w:rsidRDefault="005150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Хыдыров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Рустам </w:t>
      </w: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Закирович</w:t>
      </w:r>
      <w:proofErr w:type="spellEnd"/>
    </w:p>
    <w:p w:rsidR="0086622C" w:rsidRDefault="008662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5150D0" w:rsidRPr="00BA4186" w:rsidRDefault="005150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подготовки и проведения наблюдения за затратами</w:t>
      </w:r>
    </w:p>
    <w:p w:rsidR="005150D0" w:rsidRPr="00BA4186" w:rsidRDefault="005150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Ковалева Елена Николаевна</w:t>
      </w:r>
    </w:p>
    <w:p w:rsidR="0086622C" w:rsidRDefault="008662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5150D0" w:rsidRPr="00BA4186" w:rsidRDefault="005150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формирования таблицы ресурсов товаров и услуг</w:t>
      </w:r>
    </w:p>
    <w:p w:rsidR="005150D0" w:rsidRPr="00BA4186" w:rsidRDefault="005150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начальник отдела – вакансия</w:t>
      </w:r>
    </w:p>
    <w:p w:rsidR="0086622C" w:rsidRDefault="008662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5150D0" w:rsidRPr="00BA4186" w:rsidRDefault="005150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формирования симметричной таблицы "затраты-выпуск"</w:t>
      </w:r>
    </w:p>
    <w:p w:rsidR="005150D0" w:rsidRPr="00BA4186" w:rsidRDefault="005150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Никифорова Полина Николаевна</w:t>
      </w:r>
    </w:p>
    <w:p w:rsidR="0086622C" w:rsidRDefault="008662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5150D0" w:rsidRPr="00BA4186" w:rsidRDefault="005150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формирования таблиц использования товаров и услуг</w:t>
      </w:r>
    </w:p>
    <w:p w:rsidR="005150D0" w:rsidRPr="00BA4186" w:rsidRDefault="005150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Гороева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Диана Аликовна</w:t>
      </w:r>
    </w:p>
    <w:p w:rsidR="005150D0" w:rsidRPr="00BA4186" w:rsidRDefault="005150D0" w:rsidP="00BA418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br w:type="page"/>
      </w:r>
    </w:p>
    <w:p w:rsidR="00945D4C" w:rsidRPr="00BA4186" w:rsidRDefault="00553A2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lastRenderedPageBreak/>
        <w:t>Управление статистики строительства, инвестиций и жилищно-коммунального хозяйства</w:t>
      </w: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Фадеева Валентина Владимировна</w:t>
      </w: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Начальник управления</w:t>
      </w:r>
    </w:p>
    <w:p w:rsidR="0086622C" w:rsidRDefault="008662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Заместители начальника управления</w:t>
      </w: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Ершкова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Лариса Геннадьевна</w:t>
      </w: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Левина Ирина Львовна</w:t>
      </w:r>
    </w:p>
    <w:p w:rsidR="0086622C" w:rsidRDefault="008662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статистики инвестиций в нефинансовые активы</w:t>
      </w: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Рожкова Галина Александровна</w:t>
      </w:r>
    </w:p>
    <w:p w:rsidR="0086622C" w:rsidRDefault="008662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статистики строительства</w:t>
      </w: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Дехтяр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Елена Евгеньевна</w:t>
      </w:r>
    </w:p>
    <w:p w:rsidR="0086622C" w:rsidRDefault="008662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статистики жилья и коммунальных услуг</w:t>
      </w: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Борисова Ольга Викторовна</w:t>
      </w:r>
    </w:p>
    <w:p w:rsidR="0086622C" w:rsidRDefault="008662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статистики строительных организаций</w:t>
      </w: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Золотова Ирина Борисовна</w:t>
      </w:r>
    </w:p>
    <w:p w:rsidR="00F80FEB" w:rsidRPr="00BA4186" w:rsidRDefault="00F80FEB" w:rsidP="00BA418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br w:type="page"/>
      </w:r>
    </w:p>
    <w:p w:rsidR="00945D4C" w:rsidRPr="00BA4186" w:rsidRDefault="00553A2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lastRenderedPageBreak/>
        <w:t>Аналитическое управление</w:t>
      </w: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Алексеев Кирилл Александрович</w:t>
      </w: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Временно исполняющий обязанности начальника управления</w:t>
      </w:r>
    </w:p>
    <w:p w:rsidR="0086622C" w:rsidRDefault="008662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Заместители начальника управления</w:t>
      </w: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Чебанаш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Виталия Викторовна</w:t>
      </w:r>
    </w:p>
    <w:p w:rsidR="0086622C" w:rsidRDefault="008662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экспериментальных расчетов и моделирования</w:t>
      </w: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начальник отдела – вакансия</w:t>
      </w:r>
    </w:p>
    <w:p w:rsidR="0086622C" w:rsidRDefault="008662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аналитики и исследований</w:t>
      </w: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Хугаева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Елена Алексеевна</w:t>
      </w:r>
    </w:p>
    <w:p w:rsidR="0086622C" w:rsidRDefault="008662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обработки и анализа данных</w:t>
      </w: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Кирьякова Дарья Геннадьевна</w:t>
      </w:r>
    </w:p>
    <w:p w:rsidR="0086622C" w:rsidRDefault="008662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модернизации</w:t>
      </w: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начальник отдела – вакансия</w:t>
      </w:r>
    </w:p>
    <w:p w:rsidR="00F80FEB" w:rsidRPr="00BA4186" w:rsidRDefault="00F80FEB" w:rsidP="00BA418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br w:type="page"/>
      </w:r>
    </w:p>
    <w:p w:rsidR="00553A2B" w:rsidRPr="00BA4186" w:rsidRDefault="00553A2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lastRenderedPageBreak/>
        <w:t>Управление корпоративной статистики</w:t>
      </w: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drawing>
          <wp:inline distT="0" distB="0" distL="0" distR="0" wp14:anchorId="44ABE68C" wp14:editId="03244F87">
            <wp:extent cx="2088631" cy="227652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8504" cy="228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Приставка Кирилл Александрович</w:t>
      </w: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Начальник управления</w:t>
      </w:r>
    </w:p>
    <w:p w:rsidR="0086622C" w:rsidRDefault="008662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Заместители начальника управления</w:t>
      </w: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Бурова Ольга Николаевна</w:t>
      </w: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8 (495) 568-00-42, доб. 99-402</w:t>
      </w: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Шеремета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Тимур </w:t>
      </w: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Ренатович</w:t>
      </w:r>
      <w:proofErr w:type="spellEnd"/>
    </w:p>
    <w:p w:rsidR="0086622C" w:rsidRDefault="008662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оптимизации отчетной нагрузки на респондентов</w:t>
      </w: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Мудракова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Елена Валерьевна</w:t>
      </w:r>
    </w:p>
    <w:p w:rsidR="0086622C" w:rsidRDefault="008662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статистики государственных финансов и денежно-кредитной системы</w:t>
      </w: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Манаева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Галина Александровна</w:t>
      </w:r>
    </w:p>
    <w:p w:rsidR="0086622C" w:rsidRDefault="008662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 xml:space="preserve">Отдел </w:t>
      </w: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профайлинга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групп предприятий</w:t>
      </w: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BA4186">
        <w:rPr>
          <w:rFonts w:ascii="Arial" w:eastAsia="Times New Roman" w:hAnsi="Arial" w:cs="Arial"/>
          <w:szCs w:val="24"/>
          <w:lang w:eastAsia="ru-RU"/>
        </w:rPr>
        <w:t>Скрипникова</w:t>
      </w:r>
      <w:proofErr w:type="spellEnd"/>
      <w:r w:rsidRPr="00BA4186">
        <w:rPr>
          <w:rFonts w:ascii="Arial" w:eastAsia="Times New Roman" w:hAnsi="Arial" w:cs="Arial"/>
          <w:szCs w:val="24"/>
          <w:lang w:eastAsia="ru-RU"/>
        </w:rPr>
        <w:t xml:space="preserve"> Любовь Ивановна</w:t>
      </w:r>
    </w:p>
    <w:p w:rsidR="0086622C" w:rsidRDefault="008662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статистики производственных связей</w:t>
      </w: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Тимофеев Владислав Сергеевич</w:t>
      </w:r>
    </w:p>
    <w:p w:rsidR="0086622C" w:rsidRDefault="008662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статистики финансов организаций</w:t>
      </w: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Коновалова Ольга Анатольевна</w:t>
      </w:r>
    </w:p>
    <w:p w:rsidR="0086622C" w:rsidRDefault="008662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80FEB" w:rsidRPr="00BA4186" w:rsidRDefault="00F80F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Отдел гармонизации статистического учета</w:t>
      </w:r>
    </w:p>
    <w:p w:rsidR="00F80FEB" w:rsidRPr="00BA4186" w:rsidRDefault="00F80FEB" w:rsidP="0086622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eastAsia="Times New Roman" w:hAnsi="Arial" w:cs="Arial"/>
          <w:szCs w:val="24"/>
          <w:lang w:eastAsia="ru-RU"/>
        </w:rPr>
        <w:t>начальник отдела – вакансия</w:t>
      </w:r>
      <w:r w:rsidRPr="00BA4186">
        <w:rPr>
          <w:rFonts w:ascii="Arial" w:hAnsi="Arial" w:cs="Arial"/>
          <w:szCs w:val="24"/>
        </w:rPr>
        <w:br w:type="page"/>
      </w:r>
    </w:p>
    <w:p w:rsidR="00553A2B" w:rsidRPr="00BA4186" w:rsidRDefault="00553A2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A4186">
        <w:rPr>
          <w:rFonts w:ascii="Arial" w:hAnsi="Arial" w:cs="Arial"/>
          <w:b/>
          <w:bCs/>
          <w:szCs w:val="24"/>
        </w:rPr>
        <w:lastRenderedPageBreak/>
        <w:t>Новиков Леонид Владимирович</w:t>
      </w:r>
    </w:p>
    <w:p w:rsidR="00F80FEB" w:rsidRPr="00BA4186" w:rsidRDefault="00553A2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A4186">
        <w:rPr>
          <w:rFonts w:ascii="Arial" w:hAnsi="Arial" w:cs="Arial"/>
          <w:b/>
          <w:bCs/>
          <w:szCs w:val="24"/>
        </w:rPr>
        <w:t>Заместитель руководителя</w:t>
      </w:r>
    </w:p>
    <w:p w:rsidR="00F80FEB" w:rsidRPr="00BA4186" w:rsidRDefault="005F636F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A4186">
        <w:rPr>
          <w:rFonts w:ascii="Arial" w:hAnsi="Arial" w:cs="Arial"/>
          <w:b/>
          <w:bCs/>
          <w:szCs w:val="24"/>
        </w:rPr>
        <w:drawing>
          <wp:inline distT="0" distB="0" distL="0" distR="0" wp14:anchorId="1AE99615" wp14:editId="3A8C6F1B">
            <wp:extent cx="2216033" cy="249054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27467" cy="250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09C" w:rsidRPr="00BA4186" w:rsidRDefault="000B109C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BA4186">
        <w:rPr>
          <w:rFonts w:ascii="Arial" w:hAnsi="Arial" w:cs="Arial"/>
          <w:szCs w:val="24"/>
          <w:shd w:val="clear" w:color="auto" w:fill="FFFFFF"/>
        </w:rPr>
        <w:t>Родился 14 января 1988 года в г. Березники Пермской области.</w:t>
      </w:r>
      <w:r w:rsidRPr="00BA4186">
        <w:rPr>
          <w:rFonts w:ascii="Arial" w:hAnsi="Arial" w:cs="Arial"/>
          <w:szCs w:val="24"/>
        </w:rPr>
        <w:br/>
      </w:r>
      <w:r w:rsidRPr="00BA4186">
        <w:rPr>
          <w:rFonts w:ascii="Arial" w:hAnsi="Arial" w:cs="Arial"/>
          <w:szCs w:val="24"/>
          <w:shd w:val="clear" w:color="auto" w:fill="FFFFFF"/>
        </w:rPr>
        <w:t>В 2011 году окончил Московский государственный технический университет им. Н.Э. Баумана по специальности «Машиностроительные технологии», в 2012 – по специальности «Экономика и управление на предприятии».</w:t>
      </w:r>
      <w:r w:rsidRPr="00BA4186">
        <w:rPr>
          <w:rFonts w:ascii="Arial" w:hAnsi="Arial" w:cs="Arial"/>
          <w:szCs w:val="24"/>
        </w:rPr>
        <w:br/>
      </w:r>
      <w:r w:rsidRPr="00BA4186">
        <w:rPr>
          <w:rFonts w:ascii="Arial" w:hAnsi="Arial" w:cs="Arial"/>
          <w:szCs w:val="24"/>
          <w:shd w:val="clear" w:color="auto" w:fill="FFFFFF"/>
        </w:rPr>
        <w:t xml:space="preserve">С 2010 по 2014 </w:t>
      </w:r>
      <w:proofErr w:type="spellStart"/>
      <w:r w:rsidRPr="00BA4186">
        <w:rPr>
          <w:rFonts w:ascii="Arial" w:hAnsi="Arial" w:cs="Arial"/>
          <w:szCs w:val="24"/>
          <w:shd w:val="clear" w:color="auto" w:fill="FFFFFF"/>
        </w:rPr>
        <w:t>гг</w:t>
      </w:r>
      <w:proofErr w:type="spellEnd"/>
      <w:r w:rsidRPr="00BA4186">
        <w:rPr>
          <w:rFonts w:ascii="Arial" w:hAnsi="Arial" w:cs="Arial"/>
          <w:szCs w:val="24"/>
          <w:shd w:val="clear" w:color="auto" w:fill="FFFFFF"/>
        </w:rPr>
        <w:t xml:space="preserve"> работал в коммерческих структурах.</w:t>
      </w:r>
      <w:r w:rsidRPr="00BA4186">
        <w:rPr>
          <w:rFonts w:ascii="Arial" w:hAnsi="Arial" w:cs="Arial"/>
          <w:szCs w:val="24"/>
        </w:rPr>
        <w:br/>
      </w:r>
      <w:r w:rsidRPr="00BA4186">
        <w:rPr>
          <w:rFonts w:ascii="Arial" w:hAnsi="Arial" w:cs="Arial"/>
          <w:szCs w:val="24"/>
          <w:shd w:val="clear" w:color="auto" w:fill="FFFFFF"/>
        </w:rPr>
        <w:t xml:space="preserve">С 2014 по 2019 </w:t>
      </w:r>
      <w:proofErr w:type="spellStart"/>
      <w:r w:rsidRPr="00BA4186">
        <w:rPr>
          <w:rFonts w:ascii="Arial" w:hAnsi="Arial" w:cs="Arial"/>
          <w:szCs w:val="24"/>
          <w:shd w:val="clear" w:color="auto" w:fill="FFFFFF"/>
        </w:rPr>
        <w:t>гг</w:t>
      </w:r>
      <w:proofErr w:type="spellEnd"/>
      <w:r w:rsidRPr="00BA4186">
        <w:rPr>
          <w:rFonts w:ascii="Arial" w:hAnsi="Arial" w:cs="Arial"/>
          <w:szCs w:val="24"/>
          <w:shd w:val="clear" w:color="auto" w:fill="FFFFFF"/>
        </w:rPr>
        <w:t xml:space="preserve"> работал на руководящих должностях Управления специальной связи по г. Москве и Московской области (филиала Федерального государственного унитарного предприятия «Главный центр специальной связи»).</w:t>
      </w:r>
      <w:r w:rsidRPr="00BA4186">
        <w:rPr>
          <w:rFonts w:ascii="Arial" w:hAnsi="Arial" w:cs="Arial"/>
          <w:szCs w:val="24"/>
        </w:rPr>
        <w:br/>
      </w:r>
      <w:r w:rsidRPr="00BA4186">
        <w:rPr>
          <w:rFonts w:ascii="Arial" w:hAnsi="Arial" w:cs="Arial"/>
          <w:szCs w:val="24"/>
          <w:shd w:val="clear" w:color="auto" w:fill="FFFFFF"/>
        </w:rPr>
        <w:t xml:space="preserve">С 2019 по 2022 </w:t>
      </w:r>
      <w:proofErr w:type="spellStart"/>
      <w:r w:rsidRPr="00BA4186">
        <w:rPr>
          <w:rFonts w:ascii="Arial" w:hAnsi="Arial" w:cs="Arial"/>
          <w:szCs w:val="24"/>
          <w:shd w:val="clear" w:color="auto" w:fill="FFFFFF"/>
        </w:rPr>
        <w:t>гг</w:t>
      </w:r>
      <w:proofErr w:type="spellEnd"/>
      <w:r w:rsidRPr="00BA4186">
        <w:rPr>
          <w:rFonts w:ascii="Arial" w:hAnsi="Arial" w:cs="Arial"/>
          <w:szCs w:val="24"/>
          <w:shd w:val="clear" w:color="auto" w:fill="FFFFFF"/>
        </w:rPr>
        <w:t xml:space="preserve"> работал на руководящих должностях в Национальном исследовательском университете «Высшая школа экономики».</w:t>
      </w:r>
      <w:r w:rsidRPr="00BA4186">
        <w:rPr>
          <w:rFonts w:ascii="Arial" w:hAnsi="Arial" w:cs="Arial"/>
          <w:szCs w:val="24"/>
        </w:rPr>
        <w:br/>
      </w:r>
      <w:r w:rsidRPr="00BA4186">
        <w:rPr>
          <w:rFonts w:ascii="Arial" w:hAnsi="Arial" w:cs="Arial"/>
          <w:szCs w:val="24"/>
          <w:shd w:val="clear" w:color="auto" w:fill="FFFFFF"/>
        </w:rPr>
        <w:t xml:space="preserve">С 2022 по 2024 </w:t>
      </w:r>
      <w:proofErr w:type="spellStart"/>
      <w:r w:rsidRPr="00BA4186">
        <w:rPr>
          <w:rFonts w:ascii="Arial" w:hAnsi="Arial" w:cs="Arial"/>
          <w:szCs w:val="24"/>
          <w:shd w:val="clear" w:color="auto" w:fill="FFFFFF"/>
        </w:rPr>
        <w:t>гг</w:t>
      </w:r>
      <w:proofErr w:type="spellEnd"/>
      <w:r w:rsidRPr="00BA4186">
        <w:rPr>
          <w:rFonts w:ascii="Arial" w:hAnsi="Arial" w:cs="Arial"/>
          <w:szCs w:val="24"/>
          <w:shd w:val="clear" w:color="auto" w:fill="FFFFFF"/>
        </w:rPr>
        <w:t xml:space="preserve"> – старший директор по финансовым технологиям в Национальном исследовательском университете «Высшая школа экономики».</w:t>
      </w:r>
      <w:r w:rsidRPr="00BA4186">
        <w:rPr>
          <w:rFonts w:ascii="Arial" w:hAnsi="Arial" w:cs="Arial"/>
          <w:szCs w:val="24"/>
        </w:rPr>
        <w:br/>
      </w:r>
      <w:r w:rsidRPr="00BA4186">
        <w:rPr>
          <w:rFonts w:ascii="Arial" w:hAnsi="Arial" w:cs="Arial"/>
          <w:szCs w:val="24"/>
          <w:shd w:val="clear" w:color="auto" w:fill="FFFFFF"/>
        </w:rPr>
        <w:t>С сентября 2024 года по февраль 2025 года – советник руководителя Федеральной службы государственной статистики.</w:t>
      </w:r>
      <w:r w:rsidRPr="00BA4186">
        <w:rPr>
          <w:rFonts w:ascii="Arial" w:hAnsi="Arial" w:cs="Arial"/>
          <w:szCs w:val="24"/>
        </w:rPr>
        <w:br/>
      </w:r>
      <w:r w:rsidRPr="00BA4186">
        <w:rPr>
          <w:rFonts w:ascii="Arial" w:hAnsi="Arial" w:cs="Arial"/>
          <w:szCs w:val="24"/>
          <w:shd w:val="clear" w:color="auto" w:fill="FFFFFF"/>
        </w:rPr>
        <w:t>В феврале 2025 года распоряжением Правительства Российской Федерации назначен заместителем руководителя Федеральной службы государственной статистики.</w:t>
      </w:r>
    </w:p>
    <w:p w:rsidR="000B109C" w:rsidRPr="00BA4186" w:rsidRDefault="000B109C" w:rsidP="00BA4186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BA4186">
        <w:rPr>
          <w:rFonts w:ascii="Arial" w:hAnsi="Arial" w:cs="Arial"/>
          <w:szCs w:val="24"/>
          <w:shd w:val="clear" w:color="auto" w:fill="FFFFFF"/>
        </w:rPr>
        <w:br w:type="page"/>
      </w:r>
    </w:p>
    <w:p w:rsidR="00F80FEB" w:rsidRPr="00BA4186" w:rsidRDefault="00553A2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lastRenderedPageBreak/>
        <w:t xml:space="preserve">Управление </w:t>
      </w:r>
      <w:proofErr w:type="spellStart"/>
      <w:r w:rsidRPr="00BA4186">
        <w:rPr>
          <w:rFonts w:ascii="Arial" w:hAnsi="Arial" w:cs="Arial"/>
          <w:szCs w:val="24"/>
        </w:rPr>
        <w:t>цифровизации</w:t>
      </w:r>
      <w:proofErr w:type="spellEnd"/>
      <w:r w:rsidRPr="00BA4186">
        <w:rPr>
          <w:rFonts w:ascii="Arial" w:hAnsi="Arial" w:cs="Arial"/>
          <w:szCs w:val="24"/>
        </w:rPr>
        <w:t xml:space="preserve"> государственной статистики</w:t>
      </w:r>
    </w:p>
    <w:p w:rsidR="005F636F" w:rsidRPr="00BA4186" w:rsidRDefault="008E66D0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drawing>
          <wp:inline distT="0" distB="0" distL="0" distR="0" wp14:anchorId="718A0605" wp14:editId="2D4F994B">
            <wp:extent cx="2083323" cy="20137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9863" cy="20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6D0" w:rsidRPr="008E66D0" w:rsidRDefault="008E66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E66D0">
        <w:rPr>
          <w:rFonts w:ascii="Arial" w:eastAsia="Times New Roman" w:hAnsi="Arial" w:cs="Arial"/>
          <w:szCs w:val="24"/>
          <w:lang w:eastAsia="ru-RU"/>
        </w:rPr>
        <w:t>Григорьев Максим Анатольевич</w:t>
      </w:r>
    </w:p>
    <w:p w:rsidR="008E66D0" w:rsidRPr="008E66D0" w:rsidRDefault="008E66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E66D0">
        <w:rPr>
          <w:rFonts w:ascii="Arial" w:eastAsia="Times New Roman" w:hAnsi="Arial" w:cs="Arial"/>
          <w:szCs w:val="24"/>
          <w:lang w:eastAsia="ru-RU"/>
        </w:rPr>
        <w:t>Начальник управления</w:t>
      </w:r>
    </w:p>
    <w:p w:rsidR="004460A9" w:rsidRDefault="004460A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8E66D0" w:rsidRPr="008E66D0" w:rsidRDefault="008E66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E66D0">
        <w:rPr>
          <w:rFonts w:ascii="Arial" w:eastAsia="Times New Roman" w:hAnsi="Arial" w:cs="Arial"/>
          <w:szCs w:val="24"/>
          <w:lang w:eastAsia="ru-RU"/>
        </w:rPr>
        <w:t>Заместители начальника управления</w:t>
      </w:r>
    </w:p>
    <w:p w:rsidR="008E66D0" w:rsidRPr="008E66D0" w:rsidRDefault="008E66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8E66D0">
        <w:rPr>
          <w:rFonts w:ascii="Arial" w:eastAsia="Times New Roman" w:hAnsi="Arial" w:cs="Arial"/>
          <w:szCs w:val="24"/>
          <w:lang w:eastAsia="ru-RU"/>
        </w:rPr>
        <w:t>Кушхова</w:t>
      </w:r>
      <w:proofErr w:type="spellEnd"/>
      <w:r w:rsidRPr="008E66D0">
        <w:rPr>
          <w:rFonts w:ascii="Arial" w:eastAsia="Times New Roman" w:hAnsi="Arial" w:cs="Arial"/>
          <w:szCs w:val="24"/>
          <w:lang w:eastAsia="ru-RU"/>
        </w:rPr>
        <w:t xml:space="preserve"> Диана Юрьевна</w:t>
      </w:r>
    </w:p>
    <w:p w:rsidR="004460A9" w:rsidRDefault="004460A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8E66D0" w:rsidRPr="008E66D0" w:rsidRDefault="008E66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E66D0">
        <w:rPr>
          <w:rFonts w:ascii="Arial" w:eastAsia="Times New Roman" w:hAnsi="Arial" w:cs="Arial"/>
          <w:szCs w:val="24"/>
          <w:lang w:eastAsia="ru-RU"/>
        </w:rPr>
        <w:t xml:space="preserve">Отдел обеспечения </w:t>
      </w:r>
      <w:proofErr w:type="spellStart"/>
      <w:r w:rsidRPr="008E66D0">
        <w:rPr>
          <w:rFonts w:ascii="Arial" w:eastAsia="Times New Roman" w:hAnsi="Arial" w:cs="Arial"/>
          <w:szCs w:val="24"/>
          <w:lang w:eastAsia="ru-RU"/>
        </w:rPr>
        <w:t>цифровизации</w:t>
      </w:r>
      <w:proofErr w:type="spellEnd"/>
    </w:p>
    <w:p w:rsidR="008E66D0" w:rsidRPr="008E66D0" w:rsidRDefault="008E66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E66D0">
        <w:rPr>
          <w:rFonts w:ascii="Arial" w:eastAsia="Times New Roman" w:hAnsi="Arial" w:cs="Arial"/>
          <w:szCs w:val="24"/>
          <w:lang w:eastAsia="ru-RU"/>
        </w:rPr>
        <w:t>начальник отдела – вакансия</w:t>
      </w:r>
    </w:p>
    <w:p w:rsidR="004460A9" w:rsidRDefault="004460A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8E66D0" w:rsidRPr="008E66D0" w:rsidRDefault="008E66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E66D0">
        <w:rPr>
          <w:rFonts w:ascii="Arial" w:eastAsia="Times New Roman" w:hAnsi="Arial" w:cs="Arial"/>
          <w:szCs w:val="24"/>
          <w:lang w:eastAsia="ru-RU"/>
        </w:rPr>
        <w:t>Отдел администрирования проектов</w:t>
      </w:r>
    </w:p>
    <w:p w:rsidR="008E66D0" w:rsidRPr="008E66D0" w:rsidRDefault="008E66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E66D0">
        <w:rPr>
          <w:rFonts w:ascii="Arial" w:eastAsia="Times New Roman" w:hAnsi="Arial" w:cs="Arial"/>
          <w:szCs w:val="24"/>
          <w:lang w:eastAsia="ru-RU"/>
        </w:rPr>
        <w:t>начальник отдела – вакансия</w:t>
      </w:r>
    </w:p>
    <w:p w:rsidR="004460A9" w:rsidRDefault="004460A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8E66D0" w:rsidRPr="008E66D0" w:rsidRDefault="008E66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E66D0">
        <w:rPr>
          <w:rFonts w:ascii="Arial" w:eastAsia="Times New Roman" w:hAnsi="Arial" w:cs="Arial"/>
          <w:szCs w:val="24"/>
          <w:lang w:eastAsia="ru-RU"/>
        </w:rPr>
        <w:t>Отдел сопровождения цифровой аналитической платформы</w:t>
      </w:r>
    </w:p>
    <w:p w:rsidR="008E66D0" w:rsidRPr="008E66D0" w:rsidRDefault="008E66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E66D0">
        <w:rPr>
          <w:rFonts w:ascii="Arial" w:eastAsia="Times New Roman" w:hAnsi="Arial" w:cs="Arial"/>
          <w:szCs w:val="24"/>
          <w:lang w:eastAsia="ru-RU"/>
        </w:rPr>
        <w:t>начальник отдела – вакансия</w:t>
      </w:r>
    </w:p>
    <w:p w:rsidR="004460A9" w:rsidRDefault="004460A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8E66D0" w:rsidRPr="008E66D0" w:rsidRDefault="008E66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E66D0">
        <w:rPr>
          <w:rFonts w:ascii="Arial" w:eastAsia="Times New Roman" w:hAnsi="Arial" w:cs="Arial"/>
          <w:szCs w:val="24"/>
          <w:lang w:eastAsia="ru-RU"/>
        </w:rPr>
        <w:t>Отдел инфраструктуры цифровой аналитической платформы</w:t>
      </w:r>
    </w:p>
    <w:p w:rsidR="008E66D0" w:rsidRPr="008E66D0" w:rsidRDefault="008E66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E66D0">
        <w:rPr>
          <w:rFonts w:ascii="Arial" w:eastAsia="Times New Roman" w:hAnsi="Arial" w:cs="Arial"/>
          <w:szCs w:val="24"/>
          <w:lang w:eastAsia="ru-RU"/>
        </w:rPr>
        <w:t>начальник отдела – вакансия</w:t>
      </w:r>
    </w:p>
    <w:p w:rsidR="008E66D0" w:rsidRPr="00BA4186" w:rsidRDefault="008E66D0" w:rsidP="00BA418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br w:type="page"/>
      </w:r>
    </w:p>
    <w:p w:rsidR="00553A2B" w:rsidRPr="00BA4186" w:rsidRDefault="00553A2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lastRenderedPageBreak/>
        <w:t>Управление правового обеспечения</w:t>
      </w:r>
    </w:p>
    <w:p w:rsidR="008E66D0" w:rsidRPr="008E66D0" w:rsidRDefault="008E66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8E66D0">
        <w:rPr>
          <w:rFonts w:ascii="Arial" w:eastAsia="Times New Roman" w:hAnsi="Arial" w:cs="Arial"/>
          <w:szCs w:val="24"/>
          <w:lang w:eastAsia="ru-RU"/>
        </w:rPr>
        <w:t>Лейхвис</w:t>
      </w:r>
      <w:proofErr w:type="spellEnd"/>
      <w:r w:rsidRPr="008E66D0">
        <w:rPr>
          <w:rFonts w:ascii="Arial" w:eastAsia="Times New Roman" w:hAnsi="Arial" w:cs="Arial"/>
          <w:szCs w:val="24"/>
          <w:lang w:eastAsia="ru-RU"/>
        </w:rPr>
        <w:t xml:space="preserve"> Максим Станиславович</w:t>
      </w:r>
    </w:p>
    <w:p w:rsidR="008E66D0" w:rsidRPr="008E66D0" w:rsidRDefault="008E66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E66D0">
        <w:rPr>
          <w:rFonts w:ascii="Arial" w:eastAsia="Times New Roman" w:hAnsi="Arial" w:cs="Arial"/>
          <w:szCs w:val="24"/>
          <w:lang w:eastAsia="ru-RU"/>
        </w:rPr>
        <w:t>Временно исполняющий обязанности начальника управления</w:t>
      </w:r>
    </w:p>
    <w:p w:rsidR="004460A9" w:rsidRDefault="004460A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8E66D0" w:rsidRPr="008E66D0" w:rsidRDefault="008E66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E66D0">
        <w:rPr>
          <w:rFonts w:ascii="Arial" w:eastAsia="Times New Roman" w:hAnsi="Arial" w:cs="Arial"/>
          <w:szCs w:val="24"/>
          <w:lang w:eastAsia="ru-RU"/>
        </w:rPr>
        <w:t>Заместители начальника управления</w:t>
      </w:r>
    </w:p>
    <w:p w:rsidR="008E66D0" w:rsidRPr="008E66D0" w:rsidRDefault="008E66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8E66D0">
        <w:rPr>
          <w:rFonts w:ascii="Arial" w:eastAsia="Times New Roman" w:hAnsi="Arial" w:cs="Arial"/>
          <w:szCs w:val="24"/>
          <w:lang w:eastAsia="ru-RU"/>
        </w:rPr>
        <w:t>Гукасов</w:t>
      </w:r>
      <w:proofErr w:type="spellEnd"/>
      <w:r w:rsidRPr="008E66D0">
        <w:rPr>
          <w:rFonts w:ascii="Arial" w:eastAsia="Times New Roman" w:hAnsi="Arial" w:cs="Arial"/>
          <w:szCs w:val="24"/>
          <w:lang w:eastAsia="ru-RU"/>
        </w:rPr>
        <w:t xml:space="preserve"> Николай Валерьевич</w:t>
      </w:r>
    </w:p>
    <w:p w:rsidR="004460A9" w:rsidRDefault="004460A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8E66D0" w:rsidRPr="008E66D0" w:rsidRDefault="008E66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E66D0">
        <w:rPr>
          <w:rFonts w:ascii="Arial" w:eastAsia="Times New Roman" w:hAnsi="Arial" w:cs="Arial"/>
          <w:szCs w:val="24"/>
          <w:lang w:eastAsia="ru-RU"/>
        </w:rPr>
        <w:t>Отдел нормотворческой работы</w:t>
      </w:r>
    </w:p>
    <w:p w:rsidR="008E66D0" w:rsidRPr="008E66D0" w:rsidRDefault="008E66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8E66D0">
        <w:rPr>
          <w:rFonts w:ascii="Arial" w:eastAsia="Times New Roman" w:hAnsi="Arial" w:cs="Arial"/>
          <w:szCs w:val="24"/>
          <w:lang w:eastAsia="ru-RU"/>
        </w:rPr>
        <w:t>Коломыцев</w:t>
      </w:r>
      <w:proofErr w:type="spellEnd"/>
      <w:r w:rsidRPr="008E66D0">
        <w:rPr>
          <w:rFonts w:ascii="Arial" w:eastAsia="Times New Roman" w:hAnsi="Arial" w:cs="Arial"/>
          <w:szCs w:val="24"/>
          <w:lang w:eastAsia="ru-RU"/>
        </w:rPr>
        <w:t xml:space="preserve"> Юрий Михайлович</w:t>
      </w:r>
    </w:p>
    <w:p w:rsidR="004460A9" w:rsidRDefault="004460A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8E66D0" w:rsidRPr="008E66D0" w:rsidRDefault="008E66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E66D0">
        <w:rPr>
          <w:rFonts w:ascii="Arial" w:eastAsia="Times New Roman" w:hAnsi="Arial" w:cs="Arial"/>
          <w:szCs w:val="24"/>
          <w:lang w:eastAsia="ru-RU"/>
        </w:rPr>
        <w:t>Отдел нормативного сопровождения закупочно-договорной работы</w:t>
      </w:r>
    </w:p>
    <w:p w:rsidR="008E66D0" w:rsidRPr="008E66D0" w:rsidRDefault="008E66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8E66D0">
        <w:rPr>
          <w:rFonts w:ascii="Arial" w:eastAsia="Times New Roman" w:hAnsi="Arial" w:cs="Arial"/>
          <w:szCs w:val="24"/>
          <w:lang w:eastAsia="ru-RU"/>
        </w:rPr>
        <w:t>Бединова</w:t>
      </w:r>
      <w:proofErr w:type="spellEnd"/>
      <w:r w:rsidRPr="008E66D0">
        <w:rPr>
          <w:rFonts w:ascii="Arial" w:eastAsia="Times New Roman" w:hAnsi="Arial" w:cs="Arial"/>
          <w:szCs w:val="24"/>
          <w:lang w:eastAsia="ru-RU"/>
        </w:rPr>
        <w:t xml:space="preserve"> Евгения Олеговна</w:t>
      </w:r>
    </w:p>
    <w:p w:rsidR="004460A9" w:rsidRDefault="004460A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8E66D0" w:rsidRPr="008E66D0" w:rsidRDefault="008E66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E66D0">
        <w:rPr>
          <w:rFonts w:ascii="Arial" w:eastAsia="Times New Roman" w:hAnsi="Arial" w:cs="Arial"/>
          <w:szCs w:val="24"/>
          <w:lang w:eastAsia="ru-RU"/>
        </w:rPr>
        <w:t>Отдел судебно-административной работы</w:t>
      </w:r>
    </w:p>
    <w:p w:rsidR="008E66D0" w:rsidRPr="008E66D0" w:rsidRDefault="008E66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E66D0">
        <w:rPr>
          <w:rFonts w:ascii="Arial" w:eastAsia="Times New Roman" w:hAnsi="Arial" w:cs="Arial"/>
          <w:szCs w:val="24"/>
          <w:lang w:eastAsia="ru-RU"/>
        </w:rPr>
        <w:t>Дудкин Роман Геннадьевич</w:t>
      </w:r>
    </w:p>
    <w:p w:rsidR="004460A9" w:rsidRDefault="004460A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8E66D0" w:rsidRPr="008E66D0" w:rsidRDefault="008E66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E66D0">
        <w:rPr>
          <w:rFonts w:ascii="Arial" w:eastAsia="Times New Roman" w:hAnsi="Arial" w:cs="Arial"/>
          <w:szCs w:val="24"/>
          <w:lang w:eastAsia="ru-RU"/>
        </w:rPr>
        <w:t>Отдел ведомственного финансового контроля и внутреннего финансового аудита</w:t>
      </w:r>
    </w:p>
    <w:p w:rsidR="008E66D0" w:rsidRPr="008E66D0" w:rsidRDefault="008E66D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8E66D0">
        <w:rPr>
          <w:rFonts w:ascii="Arial" w:eastAsia="Times New Roman" w:hAnsi="Arial" w:cs="Arial"/>
          <w:szCs w:val="24"/>
          <w:lang w:eastAsia="ru-RU"/>
        </w:rPr>
        <w:t>начальник отдела – вакансия</w:t>
      </w:r>
    </w:p>
    <w:p w:rsidR="008E66D0" w:rsidRPr="00BA4186" w:rsidRDefault="008E66D0" w:rsidP="00BA418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br w:type="page"/>
      </w:r>
    </w:p>
    <w:p w:rsidR="00553A2B" w:rsidRPr="00BA4186" w:rsidRDefault="00553A2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A4186">
        <w:rPr>
          <w:rFonts w:ascii="Arial" w:hAnsi="Arial" w:cs="Arial"/>
          <w:b/>
          <w:bCs/>
          <w:szCs w:val="24"/>
        </w:rPr>
        <w:lastRenderedPageBreak/>
        <w:t>Окладников Сергей Михайлович</w:t>
      </w:r>
    </w:p>
    <w:p w:rsidR="008E66D0" w:rsidRPr="00BA4186" w:rsidRDefault="00553A2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A4186">
        <w:rPr>
          <w:rFonts w:ascii="Arial" w:hAnsi="Arial" w:cs="Arial"/>
          <w:b/>
          <w:bCs/>
          <w:szCs w:val="24"/>
        </w:rPr>
        <w:t>Заместитель руководителя</w:t>
      </w:r>
    </w:p>
    <w:p w:rsidR="008E66D0" w:rsidRPr="00BA4186" w:rsidRDefault="00B70327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A4186">
        <w:rPr>
          <w:rFonts w:ascii="Arial" w:hAnsi="Arial" w:cs="Arial"/>
          <w:b/>
          <w:bCs/>
          <w:szCs w:val="24"/>
        </w:rPr>
        <w:drawing>
          <wp:inline distT="0" distB="0" distL="0" distR="0" wp14:anchorId="6931BC11" wp14:editId="1E151767">
            <wp:extent cx="1914943" cy="210356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31764" cy="212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327" w:rsidRPr="00BA4186" w:rsidRDefault="00B70327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Родился 30 октября 1975 года в Красноярском крае.</w:t>
      </w:r>
    </w:p>
    <w:p w:rsidR="00B70327" w:rsidRPr="00BA4186" w:rsidRDefault="00B70327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В 2003 году окончил Сибирский государственный технологический университет по специальности «Программное обеспечение вычислительной техники и автоматизированных систем». В 2006 году присуждена ученая степень кандидата технических наук.</w:t>
      </w:r>
    </w:p>
    <w:p w:rsidR="00B70327" w:rsidRPr="00BA4186" w:rsidRDefault="00B70327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В 2014 году получил второе высшее образование, окончив Московский государственный университет экономики, статистики и информатики (МЭСИ) по профилю «Бизнес-статистика и прогнозирование».</w:t>
      </w:r>
    </w:p>
    <w:p w:rsidR="00B70327" w:rsidRPr="00BA4186" w:rsidRDefault="00B70327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Вся трудовая деятельность, начиная с 1996 года, связана с системой государственной статистики.</w:t>
      </w:r>
    </w:p>
    <w:p w:rsidR="00B70327" w:rsidRPr="00BA4186" w:rsidRDefault="00B70327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И 1996-2008 годах — оператор ПЭВМ, специалист, главный специалист, заместитель начальника отдела, начальник отдела.</w:t>
      </w:r>
    </w:p>
    <w:p w:rsidR="00B70327" w:rsidRPr="00BA4186" w:rsidRDefault="00B70327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В 2008 году назначен на должность заместителя руководителя Территориального органа Федеральной службы государственной статистики по Красноярскому краю.</w:t>
      </w:r>
    </w:p>
    <w:p w:rsidR="00B70327" w:rsidRPr="00BA4186" w:rsidRDefault="00B70327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С октября 2011 года — руководитель Территориального органа Федеральной службы государственной статистики по Красноярскому краю.</w:t>
      </w:r>
    </w:p>
    <w:p w:rsidR="00B70327" w:rsidRPr="00BA4186" w:rsidRDefault="00B70327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С 1 января 2017 года назначен на должность руководителя Управления Федеральной службы государственной статистики по Красноярскому краю, Хакасии и Туве.</w:t>
      </w:r>
    </w:p>
    <w:p w:rsidR="00B70327" w:rsidRPr="00BA4186" w:rsidRDefault="00B70327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Классный чин – действительный государственный советник Российской Федерации 2 класса.</w:t>
      </w:r>
    </w:p>
    <w:p w:rsidR="00B70327" w:rsidRPr="00BA4186" w:rsidRDefault="00B70327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Занимается преподавательской деятельностью, является автором ряда научных работ.</w:t>
      </w:r>
    </w:p>
    <w:p w:rsidR="00B70327" w:rsidRPr="00BA4186" w:rsidRDefault="00B70327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С 22 ноября 2021 года является научным руководителем базовой кафедры статистики и математических методов в государственном управлении факультета государственного управления экономикой Российской академии народного хозяйства и государственной службы при Президенте Российской Федерации.</w:t>
      </w:r>
    </w:p>
    <w:p w:rsidR="00B70327" w:rsidRPr="00BA4186" w:rsidRDefault="00B70327" w:rsidP="00BA418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A4186">
        <w:rPr>
          <w:rFonts w:ascii="Arial" w:hAnsi="Arial" w:cs="Arial"/>
        </w:rPr>
        <w:t>В 2024 году объявлена благодарность Президента Российской Федерации, в 2023 году присвоено почетное звание «Почетный работник государственной статистики». Награжден медалью «За заслуги в проведении Всероссийской переписи населения 2002 года», медалью «За заслуги в проведении Всероссийской переписи населения 2010 года», ведомственным знаком отличия — медалью «За труды в проведении Всероссийской сельскохозяйственной переписи», почетной грамотой и благодарственным письмом Росстата, нагрудным знаком Федеральной службы государственной статистики «Отличник статистики», благодарственным письмом губернатора Красноярского края, благодарственным письмом Законодательного Собрания Красноярского края.</w:t>
      </w:r>
    </w:p>
    <w:p w:rsidR="00B70327" w:rsidRPr="00BA4186" w:rsidRDefault="00B70327" w:rsidP="004460A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</w:rPr>
      </w:pPr>
      <w:r w:rsidRPr="00BA4186">
        <w:rPr>
          <w:rFonts w:ascii="Arial" w:hAnsi="Arial" w:cs="Arial"/>
        </w:rPr>
        <w:t>В июне 2019 года распоряжением Правительства Российской Федерации назначен заместителем руководителя Федеральной службы государственной статистики.</w:t>
      </w:r>
      <w:r w:rsidRPr="00BA4186">
        <w:rPr>
          <w:rFonts w:ascii="Arial" w:hAnsi="Arial" w:cs="Arial"/>
          <w:b/>
          <w:bCs/>
        </w:rPr>
        <w:br w:type="page"/>
      </w:r>
    </w:p>
    <w:p w:rsidR="008E66D0" w:rsidRPr="00BA4186" w:rsidRDefault="00553A2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lastRenderedPageBreak/>
        <w:t>Управление статистики труда</w:t>
      </w:r>
    </w:p>
    <w:p w:rsidR="002F7D77" w:rsidRPr="002F7D77" w:rsidRDefault="002F7D77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F7D77">
        <w:rPr>
          <w:rFonts w:ascii="Arial" w:eastAsia="Times New Roman" w:hAnsi="Arial" w:cs="Arial"/>
          <w:szCs w:val="24"/>
          <w:lang w:eastAsia="ru-RU"/>
        </w:rPr>
        <w:t>Зотова Алла Владимировна</w:t>
      </w:r>
    </w:p>
    <w:p w:rsidR="002F7D77" w:rsidRPr="002F7D77" w:rsidRDefault="002F7D77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F7D77">
        <w:rPr>
          <w:rFonts w:ascii="Arial" w:eastAsia="Times New Roman" w:hAnsi="Arial" w:cs="Arial"/>
          <w:szCs w:val="24"/>
          <w:lang w:eastAsia="ru-RU"/>
        </w:rPr>
        <w:t>Начальник управления</w:t>
      </w:r>
    </w:p>
    <w:p w:rsidR="004460A9" w:rsidRDefault="004460A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2F7D77" w:rsidRPr="002F7D77" w:rsidRDefault="002F7D77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F7D77">
        <w:rPr>
          <w:rFonts w:ascii="Arial" w:eastAsia="Times New Roman" w:hAnsi="Arial" w:cs="Arial"/>
          <w:szCs w:val="24"/>
          <w:lang w:eastAsia="ru-RU"/>
        </w:rPr>
        <w:t>Заместители начальника управления</w:t>
      </w:r>
    </w:p>
    <w:p w:rsidR="002F7D77" w:rsidRPr="002F7D77" w:rsidRDefault="002F7D77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F7D77">
        <w:rPr>
          <w:rFonts w:ascii="Arial" w:eastAsia="Times New Roman" w:hAnsi="Arial" w:cs="Arial"/>
          <w:szCs w:val="24"/>
          <w:lang w:eastAsia="ru-RU"/>
        </w:rPr>
        <w:t>Пушкарева Лариса Михайловна</w:t>
      </w:r>
    </w:p>
    <w:p w:rsidR="002F7D77" w:rsidRPr="002F7D77" w:rsidRDefault="002F7D77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F7D77">
        <w:rPr>
          <w:rFonts w:ascii="Arial" w:eastAsia="Times New Roman" w:hAnsi="Arial" w:cs="Arial"/>
          <w:szCs w:val="24"/>
          <w:lang w:eastAsia="ru-RU"/>
        </w:rPr>
        <w:t>Романенко Ольга Ивановна</w:t>
      </w:r>
    </w:p>
    <w:p w:rsidR="002F7D77" w:rsidRPr="002F7D77" w:rsidRDefault="002F7D77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2F7D77">
        <w:rPr>
          <w:rFonts w:ascii="Arial" w:eastAsia="Times New Roman" w:hAnsi="Arial" w:cs="Arial"/>
          <w:szCs w:val="24"/>
          <w:lang w:eastAsia="ru-RU"/>
        </w:rPr>
        <w:t>Шалаевская</w:t>
      </w:r>
      <w:proofErr w:type="spellEnd"/>
      <w:r w:rsidRPr="002F7D77">
        <w:rPr>
          <w:rFonts w:ascii="Arial" w:eastAsia="Times New Roman" w:hAnsi="Arial" w:cs="Arial"/>
          <w:szCs w:val="24"/>
          <w:lang w:eastAsia="ru-RU"/>
        </w:rPr>
        <w:t xml:space="preserve"> Татьяна Юрьевна</w:t>
      </w:r>
    </w:p>
    <w:p w:rsidR="004460A9" w:rsidRDefault="004460A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2F7D77" w:rsidRPr="002F7D77" w:rsidRDefault="002F7D77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F7D77">
        <w:rPr>
          <w:rFonts w:ascii="Arial" w:eastAsia="Times New Roman" w:hAnsi="Arial" w:cs="Arial"/>
          <w:szCs w:val="24"/>
          <w:lang w:eastAsia="ru-RU"/>
        </w:rPr>
        <w:t>Отдел статистики кадров государственной службы и сводных работ</w:t>
      </w:r>
    </w:p>
    <w:p w:rsidR="002F7D77" w:rsidRPr="002F7D77" w:rsidRDefault="002F7D77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F7D77">
        <w:rPr>
          <w:rFonts w:ascii="Arial" w:eastAsia="Times New Roman" w:hAnsi="Arial" w:cs="Arial"/>
          <w:szCs w:val="24"/>
          <w:lang w:eastAsia="ru-RU"/>
        </w:rPr>
        <w:t>Селезнева Елена Алексеевна</w:t>
      </w:r>
    </w:p>
    <w:p w:rsidR="004460A9" w:rsidRDefault="004460A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2F7D77" w:rsidRPr="002F7D77" w:rsidRDefault="002F7D77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F7D77">
        <w:rPr>
          <w:rFonts w:ascii="Arial" w:eastAsia="Times New Roman" w:hAnsi="Arial" w:cs="Arial"/>
          <w:szCs w:val="24"/>
          <w:lang w:eastAsia="ru-RU"/>
        </w:rPr>
        <w:t>Отдел текущей статистики труда и методологических работ</w:t>
      </w:r>
    </w:p>
    <w:p w:rsidR="002F7D77" w:rsidRPr="002F7D77" w:rsidRDefault="002F7D77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2F7D77">
        <w:rPr>
          <w:rFonts w:ascii="Arial" w:eastAsia="Times New Roman" w:hAnsi="Arial" w:cs="Arial"/>
          <w:szCs w:val="24"/>
          <w:lang w:eastAsia="ru-RU"/>
        </w:rPr>
        <w:t>Шашлова</w:t>
      </w:r>
      <w:proofErr w:type="spellEnd"/>
      <w:r w:rsidRPr="002F7D77">
        <w:rPr>
          <w:rFonts w:ascii="Arial" w:eastAsia="Times New Roman" w:hAnsi="Arial" w:cs="Arial"/>
          <w:szCs w:val="24"/>
          <w:lang w:eastAsia="ru-RU"/>
        </w:rPr>
        <w:t xml:space="preserve"> Екатерина Сергеевна</w:t>
      </w:r>
    </w:p>
    <w:p w:rsidR="004460A9" w:rsidRDefault="004460A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2F7D77" w:rsidRPr="002F7D77" w:rsidRDefault="002F7D77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F7D77">
        <w:rPr>
          <w:rFonts w:ascii="Arial" w:eastAsia="Times New Roman" w:hAnsi="Arial" w:cs="Arial"/>
          <w:szCs w:val="24"/>
          <w:lang w:eastAsia="ru-RU"/>
        </w:rPr>
        <w:t>Отдел статистики занятости и безработицы</w:t>
      </w:r>
    </w:p>
    <w:p w:rsidR="002F7D77" w:rsidRPr="002F7D77" w:rsidRDefault="002F7D77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2F7D77">
        <w:rPr>
          <w:rFonts w:ascii="Arial" w:eastAsia="Times New Roman" w:hAnsi="Arial" w:cs="Arial"/>
          <w:szCs w:val="24"/>
          <w:lang w:eastAsia="ru-RU"/>
        </w:rPr>
        <w:t>Элефтерова</w:t>
      </w:r>
      <w:proofErr w:type="spellEnd"/>
      <w:r w:rsidRPr="002F7D77">
        <w:rPr>
          <w:rFonts w:ascii="Arial" w:eastAsia="Times New Roman" w:hAnsi="Arial" w:cs="Arial"/>
          <w:szCs w:val="24"/>
          <w:lang w:eastAsia="ru-RU"/>
        </w:rPr>
        <w:t xml:space="preserve"> Мария Петровна</w:t>
      </w:r>
    </w:p>
    <w:p w:rsidR="004460A9" w:rsidRDefault="004460A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2F7D77" w:rsidRPr="002F7D77" w:rsidRDefault="002F7D77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F7D77">
        <w:rPr>
          <w:rFonts w:ascii="Arial" w:eastAsia="Times New Roman" w:hAnsi="Arial" w:cs="Arial"/>
          <w:szCs w:val="24"/>
          <w:lang w:eastAsia="ru-RU"/>
        </w:rPr>
        <w:t>Отдел выборочных обследований по статистике труда</w:t>
      </w:r>
    </w:p>
    <w:p w:rsidR="002F7D77" w:rsidRPr="002F7D77" w:rsidRDefault="002F7D77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F7D77">
        <w:rPr>
          <w:rFonts w:ascii="Arial" w:eastAsia="Times New Roman" w:hAnsi="Arial" w:cs="Arial"/>
          <w:szCs w:val="24"/>
          <w:lang w:eastAsia="ru-RU"/>
        </w:rPr>
        <w:t>начальник отдела – вакансия</w:t>
      </w:r>
    </w:p>
    <w:p w:rsidR="004460A9" w:rsidRDefault="004460A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2F7D77" w:rsidRPr="002F7D77" w:rsidRDefault="002F7D77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F7D77">
        <w:rPr>
          <w:rFonts w:ascii="Arial" w:eastAsia="Times New Roman" w:hAnsi="Arial" w:cs="Arial"/>
          <w:szCs w:val="24"/>
          <w:lang w:eastAsia="ru-RU"/>
        </w:rPr>
        <w:t>Отдел ежегодных разработок баланса трудовых ресурсов, затрат труда, заработной платы</w:t>
      </w:r>
    </w:p>
    <w:p w:rsidR="002F7D77" w:rsidRPr="002F7D77" w:rsidRDefault="002F7D77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F7D77">
        <w:rPr>
          <w:rFonts w:ascii="Arial" w:eastAsia="Times New Roman" w:hAnsi="Arial" w:cs="Arial"/>
          <w:szCs w:val="24"/>
          <w:lang w:eastAsia="ru-RU"/>
        </w:rPr>
        <w:t>Савина Наталья Павловна</w:t>
      </w:r>
    </w:p>
    <w:p w:rsidR="004460A9" w:rsidRDefault="004460A9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2F7D77" w:rsidRPr="002F7D77" w:rsidRDefault="002F7D77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F7D77">
        <w:rPr>
          <w:rFonts w:ascii="Arial" w:eastAsia="Times New Roman" w:hAnsi="Arial" w:cs="Arial"/>
          <w:szCs w:val="24"/>
          <w:lang w:eastAsia="ru-RU"/>
        </w:rPr>
        <w:t>Отдел статистики численности и заработной платы работников по категориям и профессиональным группам</w:t>
      </w:r>
    </w:p>
    <w:p w:rsidR="002F7D77" w:rsidRPr="002F7D77" w:rsidRDefault="002F7D77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2F7D77">
        <w:rPr>
          <w:rFonts w:ascii="Arial" w:eastAsia="Times New Roman" w:hAnsi="Arial" w:cs="Arial"/>
          <w:szCs w:val="24"/>
          <w:lang w:eastAsia="ru-RU"/>
        </w:rPr>
        <w:t>Азаркина</w:t>
      </w:r>
      <w:proofErr w:type="spellEnd"/>
      <w:r w:rsidRPr="002F7D77">
        <w:rPr>
          <w:rFonts w:ascii="Arial" w:eastAsia="Times New Roman" w:hAnsi="Arial" w:cs="Arial"/>
          <w:szCs w:val="24"/>
          <w:lang w:eastAsia="ru-RU"/>
        </w:rPr>
        <w:t xml:space="preserve"> Елена Владимировна</w:t>
      </w:r>
    </w:p>
    <w:p w:rsidR="002F7D77" w:rsidRPr="00BA4186" w:rsidRDefault="002F7D77" w:rsidP="00BA418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br w:type="page"/>
      </w:r>
    </w:p>
    <w:p w:rsidR="008E66D0" w:rsidRPr="00BA4186" w:rsidRDefault="00553A2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lastRenderedPageBreak/>
        <w:t>Управление статистики сельского хозяйства и окружающей природной среды</w:t>
      </w:r>
    </w:p>
    <w:p w:rsidR="002F7D77" w:rsidRPr="00BA4186" w:rsidRDefault="00AF30E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drawing>
          <wp:inline distT="0" distB="0" distL="0" distR="0" wp14:anchorId="205F0E54" wp14:editId="3E9DA008">
            <wp:extent cx="1933767" cy="203599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44284" cy="204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0EB" w:rsidRPr="00AF30EB" w:rsidRDefault="00AF30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AF30EB">
        <w:rPr>
          <w:rFonts w:ascii="Arial" w:eastAsia="Times New Roman" w:hAnsi="Arial" w:cs="Arial"/>
          <w:szCs w:val="24"/>
          <w:lang w:eastAsia="ru-RU"/>
        </w:rPr>
        <w:t>Клевакина</w:t>
      </w:r>
      <w:proofErr w:type="spellEnd"/>
      <w:r w:rsidRPr="00AF30EB">
        <w:rPr>
          <w:rFonts w:ascii="Arial" w:eastAsia="Times New Roman" w:hAnsi="Arial" w:cs="Arial"/>
          <w:szCs w:val="24"/>
          <w:lang w:eastAsia="ru-RU"/>
        </w:rPr>
        <w:t xml:space="preserve"> Марина Петровна</w:t>
      </w:r>
    </w:p>
    <w:p w:rsidR="00AF30EB" w:rsidRPr="00AF30EB" w:rsidRDefault="00AF30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F30EB">
        <w:rPr>
          <w:rFonts w:ascii="Arial" w:eastAsia="Times New Roman" w:hAnsi="Arial" w:cs="Arial"/>
          <w:szCs w:val="24"/>
          <w:lang w:eastAsia="ru-RU"/>
        </w:rPr>
        <w:t>Начальник управления</w:t>
      </w:r>
    </w:p>
    <w:p w:rsidR="00AA3B2C" w:rsidRDefault="00AA3B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AF30EB" w:rsidRPr="00AF30EB" w:rsidRDefault="00AF30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F30EB">
        <w:rPr>
          <w:rFonts w:ascii="Arial" w:eastAsia="Times New Roman" w:hAnsi="Arial" w:cs="Arial"/>
          <w:szCs w:val="24"/>
          <w:lang w:eastAsia="ru-RU"/>
        </w:rPr>
        <w:t>Заместители начальника управления</w:t>
      </w:r>
    </w:p>
    <w:p w:rsidR="00AF30EB" w:rsidRPr="00AF30EB" w:rsidRDefault="00AF30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AF30EB">
        <w:rPr>
          <w:rFonts w:ascii="Arial" w:eastAsia="Times New Roman" w:hAnsi="Arial" w:cs="Arial"/>
          <w:szCs w:val="24"/>
          <w:lang w:eastAsia="ru-RU"/>
        </w:rPr>
        <w:t>Обычайко</w:t>
      </w:r>
      <w:proofErr w:type="spellEnd"/>
      <w:r w:rsidRPr="00AF30EB">
        <w:rPr>
          <w:rFonts w:ascii="Arial" w:eastAsia="Times New Roman" w:hAnsi="Arial" w:cs="Arial"/>
          <w:szCs w:val="24"/>
          <w:lang w:eastAsia="ru-RU"/>
        </w:rPr>
        <w:t xml:space="preserve"> Екатерина Эдуардовна</w:t>
      </w:r>
    </w:p>
    <w:p w:rsidR="00AF30EB" w:rsidRPr="00AF30EB" w:rsidRDefault="00AF30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F30EB">
        <w:rPr>
          <w:rFonts w:ascii="Arial" w:eastAsia="Times New Roman" w:hAnsi="Arial" w:cs="Arial"/>
          <w:szCs w:val="24"/>
          <w:lang w:eastAsia="ru-RU"/>
        </w:rPr>
        <w:t>Харина Ольга Владимировна</w:t>
      </w:r>
    </w:p>
    <w:p w:rsidR="00AF30EB" w:rsidRPr="00AF30EB" w:rsidRDefault="00AF30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F30EB">
        <w:rPr>
          <w:rFonts w:ascii="Arial" w:eastAsia="Times New Roman" w:hAnsi="Arial" w:cs="Arial"/>
          <w:szCs w:val="24"/>
          <w:lang w:eastAsia="ru-RU"/>
        </w:rPr>
        <w:t>Ленник Антон Владимирович</w:t>
      </w:r>
    </w:p>
    <w:p w:rsidR="00AF30EB" w:rsidRPr="00AF30EB" w:rsidRDefault="00AF30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AF30EB">
        <w:rPr>
          <w:rFonts w:ascii="Arial" w:eastAsia="Times New Roman" w:hAnsi="Arial" w:cs="Arial"/>
          <w:szCs w:val="24"/>
          <w:lang w:eastAsia="ru-RU"/>
        </w:rPr>
        <w:t>Качурская</w:t>
      </w:r>
      <w:proofErr w:type="spellEnd"/>
      <w:r w:rsidRPr="00AF30EB">
        <w:rPr>
          <w:rFonts w:ascii="Arial" w:eastAsia="Times New Roman" w:hAnsi="Arial" w:cs="Arial"/>
          <w:szCs w:val="24"/>
          <w:lang w:eastAsia="ru-RU"/>
        </w:rPr>
        <w:t xml:space="preserve"> Юлия Вячеславовна</w:t>
      </w:r>
    </w:p>
    <w:p w:rsidR="00AA3B2C" w:rsidRDefault="00AA3B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AF30EB" w:rsidRPr="00AF30EB" w:rsidRDefault="00AF30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F30EB">
        <w:rPr>
          <w:rFonts w:ascii="Arial" w:eastAsia="Times New Roman" w:hAnsi="Arial" w:cs="Arial"/>
          <w:szCs w:val="24"/>
          <w:lang w:eastAsia="ru-RU"/>
        </w:rPr>
        <w:t>Отдел статистики макроэкономических показателей по сельскому хозяйству и балансов продовольственных ресурсов</w:t>
      </w:r>
    </w:p>
    <w:p w:rsidR="00AF30EB" w:rsidRPr="00AF30EB" w:rsidRDefault="00AF30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F30EB">
        <w:rPr>
          <w:rFonts w:ascii="Arial" w:eastAsia="Times New Roman" w:hAnsi="Arial" w:cs="Arial"/>
          <w:szCs w:val="24"/>
          <w:lang w:eastAsia="ru-RU"/>
        </w:rPr>
        <w:t>Стародубцева Галина Станиславовна</w:t>
      </w:r>
    </w:p>
    <w:p w:rsidR="00AA3B2C" w:rsidRDefault="00AA3B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AF30EB" w:rsidRPr="00AF30EB" w:rsidRDefault="00AF30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F30EB">
        <w:rPr>
          <w:rFonts w:ascii="Arial" w:eastAsia="Times New Roman" w:hAnsi="Arial" w:cs="Arial"/>
          <w:szCs w:val="24"/>
          <w:lang w:eastAsia="ru-RU"/>
        </w:rPr>
        <w:t>Отдел сводных работ</w:t>
      </w:r>
    </w:p>
    <w:p w:rsidR="00AF30EB" w:rsidRPr="00AF30EB" w:rsidRDefault="00AF30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AF30EB">
        <w:rPr>
          <w:rFonts w:ascii="Arial" w:eastAsia="Times New Roman" w:hAnsi="Arial" w:cs="Arial"/>
          <w:szCs w:val="24"/>
          <w:lang w:eastAsia="ru-RU"/>
        </w:rPr>
        <w:t>Сиверцева</w:t>
      </w:r>
      <w:proofErr w:type="spellEnd"/>
      <w:r w:rsidRPr="00AF30EB">
        <w:rPr>
          <w:rFonts w:ascii="Arial" w:eastAsia="Times New Roman" w:hAnsi="Arial" w:cs="Arial"/>
          <w:szCs w:val="24"/>
          <w:lang w:eastAsia="ru-RU"/>
        </w:rPr>
        <w:t xml:space="preserve"> Наталья Сергеевна</w:t>
      </w:r>
    </w:p>
    <w:p w:rsidR="00AA3B2C" w:rsidRDefault="00AA3B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AF30EB" w:rsidRPr="00AF30EB" w:rsidRDefault="00AF30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F30EB">
        <w:rPr>
          <w:rFonts w:ascii="Arial" w:eastAsia="Times New Roman" w:hAnsi="Arial" w:cs="Arial"/>
          <w:szCs w:val="24"/>
          <w:lang w:eastAsia="ru-RU"/>
        </w:rPr>
        <w:t>Отдел статистики растениеводства и животноводства</w:t>
      </w:r>
    </w:p>
    <w:p w:rsidR="00AF30EB" w:rsidRPr="00AF30EB" w:rsidRDefault="00AF30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AF30EB">
        <w:rPr>
          <w:rFonts w:ascii="Arial" w:eastAsia="Times New Roman" w:hAnsi="Arial" w:cs="Arial"/>
          <w:szCs w:val="24"/>
          <w:lang w:eastAsia="ru-RU"/>
        </w:rPr>
        <w:t>Лавреев</w:t>
      </w:r>
      <w:proofErr w:type="spellEnd"/>
      <w:r w:rsidRPr="00AF30EB">
        <w:rPr>
          <w:rFonts w:ascii="Arial" w:eastAsia="Times New Roman" w:hAnsi="Arial" w:cs="Arial"/>
          <w:szCs w:val="24"/>
          <w:lang w:eastAsia="ru-RU"/>
        </w:rPr>
        <w:t xml:space="preserve"> Юрий Борисович</w:t>
      </w:r>
    </w:p>
    <w:p w:rsidR="00AA3B2C" w:rsidRDefault="00AA3B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AF30EB" w:rsidRPr="00AF30EB" w:rsidRDefault="00AF30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F30EB">
        <w:rPr>
          <w:rFonts w:ascii="Arial" w:eastAsia="Times New Roman" w:hAnsi="Arial" w:cs="Arial"/>
          <w:szCs w:val="24"/>
          <w:lang w:eastAsia="ru-RU"/>
        </w:rPr>
        <w:t>Отдел методологии сельскохозяйственных переписей</w:t>
      </w:r>
    </w:p>
    <w:p w:rsidR="00AF30EB" w:rsidRPr="00AF30EB" w:rsidRDefault="00AF30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F30EB">
        <w:rPr>
          <w:rFonts w:ascii="Arial" w:eastAsia="Times New Roman" w:hAnsi="Arial" w:cs="Arial"/>
          <w:szCs w:val="24"/>
          <w:lang w:eastAsia="ru-RU"/>
        </w:rPr>
        <w:t>Демидов Кирилл Юрьевич</w:t>
      </w:r>
    </w:p>
    <w:p w:rsidR="00AA3B2C" w:rsidRDefault="00AA3B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AF30EB" w:rsidRPr="00AF30EB" w:rsidRDefault="00AF30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F30EB">
        <w:rPr>
          <w:rFonts w:ascii="Arial" w:eastAsia="Times New Roman" w:hAnsi="Arial" w:cs="Arial"/>
          <w:szCs w:val="24"/>
          <w:lang w:eastAsia="ru-RU"/>
        </w:rPr>
        <w:t>Отдел статистики окружающей природной среды</w:t>
      </w:r>
    </w:p>
    <w:p w:rsidR="00AF30EB" w:rsidRPr="00AF30EB" w:rsidRDefault="00AF30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F30EB">
        <w:rPr>
          <w:rFonts w:ascii="Arial" w:eastAsia="Times New Roman" w:hAnsi="Arial" w:cs="Arial"/>
          <w:szCs w:val="24"/>
          <w:lang w:eastAsia="ru-RU"/>
        </w:rPr>
        <w:t>Новикова Ирина Владимировна</w:t>
      </w:r>
    </w:p>
    <w:p w:rsidR="00AA3B2C" w:rsidRDefault="00AA3B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AF30EB" w:rsidRPr="00AF30EB" w:rsidRDefault="00AF30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F30EB">
        <w:rPr>
          <w:rFonts w:ascii="Arial" w:eastAsia="Times New Roman" w:hAnsi="Arial" w:cs="Arial"/>
          <w:szCs w:val="24"/>
          <w:lang w:eastAsia="ru-RU"/>
        </w:rPr>
        <w:t>Отдел методологии выборочных обследований субъектов малого предпринимательства и физических лиц</w:t>
      </w:r>
    </w:p>
    <w:p w:rsidR="00AF30EB" w:rsidRPr="00AF30EB" w:rsidRDefault="00AF30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F30EB">
        <w:rPr>
          <w:rFonts w:ascii="Arial" w:eastAsia="Times New Roman" w:hAnsi="Arial" w:cs="Arial"/>
          <w:szCs w:val="24"/>
          <w:lang w:eastAsia="ru-RU"/>
        </w:rPr>
        <w:t>Филиппова Наталья Игоревна</w:t>
      </w:r>
    </w:p>
    <w:p w:rsidR="00AA3B2C" w:rsidRDefault="00AA3B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AF30EB" w:rsidRPr="00AF30EB" w:rsidRDefault="00AF30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F30EB">
        <w:rPr>
          <w:rFonts w:ascii="Arial" w:eastAsia="Times New Roman" w:hAnsi="Arial" w:cs="Arial"/>
          <w:szCs w:val="24"/>
          <w:lang w:eastAsia="ru-RU"/>
        </w:rPr>
        <w:t>Отдел координации работ по формированию счетов природно-экономического учета</w:t>
      </w:r>
    </w:p>
    <w:p w:rsidR="00AF30EB" w:rsidRPr="00AF30EB" w:rsidRDefault="00AF30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F30EB">
        <w:rPr>
          <w:rFonts w:ascii="Arial" w:eastAsia="Times New Roman" w:hAnsi="Arial" w:cs="Arial"/>
          <w:szCs w:val="24"/>
          <w:lang w:eastAsia="ru-RU"/>
        </w:rPr>
        <w:t>Репин Игорь Александрович</w:t>
      </w:r>
    </w:p>
    <w:p w:rsidR="00AA3B2C" w:rsidRDefault="00AA3B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AF30EB" w:rsidRPr="00AF30EB" w:rsidRDefault="00AF30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F30EB">
        <w:rPr>
          <w:rFonts w:ascii="Arial" w:eastAsia="Times New Roman" w:hAnsi="Arial" w:cs="Arial"/>
          <w:szCs w:val="24"/>
          <w:lang w:eastAsia="ru-RU"/>
        </w:rPr>
        <w:t>Отдел информационной обеспеченности</w:t>
      </w:r>
    </w:p>
    <w:p w:rsidR="00AF30EB" w:rsidRPr="00AF30EB" w:rsidRDefault="00AF30E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F30EB">
        <w:rPr>
          <w:rFonts w:ascii="Arial" w:eastAsia="Times New Roman" w:hAnsi="Arial" w:cs="Arial"/>
          <w:szCs w:val="24"/>
          <w:lang w:eastAsia="ru-RU"/>
        </w:rPr>
        <w:t>Ангарская Екатерина Игоревна</w:t>
      </w:r>
    </w:p>
    <w:p w:rsidR="00AF30EB" w:rsidRPr="00BA4186" w:rsidRDefault="00AF30EB" w:rsidP="00BA418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br w:type="page"/>
      </w:r>
    </w:p>
    <w:p w:rsidR="008E66D0" w:rsidRPr="00BA4186" w:rsidRDefault="00553A2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lastRenderedPageBreak/>
        <w:t>Управление статистики уровня жизни и обследований домашних хозяйств</w:t>
      </w:r>
    </w:p>
    <w:p w:rsidR="00AF30EB" w:rsidRPr="00BA4186" w:rsidRDefault="00106D63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drawing>
          <wp:inline distT="0" distB="0" distL="0" distR="0" wp14:anchorId="3C5480AA" wp14:editId="47A55A04">
            <wp:extent cx="2295344" cy="243579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10397" cy="245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D63" w:rsidRPr="00106D63" w:rsidRDefault="00106D6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06D63">
        <w:rPr>
          <w:rFonts w:ascii="Arial" w:eastAsia="Times New Roman" w:hAnsi="Arial" w:cs="Arial"/>
          <w:szCs w:val="24"/>
          <w:lang w:eastAsia="ru-RU"/>
        </w:rPr>
        <w:t>Фролова Елена Борисовна</w:t>
      </w:r>
    </w:p>
    <w:p w:rsidR="00106D63" w:rsidRPr="00106D63" w:rsidRDefault="00106D6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06D63">
        <w:rPr>
          <w:rFonts w:ascii="Arial" w:eastAsia="Times New Roman" w:hAnsi="Arial" w:cs="Arial"/>
          <w:szCs w:val="24"/>
          <w:lang w:eastAsia="ru-RU"/>
        </w:rPr>
        <w:t>Начальник управления</w:t>
      </w:r>
    </w:p>
    <w:p w:rsidR="00AA3B2C" w:rsidRDefault="00AA3B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106D63" w:rsidRPr="00106D63" w:rsidRDefault="00106D6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06D63">
        <w:rPr>
          <w:rFonts w:ascii="Arial" w:eastAsia="Times New Roman" w:hAnsi="Arial" w:cs="Arial"/>
          <w:szCs w:val="24"/>
          <w:lang w:eastAsia="ru-RU"/>
        </w:rPr>
        <w:t>Заместители начальника управления</w:t>
      </w:r>
    </w:p>
    <w:p w:rsidR="00106D63" w:rsidRPr="00106D63" w:rsidRDefault="00106D6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06D63">
        <w:rPr>
          <w:rFonts w:ascii="Arial" w:eastAsia="Times New Roman" w:hAnsi="Arial" w:cs="Arial"/>
          <w:szCs w:val="24"/>
          <w:lang w:eastAsia="ru-RU"/>
        </w:rPr>
        <w:t>Дробышева Мария Андреевна</w:t>
      </w:r>
    </w:p>
    <w:p w:rsidR="00106D63" w:rsidRPr="00106D63" w:rsidRDefault="00106D6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106D63">
        <w:rPr>
          <w:rFonts w:ascii="Arial" w:eastAsia="Times New Roman" w:hAnsi="Arial" w:cs="Arial"/>
          <w:szCs w:val="24"/>
          <w:lang w:eastAsia="ru-RU"/>
        </w:rPr>
        <w:t>Малиничева</w:t>
      </w:r>
      <w:proofErr w:type="spellEnd"/>
      <w:r w:rsidRPr="00106D63">
        <w:rPr>
          <w:rFonts w:ascii="Arial" w:eastAsia="Times New Roman" w:hAnsi="Arial" w:cs="Arial"/>
          <w:szCs w:val="24"/>
          <w:lang w:eastAsia="ru-RU"/>
        </w:rPr>
        <w:t xml:space="preserve"> Марина Михайловна</w:t>
      </w:r>
    </w:p>
    <w:p w:rsidR="00AA3B2C" w:rsidRDefault="00AA3B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106D63" w:rsidRPr="00106D63" w:rsidRDefault="00106D6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06D63">
        <w:rPr>
          <w:rFonts w:ascii="Arial" w:eastAsia="Times New Roman" w:hAnsi="Arial" w:cs="Arial"/>
          <w:szCs w:val="24"/>
          <w:lang w:eastAsia="ru-RU"/>
        </w:rPr>
        <w:t>Отдел макроэкономических расчетов показателей доходов и расходов населения</w:t>
      </w:r>
    </w:p>
    <w:p w:rsidR="00106D63" w:rsidRPr="00106D63" w:rsidRDefault="00106D6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06D63">
        <w:rPr>
          <w:rFonts w:ascii="Arial" w:eastAsia="Times New Roman" w:hAnsi="Arial" w:cs="Arial"/>
          <w:szCs w:val="24"/>
          <w:lang w:eastAsia="ru-RU"/>
        </w:rPr>
        <w:t>Коваленко Татьяна Александровна</w:t>
      </w:r>
    </w:p>
    <w:p w:rsidR="00AA3B2C" w:rsidRDefault="00AA3B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106D63" w:rsidRPr="00106D63" w:rsidRDefault="00106D6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06D63">
        <w:rPr>
          <w:rFonts w:ascii="Arial" w:eastAsia="Times New Roman" w:hAnsi="Arial" w:cs="Arial"/>
          <w:szCs w:val="24"/>
          <w:lang w:eastAsia="ru-RU"/>
        </w:rPr>
        <w:t>Сводный отдел статистики социальной защиты населения</w:t>
      </w:r>
    </w:p>
    <w:p w:rsidR="00106D63" w:rsidRPr="00106D63" w:rsidRDefault="00106D6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06D63">
        <w:rPr>
          <w:rFonts w:ascii="Arial" w:eastAsia="Times New Roman" w:hAnsi="Arial" w:cs="Arial"/>
          <w:szCs w:val="24"/>
          <w:lang w:eastAsia="ru-RU"/>
        </w:rPr>
        <w:t>Овод Светлана Викторовна</w:t>
      </w:r>
    </w:p>
    <w:p w:rsidR="00AA3B2C" w:rsidRDefault="00AA3B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106D63" w:rsidRPr="00106D63" w:rsidRDefault="00106D6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06D63">
        <w:rPr>
          <w:rFonts w:ascii="Arial" w:eastAsia="Times New Roman" w:hAnsi="Arial" w:cs="Arial"/>
          <w:szCs w:val="24"/>
          <w:lang w:eastAsia="ru-RU"/>
        </w:rPr>
        <w:t>Отдел обследования бюджетов домашних хозяйств</w:t>
      </w:r>
    </w:p>
    <w:p w:rsidR="00106D63" w:rsidRPr="00106D63" w:rsidRDefault="00106D6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06D63">
        <w:rPr>
          <w:rFonts w:ascii="Arial" w:eastAsia="Times New Roman" w:hAnsi="Arial" w:cs="Arial"/>
          <w:szCs w:val="24"/>
          <w:lang w:eastAsia="ru-RU"/>
        </w:rPr>
        <w:t>Львова Елена Николаевна</w:t>
      </w:r>
    </w:p>
    <w:p w:rsidR="00AA3B2C" w:rsidRDefault="00AA3B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106D63" w:rsidRPr="00106D63" w:rsidRDefault="00106D6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06D63">
        <w:rPr>
          <w:rFonts w:ascii="Arial" w:eastAsia="Times New Roman" w:hAnsi="Arial" w:cs="Arial"/>
          <w:szCs w:val="24"/>
          <w:lang w:eastAsia="ru-RU"/>
        </w:rPr>
        <w:t>Отдел статистики условий жизни населения</w:t>
      </w:r>
    </w:p>
    <w:p w:rsidR="00106D63" w:rsidRPr="00106D63" w:rsidRDefault="00106D6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06D63">
        <w:rPr>
          <w:rFonts w:ascii="Arial" w:eastAsia="Times New Roman" w:hAnsi="Arial" w:cs="Arial"/>
          <w:szCs w:val="24"/>
          <w:lang w:eastAsia="ru-RU"/>
        </w:rPr>
        <w:t>Фатьянова Людмила Николаевна</w:t>
      </w:r>
    </w:p>
    <w:p w:rsidR="00AA3B2C" w:rsidRDefault="00AA3B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106D63" w:rsidRPr="00106D63" w:rsidRDefault="00106D6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06D63">
        <w:rPr>
          <w:rFonts w:ascii="Arial" w:eastAsia="Times New Roman" w:hAnsi="Arial" w:cs="Arial"/>
          <w:szCs w:val="24"/>
          <w:lang w:eastAsia="ru-RU"/>
        </w:rPr>
        <w:t>Отдел обследований доходов домашних хозяйств</w:t>
      </w:r>
    </w:p>
    <w:p w:rsidR="00106D63" w:rsidRPr="00106D63" w:rsidRDefault="00106D6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06D63">
        <w:rPr>
          <w:rFonts w:ascii="Arial" w:eastAsia="Times New Roman" w:hAnsi="Arial" w:cs="Arial"/>
          <w:szCs w:val="24"/>
          <w:lang w:eastAsia="ru-RU"/>
        </w:rPr>
        <w:t>Мироненко Ольга Анатольевна</w:t>
      </w:r>
    </w:p>
    <w:p w:rsidR="00AA3B2C" w:rsidRDefault="00AA3B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106D63" w:rsidRPr="00106D63" w:rsidRDefault="00106D63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06D63">
        <w:rPr>
          <w:rFonts w:ascii="Arial" w:eastAsia="Times New Roman" w:hAnsi="Arial" w:cs="Arial"/>
          <w:szCs w:val="24"/>
          <w:lang w:eastAsia="ru-RU"/>
        </w:rPr>
        <w:t>Отдел статистики бедности</w:t>
      </w:r>
    </w:p>
    <w:p w:rsidR="00106D63" w:rsidRPr="00BA4186" w:rsidRDefault="00106D63" w:rsidP="00AA3B2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06D63">
        <w:rPr>
          <w:rFonts w:ascii="Arial" w:eastAsia="Times New Roman" w:hAnsi="Arial" w:cs="Arial"/>
          <w:szCs w:val="24"/>
          <w:lang w:eastAsia="ru-RU"/>
        </w:rPr>
        <w:t>начальник отдела – вакансия</w:t>
      </w:r>
      <w:r w:rsidRPr="00BA4186">
        <w:rPr>
          <w:rFonts w:ascii="Arial" w:hAnsi="Arial" w:cs="Arial"/>
          <w:szCs w:val="24"/>
        </w:rPr>
        <w:br w:type="page"/>
      </w:r>
    </w:p>
    <w:p w:rsidR="00553A2B" w:rsidRPr="00BA4186" w:rsidRDefault="00553A2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lastRenderedPageBreak/>
        <w:t>Управление статистики населения и здравоохранения</w:t>
      </w:r>
    </w:p>
    <w:p w:rsidR="00106D63" w:rsidRPr="00BA4186" w:rsidRDefault="007A6A3A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drawing>
          <wp:inline distT="0" distB="0" distL="0" distR="0" wp14:anchorId="31FB3A6F" wp14:editId="4FE83999">
            <wp:extent cx="2102191" cy="216768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18561" cy="218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A3A" w:rsidRPr="007A6A3A" w:rsidRDefault="007A6A3A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A6A3A">
        <w:rPr>
          <w:rFonts w:ascii="Arial" w:eastAsia="Times New Roman" w:hAnsi="Arial" w:cs="Arial"/>
          <w:szCs w:val="24"/>
          <w:lang w:eastAsia="ru-RU"/>
        </w:rPr>
        <w:t>Никитина Светлана Юрьевна</w:t>
      </w:r>
    </w:p>
    <w:p w:rsidR="007A6A3A" w:rsidRPr="007A6A3A" w:rsidRDefault="007A6A3A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A6A3A">
        <w:rPr>
          <w:rFonts w:ascii="Arial" w:eastAsia="Times New Roman" w:hAnsi="Arial" w:cs="Arial"/>
          <w:szCs w:val="24"/>
          <w:lang w:eastAsia="ru-RU"/>
        </w:rPr>
        <w:t>Начальник управления</w:t>
      </w:r>
    </w:p>
    <w:p w:rsidR="00AA3B2C" w:rsidRDefault="00AA3B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A6A3A" w:rsidRPr="007A6A3A" w:rsidRDefault="007A6A3A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A6A3A">
        <w:rPr>
          <w:rFonts w:ascii="Arial" w:eastAsia="Times New Roman" w:hAnsi="Arial" w:cs="Arial"/>
          <w:szCs w:val="24"/>
          <w:lang w:eastAsia="ru-RU"/>
        </w:rPr>
        <w:t>Заместители начальника управления</w:t>
      </w:r>
    </w:p>
    <w:p w:rsidR="007A6A3A" w:rsidRPr="007A6A3A" w:rsidRDefault="007A6A3A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A6A3A">
        <w:rPr>
          <w:rFonts w:ascii="Arial" w:eastAsia="Times New Roman" w:hAnsi="Arial" w:cs="Arial"/>
          <w:szCs w:val="24"/>
          <w:lang w:eastAsia="ru-RU"/>
        </w:rPr>
        <w:t>Воронин Владимир Михайлович</w:t>
      </w:r>
    </w:p>
    <w:p w:rsidR="007A6A3A" w:rsidRPr="007A6A3A" w:rsidRDefault="007A6A3A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7A6A3A">
        <w:rPr>
          <w:rFonts w:ascii="Arial" w:eastAsia="Times New Roman" w:hAnsi="Arial" w:cs="Arial"/>
          <w:szCs w:val="24"/>
          <w:lang w:eastAsia="ru-RU"/>
        </w:rPr>
        <w:t>Чумарина</w:t>
      </w:r>
      <w:proofErr w:type="spellEnd"/>
      <w:r w:rsidRPr="007A6A3A">
        <w:rPr>
          <w:rFonts w:ascii="Arial" w:eastAsia="Times New Roman" w:hAnsi="Arial" w:cs="Arial"/>
          <w:szCs w:val="24"/>
          <w:lang w:eastAsia="ru-RU"/>
        </w:rPr>
        <w:t xml:space="preserve"> Венера </w:t>
      </w:r>
      <w:proofErr w:type="spellStart"/>
      <w:r w:rsidRPr="007A6A3A">
        <w:rPr>
          <w:rFonts w:ascii="Arial" w:eastAsia="Times New Roman" w:hAnsi="Arial" w:cs="Arial"/>
          <w:szCs w:val="24"/>
          <w:lang w:eastAsia="ru-RU"/>
        </w:rPr>
        <w:t>Жафаровна</w:t>
      </w:r>
      <w:proofErr w:type="spellEnd"/>
    </w:p>
    <w:p w:rsidR="007A6A3A" w:rsidRPr="007A6A3A" w:rsidRDefault="007A6A3A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7A6A3A">
        <w:rPr>
          <w:rFonts w:ascii="Arial" w:eastAsia="Times New Roman" w:hAnsi="Arial" w:cs="Arial"/>
          <w:szCs w:val="24"/>
          <w:lang w:eastAsia="ru-RU"/>
        </w:rPr>
        <w:t>Шевердова</w:t>
      </w:r>
      <w:proofErr w:type="spellEnd"/>
      <w:r w:rsidRPr="007A6A3A">
        <w:rPr>
          <w:rFonts w:ascii="Arial" w:eastAsia="Times New Roman" w:hAnsi="Arial" w:cs="Arial"/>
          <w:szCs w:val="24"/>
          <w:lang w:eastAsia="ru-RU"/>
        </w:rPr>
        <w:t xml:space="preserve"> Галина Евгеньевна</w:t>
      </w:r>
    </w:p>
    <w:p w:rsidR="00AA3B2C" w:rsidRDefault="00AA3B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A6A3A" w:rsidRPr="007A6A3A" w:rsidRDefault="007A6A3A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A6A3A">
        <w:rPr>
          <w:rFonts w:ascii="Arial" w:eastAsia="Times New Roman" w:hAnsi="Arial" w:cs="Arial"/>
          <w:szCs w:val="24"/>
          <w:lang w:eastAsia="ru-RU"/>
        </w:rPr>
        <w:t>Отдел подготовки нормативно-методических материалов по статистическому учету населения</w:t>
      </w:r>
    </w:p>
    <w:p w:rsidR="007A6A3A" w:rsidRPr="007A6A3A" w:rsidRDefault="007A6A3A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7A6A3A">
        <w:rPr>
          <w:rFonts w:ascii="Arial" w:eastAsia="Times New Roman" w:hAnsi="Arial" w:cs="Arial"/>
          <w:szCs w:val="24"/>
          <w:lang w:eastAsia="ru-RU"/>
        </w:rPr>
        <w:t>Назимкина</w:t>
      </w:r>
      <w:proofErr w:type="spellEnd"/>
      <w:r w:rsidRPr="007A6A3A">
        <w:rPr>
          <w:rFonts w:ascii="Arial" w:eastAsia="Times New Roman" w:hAnsi="Arial" w:cs="Arial"/>
          <w:szCs w:val="24"/>
          <w:lang w:eastAsia="ru-RU"/>
        </w:rPr>
        <w:t xml:space="preserve"> Мария Александровна</w:t>
      </w:r>
    </w:p>
    <w:p w:rsidR="00AA3B2C" w:rsidRDefault="00AA3B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A6A3A" w:rsidRPr="007A6A3A" w:rsidRDefault="007A6A3A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A6A3A">
        <w:rPr>
          <w:rFonts w:ascii="Arial" w:eastAsia="Times New Roman" w:hAnsi="Arial" w:cs="Arial"/>
          <w:szCs w:val="24"/>
          <w:lang w:eastAsia="ru-RU"/>
        </w:rPr>
        <w:t>Отдел методологии и анализа итогов переписи населения</w:t>
      </w:r>
    </w:p>
    <w:p w:rsidR="007A6A3A" w:rsidRPr="007A6A3A" w:rsidRDefault="007A6A3A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A6A3A">
        <w:rPr>
          <w:rFonts w:ascii="Arial" w:eastAsia="Times New Roman" w:hAnsi="Arial" w:cs="Arial"/>
          <w:szCs w:val="24"/>
          <w:lang w:eastAsia="ru-RU"/>
        </w:rPr>
        <w:t>Дмитриева Оксана Владимировна</w:t>
      </w:r>
    </w:p>
    <w:p w:rsidR="00AA3B2C" w:rsidRDefault="00AA3B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A6A3A" w:rsidRPr="007A6A3A" w:rsidRDefault="007A6A3A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A6A3A">
        <w:rPr>
          <w:rFonts w:ascii="Arial" w:eastAsia="Times New Roman" w:hAnsi="Arial" w:cs="Arial"/>
          <w:szCs w:val="24"/>
          <w:lang w:eastAsia="ru-RU"/>
        </w:rPr>
        <w:t>Отдел статистики естественного движения населения</w:t>
      </w:r>
    </w:p>
    <w:p w:rsidR="007A6A3A" w:rsidRPr="007A6A3A" w:rsidRDefault="007A6A3A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A6A3A">
        <w:rPr>
          <w:rFonts w:ascii="Arial" w:eastAsia="Times New Roman" w:hAnsi="Arial" w:cs="Arial"/>
          <w:szCs w:val="24"/>
          <w:lang w:eastAsia="ru-RU"/>
        </w:rPr>
        <w:t>начальник отдела – вакансия</w:t>
      </w:r>
    </w:p>
    <w:p w:rsidR="00AA3B2C" w:rsidRDefault="00AA3B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A6A3A" w:rsidRPr="007A6A3A" w:rsidRDefault="007A6A3A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A6A3A">
        <w:rPr>
          <w:rFonts w:ascii="Arial" w:eastAsia="Times New Roman" w:hAnsi="Arial" w:cs="Arial"/>
          <w:szCs w:val="24"/>
          <w:lang w:eastAsia="ru-RU"/>
        </w:rPr>
        <w:t>Отдел статистики миграции населения</w:t>
      </w:r>
    </w:p>
    <w:p w:rsidR="007A6A3A" w:rsidRPr="007A6A3A" w:rsidRDefault="007A6A3A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7A6A3A">
        <w:rPr>
          <w:rFonts w:ascii="Arial" w:eastAsia="Times New Roman" w:hAnsi="Arial" w:cs="Arial"/>
          <w:szCs w:val="24"/>
          <w:lang w:eastAsia="ru-RU"/>
        </w:rPr>
        <w:t>Вологирова</w:t>
      </w:r>
      <w:proofErr w:type="spellEnd"/>
      <w:r w:rsidRPr="007A6A3A">
        <w:rPr>
          <w:rFonts w:ascii="Arial" w:eastAsia="Times New Roman" w:hAnsi="Arial" w:cs="Arial"/>
          <w:szCs w:val="24"/>
          <w:lang w:eastAsia="ru-RU"/>
        </w:rPr>
        <w:t xml:space="preserve"> Ляна </w:t>
      </w:r>
      <w:proofErr w:type="spellStart"/>
      <w:r w:rsidRPr="007A6A3A">
        <w:rPr>
          <w:rFonts w:ascii="Arial" w:eastAsia="Times New Roman" w:hAnsi="Arial" w:cs="Arial"/>
          <w:szCs w:val="24"/>
          <w:lang w:eastAsia="ru-RU"/>
        </w:rPr>
        <w:t>Ароновна</w:t>
      </w:r>
      <w:proofErr w:type="spellEnd"/>
    </w:p>
    <w:p w:rsidR="00AA3B2C" w:rsidRDefault="00AA3B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A6A3A" w:rsidRPr="007A6A3A" w:rsidRDefault="007A6A3A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A6A3A">
        <w:rPr>
          <w:rFonts w:ascii="Arial" w:eastAsia="Times New Roman" w:hAnsi="Arial" w:cs="Arial"/>
          <w:szCs w:val="24"/>
          <w:lang w:eastAsia="ru-RU"/>
        </w:rPr>
        <w:t>Отдел демографических расчетов</w:t>
      </w:r>
    </w:p>
    <w:p w:rsidR="007A6A3A" w:rsidRPr="007A6A3A" w:rsidRDefault="007A6A3A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A6A3A">
        <w:rPr>
          <w:rFonts w:ascii="Arial" w:eastAsia="Times New Roman" w:hAnsi="Arial" w:cs="Arial"/>
          <w:szCs w:val="24"/>
          <w:lang w:eastAsia="ru-RU"/>
        </w:rPr>
        <w:t>Максимов Павел Николаевич</w:t>
      </w:r>
    </w:p>
    <w:p w:rsidR="00AA3B2C" w:rsidRDefault="00AA3B2C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7A6A3A" w:rsidRPr="007A6A3A" w:rsidRDefault="007A6A3A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7A6A3A">
        <w:rPr>
          <w:rFonts w:ascii="Arial" w:eastAsia="Times New Roman" w:hAnsi="Arial" w:cs="Arial"/>
          <w:szCs w:val="24"/>
          <w:lang w:eastAsia="ru-RU"/>
        </w:rPr>
        <w:t>Отдел статистики здравоохранения</w:t>
      </w:r>
    </w:p>
    <w:p w:rsidR="007A6A3A" w:rsidRPr="00BA4186" w:rsidRDefault="007A6A3A" w:rsidP="00AA3B2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7A6A3A">
        <w:rPr>
          <w:rFonts w:ascii="Arial" w:eastAsia="Times New Roman" w:hAnsi="Arial" w:cs="Arial"/>
          <w:szCs w:val="24"/>
          <w:lang w:eastAsia="ru-RU"/>
        </w:rPr>
        <w:t>Лукманов</w:t>
      </w:r>
      <w:proofErr w:type="spellEnd"/>
      <w:r w:rsidRPr="007A6A3A">
        <w:rPr>
          <w:rFonts w:ascii="Arial" w:eastAsia="Times New Roman" w:hAnsi="Arial" w:cs="Arial"/>
          <w:szCs w:val="24"/>
          <w:lang w:eastAsia="ru-RU"/>
        </w:rPr>
        <w:t xml:space="preserve"> </w:t>
      </w:r>
      <w:proofErr w:type="spellStart"/>
      <w:r w:rsidRPr="007A6A3A">
        <w:rPr>
          <w:rFonts w:ascii="Arial" w:eastAsia="Times New Roman" w:hAnsi="Arial" w:cs="Arial"/>
          <w:szCs w:val="24"/>
          <w:lang w:eastAsia="ru-RU"/>
        </w:rPr>
        <w:t>Айбулат</w:t>
      </w:r>
      <w:proofErr w:type="spellEnd"/>
      <w:r w:rsidRPr="007A6A3A">
        <w:rPr>
          <w:rFonts w:ascii="Arial" w:eastAsia="Times New Roman" w:hAnsi="Arial" w:cs="Arial"/>
          <w:szCs w:val="24"/>
          <w:lang w:eastAsia="ru-RU"/>
        </w:rPr>
        <w:t xml:space="preserve"> </w:t>
      </w:r>
      <w:proofErr w:type="spellStart"/>
      <w:r w:rsidRPr="007A6A3A">
        <w:rPr>
          <w:rFonts w:ascii="Arial" w:eastAsia="Times New Roman" w:hAnsi="Arial" w:cs="Arial"/>
          <w:szCs w:val="24"/>
          <w:lang w:eastAsia="ru-RU"/>
        </w:rPr>
        <w:t>Салаватович</w:t>
      </w:r>
      <w:proofErr w:type="spellEnd"/>
      <w:r w:rsidRPr="00BA4186">
        <w:rPr>
          <w:rFonts w:ascii="Arial" w:hAnsi="Arial" w:cs="Arial"/>
          <w:szCs w:val="24"/>
        </w:rPr>
        <w:br w:type="page"/>
      </w:r>
    </w:p>
    <w:p w:rsidR="00553A2B" w:rsidRPr="00BA4186" w:rsidRDefault="00553A2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A4186">
        <w:rPr>
          <w:rFonts w:ascii="Arial" w:hAnsi="Arial" w:cs="Arial"/>
          <w:b/>
          <w:bCs/>
          <w:szCs w:val="24"/>
        </w:rPr>
        <w:lastRenderedPageBreak/>
        <w:t>Шаповал Ирина Николаевна</w:t>
      </w:r>
    </w:p>
    <w:p w:rsidR="007A6A3A" w:rsidRPr="00BA4186" w:rsidRDefault="00553A2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A4186">
        <w:rPr>
          <w:rFonts w:ascii="Arial" w:hAnsi="Arial" w:cs="Arial"/>
          <w:b/>
          <w:bCs/>
          <w:szCs w:val="24"/>
        </w:rPr>
        <w:t>Заместитель руководителя</w:t>
      </w:r>
    </w:p>
    <w:p w:rsidR="007A6A3A" w:rsidRPr="00BA4186" w:rsidRDefault="00F67DAD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A4186">
        <w:rPr>
          <w:rFonts w:ascii="Arial" w:hAnsi="Arial" w:cs="Arial"/>
          <w:b/>
          <w:bCs/>
          <w:szCs w:val="24"/>
        </w:rPr>
        <w:drawing>
          <wp:inline distT="0" distB="0" distL="0" distR="0" wp14:anchorId="47452B48" wp14:editId="31290D06">
            <wp:extent cx="2222496" cy="240255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33185" cy="241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DAD" w:rsidRPr="00BA4186" w:rsidRDefault="00F67DAD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BA4186">
        <w:rPr>
          <w:rFonts w:ascii="Arial" w:hAnsi="Arial" w:cs="Arial"/>
          <w:szCs w:val="24"/>
          <w:shd w:val="clear" w:color="auto" w:fill="FFFFFF"/>
        </w:rPr>
        <w:t>Родилась 30 августа 1968 года в г. Оха Сахалинской области.</w:t>
      </w:r>
      <w:r w:rsidRPr="00BA4186">
        <w:rPr>
          <w:rFonts w:ascii="Arial" w:hAnsi="Arial" w:cs="Arial"/>
          <w:szCs w:val="24"/>
        </w:rPr>
        <w:br/>
      </w:r>
      <w:r w:rsidRPr="00BA4186">
        <w:rPr>
          <w:rFonts w:ascii="Arial" w:hAnsi="Arial" w:cs="Arial"/>
          <w:szCs w:val="24"/>
          <w:shd w:val="clear" w:color="auto" w:fill="FFFFFF"/>
        </w:rPr>
        <w:t>В 1990 году окончила Хабаровский политехнический институт по специальности «Автоматика и телемеханика».</w:t>
      </w:r>
      <w:r w:rsidRPr="00BA4186">
        <w:rPr>
          <w:rFonts w:ascii="Arial" w:hAnsi="Arial" w:cs="Arial"/>
          <w:szCs w:val="24"/>
        </w:rPr>
        <w:br/>
      </w:r>
      <w:r w:rsidRPr="00BA4186">
        <w:rPr>
          <w:rFonts w:ascii="Arial" w:hAnsi="Arial" w:cs="Arial"/>
          <w:szCs w:val="24"/>
          <w:shd w:val="clear" w:color="auto" w:fill="FFFFFF"/>
        </w:rPr>
        <w:t>В 2006 году получила второе высшее образование по специальности «Юриспруденция» в Академии управления МВД России.</w:t>
      </w:r>
      <w:r w:rsidRPr="00BA4186">
        <w:rPr>
          <w:rFonts w:ascii="Arial" w:hAnsi="Arial" w:cs="Arial"/>
          <w:szCs w:val="24"/>
        </w:rPr>
        <w:br/>
      </w:r>
      <w:r w:rsidRPr="00BA4186">
        <w:rPr>
          <w:rFonts w:ascii="Arial" w:hAnsi="Arial" w:cs="Arial"/>
          <w:szCs w:val="24"/>
          <w:shd w:val="clear" w:color="auto" w:fill="FFFFFF"/>
        </w:rPr>
        <w:t xml:space="preserve">В 2021 году прошла программу в </w:t>
      </w:r>
      <w:proofErr w:type="spellStart"/>
      <w:r w:rsidRPr="00BA4186">
        <w:rPr>
          <w:rFonts w:ascii="Arial" w:hAnsi="Arial" w:cs="Arial"/>
          <w:szCs w:val="24"/>
          <w:shd w:val="clear" w:color="auto" w:fill="FFFFFF"/>
        </w:rPr>
        <w:t>РАНХиГС</w:t>
      </w:r>
      <w:proofErr w:type="spellEnd"/>
      <w:r w:rsidRPr="00BA4186">
        <w:rPr>
          <w:rFonts w:ascii="Arial" w:hAnsi="Arial" w:cs="Arial"/>
          <w:szCs w:val="24"/>
          <w:shd w:val="clear" w:color="auto" w:fill="FFFFFF"/>
        </w:rPr>
        <w:t xml:space="preserve"> при Президенте Российской Федерации по программе «Руководитель цифровой трансформации».</w:t>
      </w:r>
      <w:r w:rsidRPr="00BA4186">
        <w:rPr>
          <w:rFonts w:ascii="Arial" w:hAnsi="Arial" w:cs="Arial"/>
          <w:szCs w:val="24"/>
        </w:rPr>
        <w:br/>
      </w:r>
      <w:r w:rsidRPr="00BA4186">
        <w:rPr>
          <w:rFonts w:ascii="Arial" w:hAnsi="Arial" w:cs="Arial"/>
          <w:szCs w:val="24"/>
          <w:shd w:val="clear" w:color="auto" w:fill="FFFFFF"/>
        </w:rPr>
        <w:t>В 2023 году прошла профессиональную переподготовку по программе «Бизнес-аналитика» в НИУ «Высшая школа экономики».</w:t>
      </w:r>
      <w:r w:rsidRPr="00BA4186">
        <w:rPr>
          <w:rFonts w:ascii="Arial" w:hAnsi="Arial" w:cs="Arial"/>
          <w:szCs w:val="24"/>
        </w:rPr>
        <w:br/>
      </w:r>
      <w:r w:rsidRPr="00BA4186">
        <w:rPr>
          <w:rFonts w:ascii="Arial" w:hAnsi="Arial" w:cs="Arial"/>
          <w:szCs w:val="24"/>
          <w:shd w:val="clear" w:color="auto" w:fill="FFFFFF"/>
        </w:rPr>
        <w:t>В 1994 году поступила на службу в органы внутренних дел Российской Федерации. Работала на руководящих должностях в УМВД России по Хабаровскому краю, Федеральной миграционной службе, Департаменте информационных технологий, связи и защиты информации (</w:t>
      </w:r>
      <w:proofErr w:type="spellStart"/>
      <w:r w:rsidRPr="00BA4186">
        <w:rPr>
          <w:rFonts w:ascii="Arial" w:hAnsi="Arial" w:cs="Arial"/>
          <w:szCs w:val="24"/>
          <w:shd w:val="clear" w:color="auto" w:fill="FFFFFF"/>
        </w:rPr>
        <w:t>ДИТСиЗИ</w:t>
      </w:r>
      <w:proofErr w:type="spellEnd"/>
      <w:r w:rsidRPr="00BA4186">
        <w:rPr>
          <w:rFonts w:ascii="Arial" w:hAnsi="Arial" w:cs="Arial"/>
          <w:szCs w:val="24"/>
          <w:shd w:val="clear" w:color="auto" w:fill="FFFFFF"/>
        </w:rPr>
        <w:t>) МВД России.</w:t>
      </w:r>
      <w:r w:rsidRPr="00BA4186">
        <w:rPr>
          <w:rFonts w:ascii="Arial" w:hAnsi="Arial" w:cs="Arial"/>
          <w:szCs w:val="24"/>
        </w:rPr>
        <w:br/>
      </w:r>
      <w:r w:rsidRPr="00BA4186">
        <w:rPr>
          <w:rFonts w:ascii="Arial" w:hAnsi="Arial" w:cs="Arial"/>
          <w:szCs w:val="24"/>
          <w:shd w:val="clear" w:color="auto" w:fill="FFFFFF"/>
        </w:rPr>
        <w:t>В феврале 2019 года вышла в отставку по выслуге лет в звании генерал-майора внутренней службы.</w:t>
      </w:r>
      <w:r w:rsidRPr="00BA4186">
        <w:rPr>
          <w:rFonts w:ascii="Arial" w:hAnsi="Arial" w:cs="Arial"/>
          <w:szCs w:val="24"/>
        </w:rPr>
        <w:br/>
      </w:r>
      <w:r w:rsidRPr="00BA4186">
        <w:rPr>
          <w:rFonts w:ascii="Arial" w:hAnsi="Arial" w:cs="Arial"/>
          <w:szCs w:val="24"/>
          <w:shd w:val="clear" w:color="auto" w:fill="FFFFFF"/>
        </w:rPr>
        <w:t>В июне 2019 года распоряжением Правительства Российской Федерации назначена заместителем руководителя Федеральной службы государственной статистики.</w:t>
      </w:r>
      <w:r w:rsidRPr="00BA4186">
        <w:rPr>
          <w:rFonts w:ascii="Arial" w:hAnsi="Arial" w:cs="Arial"/>
          <w:szCs w:val="24"/>
        </w:rPr>
        <w:br/>
      </w:r>
      <w:r w:rsidRPr="00BA4186">
        <w:rPr>
          <w:rFonts w:ascii="Arial" w:hAnsi="Arial" w:cs="Arial"/>
          <w:szCs w:val="24"/>
        </w:rPr>
        <w:br/>
      </w:r>
      <w:r w:rsidRPr="00BA4186">
        <w:rPr>
          <w:rFonts w:ascii="Arial" w:hAnsi="Arial" w:cs="Arial"/>
          <w:szCs w:val="24"/>
          <w:shd w:val="clear" w:color="auto" w:fill="FFFFFF"/>
        </w:rPr>
        <w:t>Классный чин – действительный государственный советник Российской Федерации 2 класса.</w:t>
      </w:r>
      <w:r w:rsidRPr="00BA4186">
        <w:rPr>
          <w:rFonts w:ascii="Arial" w:hAnsi="Arial" w:cs="Arial"/>
          <w:szCs w:val="24"/>
        </w:rPr>
        <w:br/>
      </w:r>
      <w:r w:rsidRPr="00BA4186">
        <w:rPr>
          <w:rFonts w:ascii="Arial" w:hAnsi="Arial" w:cs="Arial"/>
          <w:szCs w:val="24"/>
        </w:rPr>
        <w:br/>
      </w:r>
      <w:r w:rsidRPr="00BA4186">
        <w:rPr>
          <w:rFonts w:ascii="Arial" w:hAnsi="Arial" w:cs="Arial"/>
          <w:szCs w:val="24"/>
          <w:shd w:val="clear" w:color="auto" w:fill="FFFFFF"/>
        </w:rPr>
        <w:t xml:space="preserve">Награждена медалью ордена «За заслуги перед Отечеством» I степени, медалью ордена «За заслуги перед Отечеством» II степени, Благодарностью Президента Российской Федерации, Почетной грамотой Федеральной службы государственной статистики, наградами МВД России, Минобороны России, </w:t>
      </w:r>
      <w:proofErr w:type="spellStart"/>
      <w:r w:rsidRPr="00BA4186">
        <w:rPr>
          <w:rFonts w:ascii="Arial" w:hAnsi="Arial" w:cs="Arial"/>
          <w:szCs w:val="24"/>
          <w:shd w:val="clear" w:color="auto" w:fill="FFFFFF"/>
        </w:rPr>
        <w:t>Минкомсвязи</w:t>
      </w:r>
      <w:proofErr w:type="spellEnd"/>
      <w:r w:rsidRPr="00BA4186">
        <w:rPr>
          <w:rFonts w:ascii="Arial" w:hAnsi="Arial" w:cs="Arial"/>
          <w:szCs w:val="24"/>
          <w:shd w:val="clear" w:color="auto" w:fill="FFFFFF"/>
        </w:rPr>
        <w:t xml:space="preserve"> России, ФСТЭК России, Федерального казначейства и ФССП России, имеет почётное звание «Мастер связи». </w:t>
      </w:r>
    </w:p>
    <w:p w:rsidR="00F67DAD" w:rsidRPr="00BA4186" w:rsidRDefault="00F67DAD" w:rsidP="00BA4186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BA4186">
        <w:rPr>
          <w:rFonts w:ascii="Arial" w:hAnsi="Arial" w:cs="Arial"/>
          <w:szCs w:val="24"/>
          <w:shd w:val="clear" w:color="auto" w:fill="FFFFFF"/>
        </w:rPr>
        <w:br w:type="page"/>
      </w:r>
    </w:p>
    <w:p w:rsidR="007A6A3A" w:rsidRPr="00BA4186" w:rsidRDefault="00553A2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lastRenderedPageBreak/>
        <w:t>Управление статистики образования, науки и инноваций</w:t>
      </w:r>
    </w:p>
    <w:p w:rsidR="00F67DAD" w:rsidRPr="00BA4186" w:rsidRDefault="00E512C5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drawing>
          <wp:inline distT="0" distB="0" distL="0" distR="0" wp14:anchorId="2FE4A62F" wp14:editId="28A0C952">
            <wp:extent cx="2281828" cy="253821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95863" cy="255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2C5" w:rsidRPr="00E512C5" w:rsidRDefault="00E512C5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512C5">
        <w:rPr>
          <w:rFonts w:ascii="Arial" w:eastAsia="Times New Roman" w:hAnsi="Arial" w:cs="Arial"/>
          <w:szCs w:val="24"/>
          <w:lang w:eastAsia="ru-RU"/>
        </w:rPr>
        <w:t>Дудорова Ольга Юрьевна</w:t>
      </w:r>
    </w:p>
    <w:p w:rsidR="00E512C5" w:rsidRPr="00E512C5" w:rsidRDefault="00E512C5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512C5">
        <w:rPr>
          <w:rFonts w:ascii="Arial" w:eastAsia="Times New Roman" w:hAnsi="Arial" w:cs="Arial"/>
          <w:szCs w:val="24"/>
          <w:lang w:eastAsia="ru-RU"/>
        </w:rPr>
        <w:t>Начальник управления</w:t>
      </w:r>
    </w:p>
    <w:p w:rsidR="000D0620" w:rsidRDefault="000D062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E512C5" w:rsidRPr="00E512C5" w:rsidRDefault="00E512C5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512C5">
        <w:rPr>
          <w:rFonts w:ascii="Arial" w:eastAsia="Times New Roman" w:hAnsi="Arial" w:cs="Arial"/>
          <w:szCs w:val="24"/>
          <w:lang w:eastAsia="ru-RU"/>
        </w:rPr>
        <w:t>Заместители начальника управления</w:t>
      </w:r>
    </w:p>
    <w:p w:rsidR="00E512C5" w:rsidRPr="00E512C5" w:rsidRDefault="00E512C5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512C5">
        <w:rPr>
          <w:rFonts w:ascii="Arial" w:eastAsia="Times New Roman" w:hAnsi="Arial" w:cs="Arial"/>
          <w:szCs w:val="24"/>
          <w:lang w:eastAsia="ru-RU"/>
        </w:rPr>
        <w:t>Сычева Татьяна Николаевна</w:t>
      </w:r>
    </w:p>
    <w:p w:rsidR="00E512C5" w:rsidRPr="00E512C5" w:rsidRDefault="00E512C5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E512C5">
        <w:rPr>
          <w:rFonts w:ascii="Arial" w:eastAsia="Times New Roman" w:hAnsi="Arial" w:cs="Arial"/>
          <w:szCs w:val="24"/>
          <w:lang w:eastAsia="ru-RU"/>
        </w:rPr>
        <w:t>Спорыхина</w:t>
      </w:r>
      <w:proofErr w:type="spellEnd"/>
      <w:r w:rsidRPr="00E512C5">
        <w:rPr>
          <w:rFonts w:ascii="Arial" w:eastAsia="Times New Roman" w:hAnsi="Arial" w:cs="Arial"/>
          <w:szCs w:val="24"/>
          <w:lang w:eastAsia="ru-RU"/>
        </w:rPr>
        <w:t xml:space="preserve"> Наталья Борисовна</w:t>
      </w:r>
    </w:p>
    <w:p w:rsidR="000D0620" w:rsidRDefault="000D062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E512C5" w:rsidRPr="00E512C5" w:rsidRDefault="00E512C5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512C5">
        <w:rPr>
          <w:rFonts w:ascii="Arial" w:eastAsia="Times New Roman" w:hAnsi="Arial" w:cs="Arial"/>
          <w:szCs w:val="24"/>
          <w:lang w:eastAsia="ru-RU"/>
        </w:rPr>
        <w:t>Отдел статистики науки и инноваций</w:t>
      </w:r>
    </w:p>
    <w:p w:rsidR="00E512C5" w:rsidRPr="00E512C5" w:rsidRDefault="00E512C5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512C5">
        <w:rPr>
          <w:rFonts w:ascii="Arial" w:eastAsia="Times New Roman" w:hAnsi="Arial" w:cs="Arial"/>
          <w:szCs w:val="24"/>
          <w:lang w:eastAsia="ru-RU"/>
        </w:rPr>
        <w:t>Геращенко Ольга Викторовна</w:t>
      </w:r>
    </w:p>
    <w:p w:rsidR="000D0620" w:rsidRDefault="000D062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E512C5" w:rsidRPr="00E512C5" w:rsidRDefault="00E512C5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512C5">
        <w:rPr>
          <w:rFonts w:ascii="Arial" w:eastAsia="Times New Roman" w:hAnsi="Arial" w:cs="Arial"/>
          <w:szCs w:val="24"/>
          <w:lang w:eastAsia="ru-RU"/>
        </w:rPr>
        <w:t>Отдел статистики образования и культуры</w:t>
      </w:r>
    </w:p>
    <w:p w:rsidR="00E512C5" w:rsidRPr="00E512C5" w:rsidRDefault="00E512C5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512C5">
        <w:rPr>
          <w:rFonts w:ascii="Arial" w:eastAsia="Times New Roman" w:hAnsi="Arial" w:cs="Arial"/>
          <w:szCs w:val="24"/>
          <w:lang w:eastAsia="ru-RU"/>
        </w:rPr>
        <w:t>Панкратова Наталья Александровна</w:t>
      </w:r>
    </w:p>
    <w:p w:rsidR="000D0620" w:rsidRDefault="000D062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E512C5" w:rsidRPr="00E512C5" w:rsidRDefault="00E512C5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512C5">
        <w:rPr>
          <w:rFonts w:ascii="Arial" w:eastAsia="Times New Roman" w:hAnsi="Arial" w:cs="Arial"/>
          <w:szCs w:val="24"/>
          <w:lang w:eastAsia="ru-RU"/>
        </w:rPr>
        <w:t>Отдел статистики технологий</w:t>
      </w:r>
    </w:p>
    <w:p w:rsidR="00E512C5" w:rsidRPr="00E512C5" w:rsidRDefault="00E512C5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E512C5">
        <w:rPr>
          <w:rFonts w:ascii="Arial" w:eastAsia="Times New Roman" w:hAnsi="Arial" w:cs="Arial"/>
          <w:szCs w:val="24"/>
          <w:lang w:eastAsia="ru-RU"/>
        </w:rPr>
        <w:t>Матосова</w:t>
      </w:r>
      <w:proofErr w:type="spellEnd"/>
      <w:r w:rsidRPr="00E512C5">
        <w:rPr>
          <w:rFonts w:ascii="Arial" w:eastAsia="Times New Roman" w:hAnsi="Arial" w:cs="Arial"/>
          <w:szCs w:val="24"/>
          <w:lang w:eastAsia="ru-RU"/>
        </w:rPr>
        <w:t xml:space="preserve"> Оксана Александровна</w:t>
      </w:r>
    </w:p>
    <w:p w:rsidR="000D0620" w:rsidRDefault="000D0620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E512C5" w:rsidRPr="00E512C5" w:rsidRDefault="00E512C5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512C5">
        <w:rPr>
          <w:rFonts w:ascii="Arial" w:eastAsia="Times New Roman" w:hAnsi="Arial" w:cs="Arial"/>
          <w:szCs w:val="24"/>
          <w:lang w:eastAsia="ru-RU"/>
        </w:rPr>
        <w:t>Отдел обследований информационного общества</w:t>
      </w:r>
    </w:p>
    <w:p w:rsidR="00E512C5" w:rsidRPr="00E512C5" w:rsidRDefault="00E512C5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512C5">
        <w:rPr>
          <w:rFonts w:ascii="Arial" w:eastAsia="Times New Roman" w:hAnsi="Arial" w:cs="Arial"/>
          <w:szCs w:val="24"/>
          <w:lang w:eastAsia="ru-RU"/>
        </w:rPr>
        <w:t>Феоктистова Ирина Вячеславовна</w:t>
      </w:r>
    </w:p>
    <w:p w:rsidR="00E512C5" w:rsidRPr="00BA4186" w:rsidRDefault="00E512C5" w:rsidP="00BA418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br w:type="page"/>
      </w:r>
    </w:p>
    <w:p w:rsidR="007A6A3A" w:rsidRPr="00BA4186" w:rsidRDefault="00553A2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lastRenderedPageBreak/>
        <w:t>Управление статистики рыночных услуг</w:t>
      </w:r>
    </w:p>
    <w:p w:rsidR="00E512C5" w:rsidRPr="00BA4186" w:rsidRDefault="00FA0C3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drawing>
          <wp:inline distT="0" distB="0" distL="0" distR="0" wp14:anchorId="3B4C346C" wp14:editId="7873BD0B">
            <wp:extent cx="1875934" cy="220365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90130" cy="222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FA0C3B">
        <w:rPr>
          <w:rFonts w:ascii="Arial" w:eastAsia="Times New Roman" w:hAnsi="Arial" w:cs="Arial"/>
          <w:szCs w:val="24"/>
          <w:lang w:eastAsia="ru-RU"/>
        </w:rPr>
        <w:t>Бобкова</w:t>
      </w:r>
      <w:proofErr w:type="spellEnd"/>
      <w:r w:rsidRPr="00FA0C3B">
        <w:rPr>
          <w:rFonts w:ascii="Arial" w:eastAsia="Times New Roman" w:hAnsi="Arial" w:cs="Arial"/>
          <w:szCs w:val="24"/>
          <w:lang w:eastAsia="ru-RU"/>
        </w:rPr>
        <w:t xml:space="preserve"> Наталья Александровна</w:t>
      </w: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A0C3B">
        <w:rPr>
          <w:rFonts w:ascii="Arial" w:eastAsia="Times New Roman" w:hAnsi="Arial" w:cs="Arial"/>
          <w:szCs w:val="24"/>
          <w:lang w:eastAsia="ru-RU"/>
        </w:rPr>
        <w:t>Начальник управления</w:t>
      </w:r>
    </w:p>
    <w:p w:rsidR="00B23CBE" w:rsidRDefault="00B23CB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A0C3B">
        <w:rPr>
          <w:rFonts w:ascii="Arial" w:eastAsia="Times New Roman" w:hAnsi="Arial" w:cs="Arial"/>
          <w:szCs w:val="24"/>
          <w:lang w:eastAsia="ru-RU"/>
        </w:rPr>
        <w:t>Заместители начальника управления</w:t>
      </w: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FA0C3B">
        <w:rPr>
          <w:rFonts w:ascii="Arial" w:eastAsia="Times New Roman" w:hAnsi="Arial" w:cs="Arial"/>
          <w:szCs w:val="24"/>
          <w:lang w:eastAsia="ru-RU"/>
        </w:rPr>
        <w:t>Грициняк</w:t>
      </w:r>
      <w:proofErr w:type="spellEnd"/>
      <w:r w:rsidRPr="00FA0C3B">
        <w:rPr>
          <w:rFonts w:ascii="Arial" w:eastAsia="Times New Roman" w:hAnsi="Arial" w:cs="Arial"/>
          <w:szCs w:val="24"/>
          <w:lang w:eastAsia="ru-RU"/>
        </w:rPr>
        <w:t xml:space="preserve"> Ксения Александровна</w:t>
      </w: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A0C3B">
        <w:rPr>
          <w:rFonts w:ascii="Arial" w:eastAsia="Times New Roman" w:hAnsi="Arial" w:cs="Arial"/>
          <w:szCs w:val="24"/>
          <w:lang w:eastAsia="ru-RU"/>
        </w:rPr>
        <w:t>Николаева Анна Сергеевна</w:t>
      </w: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FA0C3B">
        <w:rPr>
          <w:rFonts w:ascii="Arial" w:eastAsia="Times New Roman" w:hAnsi="Arial" w:cs="Arial"/>
          <w:szCs w:val="24"/>
          <w:lang w:eastAsia="ru-RU"/>
        </w:rPr>
        <w:t>Глотко</w:t>
      </w:r>
      <w:proofErr w:type="spellEnd"/>
      <w:r w:rsidRPr="00FA0C3B">
        <w:rPr>
          <w:rFonts w:ascii="Arial" w:eastAsia="Times New Roman" w:hAnsi="Arial" w:cs="Arial"/>
          <w:szCs w:val="24"/>
          <w:lang w:eastAsia="ru-RU"/>
        </w:rPr>
        <w:t xml:space="preserve"> Ольга Леонидовна</w:t>
      </w:r>
    </w:p>
    <w:p w:rsidR="00B23CBE" w:rsidRDefault="00B23CB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A0C3B">
        <w:rPr>
          <w:rFonts w:ascii="Arial" w:eastAsia="Times New Roman" w:hAnsi="Arial" w:cs="Arial"/>
          <w:szCs w:val="24"/>
          <w:lang w:eastAsia="ru-RU"/>
        </w:rPr>
        <w:t>Отдел балансовых расчетов</w:t>
      </w: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FA0C3B">
        <w:rPr>
          <w:rFonts w:ascii="Arial" w:eastAsia="Times New Roman" w:hAnsi="Arial" w:cs="Arial"/>
          <w:szCs w:val="24"/>
          <w:lang w:eastAsia="ru-RU"/>
        </w:rPr>
        <w:t>Сенчагова</w:t>
      </w:r>
      <w:proofErr w:type="spellEnd"/>
      <w:r w:rsidRPr="00FA0C3B">
        <w:rPr>
          <w:rFonts w:ascii="Arial" w:eastAsia="Times New Roman" w:hAnsi="Arial" w:cs="Arial"/>
          <w:szCs w:val="24"/>
          <w:lang w:eastAsia="ru-RU"/>
        </w:rPr>
        <w:t xml:space="preserve"> Елена Анатольевна</w:t>
      </w:r>
    </w:p>
    <w:p w:rsidR="00B23CBE" w:rsidRDefault="00B23CB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A0C3B">
        <w:rPr>
          <w:rFonts w:ascii="Arial" w:eastAsia="Times New Roman" w:hAnsi="Arial" w:cs="Arial"/>
          <w:szCs w:val="24"/>
          <w:lang w:eastAsia="ru-RU"/>
        </w:rPr>
        <w:t>Отдел статистики услуг розничной торговли</w:t>
      </w: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FA0C3B">
        <w:rPr>
          <w:rFonts w:ascii="Arial" w:eastAsia="Times New Roman" w:hAnsi="Arial" w:cs="Arial"/>
          <w:szCs w:val="24"/>
          <w:lang w:eastAsia="ru-RU"/>
        </w:rPr>
        <w:t>Ромашина</w:t>
      </w:r>
      <w:proofErr w:type="spellEnd"/>
      <w:r w:rsidRPr="00FA0C3B">
        <w:rPr>
          <w:rFonts w:ascii="Arial" w:eastAsia="Times New Roman" w:hAnsi="Arial" w:cs="Arial"/>
          <w:szCs w:val="24"/>
          <w:lang w:eastAsia="ru-RU"/>
        </w:rPr>
        <w:t xml:space="preserve"> Анна Викторовна</w:t>
      </w:r>
    </w:p>
    <w:p w:rsidR="00B23CBE" w:rsidRDefault="00B23CB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A0C3B">
        <w:rPr>
          <w:rFonts w:ascii="Arial" w:eastAsia="Times New Roman" w:hAnsi="Arial" w:cs="Arial"/>
          <w:szCs w:val="24"/>
          <w:lang w:eastAsia="ru-RU"/>
        </w:rPr>
        <w:t>Отдел статистики услуг оптовой торговли</w:t>
      </w: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A0C3B">
        <w:rPr>
          <w:rFonts w:ascii="Arial" w:eastAsia="Times New Roman" w:hAnsi="Arial" w:cs="Arial"/>
          <w:szCs w:val="24"/>
          <w:lang w:eastAsia="ru-RU"/>
        </w:rPr>
        <w:t>Зотова Татьяна Леонидовна</w:t>
      </w:r>
    </w:p>
    <w:p w:rsidR="00B23CBE" w:rsidRDefault="00B23CB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A0C3B">
        <w:rPr>
          <w:rFonts w:ascii="Arial" w:eastAsia="Times New Roman" w:hAnsi="Arial" w:cs="Arial"/>
          <w:szCs w:val="24"/>
          <w:lang w:eastAsia="ru-RU"/>
        </w:rPr>
        <w:t>Отдел статистики внешней торговли товарами и услугами</w:t>
      </w: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A0C3B">
        <w:rPr>
          <w:rFonts w:ascii="Arial" w:eastAsia="Times New Roman" w:hAnsi="Arial" w:cs="Arial"/>
          <w:szCs w:val="24"/>
          <w:lang w:eastAsia="ru-RU"/>
        </w:rPr>
        <w:t>Михеев Ренат Сергеевич</w:t>
      </w:r>
    </w:p>
    <w:p w:rsidR="00B23CBE" w:rsidRDefault="00B23CB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A0C3B">
        <w:rPr>
          <w:rFonts w:ascii="Arial" w:eastAsia="Times New Roman" w:hAnsi="Arial" w:cs="Arial"/>
          <w:szCs w:val="24"/>
          <w:lang w:eastAsia="ru-RU"/>
        </w:rPr>
        <w:t>Отдел статистики услуг транспорта</w:t>
      </w: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A0C3B">
        <w:rPr>
          <w:rFonts w:ascii="Arial" w:eastAsia="Times New Roman" w:hAnsi="Arial" w:cs="Arial"/>
          <w:szCs w:val="24"/>
          <w:lang w:eastAsia="ru-RU"/>
        </w:rPr>
        <w:t>Ренина Марина Алексеевна</w:t>
      </w:r>
    </w:p>
    <w:p w:rsidR="00B23CBE" w:rsidRDefault="00B23CBE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A0C3B">
        <w:rPr>
          <w:rFonts w:ascii="Arial" w:eastAsia="Times New Roman" w:hAnsi="Arial" w:cs="Arial"/>
          <w:szCs w:val="24"/>
          <w:lang w:eastAsia="ru-RU"/>
        </w:rPr>
        <w:t>Отдел статистики рыночных услуг</w:t>
      </w:r>
    </w:p>
    <w:p w:rsidR="00FA0C3B" w:rsidRPr="00BA4186" w:rsidRDefault="00FA0C3B" w:rsidP="00B23CB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FA0C3B">
        <w:rPr>
          <w:rFonts w:ascii="Arial" w:eastAsia="Times New Roman" w:hAnsi="Arial" w:cs="Arial"/>
          <w:szCs w:val="24"/>
          <w:lang w:eastAsia="ru-RU"/>
        </w:rPr>
        <w:t>Штогрин</w:t>
      </w:r>
      <w:proofErr w:type="spellEnd"/>
      <w:r w:rsidRPr="00FA0C3B">
        <w:rPr>
          <w:rFonts w:ascii="Arial" w:eastAsia="Times New Roman" w:hAnsi="Arial" w:cs="Arial"/>
          <w:szCs w:val="24"/>
          <w:lang w:eastAsia="ru-RU"/>
        </w:rPr>
        <w:t xml:space="preserve"> Виктория Леонидовна</w:t>
      </w:r>
      <w:r w:rsidRPr="00BA4186">
        <w:rPr>
          <w:rFonts w:ascii="Arial" w:hAnsi="Arial" w:cs="Arial"/>
          <w:szCs w:val="24"/>
        </w:rPr>
        <w:br w:type="page"/>
      </w:r>
    </w:p>
    <w:p w:rsidR="00553A2B" w:rsidRPr="00BA4186" w:rsidRDefault="00553A2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lastRenderedPageBreak/>
        <w:t>Управление статистики цен</w:t>
      </w:r>
    </w:p>
    <w:p w:rsidR="00FA0C3B" w:rsidRPr="00BA4186" w:rsidRDefault="00FA0C3B" w:rsidP="00BA418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A4186">
        <w:rPr>
          <w:rFonts w:ascii="Arial" w:hAnsi="Arial" w:cs="Arial"/>
          <w:szCs w:val="24"/>
        </w:rPr>
        <w:drawing>
          <wp:inline distT="0" distB="0" distL="0" distR="0" wp14:anchorId="3B73034A" wp14:editId="68B40F46">
            <wp:extent cx="1611983" cy="18351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24856" cy="184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FA0C3B">
        <w:rPr>
          <w:rFonts w:ascii="Arial" w:eastAsia="Times New Roman" w:hAnsi="Arial" w:cs="Arial"/>
          <w:szCs w:val="24"/>
          <w:lang w:eastAsia="ru-RU"/>
        </w:rPr>
        <w:t>Афонин</w:t>
      </w:r>
      <w:proofErr w:type="spellEnd"/>
      <w:r w:rsidRPr="00FA0C3B">
        <w:rPr>
          <w:rFonts w:ascii="Arial" w:eastAsia="Times New Roman" w:hAnsi="Arial" w:cs="Arial"/>
          <w:szCs w:val="24"/>
          <w:lang w:eastAsia="ru-RU"/>
        </w:rPr>
        <w:t xml:space="preserve"> Михаил Михайлович</w:t>
      </w: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A0C3B">
        <w:rPr>
          <w:rFonts w:ascii="Arial" w:eastAsia="Times New Roman" w:hAnsi="Arial" w:cs="Arial"/>
          <w:szCs w:val="24"/>
          <w:lang w:eastAsia="ru-RU"/>
        </w:rPr>
        <w:t>Начальник управления</w:t>
      </w:r>
    </w:p>
    <w:p w:rsidR="00A05D21" w:rsidRDefault="00A05D21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A0C3B">
        <w:rPr>
          <w:rFonts w:ascii="Arial" w:eastAsia="Times New Roman" w:hAnsi="Arial" w:cs="Arial"/>
          <w:szCs w:val="24"/>
          <w:lang w:eastAsia="ru-RU"/>
        </w:rPr>
        <w:t>Заместители начальника управления</w:t>
      </w: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A0C3B">
        <w:rPr>
          <w:rFonts w:ascii="Arial" w:eastAsia="Times New Roman" w:hAnsi="Arial" w:cs="Arial"/>
          <w:szCs w:val="24"/>
          <w:lang w:eastAsia="ru-RU"/>
        </w:rPr>
        <w:t>Краснова Виктория Викторовна</w:t>
      </w: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FA0C3B">
        <w:rPr>
          <w:rFonts w:ascii="Arial" w:eastAsia="Times New Roman" w:hAnsi="Arial" w:cs="Arial"/>
          <w:szCs w:val="24"/>
          <w:lang w:eastAsia="ru-RU"/>
        </w:rPr>
        <w:t>Шихалева</w:t>
      </w:r>
      <w:proofErr w:type="spellEnd"/>
      <w:r w:rsidRPr="00FA0C3B">
        <w:rPr>
          <w:rFonts w:ascii="Arial" w:eastAsia="Times New Roman" w:hAnsi="Arial" w:cs="Arial"/>
          <w:szCs w:val="24"/>
          <w:lang w:eastAsia="ru-RU"/>
        </w:rPr>
        <w:t xml:space="preserve"> Юлия Владимировна</w:t>
      </w:r>
    </w:p>
    <w:p w:rsidR="00A05D21" w:rsidRDefault="00A05D21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A0C3B">
        <w:rPr>
          <w:rFonts w:ascii="Arial" w:eastAsia="Times New Roman" w:hAnsi="Arial" w:cs="Arial"/>
          <w:szCs w:val="24"/>
          <w:lang w:eastAsia="ru-RU"/>
        </w:rPr>
        <w:t>Отдел методологии и оперативной статистики потребительских цен</w:t>
      </w: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FA0C3B">
        <w:rPr>
          <w:rFonts w:ascii="Arial" w:eastAsia="Times New Roman" w:hAnsi="Arial" w:cs="Arial"/>
          <w:szCs w:val="24"/>
          <w:lang w:eastAsia="ru-RU"/>
        </w:rPr>
        <w:t>Трамова</w:t>
      </w:r>
      <w:proofErr w:type="spellEnd"/>
      <w:r w:rsidRPr="00FA0C3B">
        <w:rPr>
          <w:rFonts w:ascii="Arial" w:eastAsia="Times New Roman" w:hAnsi="Arial" w:cs="Arial"/>
          <w:szCs w:val="24"/>
          <w:lang w:eastAsia="ru-RU"/>
        </w:rPr>
        <w:t xml:space="preserve"> Алевтина </w:t>
      </w:r>
      <w:proofErr w:type="spellStart"/>
      <w:r w:rsidRPr="00FA0C3B">
        <w:rPr>
          <w:rFonts w:ascii="Arial" w:eastAsia="Times New Roman" w:hAnsi="Arial" w:cs="Arial"/>
          <w:szCs w:val="24"/>
          <w:lang w:eastAsia="ru-RU"/>
        </w:rPr>
        <w:t>Долхатовна</w:t>
      </w:r>
      <w:proofErr w:type="spellEnd"/>
    </w:p>
    <w:p w:rsidR="00A05D21" w:rsidRDefault="00A05D21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A0C3B">
        <w:rPr>
          <w:rFonts w:ascii="Arial" w:eastAsia="Times New Roman" w:hAnsi="Arial" w:cs="Arial"/>
          <w:szCs w:val="24"/>
          <w:lang w:eastAsia="ru-RU"/>
        </w:rPr>
        <w:t>Отдел статистики цен производителей</w:t>
      </w: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A0C3B">
        <w:rPr>
          <w:rFonts w:ascii="Arial" w:eastAsia="Times New Roman" w:hAnsi="Arial" w:cs="Arial"/>
          <w:szCs w:val="24"/>
          <w:lang w:eastAsia="ru-RU"/>
        </w:rPr>
        <w:t>начальник отдела – вакансия</w:t>
      </w:r>
    </w:p>
    <w:p w:rsidR="00A05D21" w:rsidRDefault="00A05D21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A0C3B">
        <w:rPr>
          <w:rFonts w:ascii="Arial" w:eastAsia="Times New Roman" w:hAnsi="Arial" w:cs="Arial"/>
          <w:szCs w:val="24"/>
          <w:lang w:eastAsia="ru-RU"/>
        </w:rPr>
        <w:t>Отдел статистики цен на рынке жилья и розничных цен</w:t>
      </w: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FA0C3B">
        <w:rPr>
          <w:rFonts w:ascii="Arial" w:eastAsia="Times New Roman" w:hAnsi="Arial" w:cs="Arial"/>
          <w:szCs w:val="24"/>
          <w:lang w:eastAsia="ru-RU"/>
        </w:rPr>
        <w:t>Грубер</w:t>
      </w:r>
      <w:proofErr w:type="spellEnd"/>
      <w:r w:rsidRPr="00FA0C3B">
        <w:rPr>
          <w:rFonts w:ascii="Arial" w:eastAsia="Times New Roman" w:hAnsi="Arial" w:cs="Arial"/>
          <w:szCs w:val="24"/>
          <w:lang w:eastAsia="ru-RU"/>
        </w:rPr>
        <w:t xml:space="preserve"> Екатерина </w:t>
      </w:r>
      <w:proofErr w:type="spellStart"/>
      <w:r w:rsidRPr="00FA0C3B">
        <w:rPr>
          <w:rFonts w:ascii="Arial" w:eastAsia="Times New Roman" w:hAnsi="Arial" w:cs="Arial"/>
          <w:szCs w:val="24"/>
          <w:lang w:eastAsia="ru-RU"/>
        </w:rPr>
        <w:t>Жанатовна</w:t>
      </w:r>
      <w:proofErr w:type="spellEnd"/>
    </w:p>
    <w:p w:rsidR="00A05D21" w:rsidRDefault="00A05D21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A0C3B">
        <w:rPr>
          <w:rFonts w:ascii="Arial" w:eastAsia="Times New Roman" w:hAnsi="Arial" w:cs="Arial"/>
          <w:szCs w:val="24"/>
          <w:lang w:eastAsia="ru-RU"/>
        </w:rPr>
        <w:t>Отдел статистики цен приобретения и тарифов на грузовые перевозки</w:t>
      </w: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A0C3B">
        <w:rPr>
          <w:rFonts w:ascii="Arial" w:eastAsia="Times New Roman" w:hAnsi="Arial" w:cs="Arial"/>
          <w:szCs w:val="24"/>
          <w:lang w:eastAsia="ru-RU"/>
        </w:rPr>
        <w:t>Поливанова Светлана Владимировна</w:t>
      </w:r>
    </w:p>
    <w:p w:rsidR="00A05D21" w:rsidRDefault="00A05D21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A0C3B">
        <w:rPr>
          <w:rFonts w:ascii="Arial" w:eastAsia="Times New Roman" w:hAnsi="Arial" w:cs="Arial"/>
          <w:szCs w:val="24"/>
          <w:lang w:eastAsia="ru-RU"/>
        </w:rPr>
        <w:t>Отдел статистики цен в строительстве</w:t>
      </w: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FA0C3B">
        <w:rPr>
          <w:rFonts w:ascii="Arial" w:eastAsia="Times New Roman" w:hAnsi="Arial" w:cs="Arial"/>
          <w:szCs w:val="24"/>
          <w:lang w:eastAsia="ru-RU"/>
        </w:rPr>
        <w:t>Бызалова</w:t>
      </w:r>
      <w:proofErr w:type="spellEnd"/>
      <w:r w:rsidRPr="00FA0C3B">
        <w:rPr>
          <w:rFonts w:ascii="Arial" w:eastAsia="Times New Roman" w:hAnsi="Arial" w:cs="Arial"/>
          <w:szCs w:val="24"/>
          <w:lang w:eastAsia="ru-RU"/>
        </w:rPr>
        <w:t xml:space="preserve"> Елена Александровна</w:t>
      </w:r>
    </w:p>
    <w:p w:rsidR="00A05D21" w:rsidRDefault="00A05D21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A0C3B">
        <w:rPr>
          <w:rFonts w:ascii="Arial" w:eastAsia="Times New Roman" w:hAnsi="Arial" w:cs="Arial"/>
          <w:szCs w:val="24"/>
          <w:lang w:eastAsia="ru-RU"/>
        </w:rPr>
        <w:t>Отдел сбора и обработки данных о потребительских ценах</w:t>
      </w: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FA0C3B">
        <w:rPr>
          <w:rFonts w:ascii="Arial" w:eastAsia="Times New Roman" w:hAnsi="Arial" w:cs="Arial"/>
          <w:szCs w:val="24"/>
          <w:lang w:eastAsia="ru-RU"/>
        </w:rPr>
        <w:t>Лемкин</w:t>
      </w:r>
      <w:proofErr w:type="spellEnd"/>
      <w:r w:rsidRPr="00FA0C3B">
        <w:rPr>
          <w:rFonts w:ascii="Arial" w:eastAsia="Times New Roman" w:hAnsi="Arial" w:cs="Arial"/>
          <w:szCs w:val="24"/>
          <w:lang w:eastAsia="ru-RU"/>
        </w:rPr>
        <w:t xml:space="preserve"> Владимир Николаевич</w:t>
      </w:r>
    </w:p>
    <w:p w:rsidR="00A05D21" w:rsidRDefault="00A05D21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A0C3B" w:rsidRPr="00FA0C3B" w:rsidRDefault="00FA0C3B" w:rsidP="00BA418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A0C3B">
        <w:rPr>
          <w:rFonts w:ascii="Arial" w:eastAsia="Times New Roman" w:hAnsi="Arial" w:cs="Arial"/>
          <w:szCs w:val="24"/>
          <w:lang w:eastAsia="ru-RU"/>
        </w:rPr>
        <w:t>Отдел технологического обеспечения формирования статистики потребительских цен</w:t>
      </w:r>
    </w:p>
    <w:p w:rsidR="00243221" w:rsidRPr="00BA4186" w:rsidRDefault="00FA0C3B" w:rsidP="00A05D2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FA0C3B">
        <w:rPr>
          <w:rFonts w:ascii="Arial" w:eastAsia="Times New Roman" w:hAnsi="Arial" w:cs="Arial"/>
          <w:szCs w:val="24"/>
          <w:lang w:eastAsia="ru-RU"/>
        </w:rPr>
        <w:t>Бункин</w:t>
      </w:r>
      <w:proofErr w:type="spellEnd"/>
      <w:r w:rsidRPr="00FA0C3B">
        <w:rPr>
          <w:rFonts w:ascii="Arial" w:eastAsia="Times New Roman" w:hAnsi="Arial" w:cs="Arial"/>
          <w:szCs w:val="24"/>
          <w:lang w:eastAsia="ru-RU"/>
        </w:rPr>
        <w:t xml:space="preserve"> Антон Михайлович</w:t>
      </w:r>
      <w:bookmarkStart w:id="0" w:name="_GoBack"/>
      <w:bookmarkEnd w:id="0"/>
    </w:p>
    <w:sectPr w:rsidR="00243221" w:rsidRPr="00BA4186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A7F96"/>
    <w:multiLevelType w:val="multilevel"/>
    <w:tmpl w:val="DE48F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605CE8"/>
    <w:multiLevelType w:val="multilevel"/>
    <w:tmpl w:val="F2E28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B57751"/>
    <w:multiLevelType w:val="multilevel"/>
    <w:tmpl w:val="624A4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D023DD"/>
    <w:multiLevelType w:val="multilevel"/>
    <w:tmpl w:val="1034D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846637"/>
    <w:multiLevelType w:val="multilevel"/>
    <w:tmpl w:val="57FCC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A84BD3"/>
    <w:multiLevelType w:val="multilevel"/>
    <w:tmpl w:val="23083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721540"/>
    <w:multiLevelType w:val="multilevel"/>
    <w:tmpl w:val="C4D82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B109C"/>
    <w:rsid w:val="000B68A0"/>
    <w:rsid w:val="000D0620"/>
    <w:rsid w:val="000E21BB"/>
    <w:rsid w:val="00106D63"/>
    <w:rsid w:val="001C34A2"/>
    <w:rsid w:val="00243221"/>
    <w:rsid w:val="0025133F"/>
    <w:rsid w:val="002818D0"/>
    <w:rsid w:val="002D1727"/>
    <w:rsid w:val="002F7D77"/>
    <w:rsid w:val="0033018F"/>
    <w:rsid w:val="003D090D"/>
    <w:rsid w:val="0044446C"/>
    <w:rsid w:val="004460A9"/>
    <w:rsid w:val="004477C3"/>
    <w:rsid w:val="004E4A62"/>
    <w:rsid w:val="005150D0"/>
    <w:rsid w:val="005509CE"/>
    <w:rsid w:val="00553A2B"/>
    <w:rsid w:val="00553AA0"/>
    <w:rsid w:val="00590A9C"/>
    <w:rsid w:val="00595A02"/>
    <w:rsid w:val="005B1A49"/>
    <w:rsid w:val="005F636F"/>
    <w:rsid w:val="00727EB8"/>
    <w:rsid w:val="00765429"/>
    <w:rsid w:val="00777841"/>
    <w:rsid w:val="007A6A3A"/>
    <w:rsid w:val="007E06EF"/>
    <w:rsid w:val="007F6499"/>
    <w:rsid w:val="00807380"/>
    <w:rsid w:val="00827EE4"/>
    <w:rsid w:val="008453F4"/>
    <w:rsid w:val="0086622C"/>
    <w:rsid w:val="008C09C5"/>
    <w:rsid w:val="008E16B4"/>
    <w:rsid w:val="008E66D0"/>
    <w:rsid w:val="00945D4C"/>
    <w:rsid w:val="0097184D"/>
    <w:rsid w:val="00973856"/>
    <w:rsid w:val="0098605E"/>
    <w:rsid w:val="009F48C4"/>
    <w:rsid w:val="00A05D21"/>
    <w:rsid w:val="00A22E7B"/>
    <w:rsid w:val="00A23DD1"/>
    <w:rsid w:val="00AA3B2C"/>
    <w:rsid w:val="00AF30EB"/>
    <w:rsid w:val="00B23CBE"/>
    <w:rsid w:val="00B70327"/>
    <w:rsid w:val="00BA4186"/>
    <w:rsid w:val="00BE110E"/>
    <w:rsid w:val="00C76735"/>
    <w:rsid w:val="00E00683"/>
    <w:rsid w:val="00E512C5"/>
    <w:rsid w:val="00F32F49"/>
    <w:rsid w:val="00F67DAD"/>
    <w:rsid w:val="00F80FEB"/>
    <w:rsid w:val="00FA0C3B"/>
    <w:rsid w:val="00FA2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AA611"/>
  <w15:docId w15:val="{BA45C0E2-DCD8-4A91-8D19-7651E8677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icon-texttext">
    <w:name w:val="icon-text__text"/>
    <w:basedOn w:val="a0"/>
    <w:rsid w:val="00553A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05497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27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97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152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04065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37497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256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54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926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5798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466422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0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6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84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3387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238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301757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56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68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4694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86907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01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903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7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85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27964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640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1873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4556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64163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667108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35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742274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810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818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5458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4477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083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490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18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4903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51096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850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1919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442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41713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998582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57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845069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946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239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4182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83014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160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260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2058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5475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6937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0869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177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548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3965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000580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606649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2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94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5168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533516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692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713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205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7496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580686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248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6584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6156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76034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906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018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805910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198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766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907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66573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491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39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796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6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46514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8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92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06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6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42201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31649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64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29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616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66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9420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7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46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6127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166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093665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52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48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2975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010860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58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57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29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0607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67441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079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634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1512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1980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2311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16853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466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3388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323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0936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14281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994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0488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806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9721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581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03327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005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730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9014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991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22286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5621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475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3771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39652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2400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347574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375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49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4052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6585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477220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674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573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7083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64466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746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407564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2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85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9728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522254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758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384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947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4522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02892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448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2574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069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41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288082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18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667948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63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33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112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77563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101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60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966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914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18472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120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241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5511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6577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47222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60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175120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868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165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564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199271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787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7368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012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556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81831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550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011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918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3117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652940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07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233922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148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781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7692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88286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282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592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099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2330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018666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6421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7631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5882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4191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733973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083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245500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799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46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494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60680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415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840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0395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34836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15958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7223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410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4397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08104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7152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58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781248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03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666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2958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902884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47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983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706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0498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550449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552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5716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2689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1024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889142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5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354980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2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50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741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462500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545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303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3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3139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406580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574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7721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3435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8091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4293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624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974771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29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380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293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06830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667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01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477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9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093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2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7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21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1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46625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298848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773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25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298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6730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2276821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8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17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4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06368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9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434537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36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810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381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20579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733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581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36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0159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616276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58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790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3164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7517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3573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81600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206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469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46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985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72285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302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168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914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42280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2244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26397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189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500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720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7718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41975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9884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237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2354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7399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575098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066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495641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009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173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490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64188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390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405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509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4542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15011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683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911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2083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3479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29547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89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719259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59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786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1639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248636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466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87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34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6808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40527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46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5870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8191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5003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37468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48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823586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009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361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6606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87540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97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588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2893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386903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11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320803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370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4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077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42488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35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438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9094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24270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88611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297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2580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95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54262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517550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02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810252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983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898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7063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57179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726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257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631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6021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28556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0209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7680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9910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27185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624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839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18771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504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123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846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01326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989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388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013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2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75506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9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3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3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22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94174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023582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7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650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881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5562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5034402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89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0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7390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70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890554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72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031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703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76345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6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190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1022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852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66847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1189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7449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4233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1796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531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73635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277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029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238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792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82645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895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23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8117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99065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3362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655526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817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994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202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8063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3245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426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058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6976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680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6357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175274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18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681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33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2751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0309816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649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3207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4419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9977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5486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270426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375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602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394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224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179828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1425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048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6074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70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8020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99554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964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5977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879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5986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072205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155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609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7035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63481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299059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837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36791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817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110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6030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079950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589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243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9909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3733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56812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8659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4773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133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724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2119871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0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17487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65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063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4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509230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35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0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45265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835506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5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947212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80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404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4063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76772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94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611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8180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7800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231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1246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4530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5851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373488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58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883283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235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08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549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08624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270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577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771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6115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336380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7636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2884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8444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7644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13177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83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162270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411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982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492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531324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567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053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011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6723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97467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805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08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2227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1713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058402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18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65706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779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0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9074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950001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653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038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707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7916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577352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473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14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0252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34297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075147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6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052378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471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52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49254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2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153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580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778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314595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0561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4944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2756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008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27122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22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38215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03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084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4403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74181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988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833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968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67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271150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8009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1106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3460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47352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896915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490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422243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6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630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648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577599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002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9751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364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0047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131525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208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746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9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9489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648282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730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16759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204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37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0691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48601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405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624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9821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451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28131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5285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9350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2984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48260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71502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82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654012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187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645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189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435094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48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490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522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5676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68155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6054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9035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0704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8753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0249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60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902222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570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74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3183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30378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877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97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67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610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44469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669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669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4282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39259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3975031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0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973268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062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00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7168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8391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993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809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4049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7500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9893236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4694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9769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33835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7225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487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204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967406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703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196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3488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069519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372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209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998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7048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90430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076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532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532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1645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5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265985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8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08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7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89115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546692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39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57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364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858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9896245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15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6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40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3193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38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995994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39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001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5033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867794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257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37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597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0122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86836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3607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6733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7282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73070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6309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72486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930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0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1992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440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73739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9626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1008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0982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1795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909944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19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399949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24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1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306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12316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403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876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51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7734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76552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1529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3643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853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0344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117799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936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699357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1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125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0606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39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216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588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7926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3391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94856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5489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4891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94383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8288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681948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24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31231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659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974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6644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11939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242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84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432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71198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52908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217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595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1318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1116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483792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8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495776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28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987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725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24366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517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5144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9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1103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667870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1877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2017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7327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90047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731170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87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286011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874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352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0907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432201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178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982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3107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1849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48744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91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4944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7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0311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069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02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905687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060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517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2536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942499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737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185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49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80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62048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8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7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4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55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54559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20278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487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87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372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682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0531347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93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52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23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12744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90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368203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001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93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8860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75258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53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945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9002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2212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66221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72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49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881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81378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075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41240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250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347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0154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4794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519475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9453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2890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315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47707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428078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67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601151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811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316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371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628539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062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5651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875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2319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28305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2194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1642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123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76188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039313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82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896980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63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059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8091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360546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63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428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175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51566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123175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693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6455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2076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4426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81798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666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327364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24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346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5252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98311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44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168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4711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9679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30124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667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2698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5009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289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072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50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742777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50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704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5612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311036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827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630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7257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3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33046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86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23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498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7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83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20816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660426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00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29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661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1997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374322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6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5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5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7984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8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949669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480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4552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49776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419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944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408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246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111225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817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9307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6426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24258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9254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783189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09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082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580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6566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460040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606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4798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0077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5792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287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726681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080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8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0034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54053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925315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2483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56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2180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5040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3088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33442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549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66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0197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8753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20203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7255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070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126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6052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895062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8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490746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01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526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888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897876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855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3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961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4208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39472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463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56409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7203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0280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59568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001526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673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338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271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271106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980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2520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82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617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62767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3608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6128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5111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83940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083730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46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9692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7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869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4895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89335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15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9253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056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7829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931458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6357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60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9938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18048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10034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8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221839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780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039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8478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13269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467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786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047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6545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533728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3174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8553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914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7168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32909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307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988908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556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351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4989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44608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856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358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7009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5298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87907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1263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7032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135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6150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801085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82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270558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550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950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840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16441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152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503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8027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1998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58307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442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9636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913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53809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7701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49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312957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330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2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9398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506706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710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1098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465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277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5800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071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2662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62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368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276322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005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424471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574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51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93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95918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978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1383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740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52539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923490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244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441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0202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66232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617958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18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556045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485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39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0706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75398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588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562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5581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8688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27111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60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1083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7030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40168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465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733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469647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40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887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7597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27597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205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355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540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2771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120486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612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772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3939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51654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7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4605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8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8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07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09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33582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732612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52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646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143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8064189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45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0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10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5348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204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891666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928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245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5438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78882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486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622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469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654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25805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753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335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1522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0918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737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621729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460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758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922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1363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97718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8976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716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041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3003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601474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53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471357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964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100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796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299149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583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946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884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6013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31696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694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801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3882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5548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687580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08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324102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767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934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2899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65967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919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644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015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2066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371465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4283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399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5394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31708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661720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155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93948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722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338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243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36374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379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138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20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0237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51392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879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4510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9214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28802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6449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480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108941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59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145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6820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98991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3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521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732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694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9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1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0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7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49506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452697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79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548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568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107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2317844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66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2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52389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304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484661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368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455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303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46490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601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420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9499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12394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116596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860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6379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641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33451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733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5772311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509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8060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866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0268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56440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92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8292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6447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19030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98309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4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276019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772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803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5917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439110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102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26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0108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6735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99747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727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64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7117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3198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24453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0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166369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44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18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1361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57666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068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502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5933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85675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575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6873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6189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9680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3590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611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578243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033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44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9431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4906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533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7244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471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381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41319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453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0382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5937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58672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813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237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052867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022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042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2623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512476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623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129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2261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0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78817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0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7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221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753424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806669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338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25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213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5481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2247674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4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83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71069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199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907096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14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355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7609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01810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601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057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811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1944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94917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04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533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0888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54764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7640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06353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443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02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836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3302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15325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715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002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9526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7644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1813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64113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172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7247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479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2314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8251450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771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125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737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1240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028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989529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409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291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339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358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11444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6770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2520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6530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9313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748017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54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623278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111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873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9685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732901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367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047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124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0758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077720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63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690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0820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316794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72684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312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374661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526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866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515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31528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778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298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151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1846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969095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03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557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0392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8278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872613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73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465175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518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839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8489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063024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68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646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07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5289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96696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895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5534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7286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2318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11057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21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626262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972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89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6760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18947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738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907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431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6963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66102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8952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170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5190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13365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584472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204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46367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917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649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604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70241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079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962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6351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5380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8560230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743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4561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7506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9459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998788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62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866406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002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618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002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329894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041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942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22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4354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045417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729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79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7267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0833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79422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84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338793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578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326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0889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40353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374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845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5909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84791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512746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187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58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57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804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083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588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39494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970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344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2184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142096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871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567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256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6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83994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50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82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23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57638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684296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466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194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731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3362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8291773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1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75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5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20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14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683712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452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73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84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938064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87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753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221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3442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98679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812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566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6472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5621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3671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46855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9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912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978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421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550676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495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8072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6782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9988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3394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85045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842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996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714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4886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39414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609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8941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1603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90377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784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209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334854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326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3158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58845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085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85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3028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6666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49080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012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8425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921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51071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672722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61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908350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829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39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0721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0777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388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561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4156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5452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86706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100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8640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5357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5778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566252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962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484289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39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779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232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72117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917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2473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5599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2225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521540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2242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4667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9309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1821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068968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5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657122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979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002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9486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295569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977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982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2804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6550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029715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0646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9479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551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7189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537416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1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90120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967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328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0523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97198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826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33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4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2293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761852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515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4319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0667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65185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140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685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389892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06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634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9411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12260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981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908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918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9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043792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1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43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82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26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85086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585440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11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255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86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811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2781922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9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3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769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07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048291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3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587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8092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251949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444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133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181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2683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83973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8037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7869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1654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1168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52471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21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859980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535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20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7574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14769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488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837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0247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989766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317252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791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131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663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49970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866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45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7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86984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12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242099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8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754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377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4308066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693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847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1703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492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1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098966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67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74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160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91832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457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018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400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4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48291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1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84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59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79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56823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1441620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83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67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4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5935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2542138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3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5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391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462466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979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964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091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411269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971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071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5132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4384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041175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06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2359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1200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36285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7326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19568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38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913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4512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3187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09621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3729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82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11847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3257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322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432165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266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174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0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83450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799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908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5660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456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69715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3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29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6324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9937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993616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572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1615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84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541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3363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13786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768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7050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1957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3359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947756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7275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130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426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5437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857734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53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932490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60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136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4964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935820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945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047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35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0563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668636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2816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512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869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5238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86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10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379952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801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014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012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591941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612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340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45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6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1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1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34601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9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7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96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12930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358762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792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3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76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8308286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56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9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5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1442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321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213544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320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8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1085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758334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720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56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515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2915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48296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997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9727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2115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710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888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224474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97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548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608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333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43870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756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5404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677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7808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11618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92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80070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069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982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8897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67304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188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492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7486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2712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34968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1679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1518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5059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547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21046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377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735935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880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65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065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3073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324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420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0115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4758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1379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797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1875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68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7499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899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25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098866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177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271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137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38571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595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993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853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610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512993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338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8714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5131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7618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170672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57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67272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76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109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7517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17310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211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8390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8532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4790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55953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4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8163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1105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2817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050432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5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141183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50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184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9751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551626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460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373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3745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5408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798725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8462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680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2796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149218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733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317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256102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342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68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335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13333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601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770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96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4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80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97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94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261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81909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978978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414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360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047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052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0249710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07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57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68334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1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400697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24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331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466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176790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073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122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9856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2564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03818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71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833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4801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908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83618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777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2184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9792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954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00601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964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776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1510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887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647645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41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4612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201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146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5420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7043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39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4829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646060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741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153821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517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94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7518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745624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81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331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843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9333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538616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311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8506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3313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501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35240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354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591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8639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5302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433452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91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347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5309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828144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369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934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323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467093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59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447397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789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812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5908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84070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443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720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1023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06462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99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520740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8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591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334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07619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782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347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116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1829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135180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0490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723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01695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8843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76564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4347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572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1565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724598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16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558249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997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109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203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298501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418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367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594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6542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57227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982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8089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4070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8283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24742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6911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471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41039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897985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387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436626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31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71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571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94260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406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093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062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1252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885320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741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2383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2730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967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68672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0240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953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132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573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645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70302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450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305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7395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726184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5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759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157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1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0489">
              <w:marLeft w:val="0"/>
              <w:marRight w:val="0"/>
              <w:marTop w:val="0"/>
              <w:marBottom w:val="0"/>
              <w:divBdr>
                <w:top w:val="single" w:sz="6" w:space="0" w:color="D3D3D3"/>
                <w:left w:val="single" w:sz="6" w:space="0" w:color="D3D3D3"/>
                <w:bottom w:val="single" w:sz="6" w:space="0" w:color="D3D3D3"/>
                <w:right w:val="single" w:sz="6" w:space="0" w:color="D3D3D3"/>
              </w:divBdr>
              <w:divsChild>
                <w:div w:id="213228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2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86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62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0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64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80316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31772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56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933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3821447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59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0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0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84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83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349058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468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61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15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4616506">
          <w:marLeft w:val="-405"/>
          <w:marRight w:val="-4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87473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48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4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39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692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358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689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274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660730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168776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110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89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1079794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2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34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14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502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951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528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853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559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688827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88078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68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534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3425310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7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33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48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290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74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112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46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5991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291687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536451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7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63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8538863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5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31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799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8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05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0364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020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888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906782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33267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513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798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7941506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86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99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280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84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786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5981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20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0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8142926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4279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4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75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6872907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5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7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23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748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572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955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0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112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099481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111239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350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977433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6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93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59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1536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371683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8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5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80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6164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2103536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8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19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84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878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278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88065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75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19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981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46419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06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616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519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233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660481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6104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162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5205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673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6041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18273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64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328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6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784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50083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8430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954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3092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0478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38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813191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741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780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093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2005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429485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19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977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5016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087229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425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545880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94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187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2729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5823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15894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621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1736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1889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08499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762965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687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367135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549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88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2628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684226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863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004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0468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3535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88403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8686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4447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3806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9528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200729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30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321499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320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931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5869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40903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194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950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741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6557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19803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8149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6066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6097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28972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56076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81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502156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96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799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6016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263749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4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899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1643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8029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542920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204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6054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83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9467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14666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394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70644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65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678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874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763274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200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115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229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1103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30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003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3203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9422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431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740447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466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875072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42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324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8792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746611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375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137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903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0127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757489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4747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57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9958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5620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077480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78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501883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078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217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6169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44939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427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933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754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940850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837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827839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94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52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7278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965811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890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987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686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6788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25452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398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3747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586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8923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26623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507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324623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734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54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3508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857214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621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146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6721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95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84698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693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430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6019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6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588602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592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157346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597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863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2924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86257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723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5052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137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445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075150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8393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86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6548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3596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097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845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342852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256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607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1272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885446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751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662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615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7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87570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0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00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29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73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01796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841121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196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50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4701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1830312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1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68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9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92745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695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329795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95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587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601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886389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381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306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994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0396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936040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528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1589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3998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77969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476568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195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496247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12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4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9024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801070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772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098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991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303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357677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202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8949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304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04574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69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32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774897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035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9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4999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85071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064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997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8118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7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761935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1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4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60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03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42172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291444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3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649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180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6886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5894081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32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12256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85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973277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429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902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9057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720911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472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649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012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3029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39703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6612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3732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8428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5629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21578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763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388567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435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640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0013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29186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429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4111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6264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841951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7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213823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976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678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393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80256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750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649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5536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950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31087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185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879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923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14942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01099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46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879122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0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366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3444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68052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437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0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9782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129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23634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0036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0043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1809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2964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410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75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105217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18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803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0881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92829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611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97667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8942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2534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8016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6780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0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6076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2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3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2213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089976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83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93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27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1021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1867106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29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36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27678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724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870929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821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06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87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90413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96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837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239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7035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72374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031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644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8735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7194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3927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42586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971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562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242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8389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857220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893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782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985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4355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251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98052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960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3895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675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7186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84189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0227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7732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7414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42242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120667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37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598331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588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57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2865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537540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187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876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9651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4047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66061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7353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0108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9083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79918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722389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584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408177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5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239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4251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836824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759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86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564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5248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87879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490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4322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5691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8741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83639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841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039747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257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250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6563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534120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8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740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599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6418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786060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208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5243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4001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85501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538811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34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792004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904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9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6574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7274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509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904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878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102848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2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081051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37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437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284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750884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196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419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289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4441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14053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668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6328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2365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1787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2224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768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674431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207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45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5004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831614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004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471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4348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2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85010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8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9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0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99845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9110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06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41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7544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4379121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5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7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641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846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654224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392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329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6807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25684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34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860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04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9562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9690080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4721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618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559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3918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3713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27041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773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921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295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7971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145815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0576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7128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5076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1752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6063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23074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3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9639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9917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2909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276825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798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0183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73835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2682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5367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52267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65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6280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913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2843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8627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339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5176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5141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7952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224237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80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351482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929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878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3938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480029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136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543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7160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001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3948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441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6015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288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8287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39439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642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081611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749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442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2212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24441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78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174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7307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9318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011346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462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0593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9213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10467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062062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078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331865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57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101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8578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244676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854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989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006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58247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56863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7672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653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2607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3631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8176861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23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711535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659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004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9418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95135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46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881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200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557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63152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449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568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1174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38637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595438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30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241827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760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429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6012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69540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6292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38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192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6470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08000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7553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5915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673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68646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80533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90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054278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8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051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475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57332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703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076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795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6166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24682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5691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9228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4766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9482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080058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8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350879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76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84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1586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96954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816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553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992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158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919527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8161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256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8767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25670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9324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4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986844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402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047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1828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85576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106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748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862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33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91845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76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43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95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12001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926296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6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49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202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7390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4435320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7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89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87230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4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899213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481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750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9477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154369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701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2837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181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45992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84722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951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251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5955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460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347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50220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116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306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637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99072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920830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1800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7069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0669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68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8000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41854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19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983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297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6017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309054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3960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2675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904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9283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700403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93483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557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09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2567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783856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439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142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845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3598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363065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2337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8138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7748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35871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678102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90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639606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1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938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323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335666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346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290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1825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0767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30618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360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8149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2384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7655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84443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235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2574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373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262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834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172450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246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456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264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7657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978776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6304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373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5431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10994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91287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16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044635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8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021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9203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98854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981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497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5139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6219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645919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626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1440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7728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23994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338921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14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996155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421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43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08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188528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802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223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142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6228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288591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072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2225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5356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249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543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442154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53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399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377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37192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259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09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203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7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25701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11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3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4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69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78386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917408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20748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047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6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382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7316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16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966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2267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501721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60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1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9133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9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373982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71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44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203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63567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154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645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366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8535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873448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9692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9658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154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59900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8829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057546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309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6229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294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271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924070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7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3412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026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943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26743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393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421683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76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559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7240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478147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020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74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197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780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2962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4236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1803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5335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7517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910130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029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548120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253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68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9242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785076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047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267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427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47037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76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416318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7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662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1126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273200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098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89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086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92330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367753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165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03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9728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58868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90769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24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68146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27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763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308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142951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690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164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9789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4226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945736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087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0996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54048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3417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24314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422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852483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161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684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828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432235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544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683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725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26509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8527872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170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5614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0511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9408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320376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25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601135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652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064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141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949773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61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91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7365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0972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320670">
                                                  <w:marLeft w:val="-120"/>
                                                  <w:marRight w:val="-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803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889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27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95478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961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93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379528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841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98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1750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012412">
                                          <w:marLeft w:val="-120"/>
                                          <w:marRight w:val="-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081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723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7722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35</Pages>
  <Words>3837</Words>
  <Characters>21871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48</cp:revision>
  <dcterms:created xsi:type="dcterms:W3CDTF">2017-05-15T04:35:00Z</dcterms:created>
  <dcterms:modified xsi:type="dcterms:W3CDTF">2025-03-18T05:07:00Z</dcterms:modified>
</cp:coreProperties>
</file>