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2866" w:rsidRPr="00235D71" w:rsidRDefault="00F02866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proofErr w:type="spellStart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>Шадаев</w:t>
      </w:r>
      <w:proofErr w:type="spellEnd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 xml:space="preserve"> </w:t>
      </w:r>
      <w:proofErr w:type="spellStart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>Максут</w:t>
      </w:r>
      <w:proofErr w:type="spellEnd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 xml:space="preserve"> Игоревич</w:t>
      </w:r>
    </w:p>
    <w:p w:rsidR="00F02866" w:rsidRPr="00235D71" w:rsidRDefault="00F02866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Министр цифрового развития, связи и массовых коммуникаций Российской Федерации</w:t>
      </w:r>
    </w:p>
    <w:p w:rsidR="00F02866" w:rsidRPr="00235D71" w:rsidRDefault="00F02866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950845" cy="2950845"/>
            <wp:effectExtent l="0" t="0" r="0" b="0"/>
            <wp:docPr id="1" name="Рисунок 1" descr="Шадаев Максут Игор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Шадаев Максут Игореви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866" w:rsidRPr="00235D71" w:rsidRDefault="00F02866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Биография</w:t>
      </w:r>
    </w:p>
    <w:p w:rsidR="00F02866" w:rsidRPr="00235D71" w:rsidRDefault="00F02866" w:rsidP="00235D7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Родился в Москве 11 ноября 1979 года. Вся его трудовая деятельность связана с ИТ.</w:t>
      </w:r>
    </w:p>
    <w:p w:rsidR="00F02866" w:rsidRPr="00235D71" w:rsidRDefault="00F02866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F02866" w:rsidRPr="007A5286" w:rsidRDefault="00F02866" w:rsidP="00681C4B">
      <w:pPr>
        <w:pStyle w:val="date-listdate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1999—2004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Работал на руководящих должностях в коммерческих и государственных организациях: НИИ «Восход», «</w:t>
      </w:r>
      <w:proofErr w:type="spellStart"/>
      <w:r w:rsidRPr="007A5286">
        <w:rPr>
          <w:rFonts w:ascii="Arial" w:hAnsi="Arial" w:cs="Arial"/>
        </w:rPr>
        <w:t>Росинфокоминвест</w:t>
      </w:r>
      <w:proofErr w:type="spellEnd"/>
      <w:r w:rsidRPr="007A5286">
        <w:rPr>
          <w:rFonts w:ascii="Arial" w:hAnsi="Arial" w:cs="Arial"/>
        </w:rPr>
        <w:t>» и других</w:t>
      </w:r>
    </w:p>
    <w:p w:rsidR="00F02866" w:rsidRPr="007A5286" w:rsidRDefault="00F02866" w:rsidP="00FB7666">
      <w:pPr>
        <w:pStyle w:val="date-listdate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2004—2008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Помощник руководителя Администрации Президента РФ, курировал работу Совета по развитию информационного общества</w:t>
      </w:r>
    </w:p>
    <w:p w:rsidR="00F02866" w:rsidRPr="007A5286" w:rsidRDefault="00F02866" w:rsidP="00CF74BC">
      <w:pPr>
        <w:pStyle w:val="date-listdate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2009</w:t>
      </w:r>
      <w:r w:rsidR="007A5286" w:rsidRPr="007A5286">
        <w:rPr>
          <w:rFonts w:ascii="Arial" w:hAnsi="Arial" w:cs="Arial"/>
        </w:rPr>
        <w:tab/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Был включён в первую сотню резерва управленческих кадров президента</w:t>
      </w:r>
    </w:p>
    <w:p w:rsidR="00F02866" w:rsidRPr="007A5286" w:rsidRDefault="00F02866" w:rsidP="00B32DF7">
      <w:pPr>
        <w:pStyle w:val="date-listdate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2012—2014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Советник спикера в Госдуме</w:t>
      </w:r>
    </w:p>
    <w:p w:rsidR="00F02866" w:rsidRPr="007A5286" w:rsidRDefault="00F02866" w:rsidP="000A346D">
      <w:pPr>
        <w:pStyle w:val="date-listdate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2014—2016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 xml:space="preserve">Министр </w:t>
      </w:r>
      <w:proofErr w:type="spellStart"/>
      <w:r w:rsidRPr="007A5286">
        <w:rPr>
          <w:rFonts w:ascii="Arial" w:hAnsi="Arial" w:cs="Arial"/>
        </w:rPr>
        <w:t>госуправления</w:t>
      </w:r>
      <w:proofErr w:type="spellEnd"/>
      <w:r w:rsidRPr="007A5286">
        <w:rPr>
          <w:rFonts w:ascii="Arial" w:hAnsi="Arial" w:cs="Arial"/>
        </w:rPr>
        <w:t xml:space="preserve">, </w:t>
      </w:r>
      <w:proofErr w:type="spellStart"/>
      <w:r w:rsidRPr="007A5286">
        <w:rPr>
          <w:rFonts w:ascii="Arial" w:hAnsi="Arial" w:cs="Arial"/>
        </w:rPr>
        <w:t>информтехнологий</w:t>
      </w:r>
      <w:proofErr w:type="spellEnd"/>
      <w:r w:rsidRPr="007A5286">
        <w:rPr>
          <w:rFonts w:ascii="Arial" w:hAnsi="Arial" w:cs="Arial"/>
        </w:rPr>
        <w:t xml:space="preserve"> и связи Московской области</w:t>
      </w:r>
    </w:p>
    <w:p w:rsidR="00F02866" w:rsidRPr="007A5286" w:rsidRDefault="00F02866" w:rsidP="00F0554A">
      <w:pPr>
        <w:pStyle w:val="date-listdate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2016—2018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Заместитель Председателя Правительства Подмосковья. Портал «</w:t>
      </w:r>
      <w:proofErr w:type="spellStart"/>
      <w:r w:rsidRPr="007A5286">
        <w:rPr>
          <w:rFonts w:ascii="Arial" w:hAnsi="Arial" w:cs="Arial"/>
        </w:rPr>
        <w:t>Добродел</w:t>
      </w:r>
      <w:proofErr w:type="spellEnd"/>
      <w:r w:rsidRPr="007A5286">
        <w:rPr>
          <w:rFonts w:ascii="Arial" w:hAnsi="Arial" w:cs="Arial"/>
        </w:rPr>
        <w:t>» — платформа взаимодействия жителей с властью региона, одна из самых известных информационных разработок под его началом</w:t>
      </w:r>
    </w:p>
    <w:p w:rsidR="00F02866" w:rsidRPr="007A5286" w:rsidRDefault="00F02866" w:rsidP="00642D95">
      <w:pPr>
        <w:pStyle w:val="date-listdate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2018—2019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Вице-президент ПАО «Ростелеком». Под его руководством — цифровые платформы и их развитие</w:t>
      </w:r>
    </w:p>
    <w:p w:rsidR="00F02866" w:rsidRPr="007A5286" w:rsidRDefault="00F02866" w:rsidP="00741E10">
      <w:pPr>
        <w:pStyle w:val="date-listdate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2019—2020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 xml:space="preserve">Генеральный директор АО «РТ </w:t>
      </w:r>
      <w:proofErr w:type="spellStart"/>
      <w:r w:rsidRPr="007A5286">
        <w:rPr>
          <w:rFonts w:ascii="Arial" w:hAnsi="Arial" w:cs="Arial"/>
        </w:rPr>
        <w:t>Лабс</w:t>
      </w:r>
      <w:proofErr w:type="spellEnd"/>
      <w:r w:rsidRPr="007A5286">
        <w:rPr>
          <w:rFonts w:ascii="Arial" w:hAnsi="Arial" w:cs="Arial"/>
        </w:rPr>
        <w:t xml:space="preserve">», компании-разработчика </w:t>
      </w:r>
      <w:proofErr w:type="spellStart"/>
      <w:r w:rsidRPr="007A5286">
        <w:rPr>
          <w:rFonts w:ascii="Arial" w:hAnsi="Arial" w:cs="Arial"/>
        </w:rPr>
        <w:t>Госуслуг</w:t>
      </w:r>
      <w:proofErr w:type="spellEnd"/>
    </w:p>
    <w:p w:rsidR="00F02866" w:rsidRPr="00235D71" w:rsidRDefault="00F02866" w:rsidP="00235D71">
      <w:pPr>
        <w:pStyle w:val="date-listdate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21.01.2020—н/в</w:t>
      </w:r>
    </w:p>
    <w:p w:rsidR="00F02866" w:rsidRPr="00235D71" w:rsidRDefault="00F02866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Министр цифрового развития, связи и массовых коммуникаций Российской Федерации</w:t>
      </w:r>
    </w:p>
    <w:p w:rsidR="00F02866" w:rsidRPr="00235D71" w:rsidRDefault="00F02866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D817F4" w:rsidRPr="00235D71" w:rsidRDefault="00D817F4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Лебедев Иван Вячеславович</w:t>
      </w:r>
    </w:p>
    <w:p w:rsidR="00D817F4" w:rsidRPr="00235D71" w:rsidRDefault="00D817F4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Статс-секретарь - заместитель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55298" cy="2055298"/>
            <wp:effectExtent l="0" t="0" r="0" b="0"/>
            <wp:docPr id="2" name="Рисунок 2" descr="Лебедев Иван Вячеслав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ебедев Иван Вячеславович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309" cy="205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D817F4" w:rsidRPr="007A5286" w:rsidRDefault="00D817F4" w:rsidP="00456E9F">
      <w:pPr>
        <w:pStyle w:val="date-listdate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2001</w:t>
      </w:r>
      <w:r w:rsidR="007A5286" w:rsidRPr="007A5286">
        <w:rPr>
          <w:rFonts w:ascii="Arial" w:hAnsi="Arial" w:cs="Arial"/>
        </w:rPr>
        <w:tab/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Рязанский государственный педагогический университет им. С.А. Есенина по специальности «Юриспруденция»</w:t>
      </w:r>
    </w:p>
    <w:p w:rsidR="00D817F4" w:rsidRPr="007A5286" w:rsidRDefault="00D817F4" w:rsidP="00A430FC">
      <w:pPr>
        <w:pStyle w:val="date-listdate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2012</w:t>
      </w:r>
      <w:r w:rsidR="007A5286" w:rsidRPr="007A5286">
        <w:rPr>
          <w:rFonts w:ascii="Arial" w:hAnsi="Arial" w:cs="Arial"/>
        </w:rPr>
        <w:tab/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Академия права и управления Федеральной службы исполнения наказаний, специальность по специальности «Государственное и муниципальное управление»</w:t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D817F4" w:rsidRPr="007A5286" w:rsidRDefault="00D817F4" w:rsidP="00EF64D0">
      <w:pPr>
        <w:pStyle w:val="date-listdate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2001-2005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Проходил военную службу в ФСБ России</w:t>
      </w:r>
    </w:p>
    <w:p w:rsidR="00D817F4" w:rsidRPr="007A5286" w:rsidRDefault="00D817F4" w:rsidP="004E42CA">
      <w:pPr>
        <w:pStyle w:val="date-listdate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2006-2008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Занимал должность начальника управления общественной безопасности и порядка, управления административно-технической инспекции, а также возглавлял территориальное управление префекта Московского района и территориальное управление префекта Октябрьского района Администрации города Рязани</w:t>
      </w:r>
    </w:p>
    <w:p w:rsidR="00D817F4" w:rsidRPr="007A5286" w:rsidRDefault="00D817F4" w:rsidP="0093748A">
      <w:pPr>
        <w:pStyle w:val="date-listdate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2008-2012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Занимал различные руководящие должности в коммерческих компаниях Рязани</w:t>
      </w:r>
    </w:p>
    <w:p w:rsidR="00D817F4" w:rsidRPr="007A5286" w:rsidRDefault="00D817F4" w:rsidP="00494B7F">
      <w:pPr>
        <w:pStyle w:val="date-listdate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2012-2015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Занимал пост начальника Управления контроля за деятельностью аккредитованных лиц и начальника контрольно-аналитического Управления Федеральной службы по аккредитации Москвы</w:t>
      </w:r>
    </w:p>
    <w:p w:rsidR="00D817F4" w:rsidRPr="007A5286" w:rsidRDefault="00D817F4" w:rsidP="003759F8">
      <w:pPr>
        <w:pStyle w:val="date-listdate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2015-2016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Занимал должность директора Департамента государственной службы, кадров и противодействия коррупции Министерства сельского хозяйства Российской Федерации</w:t>
      </w:r>
    </w:p>
    <w:p w:rsidR="00D817F4" w:rsidRPr="007A5286" w:rsidRDefault="00D817F4" w:rsidP="00521C7F">
      <w:pPr>
        <w:pStyle w:val="date-listdate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2016-2017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Занимал должность заместителя министра сельского хозяйства Российской Федерации</w:t>
      </w:r>
    </w:p>
    <w:p w:rsidR="00D817F4" w:rsidRPr="007A5286" w:rsidRDefault="00D817F4" w:rsidP="007E235C">
      <w:pPr>
        <w:pStyle w:val="date-listdate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2017-2022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Назначен на должность статс-секретаря – заместителя министра сельского хозяйства Российской Федерации</w:t>
      </w:r>
    </w:p>
    <w:p w:rsidR="00D817F4" w:rsidRPr="007A5286" w:rsidRDefault="00D817F4" w:rsidP="0078368C">
      <w:pPr>
        <w:pStyle w:val="date-listdate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7A5286">
        <w:rPr>
          <w:rFonts w:ascii="Arial" w:hAnsi="Arial" w:cs="Arial"/>
        </w:rPr>
        <w:t>2023-2025</w:t>
      </w:r>
      <w:r w:rsidR="007A5286" w:rsidRPr="007A5286">
        <w:rPr>
          <w:rFonts w:ascii="Arial" w:hAnsi="Arial" w:cs="Arial"/>
        </w:rPr>
        <w:tab/>
      </w:r>
      <w:r w:rsidRPr="007A5286">
        <w:rPr>
          <w:rFonts w:ascii="Arial" w:hAnsi="Arial" w:cs="Arial"/>
        </w:rPr>
        <w:t>Занимал пост заместителя директора Департамента сопровождения законопроектной деятельности и нормативно-правового регулирования Правительства РФ Аппарата Правительства РФ</w:t>
      </w:r>
    </w:p>
    <w:p w:rsidR="00D817F4" w:rsidRPr="00235D71" w:rsidRDefault="00D817F4" w:rsidP="00235D71">
      <w:pPr>
        <w:pStyle w:val="date-listdate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2025</w:t>
      </w:r>
      <w:r w:rsidR="007A5286">
        <w:rPr>
          <w:rFonts w:ascii="Arial" w:hAnsi="Arial" w:cs="Arial"/>
        </w:rPr>
        <w:tab/>
      </w:r>
      <w:r w:rsidR="007A5286">
        <w:rPr>
          <w:rFonts w:ascii="Arial" w:hAnsi="Arial" w:cs="Arial"/>
        </w:rPr>
        <w:tab/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Распоряжением Правительства № 52-р от 17 января 2025 года был назначен статс-секретарем – заместителем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D817F4" w:rsidRPr="00235D71" w:rsidRDefault="00D817F4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Качанов Олег Юрьевич</w:t>
      </w:r>
    </w:p>
    <w:p w:rsidR="00D817F4" w:rsidRPr="00235D71" w:rsidRDefault="00D817F4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37847" cy="2337847"/>
            <wp:effectExtent l="0" t="0" r="0" b="0"/>
            <wp:docPr id="3" name="Рисунок 3" descr="Качанов Олег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чанов Олег Юрьевич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347" cy="234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D817F4" w:rsidRPr="00235D71" w:rsidRDefault="00D817F4" w:rsidP="00235D71">
      <w:pPr>
        <w:pStyle w:val="date-listdate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2002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Химический факультет Московского государственного университета имени М.В. Ломоносова</w:t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D817F4" w:rsidRPr="00235D71" w:rsidRDefault="00D817F4" w:rsidP="00235D71">
      <w:pPr>
        <w:pStyle w:val="date-listdate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2003-2008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ИТ-департамент ООО «Метелица-Клуб»</w:t>
      </w:r>
    </w:p>
    <w:p w:rsidR="00D817F4" w:rsidRPr="00235D71" w:rsidRDefault="00D817F4" w:rsidP="00235D71">
      <w:pPr>
        <w:pStyle w:val="date-listdate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2008-2010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Развивал </w:t>
      </w:r>
      <w:proofErr w:type="spellStart"/>
      <w:r w:rsidRPr="00235D71">
        <w:rPr>
          <w:rFonts w:ascii="Arial" w:hAnsi="Arial" w:cs="Arial"/>
        </w:rPr>
        <w:t>стартап</w:t>
      </w:r>
      <w:proofErr w:type="spellEnd"/>
      <w:r w:rsidRPr="00235D71">
        <w:rPr>
          <w:rFonts w:ascii="Arial" w:hAnsi="Arial" w:cs="Arial"/>
        </w:rPr>
        <w:t>-проекты в сфере безопасности и документооборота</w:t>
      </w:r>
    </w:p>
    <w:p w:rsidR="00D817F4" w:rsidRPr="00235D71" w:rsidRDefault="00D817F4" w:rsidP="00235D71">
      <w:pPr>
        <w:pStyle w:val="date-listdate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2010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Работал в ООО «Приват </w:t>
      </w:r>
      <w:proofErr w:type="spellStart"/>
      <w:r w:rsidRPr="00235D71">
        <w:rPr>
          <w:rFonts w:ascii="Arial" w:hAnsi="Arial" w:cs="Arial"/>
        </w:rPr>
        <w:t>Трэйд</w:t>
      </w:r>
      <w:proofErr w:type="spellEnd"/>
      <w:r w:rsidRPr="00235D71">
        <w:rPr>
          <w:rFonts w:ascii="Arial" w:hAnsi="Arial" w:cs="Arial"/>
        </w:rPr>
        <w:t>» руководителем разработки и ИТ-директором холдинга</w:t>
      </w:r>
    </w:p>
    <w:p w:rsidR="00D817F4" w:rsidRPr="00235D71" w:rsidRDefault="00D817F4" w:rsidP="00235D71">
      <w:pPr>
        <w:pStyle w:val="date-listdate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2014-2016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 в Министерстве связи и массовых коммуникаций Российской Федерации на позиции заместителя директора департамента развития электронного правительства</w:t>
      </w:r>
    </w:p>
    <w:p w:rsidR="00D817F4" w:rsidRPr="00235D71" w:rsidRDefault="00D817F4" w:rsidP="00235D71">
      <w:pPr>
        <w:pStyle w:val="date-listdate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2016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Назначен директором Департамента развития проектов по информатизации </w:t>
      </w:r>
      <w:proofErr w:type="spellStart"/>
      <w:r w:rsidRPr="00235D71">
        <w:rPr>
          <w:rFonts w:ascii="Arial" w:hAnsi="Arial" w:cs="Arial"/>
        </w:rPr>
        <w:t>Минкомсвязи</w:t>
      </w:r>
      <w:proofErr w:type="spellEnd"/>
      <w:r w:rsidRPr="00235D71">
        <w:rPr>
          <w:rFonts w:ascii="Arial" w:hAnsi="Arial" w:cs="Arial"/>
        </w:rPr>
        <w:t xml:space="preserve"> России</w:t>
      </w:r>
    </w:p>
    <w:p w:rsidR="00D817F4" w:rsidRPr="00235D71" w:rsidRDefault="00D817F4" w:rsidP="00235D71">
      <w:pPr>
        <w:pStyle w:val="date-listdate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2019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Назначен директором Департамента проектов цифровой трансформации </w:t>
      </w:r>
      <w:proofErr w:type="spellStart"/>
      <w:r w:rsidRPr="00235D71">
        <w:rPr>
          <w:rFonts w:ascii="Arial" w:hAnsi="Arial" w:cs="Arial"/>
        </w:rPr>
        <w:t>Минкомсвязи</w:t>
      </w:r>
      <w:proofErr w:type="spellEnd"/>
      <w:r w:rsidRPr="00235D71">
        <w:rPr>
          <w:rFonts w:ascii="Arial" w:hAnsi="Arial" w:cs="Arial"/>
        </w:rPr>
        <w:t xml:space="preserve"> России</w:t>
      </w:r>
    </w:p>
    <w:p w:rsidR="00D817F4" w:rsidRPr="00235D71" w:rsidRDefault="00D817F4" w:rsidP="00235D71">
      <w:pPr>
        <w:pStyle w:val="date-listdate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2020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Распоряжением Правительства РФ № 657-р назначен заместителем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D817F4" w:rsidRPr="00235D71" w:rsidRDefault="00D817F4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proofErr w:type="spellStart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Черкесова</w:t>
      </w:r>
      <w:proofErr w:type="spellEnd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 xml:space="preserve"> </w:t>
      </w:r>
      <w:proofErr w:type="spellStart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>Бэлла</w:t>
      </w:r>
      <w:proofErr w:type="spellEnd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 xml:space="preserve"> </w:t>
      </w:r>
      <w:proofErr w:type="spellStart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>Мухарбиевна</w:t>
      </w:r>
      <w:proofErr w:type="spellEnd"/>
    </w:p>
    <w:p w:rsidR="00D817F4" w:rsidRPr="00235D71" w:rsidRDefault="00D817F4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649187" cy="2649187"/>
            <wp:effectExtent l="0" t="0" r="0" b="0"/>
            <wp:docPr id="4" name="Рисунок 4" descr="Черкесова Бэлла Мухарби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Черкесова Бэлла Мухарбиевн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957" cy="265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D817F4" w:rsidRPr="00235D71" w:rsidRDefault="00D817F4" w:rsidP="00235D71">
      <w:pPr>
        <w:pStyle w:val="date-listdate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государственный институт международных отношений (Университет) МИД России</w:t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D817F4" w:rsidRPr="00235D71" w:rsidRDefault="00D817F4" w:rsidP="00235D71">
      <w:pPr>
        <w:pStyle w:val="date-listdate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2008–2012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Работала на различных должностях в пресс-службе Правительства Российской Федерации</w:t>
      </w:r>
    </w:p>
    <w:p w:rsidR="00D817F4" w:rsidRPr="00235D71" w:rsidRDefault="00D817F4" w:rsidP="00235D71">
      <w:pPr>
        <w:pStyle w:val="date-listdate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2012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Занимала должности советника департамента по внешней информационной деятельности, заместителя начальника департамента партнерских программ, начальника департамента партнерских программ, начальника департамента развития средств массовой информации Управления Президента Российской Федерации по общественным связям и коммуникациям</w:t>
      </w:r>
    </w:p>
    <w:p w:rsidR="00D817F4" w:rsidRPr="00235D71" w:rsidRDefault="00D817F4" w:rsidP="00235D71">
      <w:pPr>
        <w:pStyle w:val="date-listdate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2020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Назначена заместителем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D817F4" w:rsidRPr="00235D71" w:rsidRDefault="00D817F4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proofErr w:type="spellStart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Шойтов</w:t>
      </w:r>
      <w:proofErr w:type="spellEnd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 xml:space="preserve"> Александр Михайлович</w:t>
      </w:r>
    </w:p>
    <w:p w:rsidR="00D817F4" w:rsidRPr="00235D71" w:rsidRDefault="00D817F4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73773" cy="2573773"/>
            <wp:effectExtent l="0" t="0" r="0" b="0"/>
            <wp:docPr id="5" name="Рисунок 5" descr="Шойтов Александр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Шойтов Александр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85" cy="25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D817F4" w:rsidRPr="00235D71" w:rsidRDefault="00D817F4" w:rsidP="00235D71">
      <w:pPr>
        <w:pStyle w:val="date-listdate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1993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Окончил Институт криптографии связи и информатики АМБ РФ. Присуждена квалификация «Инженер-математик» по специальности «Прикладная математика»</w:t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D817F4" w:rsidRPr="00235D71" w:rsidRDefault="00D817F4" w:rsidP="00235D71">
      <w:pPr>
        <w:pStyle w:val="date-listdate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1987-1988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Работал лаборантом в Институте металлургии АН СССР им. А.А </w:t>
      </w:r>
      <w:proofErr w:type="spellStart"/>
      <w:r w:rsidRPr="00235D71">
        <w:rPr>
          <w:rFonts w:ascii="Arial" w:hAnsi="Arial" w:cs="Arial"/>
        </w:rPr>
        <w:t>Байкова</w:t>
      </w:r>
      <w:proofErr w:type="spellEnd"/>
    </w:p>
    <w:p w:rsidR="00D817F4" w:rsidRPr="00235D71" w:rsidRDefault="00D817F4" w:rsidP="00235D71">
      <w:pPr>
        <w:pStyle w:val="date-listdate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1993-2021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Проходил военную службу. Имеет воинское звание генерал-лейтенант</w:t>
      </w:r>
    </w:p>
    <w:p w:rsidR="00D817F4" w:rsidRPr="00235D71" w:rsidRDefault="00D817F4" w:rsidP="00235D71">
      <w:pPr>
        <w:pStyle w:val="date-listdate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2017-н/в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Является президентом Академии криптографии Российской Федерации. Доктор физико-математических наук</w:t>
      </w:r>
    </w:p>
    <w:p w:rsidR="00D817F4" w:rsidRPr="00235D71" w:rsidRDefault="00D817F4" w:rsidP="00235D71">
      <w:pPr>
        <w:pStyle w:val="date-listdate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2021-н/в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Распоряжением Правительства РФ № 948-р назначен заместителем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Награды</w:t>
      </w:r>
    </w:p>
    <w:p w:rsidR="00D817F4" w:rsidRPr="00235D71" w:rsidRDefault="00D817F4" w:rsidP="00235D71">
      <w:pPr>
        <w:pStyle w:val="date-listtext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Награжден медалью ордена «За заслуги перед Отечеством» II степени</w:t>
      </w:r>
    </w:p>
    <w:p w:rsidR="00D817F4" w:rsidRPr="00235D71" w:rsidRDefault="00D817F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D817F4" w:rsidRPr="00235D71" w:rsidRDefault="00D817F4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proofErr w:type="spellStart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Заренин</w:t>
      </w:r>
      <w:proofErr w:type="spellEnd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 xml:space="preserve"> Андрей Александрович</w:t>
      </w:r>
    </w:p>
    <w:p w:rsidR="00D817F4" w:rsidRPr="00235D71" w:rsidRDefault="00D817F4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441542" cy="2441542"/>
            <wp:effectExtent l="0" t="0" r="0" b="0"/>
            <wp:docPr id="6" name="Рисунок 6" descr="Заренин Андр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Заренин Андр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290" cy="244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D817F4" w:rsidRPr="00235D71" w:rsidRDefault="00D817F4" w:rsidP="00235D71">
      <w:pPr>
        <w:pStyle w:val="date-listdate"/>
        <w:numPr>
          <w:ilvl w:val="0"/>
          <w:numId w:val="1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2004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физико-технический институт, магистр прикладных математики и физики</w:t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D817F4" w:rsidRPr="00235D71" w:rsidRDefault="00D817F4" w:rsidP="00235D71">
      <w:pPr>
        <w:pStyle w:val="date-listdate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2002–2013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 на различных должностях в сфере информационных технологий и связи ОАО «Вымпел-Коммуникации»</w:t>
      </w:r>
    </w:p>
    <w:p w:rsidR="00D817F4" w:rsidRPr="00235D71" w:rsidRDefault="00D817F4" w:rsidP="00235D71">
      <w:pPr>
        <w:pStyle w:val="date-listdate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2013–2019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 на руководящих позициях в Министерстве связи и массовых коммуникаций Российской Федерации, а также в подведомственной ему организации ФГУП НИИ «Восход»</w:t>
      </w:r>
    </w:p>
    <w:p w:rsidR="00D817F4" w:rsidRPr="00235D71" w:rsidRDefault="00D817F4" w:rsidP="00235D71">
      <w:pPr>
        <w:pStyle w:val="date-listdate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2019–2020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Советник в Администрации Президента Российской Федерации</w:t>
      </w:r>
    </w:p>
    <w:p w:rsidR="00D817F4" w:rsidRPr="00235D71" w:rsidRDefault="00D817F4" w:rsidP="00235D71">
      <w:pPr>
        <w:pStyle w:val="date-listdate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2020–2021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директора Департамента информационных технологий Правительства Российской Федерации</w:t>
      </w:r>
    </w:p>
    <w:p w:rsidR="00D817F4" w:rsidRPr="00235D71" w:rsidRDefault="00D817F4" w:rsidP="00235D71">
      <w:pPr>
        <w:pStyle w:val="date-listdate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2021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D817F4" w:rsidRPr="00235D71" w:rsidRDefault="00D817F4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Борисенко Григорий Валерьевич</w:t>
      </w:r>
    </w:p>
    <w:p w:rsidR="00D817F4" w:rsidRPr="00235D71" w:rsidRDefault="00D817F4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94663" cy="2394663"/>
            <wp:effectExtent l="0" t="0" r="0" b="0"/>
            <wp:docPr id="7" name="Рисунок 7" descr="Борисенко Григорий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Борисенко Григорий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928" cy="239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D817F4" w:rsidRPr="00235D71" w:rsidRDefault="00D817F4" w:rsidP="00235D71">
      <w:pPr>
        <w:pStyle w:val="date-listdate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2004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Факультет вычислительной математики и кибернетики МГУ им. М. В. Ломоносова, специальность «Прикладная математика и информатика»</w:t>
      </w:r>
    </w:p>
    <w:p w:rsidR="00D817F4" w:rsidRPr="00235D71" w:rsidRDefault="00D817F4" w:rsidP="00235D71">
      <w:pPr>
        <w:pStyle w:val="date-listdate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2007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Аспирантура на кафедре математической физики МГУ им. М. В. Ломоносова</w:t>
      </w:r>
    </w:p>
    <w:p w:rsidR="00D817F4" w:rsidRPr="00235D71" w:rsidRDefault="00D817F4" w:rsidP="00235D71">
      <w:pPr>
        <w:pStyle w:val="date-listdate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Учёная степень кандидата физико-математических наук</w:t>
      </w:r>
    </w:p>
    <w:p w:rsidR="00D817F4" w:rsidRPr="00235D71" w:rsidRDefault="00D817F4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D817F4" w:rsidRPr="00235D71" w:rsidRDefault="00D817F4" w:rsidP="00235D71">
      <w:pPr>
        <w:pStyle w:val="date-listdate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2008–2022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Занимал различные должности в международной сети фирм «</w:t>
      </w:r>
      <w:proofErr w:type="spellStart"/>
      <w:r w:rsidRPr="00235D71">
        <w:rPr>
          <w:rFonts w:ascii="Arial" w:hAnsi="Arial" w:cs="Arial"/>
        </w:rPr>
        <w:t>ПрайсвотерхаусКуперс</w:t>
      </w:r>
      <w:proofErr w:type="spellEnd"/>
      <w:r w:rsidRPr="00235D71">
        <w:rPr>
          <w:rFonts w:ascii="Arial" w:hAnsi="Arial" w:cs="Arial"/>
        </w:rPr>
        <w:t>», пройдя путь от аудитора ИТ-систем до директора практики искусственного интеллекта и аналитики данных</w:t>
      </w:r>
    </w:p>
    <w:p w:rsidR="00D817F4" w:rsidRPr="00235D71" w:rsidRDefault="00D817F4" w:rsidP="00235D71">
      <w:pPr>
        <w:pStyle w:val="date-listdate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2022</w:t>
      </w:r>
    </w:p>
    <w:p w:rsidR="00D817F4" w:rsidRPr="00235D71" w:rsidRDefault="00D817F4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D817F4" w:rsidRPr="00235D71" w:rsidRDefault="00D817F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A235D0" w:rsidRPr="00235D71" w:rsidRDefault="00A235D0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Филатов Евгений Витальевич</w:t>
      </w:r>
    </w:p>
    <w:p w:rsidR="00A235D0" w:rsidRPr="00235D71" w:rsidRDefault="00A235D0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A235D0" w:rsidRPr="00235D71" w:rsidRDefault="00A235D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75810" cy="2375810"/>
            <wp:effectExtent l="0" t="0" r="0" b="0"/>
            <wp:docPr id="8" name="Рисунок 8" descr="Филатов Евгений Вита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илатов Евгений Витальевич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875" cy="23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5D0" w:rsidRPr="00235D71" w:rsidRDefault="00A235D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A235D0" w:rsidRPr="00235D71" w:rsidRDefault="00A235D0" w:rsidP="00235D71">
      <w:pPr>
        <w:pStyle w:val="date-listdate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2004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государственный технический университет им. Н.Э. Баумана по специальности «Информатика и вычислительная техника»</w:t>
      </w:r>
    </w:p>
    <w:p w:rsidR="00A235D0" w:rsidRPr="00235D71" w:rsidRDefault="00A235D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A235D0" w:rsidRPr="00235D71" w:rsidRDefault="00A235D0" w:rsidP="00235D71">
      <w:pPr>
        <w:pStyle w:val="date-listdate"/>
        <w:numPr>
          <w:ilvl w:val="0"/>
          <w:numId w:val="16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2002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Начал карьеру на Калужском турбинном заводе</w:t>
      </w:r>
    </w:p>
    <w:p w:rsidR="00A235D0" w:rsidRPr="00235D71" w:rsidRDefault="00A235D0" w:rsidP="00235D71">
      <w:pPr>
        <w:pStyle w:val="date-listdate"/>
        <w:numPr>
          <w:ilvl w:val="0"/>
          <w:numId w:val="16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2004–2008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 на различных должностях в Службе информационных технологий ЗАО «</w:t>
      </w:r>
      <w:proofErr w:type="spellStart"/>
      <w:r w:rsidRPr="00235D71">
        <w:rPr>
          <w:rFonts w:ascii="Arial" w:hAnsi="Arial" w:cs="Arial"/>
        </w:rPr>
        <w:t>Соник</w:t>
      </w:r>
      <w:proofErr w:type="spellEnd"/>
      <w:r w:rsidRPr="00235D71">
        <w:rPr>
          <w:rFonts w:ascii="Arial" w:hAnsi="Arial" w:cs="Arial"/>
        </w:rPr>
        <w:t xml:space="preserve"> Дуо» (МегаФон-Москва)</w:t>
      </w:r>
    </w:p>
    <w:p w:rsidR="00A235D0" w:rsidRPr="00235D71" w:rsidRDefault="00A235D0" w:rsidP="00235D71">
      <w:pPr>
        <w:pStyle w:val="date-listdate"/>
        <w:numPr>
          <w:ilvl w:val="0"/>
          <w:numId w:val="16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2008–2010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Занимал должность ИТ архитектора в ЗАО «Райффайзенбанк»</w:t>
      </w:r>
    </w:p>
    <w:p w:rsidR="00A235D0" w:rsidRPr="00235D71" w:rsidRDefault="00A235D0" w:rsidP="00235D71">
      <w:pPr>
        <w:pStyle w:val="date-listdate"/>
        <w:numPr>
          <w:ilvl w:val="0"/>
          <w:numId w:val="16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2010–2022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Работал в российском подразделении международной консалтинговой компании </w:t>
      </w:r>
      <w:proofErr w:type="spellStart"/>
      <w:r w:rsidRPr="00235D71">
        <w:rPr>
          <w:rFonts w:ascii="Arial" w:hAnsi="Arial" w:cs="Arial"/>
        </w:rPr>
        <w:t>Accenture</w:t>
      </w:r>
      <w:proofErr w:type="spellEnd"/>
      <w:r w:rsidRPr="00235D71">
        <w:rPr>
          <w:rFonts w:ascii="Arial" w:hAnsi="Arial" w:cs="Arial"/>
        </w:rPr>
        <w:t>, где прошел путь от консультанта до управляющего директора. Возглавлял направление «Облака, ИТ инфраструктура и информационная безопасность»</w:t>
      </w:r>
    </w:p>
    <w:p w:rsidR="00A235D0" w:rsidRPr="00235D71" w:rsidRDefault="00A235D0" w:rsidP="00235D71">
      <w:pPr>
        <w:pStyle w:val="date-listdate"/>
        <w:numPr>
          <w:ilvl w:val="0"/>
          <w:numId w:val="16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2022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A235D0" w:rsidRPr="00235D71" w:rsidRDefault="00A235D0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A235D0" w:rsidRPr="00235D71" w:rsidRDefault="00A235D0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proofErr w:type="spellStart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Угнивенко</w:t>
      </w:r>
      <w:proofErr w:type="spellEnd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 xml:space="preserve"> Дмитрий Константинович</w:t>
      </w:r>
    </w:p>
    <w:p w:rsidR="00A235D0" w:rsidRPr="00235D71" w:rsidRDefault="00A235D0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A235D0" w:rsidRPr="00235D71" w:rsidRDefault="00A235D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45492" cy="2545492"/>
            <wp:effectExtent l="0" t="0" r="0" b="0"/>
            <wp:docPr id="9" name="Рисунок 9" descr="Угнивенко Дмитрий Константи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Угнивенко Дмитрий Константинович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397" cy="254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5D0" w:rsidRPr="00235D71" w:rsidRDefault="00A235D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A235D0" w:rsidRPr="00235D71" w:rsidRDefault="00A235D0" w:rsidP="00235D71">
      <w:pPr>
        <w:pStyle w:val="date-listdate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2004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ГОУ ВПО «Московский технический университет связи и информатики», специальность «Многоканальные телекоммуникационные системы»</w:t>
      </w:r>
    </w:p>
    <w:p w:rsidR="00A235D0" w:rsidRPr="00235D71" w:rsidRDefault="00A235D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A235D0" w:rsidRPr="00235D71" w:rsidRDefault="00A235D0" w:rsidP="00235D71">
      <w:pPr>
        <w:pStyle w:val="date-listdate"/>
        <w:numPr>
          <w:ilvl w:val="0"/>
          <w:numId w:val="1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2003-2008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ЗАО «</w:t>
      </w:r>
      <w:proofErr w:type="spellStart"/>
      <w:r w:rsidRPr="00235D71">
        <w:rPr>
          <w:rFonts w:ascii="Arial" w:hAnsi="Arial" w:cs="Arial"/>
        </w:rPr>
        <w:t>Центртранстелеком</w:t>
      </w:r>
      <w:proofErr w:type="spellEnd"/>
      <w:r w:rsidRPr="00235D71">
        <w:rPr>
          <w:rFonts w:ascii="Arial" w:hAnsi="Arial" w:cs="Arial"/>
        </w:rPr>
        <w:t>», занимал различные должности в отделе продаж</w:t>
      </w:r>
    </w:p>
    <w:p w:rsidR="00A235D0" w:rsidRPr="00235D71" w:rsidRDefault="00A235D0" w:rsidP="00235D71">
      <w:pPr>
        <w:pStyle w:val="date-listdate"/>
        <w:numPr>
          <w:ilvl w:val="0"/>
          <w:numId w:val="1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Макрорегиональный филиал «Центр» ПАО «Ростелеком», начальник отдела. В дальнейшем был переведён на должности начальника управления продаж, затем директора департамента, заместителя директора макрорегионального филиала — директора по работе с корпоративным и государственным сегментами</w:t>
      </w:r>
    </w:p>
    <w:p w:rsidR="00A235D0" w:rsidRPr="00235D71" w:rsidRDefault="00A235D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Награды</w:t>
      </w:r>
    </w:p>
    <w:p w:rsidR="00A235D0" w:rsidRPr="00235D71" w:rsidRDefault="00A235D0" w:rsidP="00235D71">
      <w:pPr>
        <w:pStyle w:val="date-listtext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Благодарность министра связи и массовых коммуникаций Российской Федерации и благодарность председателя ЦИК России</w:t>
      </w:r>
    </w:p>
    <w:p w:rsidR="00A235D0" w:rsidRPr="00235D71" w:rsidRDefault="00A235D0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A235D0" w:rsidRPr="00235D71" w:rsidRDefault="00A235D0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Цветков Сергей Валерьевич</w:t>
      </w:r>
    </w:p>
    <w:p w:rsidR="00A235D0" w:rsidRPr="00235D71" w:rsidRDefault="00A235D0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A235D0" w:rsidRPr="00235D71" w:rsidRDefault="00A235D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75810" cy="2375810"/>
            <wp:effectExtent l="0" t="0" r="0" b="0"/>
            <wp:docPr id="10" name="Рисунок 10" descr="Цветков Сергей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Цветков Сергей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950" cy="2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5D0" w:rsidRPr="00235D71" w:rsidRDefault="00A235D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A235D0" w:rsidRPr="00235D71" w:rsidRDefault="00A235D0" w:rsidP="00235D71">
      <w:pPr>
        <w:pStyle w:val="date-listdate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2007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Самарский государственный университет</w:t>
      </w:r>
    </w:p>
    <w:p w:rsidR="00A235D0" w:rsidRPr="00235D71" w:rsidRDefault="00A235D0" w:rsidP="00235D71">
      <w:pPr>
        <w:pStyle w:val="date-listdate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Российская академия народного хозяйства и государственной службы при Президенте РФ</w:t>
      </w:r>
    </w:p>
    <w:p w:rsidR="00A235D0" w:rsidRPr="00235D71" w:rsidRDefault="00A235D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A235D0" w:rsidRPr="00235D71" w:rsidRDefault="00A235D0" w:rsidP="00235D71">
      <w:pPr>
        <w:pStyle w:val="date-listdate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2013-2014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proofErr w:type="spellStart"/>
      <w:r w:rsidRPr="00235D71">
        <w:rPr>
          <w:rFonts w:ascii="Arial" w:hAnsi="Arial" w:cs="Arial"/>
        </w:rPr>
        <w:t>Минкомсвязь</w:t>
      </w:r>
      <w:proofErr w:type="spellEnd"/>
      <w:r w:rsidRPr="00235D71">
        <w:rPr>
          <w:rFonts w:ascii="Arial" w:hAnsi="Arial" w:cs="Arial"/>
        </w:rPr>
        <w:t xml:space="preserve">, заместитель начальника отдела формирования </w:t>
      </w:r>
      <w:proofErr w:type="spellStart"/>
      <w:r w:rsidRPr="00235D71">
        <w:rPr>
          <w:rFonts w:ascii="Arial" w:hAnsi="Arial" w:cs="Arial"/>
        </w:rPr>
        <w:t>нацстандартов</w:t>
      </w:r>
      <w:proofErr w:type="spellEnd"/>
      <w:r w:rsidRPr="00235D71">
        <w:rPr>
          <w:rFonts w:ascii="Arial" w:hAnsi="Arial" w:cs="Arial"/>
        </w:rPr>
        <w:t xml:space="preserve"> и методологии управления госпрограммами Департамента проектов по информатизации</w:t>
      </w:r>
    </w:p>
    <w:p w:rsidR="00A235D0" w:rsidRPr="00235D71" w:rsidRDefault="00A235D0" w:rsidP="00235D71">
      <w:pPr>
        <w:pStyle w:val="date-listdate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2014-2018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proofErr w:type="spellStart"/>
      <w:r w:rsidRPr="00235D71">
        <w:rPr>
          <w:rFonts w:ascii="Arial" w:hAnsi="Arial" w:cs="Arial"/>
        </w:rPr>
        <w:t>Минкомсвязь</w:t>
      </w:r>
      <w:proofErr w:type="spellEnd"/>
      <w:r w:rsidRPr="00235D71">
        <w:rPr>
          <w:rFonts w:ascii="Arial" w:hAnsi="Arial" w:cs="Arial"/>
        </w:rPr>
        <w:t xml:space="preserve">, начальник отдела формирования </w:t>
      </w:r>
      <w:proofErr w:type="spellStart"/>
      <w:r w:rsidRPr="00235D71">
        <w:rPr>
          <w:rFonts w:ascii="Arial" w:hAnsi="Arial" w:cs="Arial"/>
        </w:rPr>
        <w:t>нацстандартов</w:t>
      </w:r>
      <w:proofErr w:type="spellEnd"/>
      <w:r w:rsidRPr="00235D71">
        <w:rPr>
          <w:rFonts w:ascii="Arial" w:hAnsi="Arial" w:cs="Arial"/>
        </w:rPr>
        <w:t xml:space="preserve"> и методологии управления госпрограммами Департамента проектов по информатизации, куратор государственных автоматизированных систем</w:t>
      </w:r>
    </w:p>
    <w:p w:rsidR="00A235D0" w:rsidRPr="00235D71" w:rsidRDefault="00A235D0" w:rsidP="00235D71">
      <w:pPr>
        <w:pStyle w:val="date-listdate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2018–2020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>, заместитель директора Департамента проекта по информатизации</w:t>
      </w:r>
    </w:p>
    <w:p w:rsidR="00A235D0" w:rsidRPr="00235D71" w:rsidRDefault="00A235D0" w:rsidP="00235D71">
      <w:pPr>
        <w:pStyle w:val="date-listdate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2020–2021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>, директор Департамента цифрового государственного управления</w:t>
      </w:r>
    </w:p>
    <w:p w:rsidR="00A235D0" w:rsidRPr="00235D71" w:rsidRDefault="00A235D0" w:rsidP="00235D71">
      <w:pPr>
        <w:pStyle w:val="date-listdate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2021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>, директор Департамента развития инфраструктуры электронного правительства</w:t>
      </w:r>
    </w:p>
    <w:p w:rsidR="00A235D0" w:rsidRPr="00235D71" w:rsidRDefault="00A235D0" w:rsidP="00235D71">
      <w:pPr>
        <w:pStyle w:val="date-listdate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2023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>, заместитель министра</w:t>
      </w:r>
    </w:p>
    <w:p w:rsidR="00A235D0" w:rsidRPr="00235D71" w:rsidRDefault="00A235D0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A235D0" w:rsidRPr="00235D71" w:rsidRDefault="00A235D0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proofErr w:type="spellStart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Кучушев</w:t>
      </w:r>
      <w:proofErr w:type="spellEnd"/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 xml:space="preserve"> Сергей Александрович</w:t>
      </w:r>
    </w:p>
    <w:p w:rsidR="00A235D0" w:rsidRPr="00235D71" w:rsidRDefault="00A235D0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цифрового развития, связи и массовых коммуникаций Российской Федерации</w:t>
      </w:r>
    </w:p>
    <w:p w:rsidR="00A235D0" w:rsidRPr="00235D71" w:rsidRDefault="00A235D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19249" cy="2319249"/>
            <wp:effectExtent l="0" t="0" r="0" b="0"/>
            <wp:docPr id="11" name="Рисунок 11" descr="Кучушев Серг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учушев Серг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234" cy="2323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5D0" w:rsidRPr="00235D71" w:rsidRDefault="00A235D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A235D0" w:rsidRPr="00235D71" w:rsidRDefault="00A235D0" w:rsidP="00235D71">
      <w:pPr>
        <w:pStyle w:val="date-listdate"/>
        <w:numPr>
          <w:ilvl w:val="0"/>
          <w:numId w:val="22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2002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Окончил Государственный Университет по землеустройству по специальности «Юрист»</w:t>
      </w:r>
    </w:p>
    <w:p w:rsidR="00A235D0" w:rsidRPr="00235D71" w:rsidRDefault="00A235D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A235D0" w:rsidRPr="00235D71" w:rsidRDefault="00A235D0" w:rsidP="00235D71">
      <w:pPr>
        <w:pStyle w:val="date-listdate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2001-2006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 юристом в ИТ- и телеком-компаниях</w:t>
      </w:r>
    </w:p>
    <w:p w:rsidR="00A235D0" w:rsidRPr="00235D71" w:rsidRDefault="00A235D0" w:rsidP="00235D71">
      <w:pPr>
        <w:pStyle w:val="date-listdate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2006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Начал свою профессиональную деятельность в компании «Яндекс»</w:t>
      </w:r>
    </w:p>
    <w:p w:rsidR="00A235D0" w:rsidRPr="00235D71" w:rsidRDefault="00A235D0" w:rsidP="00235D71">
      <w:pPr>
        <w:pStyle w:val="date-listdate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2006-2019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Работал на различных должностях в «Яндексе», пройдя путь от юрисконсульта до </w:t>
      </w:r>
      <w:proofErr w:type="spellStart"/>
      <w:r w:rsidRPr="00235D71">
        <w:rPr>
          <w:rFonts w:ascii="Arial" w:hAnsi="Arial" w:cs="Arial"/>
        </w:rPr>
        <w:t>и.о</w:t>
      </w:r>
      <w:proofErr w:type="spellEnd"/>
      <w:r w:rsidRPr="00235D71">
        <w:rPr>
          <w:rFonts w:ascii="Arial" w:hAnsi="Arial" w:cs="Arial"/>
        </w:rPr>
        <w:t>. директора по правовым вопросам. Осуществлял правовое структурирование деятельности Группы компаний «Яндекс» в России и в странах присутствия</w:t>
      </w:r>
    </w:p>
    <w:p w:rsidR="00A235D0" w:rsidRPr="00235D71" w:rsidRDefault="00A235D0" w:rsidP="00235D71">
      <w:pPr>
        <w:pStyle w:val="date-listdate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2019-2020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Являлся директором по связям с государственными органами в компании </w:t>
      </w:r>
      <w:proofErr w:type="spellStart"/>
      <w:r w:rsidRPr="00235D71">
        <w:rPr>
          <w:rFonts w:ascii="Arial" w:hAnsi="Arial" w:cs="Arial"/>
        </w:rPr>
        <w:t>Ozon</w:t>
      </w:r>
      <w:proofErr w:type="spellEnd"/>
    </w:p>
    <w:p w:rsidR="00A235D0" w:rsidRPr="00235D71" w:rsidRDefault="00A235D0" w:rsidP="00235D71">
      <w:pPr>
        <w:pStyle w:val="date-listdate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2020 - 2023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С июля 2020 года по декабрь 2023 года занимал должность директора по связям с государственными органами в Фонде «Восток Инвестиции»</w:t>
      </w:r>
    </w:p>
    <w:p w:rsidR="00A235D0" w:rsidRPr="00235D71" w:rsidRDefault="00A235D0" w:rsidP="00235D71">
      <w:pPr>
        <w:pStyle w:val="date-listdate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2023, декабрь</w:t>
      </w:r>
    </w:p>
    <w:p w:rsidR="00A235D0" w:rsidRPr="00235D71" w:rsidRDefault="00A235D0" w:rsidP="00235D71">
      <w:pPr>
        <w:pStyle w:val="date-listtex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Распоряжением Правительства назначен на должность замглавы </w:t>
      </w: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 xml:space="preserve"> России</w:t>
      </w:r>
    </w:p>
    <w:p w:rsidR="00A235D0" w:rsidRPr="00235D71" w:rsidRDefault="00A235D0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Pr="00CA6949" w:rsidRDefault="00110D70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Cs w:val="0"/>
        </w:rPr>
      </w:pPr>
      <w:r w:rsidRPr="00CA6949">
        <w:rPr>
          <w:rFonts w:ascii="Arial" w:hAnsi="Arial" w:cs="Arial"/>
          <w:bCs w:val="0"/>
        </w:rPr>
        <w:lastRenderedPageBreak/>
        <w:t>Департаменты </w:t>
      </w:r>
    </w:p>
    <w:p w:rsidR="00CA6949" w:rsidRDefault="00CA6949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Департамент развития отрасли информационных технологий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441575" cy="2441575"/>
            <wp:effectExtent l="0" t="0" r="0" b="0"/>
            <wp:docPr id="29" name="Рисунок 29" descr="Никитин Дмитри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Никитин Дмитри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Никитин Дмитрий Сергеевич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развития отрасли информационных технологий</w:t>
      </w:r>
    </w:p>
    <w:p w:rsidR="002C71AA" w:rsidRPr="00235D71" w:rsidRDefault="002C71AA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2C71AA" w:rsidRPr="00235D71" w:rsidRDefault="002C71AA" w:rsidP="00235D71">
      <w:pPr>
        <w:pStyle w:val="date-listdate"/>
        <w:numPr>
          <w:ilvl w:val="0"/>
          <w:numId w:val="2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2005</w:t>
      </w:r>
    </w:p>
    <w:p w:rsidR="002C71AA" w:rsidRPr="00235D71" w:rsidRDefault="002C71AA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Факультет международной торговли Российского государственного торгово-экономического университета. Специальность: «Мировая экономика».</w:t>
      </w:r>
    </w:p>
    <w:p w:rsidR="002C71AA" w:rsidRPr="00235D71" w:rsidRDefault="002C71AA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2C71AA" w:rsidRPr="00235D71" w:rsidRDefault="002C71AA" w:rsidP="00235D71">
      <w:pPr>
        <w:pStyle w:val="date-listdate"/>
        <w:numPr>
          <w:ilvl w:val="0"/>
          <w:numId w:val="2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2006-2016 гг.</w:t>
      </w:r>
    </w:p>
    <w:p w:rsidR="002C71AA" w:rsidRPr="00235D71" w:rsidRDefault="002C71AA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Различные должности в Минэкономразвития России по направлениям деятельности, затрагивающим вопросы разработки и реализации государственных программ, стратегического планирования, проектного управления, создания и развитию ведомственных информационных ресурсов.</w:t>
      </w:r>
    </w:p>
    <w:p w:rsidR="002C71AA" w:rsidRPr="00235D71" w:rsidRDefault="002C71AA" w:rsidP="00235D71">
      <w:pPr>
        <w:pStyle w:val="date-listdate"/>
        <w:numPr>
          <w:ilvl w:val="0"/>
          <w:numId w:val="2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2016-2019 гг.</w:t>
      </w:r>
    </w:p>
    <w:p w:rsidR="002C71AA" w:rsidRPr="00235D71" w:rsidRDefault="002C71AA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Заместитель директора Департамента развития высоких технологий в </w:t>
      </w:r>
      <w:proofErr w:type="spellStart"/>
      <w:r w:rsidRPr="00235D71">
        <w:rPr>
          <w:rFonts w:ascii="Arial" w:hAnsi="Arial" w:cs="Arial"/>
        </w:rPr>
        <w:t>Минкомсвязи</w:t>
      </w:r>
      <w:proofErr w:type="spellEnd"/>
      <w:r w:rsidRPr="00235D71">
        <w:rPr>
          <w:rFonts w:ascii="Arial" w:hAnsi="Arial" w:cs="Arial"/>
        </w:rPr>
        <w:t xml:space="preserve"> России.</w:t>
      </w:r>
    </w:p>
    <w:p w:rsidR="002C71AA" w:rsidRPr="00235D71" w:rsidRDefault="002C71AA" w:rsidP="00235D71">
      <w:pPr>
        <w:pStyle w:val="date-listdate"/>
        <w:numPr>
          <w:ilvl w:val="0"/>
          <w:numId w:val="2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2019-н/в</w:t>
      </w:r>
    </w:p>
    <w:p w:rsidR="002C71AA" w:rsidRPr="00235D71" w:rsidRDefault="002C71AA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Директор Департамента развития отрасли ИТ </w:t>
      </w: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 xml:space="preserve"> России.</w:t>
      </w:r>
    </w:p>
    <w:p w:rsidR="004070DF" w:rsidRPr="00235D71" w:rsidRDefault="004070DF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4070DF" w:rsidRPr="004070DF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4070DF">
        <w:rPr>
          <w:rFonts w:ascii="Arial" w:eastAsia="Times New Roman" w:hAnsi="Arial" w:cs="Arial"/>
          <w:szCs w:val="24"/>
          <w:lang w:eastAsia="ru-RU"/>
        </w:rPr>
        <w:lastRenderedPageBreak/>
        <w:t>Попов Алексей Анатольевич</w:t>
      </w:r>
    </w:p>
    <w:p w:rsidR="004070DF" w:rsidRPr="00235D71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4070DF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отрасли информационных технологий</w:t>
      </w:r>
    </w:p>
    <w:p w:rsidR="004070DF" w:rsidRPr="00235D71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4070DF" w:rsidRPr="00235D71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4070DF" w:rsidRPr="004070DF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4070DF" w:rsidRPr="004070DF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978830" cy="1978830"/>
            <wp:effectExtent l="0" t="0" r="0" b="0"/>
            <wp:docPr id="31" name="Рисунок 31" descr="Амшаринский Артём Дмитри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Амшаринский Артём Дмитриевич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651" cy="198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0DF" w:rsidRPr="004070DF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4070DF">
        <w:rPr>
          <w:rFonts w:ascii="Arial" w:eastAsia="Times New Roman" w:hAnsi="Arial" w:cs="Arial"/>
          <w:szCs w:val="24"/>
          <w:lang w:eastAsia="ru-RU"/>
        </w:rPr>
        <w:t>Амшаринский</w:t>
      </w:r>
      <w:proofErr w:type="spellEnd"/>
      <w:r w:rsidRPr="004070DF">
        <w:rPr>
          <w:rFonts w:ascii="Arial" w:eastAsia="Times New Roman" w:hAnsi="Arial" w:cs="Arial"/>
          <w:szCs w:val="24"/>
          <w:lang w:eastAsia="ru-RU"/>
        </w:rPr>
        <w:t xml:space="preserve"> Артём Дмитриевич</w:t>
      </w:r>
    </w:p>
    <w:p w:rsidR="004070DF" w:rsidRPr="00235D71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4070DF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отрасли информационных технологий</w:t>
      </w:r>
    </w:p>
    <w:p w:rsidR="004070DF" w:rsidRPr="00235D71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4070DF" w:rsidRPr="00235D71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4070DF" w:rsidRPr="004070DF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4070DF" w:rsidRPr="004070DF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885295" cy="1885295"/>
            <wp:effectExtent l="0" t="0" r="0" b="0"/>
            <wp:docPr id="30" name="Рисунок 30" descr="Дорожко Алексей Олег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Дорожко Алексей Олегович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695" cy="189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0DF" w:rsidRPr="004070DF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4070DF">
        <w:rPr>
          <w:rFonts w:ascii="Arial" w:eastAsia="Times New Roman" w:hAnsi="Arial" w:cs="Arial"/>
          <w:szCs w:val="24"/>
          <w:lang w:eastAsia="ru-RU"/>
        </w:rPr>
        <w:t>Дорожко</w:t>
      </w:r>
      <w:proofErr w:type="spellEnd"/>
      <w:r w:rsidRPr="004070DF">
        <w:rPr>
          <w:rFonts w:ascii="Arial" w:eastAsia="Times New Roman" w:hAnsi="Arial" w:cs="Arial"/>
          <w:szCs w:val="24"/>
          <w:lang w:eastAsia="ru-RU"/>
        </w:rPr>
        <w:t xml:space="preserve"> Алексей Олегович</w:t>
      </w:r>
    </w:p>
    <w:p w:rsidR="004070DF" w:rsidRPr="004070DF" w:rsidRDefault="004070D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4070DF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отрасли информационных технологий</w:t>
      </w:r>
    </w:p>
    <w:p w:rsidR="002C71AA" w:rsidRPr="00235D71" w:rsidRDefault="002C71AA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2C71AA" w:rsidRPr="00235D71" w:rsidRDefault="002C71AA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развития технологий цифровой идентификации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96" cy="2856296"/>
            <wp:effectExtent l="0" t="0" r="0" b="0"/>
            <wp:docPr id="28" name="Рисунок 28" descr="Скворцова Татьяна Влади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кворцова Татьяна Владимировна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83" cy="286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Скворцова Татьяна Владимировна</w:t>
      </w:r>
    </w:p>
    <w:p w:rsidR="002C71AA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развития технологий цифровой идентификации</w:t>
      </w:r>
    </w:p>
    <w:p w:rsidR="00795547" w:rsidRPr="00235D71" w:rsidRDefault="00795547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795547" w:rsidRPr="00235D71" w:rsidRDefault="00795547" w:rsidP="00235D71">
      <w:pPr>
        <w:pStyle w:val="date-listdate"/>
        <w:numPr>
          <w:ilvl w:val="0"/>
          <w:numId w:val="26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2009</w:t>
      </w:r>
    </w:p>
    <w:p w:rsidR="00795547" w:rsidRPr="00235D71" w:rsidRDefault="00795547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Казанский Государственный Технологический Университет им. А.Н. Туполева по специальности математик, системный программист</w:t>
      </w:r>
    </w:p>
    <w:p w:rsidR="00795547" w:rsidRPr="00235D71" w:rsidRDefault="00795547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795547" w:rsidRPr="00235D71" w:rsidRDefault="00795547" w:rsidP="00235D71">
      <w:pPr>
        <w:pStyle w:val="date-listdate"/>
        <w:numPr>
          <w:ilvl w:val="0"/>
          <w:numId w:val="2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2010-2020</w:t>
      </w:r>
    </w:p>
    <w:p w:rsidR="00795547" w:rsidRPr="00235D71" w:rsidRDefault="00795547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Работала в разных организациях руководителем проектов разработки и внедрения регионального сегмента Единой государственной информационной системы здравоохранения Российской Федерации, проекта по созданию, внедрению и эксплуатации региональных проектов «Центральный архив медицинских изображений», Директором департамента управления проектами развития систем инфраструктуры электронного правительства, руководителем стратегических проектов по разработке систем для органов государственной власти</w:t>
      </w:r>
    </w:p>
    <w:p w:rsidR="00795547" w:rsidRPr="00235D71" w:rsidRDefault="00795547" w:rsidP="00235D71">
      <w:pPr>
        <w:pStyle w:val="date-listdate"/>
        <w:numPr>
          <w:ilvl w:val="0"/>
          <w:numId w:val="2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2020</w:t>
      </w:r>
    </w:p>
    <w:p w:rsidR="00795547" w:rsidRPr="00235D71" w:rsidRDefault="00795547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Работала начальником Управления цифровой трансформации системы ОМС Федерального фонда обязательного медицинского страхования</w:t>
      </w:r>
    </w:p>
    <w:p w:rsidR="00795547" w:rsidRPr="00235D71" w:rsidRDefault="00795547" w:rsidP="00235D71">
      <w:pPr>
        <w:pStyle w:val="date-listdate"/>
        <w:numPr>
          <w:ilvl w:val="0"/>
          <w:numId w:val="2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2020-2025</w:t>
      </w:r>
    </w:p>
    <w:p w:rsidR="00795547" w:rsidRPr="00235D71" w:rsidRDefault="00795547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Занимала должность заместителя директора Департамента развития технологий цифровой идентификации </w:t>
      </w: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 xml:space="preserve"> России</w:t>
      </w:r>
    </w:p>
    <w:p w:rsidR="00795547" w:rsidRPr="00235D71" w:rsidRDefault="00795547" w:rsidP="00235D71">
      <w:pPr>
        <w:pStyle w:val="date-listdate"/>
        <w:numPr>
          <w:ilvl w:val="0"/>
          <w:numId w:val="2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2025</w:t>
      </w:r>
    </w:p>
    <w:p w:rsidR="00795547" w:rsidRPr="00235D71" w:rsidRDefault="00795547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Переведена на должность директора Департамента развития технологий цифровой идентификации</w:t>
      </w:r>
    </w:p>
    <w:p w:rsidR="00795547" w:rsidRPr="00235D71" w:rsidRDefault="00795547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795547" w:rsidRPr="00795547" w:rsidRDefault="006862D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lastRenderedPageBreak/>
        <w:drawing>
          <wp:inline distT="0" distB="0" distL="0" distR="0" wp14:anchorId="5C03F3C4" wp14:editId="41464E1B">
            <wp:extent cx="1659117" cy="182333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76070" cy="1841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547" w:rsidRPr="00795547" w:rsidRDefault="00795547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95547">
        <w:rPr>
          <w:rFonts w:ascii="Arial" w:eastAsia="Times New Roman" w:hAnsi="Arial" w:cs="Arial"/>
          <w:szCs w:val="24"/>
          <w:lang w:eastAsia="ru-RU"/>
        </w:rPr>
        <w:t>Шабанов Юрий Олегович</w:t>
      </w:r>
    </w:p>
    <w:p w:rsidR="00795547" w:rsidRPr="00235D71" w:rsidRDefault="00795547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95547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технологий цифровой идентификации</w:t>
      </w:r>
    </w:p>
    <w:p w:rsidR="006862DD" w:rsidRPr="00795547" w:rsidRDefault="006862D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795547" w:rsidRPr="00795547" w:rsidRDefault="00795547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602556" cy="1602556"/>
            <wp:effectExtent l="0" t="0" r="0" b="0"/>
            <wp:docPr id="33" name="Рисунок 33" descr="Васильев Алексе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Васильев Алексе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554" cy="1616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547" w:rsidRPr="00795547" w:rsidRDefault="00795547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95547">
        <w:rPr>
          <w:rFonts w:ascii="Arial" w:eastAsia="Times New Roman" w:hAnsi="Arial" w:cs="Arial"/>
          <w:szCs w:val="24"/>
          <w:lang w:eastAsia="ru-RU"/>
        </w:rPr>
        <w:t>Васильев Алексей Викторович</w:t>
      </w:r>
    </w:p>
    <w:p w:rsidR="00795547" w:rsidRPr="00235D71" w:rsidRDefault="00795547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95547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технологий цифровой идентификации</w:t>
      </w:r>
    </w:p>
    <w:p w:rsidR="006862DD" w:rsidRPr="00795547" w:rsidRDefault="006862D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795547" w:rsidRPr="00795547" w:rsidRDefault="006862D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0DBE46AE" wp14:editId="3BF4D094">
            <wp:extent cx="1651043" cy="179126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66659" cy="180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547" w:rsidRPr="00795547" w:rsidRDefault="00795547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95547">
        <w:rPr>
          <w:rFonts w:ascii="Arial" w:eastAsia="Times New Roman" w:hAnsi="Arial" w:cs="Arial"/>
          <w:szCs w:val="24"/>
          <w:lang w:eastAsia="ru-RU"/>
        </w:rPr>
        <w:t>Смирнов Александр Анатольевич</w:t>
      </w:r>
    </w:p>
    <w:p w:rsidR="00795547" w:rsidRPr="00795547" w:rsidRDefault="00795547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95547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технологий цифровой идентификации</w:t>
      </w:r>
    </w:p>
    <w:p w:rsidR="002C71AA" w:rsidRPr="00235D71" w:rsidRDefault="002C71AA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 xml:space="preserve">Департамент обеспечения </w:t>
      </w:r>
      <w:proofErr w:type="spellStart"/>
      <w:r w:rsidRPr="00235D71">
        <w:rPr>
          <w:rFonts w:ascii="Arial" w:hAnsi="Arial" w:cs="Arial"/>
          <w:szCs w:val="24"/>
        </w:rPr>
        <w:t>кибербезопасности</w:t>
      </w:r>
      <w:proofErr w:type="spellEnd"/>
    </w:p>
    <w:p w:rsidR="00CA6949" w:rsidRPr="00235D71" w:rsidRDefault="00CA6949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3D351C" w:rsidRPr="003D351C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532810" cy="1639076"/>
            <wp:effectExtent l="0" t="0" r="0" b="0"/>
            <wp:docPr id="39" name="Рисунок 39" descr="Хасин Евгени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Хасин Евгени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65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51C" w:rsidRPr="003D351C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D351C">
        <w:rPr>
          <w:rFonts w:ascii="Arial" w:eastAsia="Times New Roman" w:hAnsi="Arial" w:cs="Arial"/>
          <w:szCs w:val="24"/>
          <w:lang w:eastAsia="ru-RU"/>
        </w:rPr>
        <w:t>Хасин Евгений Владимирович</w:t>
      </w:r>
    </w:p>
    <w:p w:rsidR="003D351C" w:rsidRPr="00235D71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D351C">
        <w:rPr>
          <w:rFonts w:ascii="Arial" w:eastAsia="Times New Roman" w:hAnsi="Arial" w:cs="Arial"/>
          <w:szCs w:val="24"/>
          <w:lang w:eastAsia="ru-RU"/>
        </w:rPr>
        <w:t xml:space="preserve">Заместитель директора Департамента обеспечения </w:t>
      </w:r>
      <w:proofErr w:type="spellStart"/>
      <w:r w:rsidRPr="003D351C">
        <w:rPr>
          <w:rFonts w:ascii="Arial" w:eastAsia="Times New Roman" w:hAnsi="Arial" w:cs="Arial"/>
          <w:szCs w:val="24"/>
          <w:lang w:eastAsia="ru-RU"/>
        </w:rPr>
        <w:t>кибербезопасности</w:t>
      </w:r>
      <w:proofErr w:type="spellEnd"/>
    </w:p>
    <w:p w:rsidR="003D351C" w:rsidRPr="003D351C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3D351C" w:rsidRPr="003D351C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532255" cy="1532255"/>
            <wp:effectExtent l="0" t="0" r="0" b="0"/>
            <wp:docPr id="38" name="Рисунок 38" descr="Бадягина Айсалу Малик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Бадягина Айсалу Маликовна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020" cy="154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51C" w:rsidRPr="003D351C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3D351C">
        <w:rPr>
          <w:rFonts w:ascii="Arial" w:eastAsia="Times New Roman" w:hAnsi="Arial" w:cs="Arial"/>
          <w:szCs w:val="24"/>
          <w:lang w:eastAsia="ru-RU"/>
        </w:rPr>
        <w:t>Бадягина</w:t>
      </w:r>
      <w:proofErr w:type="spellEnd"/>
      <w:r w:rsidRPr="003D351C">
        <w:rPr>
          <w:rFonts w:ascii="Arial" w:eastAsia="Times New Roman" w:hAnsi="Arial" w:cs="Arial"/>
          <w:szCs w:val="24"/>
          <w:lang w:eastAsia="ru-RU"/>
        </w:rPr>
        <w:t xml:space="preserve"> </w:t>
      </w:r>
      <w:proofErr w:type="spellStart"/>
      <w:r w:rsidRPr="003D351C">
        <w:rPr>
          <w:rFonts w:ascii="Arial" w:eastAsia="Times New Roman" w:hAnsi="Arial" w:cs="Arial"/>
          <w:szCs w:val="24"/>
          <w:lang w:eastAsia="ru-RU"/>
        </w:rPr>
        <w:t>Айсалу</w:t>
      </w:r>
      <w:proofErr w:type="spellEnd"/>
      <w:r w:rsidRPr="003D351C">
        <w:rPr>
          <w:rFonts w:ascii="Arial" w:eastAsia="Times New Roman" w:hAnsi="Arial" w:cs="Arial"/>
          <w:szCs w:val="24"/>
          <w:lang w:eastAsia="ru-RU"/>
        </w:rPr>
        <w:t xml:space="preserve"> </w:t>
      </w:r>
      <w:proofErr w:type="spellStart"/>
      <w:r w:rsidRPr="003D351C">
        <w:rPr>
          <w:rFonts w:ascii="Arial" w:eastAsia="Times New Roman" w:hAnsi="Arial" w:cs="Arial"/>
          <w:szCs w:val="24"/>
          <w:lang w:eastAsia="ru-RU"/>
        </w:rPr>
        <w:t>Маликовна</w:t>
      </w:r>
      <w:proofErr w:type="spellEnd"/>
    </w:p>
    <w:p w:rsidR="003D351C" w:rsidRPr="00235D71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D351C">
        <w:rPr>
          <w:rFonts w:ascii="Arial" w:eastAsia="Times New Roman" w:hAnsi="Arial" w:cs="Arial"/>
          <w:szCs w:val="24"/>
          <w:lang w:eastAsia="ru-RU"/>
        </w:rPr>
        <w:t xml:space="preserve">Заместитель директора Департамента обеспечения </w:t>
      </w:r>
      <w:proofErr w:type="spellStart"/>
      <w:r w:rsidRPr="003D351C">
        <w:rPr>
          <w:rFonts w:ascii="Arial" w:eastAsia="Times New Roman" w:hAnsi="Arial" w:cs="Arial"/>
          <w:szCs w:val="24"/>
          <w:lang w:eastAsia="ru-RU"/>
        </w:rPr>
        <w:t>кибербезопасности</w:t>
      </w:r>
      <w:proofErr w:type="spellEnd"/>
    </w:p>
    <w:p w:rsidR="003D351C" w:rsidRPr="003D351C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3D351C" w:rsidRPr="003D351C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582721" cy="1582721"/>
            <wp:effectExtent l="0" t="0" r="0" b="0"/>
            <wp:docPr id="37" name="Рисунок 37" descr="Ширапов Герман Мэргэ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Ширапов Герман Мэргэнович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886" cy="159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51C" w:rsidRPr="003D351C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3D351C">
        <w:rPr>
          <w:rFonts w:ascii="Arial" w:eastAsia="Times New Roman" w:hAnsi="Arial" w:cs="Arial"/>
          <w:szCs w:val="24"/>
          <w:lang w:eastAsia="ru-RU"/>
        </w:rPr>
        <w:t>Ширапов</w:t>
      </w:r>
      <w:proofErr w:type="spellEnd"/>
      <w:r w:rsidRPr="003D351C">
        <w:rPr>
          <w:rFonts w:ascii="Arial" w:eastAsia="Times New Roman" w:hAnsi="Arial" w:cs="Arial"/>
          <w:szCs w:val="24"/>
          <w:lang w:eastAsia="ru-RU"/>
        </w:rPr>
        <w:t xml:space="preserve"> Герман </w:t>
      </w:r>
      <w:proofErr w:type="spellStart"/>
      <w:r w:rsidRPr="003D351C">
        <w:rPr>
          <w:rFonts w:ascii="Arial" w:eastAsia="Times New Roman" w:hAnsi="Arial" w:cs="Arial"/>
          <w:szCs w:val="24"/>
          <w:lang w:eastAsia="ru-RU"/>
        </w:rPr>
        <w:t>Мэргэнович</w:t>
      </w:r>
      <w:proofErr w:type="spellEnd"/>
    </w:p>
    <w:p w:rsidR="003D351C" w:rsidRPr="003D351C" w:rsidRDefault="003D351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D351C">
        <w:rPr>
          <w:rFonts w:ascii="Arial" w:eastAsia="Times New Roman" w:hAnsi="Arial" w:cs="Arial"/>
          <w:szCs w:val="24"/>
          <w:lang w:eastAsia="ru-RU"/>
        </w:rPr>
        <w:t xml:space="preserve">Заместитель директора Департамента обеспечения </w:t>
      </w:r>
      <w:proofErr w:type="spellStart"/>
      <w:r w:rsidRPr="003D351C">
        <w:rPr>
          <w:rFonts w:ascii="Arial" w:eastAsia="Times New Roman" w:hAnsi="Arial" w:cs="Arial"/>
          <w:szCs w:val="24"/>
          <w:lang w:eastAsia="ru-RU"/>
        </w:rPr>
        <w:t>кибербезопасности</w:t>
      </w:r>
      <w:proofErr w:type="spellEnd"/>
    </w:p>
    <w:p w:rsidR="00CA6949" w:rsidRDefault="00CA6949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Правовой департамент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00553" cy="1800553"/>
            <wp:effectExtent l="0" t="0" r="0" b="0"/>
            <wp:docPr id="26" name="Рисунок 26" descr="Кузнецов Роман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узнецов Роман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674" cy="180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Кузнецов Роман Валерьевич</w:t>
      </w:r>
    </w:p>
    <w:p w:rsidR="00F9057D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Правового департамента</w:t>
      </w:r>
    </w:p>
    <w:p w:rsidR="00201F7E" w:rsidRPr="00235D71" w:rsidRDefault="00201F7E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201F7E" w:rsidRPr="00235D71" w:rsidRDefault="00201F7E" w:rsidP="00235D71">
      <w:pPr>
        <w:pStyle w:val="date-listdate"/>
        <w:numPr>
          <w:ilvl w:val="0"/>
          <w:numId w:val="2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2004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Российский государственный гуманитарный университет, специальность «Юриспруденция»</w:t>
      </w:r>
    </w:p>
    <w:p w:rsidR="00201F7E" w:rsidRPr="00235D71" w:rsidRDefault="00201F7E" w:rsidP="00235D71">
      <w:pPr>
        <w:pStyle w:val="date-listdate"/>
        <w:numPr>
          <w:ilvl w:val="0"/>
          <w:numId w:val="2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2012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Всероссийская академия внешней торговли, специальность «Мастер делового администрирования»</w:t>
      </w:r>
    </w:p>
    <w:p w:rsidR="00201F7E" w:rsidRPr="00235D71" w:rsidRDefault="00201F7E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201F7E" w:rsidRPr="00235D71" w:rsidRDefault="00201F7E" w:rsidP="00235D71">
      <w:pPr>
        <w:pStyle w:val="date-listdate"/>
        <w:numPr>
          <w:ilvl w:val="0"/>
          <w:numId w:val="29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2001-2002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благотворительный фонд «</w:t>
      </w:r>
      <w:proofErr w:type="spellStart"/>
      <w:r w:rsidRPr="00235D71">
        <w:rPr>
          <w:rFonts w:ascii="Arial" w:hAnsi="Arial" w:cs="Arial"/>
        </w:rPr>
        <w:t>Теревинф</w:t>
      </w:r>
      <w:proofErr w:type="spellEnd"/>
      <w:r w:rsidRPr="00235D71">
        <w:rPr>
          <w:rFonts w:ascii="Arial" w:hAnsi="Arial" w:cs="Arial"/>
        </w:rPr>
        <w:t>», юрист.</w:t>
      </w:r>
    </w:p>
    <w:p w:rsidR="00201F7E" w:rsidRPr="00235D71" w:rsidRDefault="00201F7E" w:rsidP="00235D71">
      <w:pPr>
        <w:pStyle w:val="date-listdate"/>
        <w:numPr>
          <w:ilvl w:val="0"/>
          <w:numId w:val="29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2002–2005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городской суд, занимал должности от ведущего специалиста до помощника судьи.</w:t>
      </w:r>
    </w:p>
    <w:p w:rsidR="00201F7E" w:rsidRPr="00235D71" w:rsidRDefault="00201F7E" w:rsidP="00235D71">
      <w:pPr>
        <w:pStyle w:val="date-listdate"/>
        <w:numPr>
          <w:ilvl w:val="0"/>
          <w:numId w:val="29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2005-2008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консалтинговая компания «</w:t>
      </w:r>
      <w:proofErr w:type="spellStart"/>
      <w:r w:rsidRPr="00235D71">
        <w:rPr>
          <w:rFonts w:ascii="Arial" w:hAnsi="Arial" w:cs="Arial"/>
        </w:rPr>
        <w:t>РесЭко</w:t>
      </w:r>
      <w:proofErr w:type="spellEnd"/>
      <w:r w:rsidRPr="00235D71">
        <w:rPr>
          <w:rFonts w:ascii="Arial" w:hAnsi="Arial" w:cs="Arial"/>
        </w:rPr>
        <w:t>», консультант и ведущий юрисконсульт.</w:t>
      </w:r>
    </w:p>
    <w:p w:rsidR="00201F7E" w:rsidRPr="00235D71" w:rsidRDefault="00201F7E" w:rsidP="00235D71">
      <w:pPr>
        <w:pStyle w:val="date-listdate"/>
        <w:numPr>
          <w:ilvl w:val="0"/>
          <w:numId w:val="29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2008–2012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Министерство экономического развития, где занимал должности от главного специалиста-эксперта до начальника отдела.</w:t>
      </w:r>
    </w:p>
    <w:p w:rsidR="00201F7E" w:rsidRPr="00235D71" w:rsidRDefault="00201F7E" w:rsidP="00235D71">
      <w:pPr>
        <w:pStyle w:val="date-listdate"/>
        <w:numPr>
          <w:ilvl w:val="0"/>
          <w:numId w:val="29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2012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Начал работу в </w:t>
      </w:r>
      <w:proofErr w:type="spellStart"/>
      <w:r w:rsidRPr="00235D71">
        <w:rPr>
          <w:rFonts w:ascii="Arial" w:hAnsi="Arial" w:cs="Arial"/>
        </w:rPr>
        <w:t>Минкомсвязи</w:t>
      </w:r>
      <w:proofErr w:type="spellEnd"/>
      <w:r w:rsidRPr="00235D71">
        <w:rPr>
          <w:rFonts w:ascii="Arial" w:hAnsi="Arial" w:cs="Arial"/>
        </w:rPr>
        <w:t xml:space="preserve"> — заместитель директора Департамента государственной политики в области информационных технологий и координации информатизации, затем — директор Департамента государственной политики в области информатизации органов власти.</w:t>
      </w:r>
    </w:p>
    <w:p w:rsidR="00201F7E" w:rsidRPr="00235D71" w:rsidRDefault="00201F7E" w:rsidP="00235D71">
      <w:pPr>
        <w:pStyle w:val="date-listdate"/>
        <w:numPr>
          <w:ilvl w:val="0"/>
          <w:numId w:val="29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2014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Правовой департамент, директор.</w:t>
      </w:r>
    </w:p>
    <w:p w:rsidR="00201F7E" w:rsidRPr="00235D71" w:rsidRDefault="00201F7E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Награды</w:t>
      </w:r>
    </w:p>
    <w:p w:rsidR="00201F7E" w:rsidRPr="00235D71" w:rsidRDefault="00201F7E" w:rsidP="00235D71">
      <w:pPr>
        <w:pStyle w:val="date-listdate"/>
        <w:numPr>
          <w:ilvl w:val="0"/>
          <w:numId w:val="3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2010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Благодарность Министра экономического развития РФ</w:t>
      </w:r>
    </w:p>
    <w:p w:rsidR="00201F7E" w:rsidRPr="00235D71" w:rsidRDefault="00201F7E" w:rsidP="00235D71">
      <w:pPr>
        <w:pStyle w:val="date-listdate"/>
        <w:numPr>
          <w:ilvl w:val="0"/>
          <w:numId w:val="3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2012</w:t>
      </w:r>
    </w:p>
    <w:p w:rsidR="00201F7E" w:rsidRPr="00235D71" w:rsidRDefault="00201F7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Почётная грамота Министерства экономического развития РФ</w:t>
      </w:r>
    </w:p>
    <w:p w:rsidR="00201F7E" w:rsidRPr="00235D71" w:rsidRDefault="00201F7E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201F7E" w:rsidRPr="00201F7E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677971" cy="1677971"/>
            <wp:effectExtent l="0" t="0" r="0" b="0"/>
            <wp:docPr id="41" name="Рисунок 41" descr="Кремер Виктория Ефим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Кремер Виктория Ефимовна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509" cy="169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F7E" w:rsidRPr="00201F7E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01F7E">
        <w:rPr>
          <w:rFonts w:ascii="Arial" w:eastAsia="Times New Roman" w:hAnsi="Arial" w:cs="Arial"/>
          <w:szCs w:val="24"/>
          <w:lang w:eastAsia="ru-RU"/>
        </w:rPr>
        <w:t>Кремер Виктория Ефимовна</w:t>
      </w:r>
    </w:p>
    <w:p w:rsidR="00201F7E" w:rsidRPr="00235D71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01F7E">
        <w:rPr>
          <w:rFonts w:ascii="Arial" w:eastAsia="Times New Roman" w:hAnsi="Arial" w:cs="Arial"/>
          <w:szCs w:val="24"/>
          <w:lang w:eastAsia="ru-RU"/>
        </w:rPr>
        <w:t>Заместитель директора Правового департамента</w:t>
      </w:r>
    </w:p>
    <w:p w:rsidR="00201F7E" w:rsidRPr="00201F7E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201F7E" w:rsidRPr="00201F7E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602112" cy="1602112"/>
            <wp:effectExtent l="0" t="0" r="0" b="0"/>
            <wp:docPr id="40" name="Рисунок 40" descr="Харламов Михаил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Харламов Михаил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168" cy="16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F7E" w:rsidRPr="00201F7E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01F7E">
        <w:rPr>
          <w:rFonts w:ascii="Arial" w:eastAsia="Times New Roman" w:hAnsi="Arial" w:cs="Arial"/>
          <w:szCs w:val="24"/>
          <w:lang w:eastAsia="ru-RU"/>
        </w:rPr>
        <w:t>Харламов Михаил Николаевич</w:t>
      </w:r>
    </w:p>
    <w:p w:rsidR="00201F7E" w:rsidRPr="00235D71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01F7E">
        <w:rPr>
          <w:rFonts w:ascii="Arial" w:eastAsia="Times New Roman" w:hAnsi="Arial" w:cs="Arial"/>
          <w:szCs w:val="24"/>
          <w:lang w:eastAsia="ru-RU"/>
        </w:rPr>
        <w:t>Заместитель директора Правового департамента</w:t>
      </w:r>
    </w:p>
    <w:p w:rsidR="00201F7E" w:rsidRPr="00235D71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201F7E" w:rsidRPr="00201F7E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201F7E" w:rsidRPr="00201F7E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201F7E">
        <w:rPr>
          <w:rFonts w:ascii="Arial" w:eastAsia="Times New Roman" w:hAnsi="Arial" w:cs="Arial"/>
          <w:szCs w:val="24"/>
          <w:lang w:eastAsia="ru-RU"/>
        </w:rPr>
        <w:t>Долматов</w:t>
      </w:r>
      <w:proofErr w:type="spellEnd"/>
      <w:r w:rsidRPr="00201F7E">
        <w:rPr>
          <w:rFonts w:ascii="Arial" w:eastAsia="Times New Roman" w:hAnsi="Arial" w:cs="Arial"/>
          <w:szCs w:val="24"/>
          <w:lang w:eastAsia="ru-RU"/>
        </w:rPr>
        <w:t xml:space="preserve"> Алексей Владимирович</w:t>
      </w:r>
    </w:p>
    <w:p w:rsidR="00201F7E" w:rsidRPr="00201F7E" w:rsidRDefault="00201F7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01F7E">
        <w:rPr>
          <w:rFonts w:ascii="Arial" w:eastAsia="Times New Roman" w:hAnsi="Arial" w:cs="Arial"/>
          <w:szCs w:val="24"/>
          <w:lang w:eastAsia="ru-RU"/>
        </w:rPr>
        <w:t>Заместитель директора Правового департамента</w:t>
      </w:r>
    </w:p>
    <w:p w:rsidR="00F9057D" w:rsidRPr="00235D71" w:rsidRDefault="00F9057D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Административный департамент</w:t>
      </w:r>
    </w:p>
    <w:p w:rsidR="00CA6949" w:rsidRPr="00235D71" w:rsidRDefault="00CA6949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507713" cy="1507713"/>
            <wp:effectExtent l="0" t="0" r="0" b="0"/>
            <wp:docPr id="25" name="Рисунок 25" descr="Бородин Андр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Бородин Андр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98" cy="151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Бородин Андрей Александрович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Заместитель директора Административного департамента</w:t>
      </w:r>
    </w:p>
    <w:p w:rsidR="00940B10" w:rsidRPr="00940B10" w:rsidRDefault="00940B10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507490" cy="1507490"/>
            <wp:effectExtent l="0" t="0" r="0" b="0"/>
            <wp:docPr id="43" name="Рисунок 43" descr="Рыжова Надежда Влади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Рыжова Надежда Владимировна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448" cy="151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B10" w:rsidRPr="00940B10" w:rsidRDefault="00940B10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40B10">
        <w:rPr>
          <w:rFonts w:ascii="Arial" w:eastAsia="Times New Roman" w:hAnsi="Arial" w:cs="Arial"/>
          <w:szCs w:val="24"/>
          <w:lang w:eastAsia="ru-RU"/>
        </w:rPr>
        <w:t>Рыжова Надежда Владимировна</w:t>
      </w:r>
    </w:p>
    <w:p w:rsidR="00940B10" w:rsidRPr="00235D71" w:rsidRDefault="00940B10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40B10">
        <w:rPr>
          <w:rFonts w:ascii="Arial" w:eastAsia="Times New Roman" w:hAnsi="Arial" w:cs="Arial"/>
          <w:szCs w:val="24"/>
          <w:lang w:eastAsia="ru-RU"/>
        </w:rPr>
        <w:t>Заместитель директора Административного департамента</w:t>
      </w:r>
    </w:p>
    <w:p w:rsidR="00940B10" w:rsidRPr="00940B10" w:rsidRDefault="00940B10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940B10" w:rsidRPr="00940B10" w:rsidRDefault="00940B10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464F2AAA" wp14:editId="23CE3441">
            <wp:extent cx="1454605" cy="1570617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72304" cy="158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B10" w:rsidRPr="00940B10" w:rsidRDefault="00940B10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40B10">
        <w:rPr>
          <w:rFonts w:ascii="Arial" w:eastAsia="Times New Roman" w:hAnsi="Arial" w:cs="Arial"/>
          <w:szCs w:val="24"/>
          <w:lang w:eastAsia="ru-RU"/>
        </w:rPr>
        <w:t>Жарков Сергей Николаевич</w:t>
      </w:r>
    </w:p>
    <w:p w:rsidR="00940B10" w:rsidRPr="00940B10" w:rsidRDefault="00940B10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40B10">
        <w:rPr>
          <w:rFonts w:ascii="Arial" w:eastAsia="Times New Roman" w:hAnsi="Arial" w:cs="Arial"/>
          <w:szCs w:val="24"/>
          <w:lang w:eastAsia="ru-RU"/>
        </w:rPr>
        <w:t>Заместитель директора Административного департамента</w:t>
      </w:r>
    </w:p>
    <w:p w:rsidR="00201F7E" w:rsidRPr="00235D71" w:rsidRDefault="00201F7E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государственного регулирования рынка телекоммуникаций</w:t>
      </w:r>
    </w:p>
    <w:p w:rsidR="00CA6949" w:rsidRPr="00235D71" w:rsidRDefault="00CA6949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47248" cy="2347248"/>
            <wp:effectExtent l="0" t="0" r="0" b="0"/>
            <wp:docPr id="24" name="Рисунок 24" descr="Тур Дмитрий Андр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Тур Дмитрий Андреевич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528" cy="235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Тур Дмитрий Андреевич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государственного регулирования рынка телекоммуникаций</w:t>
      </w:r>
    </w:p>
    <w:p w:rsidR="007A563C" w:rsidRPr="00235D71" w:rsidRDefault="007A563C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7A563C" w:rsidRPr="00235D71" w:rsidRDefault="007A563C" w:rsidP="00235D71">
      <w:pPr>
        <w:pStyle w:val="date-listdate"/>
        <w:numPr>
          <w:ilvl w:val="0"/>
          <w:numId w:val="31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2006</w:t>
      </w:r>
    </w:p>
    <w:p w:rsidR="007A563C" w:rsidRPr="00235D71" w:rsidRDefault="007A563C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технический университет связи и информатики, специальность «Средства связи с подвижными объектами»</w:t>
      </w:r>
    </w:p>
    <w:p w:rsidR="007A563C" w:rsidRPr="00235D71" w:rsidRDefault="007A563C" w:rsidP="00235D71">
      <w:pPr>
        <w:pStyle w:val="date-listdate"/>
        <w:numPr>
          <w:ilvl w:val="0"/>
          <w:numId w:val="31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2015</w:t>
      </w:r>
    </w:p>
    <w:p w:rsidR="007A563C" w:rsidRPr="00235D71" w:rsidRDefault="007A563C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Российская академия народного хозяйства при Президенте Российской Федерации, специальность «Экономика»</w:t>
      </w:r>
    </w:p>
    <w:p w:rsidR="007A563C" w:rsidRPr="00235D71" w:rsidRDefault="007A563C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7A563C" w:rsidRPr="00235D71" w:rsidRDefault="007A563C" w:rsidP="00235D71">
      <w:pPr>
        <w:pStyle w:val="date-listdate"/>
        <w:numPr>
          <w:ilvl w:val="0"/>
          <w:numId w:val="32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2005-2013</w:t>
      </w:r>
    </w:p>
    <w:p w:rsidR="007A563C" w:rsidRPr="00235D71" w:rsidRDefault="007A563C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ФГУП «Ордена Трудового Красного Знамени Российский научно-исследовательский институт радио», занимал различные должности</w:t>
      </w:r>
    </w:p>
    <w:p w:rsidR="007A563C" w:rsidRPr="00235D71" w:rsidRDefault="007A563C" w:rsidP="00235D71">
      <w:pPr>
        <w:pStyle w:val="date-listdate"/>
        <w:numPr>
          <w:ilvl w:val="0"/>
          <w:numId w:val="32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2013–2018</w:t>
      </w:r>
    </w:p>
    <w:p w:rsidR="007A563C" w:rsidRPr="00235D71" w:rsidRDefault="007A563C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 заместителем начальника отдела метрологии и систем обеспечения функционирования сетей связи, заместителем директора Департамента регулирования радиочастот и сетей связи Министерства связи и массовых коммуникаций Российской Федерации</w:t>
      </w:r>
    </w:p>
    <w:p w:rsidR="007A563C" w:rsidRPr="00235D71" w:rsidRDefault="007A563C" w:rsidP="00235D71">
      <w:pPr>
        <w:pStyle w:val="date-listdate"/>
        <w:numPr>
          <w:ilvl w:val="0"/>
          <w:numId w:val="32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2018–2021</w:t>
      </w:r>
    </w:p>
    <w:p w:rsidR="007A563C" w:rsidRPr="00235D71" w:rsidRDefault="007A563C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Дирекция информационно-технологических систем и систем связи ГУП «Московский метрополитен», начальник службы развития информационно-технологических систем и систем связи</w:t>
      </w:r>
    </w:p>
    <w:p w:rsidR="007A563C" w:rsidRPr="00235D71" w:rsidRDefault="007A563C" w:rsidP="00235D71">
      <w:pPr>
        <w:pStyle w:val="date-listdate"/>
        <w:numPr>
          <w:ilvl w:val="0"/>
          <w:numId w:val="32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2021</w:t>
      </w:r>
    </w:p>
    <w:p w:rsidR="007A563C" w:rsidRPr="00235D71" w:rsidRDefault="007A563C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Назначен на должность Директора Департамента государственного регулирования рынка телекоммуникаций Министерства цифрового развития, связи и массовых коммуникаций Российской Федерации</w:t>
      </w:r>
    </w:p>
    <w:p w:rsidR="007A563C" w:rsidRPr="00235D71" w:rsidRDefault="007A563C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7A563C" w:rsidRPr="007A563C" w:rsidRDefault="007A563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621018" cy="1621018"/>
            <wp:effectExtent l="0" t="0" r="0" b="0"/>
            <wp:docPr id="47" name="Рисунок 47" descr="Горовенко Александр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Горовенко Александр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889" cy="162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3C" w:rsidRPr="007A563C" w:rsidRDefault="007A563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A563C">
        <w:rPr>
          <w:rFonts w:ascii="Arial" w:eastAsia="Times New Roman" w:hAnsi="Arial" w:cs="Arial"/>
          <w:szCs w:val="24"/>
          <w:lang w:eastAsia="ru-RU"/>
        </w:rPr>
        <w:t>Горовенко Александр Викторович</w:t>
      </w:r>
    </w:p>
    <w:p w:rsidR="007A563C" w:rsidRPr="00235D71" w:rsidRDefault="007A563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A563C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государственного регулирования рынка телекоммуникаций</w:t>
      </w:r>
    </w:p>
    <w:p w:rsidR="00066A13" w:rsidRPr="007A563C" w:rsidRDefault="00066A1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7A563C" w:rsidRPr="007A563C" w:rsidRDefault="007A563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664970" cy="1664970"/>
            <wp:effectExtent l="0" t="0" r="0" b="0"/>
            <wp:docPr id="46" name="Рисунок 46" descr="Осипов Гурген Лево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Осипов Гурген Левонович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395" cy="167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3C" w:rsidRPr="007A563C" w:rsidRDefault="007A563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A563C">
        <w:rPr>
          <w:rFonts w:ascii="Arial" w:eastAsia="Times New Roman" w:hAnsi="Arial" w:cs="Arial"/>
          <w:szCs w:val="24"/>
          <w:lang w:eastAsia="ru-RU"/>
        </w:rPr>
        <w:t xml:space="preserve">Осипов </w:t>
      </w:r>
      <w:proofErr w:type="spellStart"/>
      <w:r w:rsidRPr="007A563C">
        <w:rPr>
          <w:rFonts w:ascii="Arial" w:eastAsia="Times New Roman" w:hAnsi="Arial" w:cs="Arial"/>
          <w:szCs w:val="24"/>
          <w:lang w:eastAsia="ru-RU"/>
        </w:rPr>
        <w:t>Гурген</w:t>
      </w:r>
      <w:proofErr w:type="spellEnd"/>
      <w:r w:rsidRPr="007A563C">
        <w:rPr>
          <w:rFonts w:ascii="Arial" w:eastAsia="Times New Roman" w:hAnsi="Arial" w:cs="Arial"/>
          <w:szCs w:val="24"/>
          <w:lang w:eastAsia="ru-RU"/>
        </w:rPr>
        <w:t xml:space="preserve"> </w:t>
      </w:r>
      <w:proofErr w:type="spellStart"/>
      <w:r w:rsidRPr="007A563C">
        <w:rPr>
          <w:rFonts w:ascii="Arial" w:eastAsia="Times New Roman" w:hAnsi="Arial" w:cs="Arial"/>
          <w:szCs w:val="24"/>
          <w:lang w:eastAsia="ru-RU"/>
        </w:rPr>
        <w:t>Левонович</w:t>
      </w:r>
      <w:proofErr w:type="spellEnd"/>
    </w:p>
    <w:p w:rsidR="007A563C" w:rsidRPr="00235D71" w:rsidRDefault="007A563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A563C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государственного регулирования рынка телекоммуникаций</w:t>
      </w:r>
    </w:p>
    <w:p w:rsidR="00066A13" w:rsidRPr="007A563C" w:rsidRDefault="00066A1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7A563C" w:rsidRPr="007A563C" w:rsidRDefault="007A563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665511" cy="1857061"/>
            <wp:effectExtent l="0" t="0" r="0" b="0"/>
            <wp:docPr id="45" name="Рисунок 45" descr="Ляшенков Денис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Ляшенков Денис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360" cy="187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63C" w:rsidRPr="007A563C" w:rsidRDefault="007A563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A563C">
        <w:rPr>
          <w:rFonts w:ascii="Arial" w:eastAsia="Times New Roman" w:hAnsi="Arial" w:cs="Arial"/>
          <w:szCs w:val="24"/>
          <w:lang w:eastAsia="ru-RU"/>
        </w:rPr>
        <w:t>Ляшенков Денис Алексеевич</w:t>
      </w:r>
    </w:p>
    <w:p w:rsidR="007A563C" w:rsidRPr="007A563C" w:rsidRDefault="007A563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A563C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государственного регулирования рынка телекоммуникаций</w:t>
      </w:r>
    </w:p>
    <w:p w:rsidR="00261DD8" w:rsidRPr="00235D71" w:rsidRDefault="00261DD8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государственной поддержки периодической печати и книжной индустрии</w:t>
      </w:r>
    </w:p>
    <w:p w:rsidR="00CA6949" w:rsidRPr="00235D71" w:rsidRDefault="00CA6949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13177" cy="1913177"/>
            <wp:effectExtent l="0" t="0" r="0" b="0"/>
            <wp:docPr id="23" name="Рисунок 23" descr="Григорьев Владимир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Григорьев Владимир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428" cy="192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Григорьев Владимир Викторович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государственной поддержки периодической печати и книжной индустрии</w:t>
      </w:r>
    </w:p>
    <w:p w:rsidR="008540EB" w:rsidRPr="00235D71" w:rsidRDefault="008540EB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8540EB" w:rsidRPr="00235D71" w:rsidRDefault="008540EB" w:rsidP="00235D71">
      <w:pPr>
        <w:pStyle w:val="date-listdate"/>
        <w:numPr>
          <w:ilvl w:val="0"/>
          <w:numId w:val="3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1981</w:t>
      </w:r>
    </w:p>
    <w:p w:rsidR="008540EB" w:rsidRPr="00235D71" w:rsidRDefault="008540EB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государственный педагогический институт иностранных языков имени М. Тореза, специальность «Иностранные языки»</w:t>
      </w:r>
    </w:p>
    <w:p w:rsidR="008540EB" w:rsidRPr="00235D71" w:rsidRDefault="008540EB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8540EB" w:rsidRPr="00235D71" w:rsidRDefault="008540EB" w:rsidP="00235D71">
      <w:pPr>
        <w:pStyle w:val="date-listdate"/>
        <w:numPr>
          <w:ilvl w:val="0"/>
          <w:numId w:val="3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1982–1991</w:t>
      </w:r>
    </w:p>
    <w:p w:rsidR="008540EB" w:rsidRPr="00235D71" w:rsidRDefault="008540EB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Агентство печати «Новости»</w:t>
      </w:r>
    </w:p>
    <w:p w:rsidR="008540EB" w:rsidRPr="00235D71" w:rsidRDefault="008540EB" w:rsidP="00235D71">
      <w:pPr>
        <w:pStyle w:val="date-listdate"/>
        <w:numPr>
          <w:ilvl w:val="0"/>
          <w:numId w:val="3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1992-1998</w:t>
      </w:r>
    </w:p>
    <w:p w:rsidR="008540EB" w:rsidRPr="00235D71" w:rsidRDefault="008540EB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Издательство «Вагриус», руководитель</w:t>
      </w:r>
    </w:p>
    <w:p w:rsidR="008540EB" w:rsidRPr="00235D71" w:rsidRDefault="008540EB" w:rsidP="00235D71">
      <w:pPr>
        <w:pStyle w:val="date-listdate"/>
        <w:numPr>
          <w:ilvl w:val="0"/>
          <w:numId w:val="3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1998–1999</w:t>
      </w:r>
    </w:p>
    <w:p w:rsidR="008540EB" w:rsidRPr="00235D71" w:rsidRDefault="008540EB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ЗАО «Премьер Фильм», президент</w:t>
      </w:r>
    </w:p>
    <w:p w:rsidR="008540EB" w:rsidRPr="00235D71" w:rsidRDefault="008540EB" w:rsidP="00235D71">
      <w:pPr>
        <w:pStyle w:val="date-listdate"/>
        <w:numPr>
          <w:ilvl w:val="0"/>
          <w:numId w:val="3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1999–2004</w:t>
      </w:r>
    </w:p>
    <w:p w:rsidR="008540EB" w:rsidRPr="00235D71" w:rsidRDefault="008540EB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Заместитель министра по делам печати, телерадиовещания и средств массовых коммуникаций Российской Федерации</w:t>
      </w:r>
    </w:p>
    <w:p w:rsidR="008540EB" w:rsidRPr="00235D71" w:rsidRDefault="008540EB" w:rsidP="00235D71">
      <w:pPr>
        <w:pStyle w:val="date-listdate"/>
        <w:numPr>
          <w:ilvl w:val="0"/>
          <w:numId w:val="3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2004–2021</w:t>
      </w:r>
    </w:p>
    <w:p w:rsidR="008540EB" w:rsidRPr="00235D71" w:rsidRDefault="008540EB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Федеральное агентство по печати и массовым коммуникациям, советник руководителя, заместитель руководителя</w:t>
      </w:r>
    </w:p>
    <w:p w:rsidR="008540EB" w:rsidRPr="00235D71" w:rsidRDefault="008540EB" w:rsidP="00235D71">
      <w:pPr>
        <w:pStyle w:val="date-listdate"/>
        <w:numPr>
          <w:ilvl w:val="0"/>
          <w:numId w:val="3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2021</w:t>
      </w:r>
    </w:p>
    <w:p w:rsidR="008540EB" w:rsidRPr="00235D71" w:rsidRDefault="008540EB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Директор Департамента государственной поддержки периодической печати и книжной индустрии </w:t>
      </w:r>
      <w:proofErr w:type="spellStart"/>
      <w:r w:rsidRPr="00235D71">
        <w:rPr>
          <w:rFonts w:ascii="Arial" w:hAnsi="Arial" w:cs="Arial"/>
        </w:rPr>
        <w:t>Минцифры</w:t>
      </w:r>
      <w:proofErr w:type="spellEnd"/>
    </w:p>
    <w:p w:rsidR="008540EB" w:rsidRPr="00235D71" w:rsidRDefault="008540EB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8540EB" w:rsidRPr="008540EB" w:rsidRDefault="006263B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lastRenderedPageBreak/>
        <w:drawing>
          <wp:inline distT="0" distB="0" distL="0" distR="0" wp14:anchorId="68C364DA" wp14:editId="04D7AB4A">
            <wp:extent cx="1535392" cy="1521349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52923" cy="153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0EB" w:rsidRPr="008540EB" w:rsidRDefault="008540EB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8540EB">
        <w:rPr>
          <w:rFonts w:ascii="Arial" w:eastAsia="Times New Roman" w:hAnsi="Arial" w:cs="Arial"/>
          <w:szCs w:val="24"/>
          <w:lang w:eastAsia="ru-RU"/>
        </w:rPr>
        <w:t>Дзюбинская</w:t>
      </w:r>
      <w:proofErr w:type="spellEnd"/>
      <w:r w:rsidRPr="008540EB">
        <w:rPr>
          <w:rFonts w:ascii="Arial" w:eastAsia="Times New Roman" w:hAnsi="Arial" w:cs="Arial"/>
          <w:szCs w:val="24"/>
          <w:lang w:eastAsia="ru-RU"/>
        </w:rPr>
        <w:t xml:space="preserve"> Светлана Аркадьевна</w:t>
      </w:r>
    </w:p>
    <w:p w:rsidR="008540EB" w:rsidRPr="00235D71" w:rsidRDefault="008540EB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40EB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государственной поддержки периодической печати и книжной индустрии</w:t>
      </w:r>
    </w:p>
    <w:p w:rsidR="006263BF" w:rsidRPr="008540EB" w:rsidRDefault="006263B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8540EB" w:rsidRPr="008540EB" w:rsidRDefault="006263B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440B83B3" wp14:editId="5AA7FB05">
            <wp:extent cx="1528969" cy="173345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45272" cy="1751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0EB" w:rsidRPr="008540EB" w:rsidRDefault="008540EB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8540EB">
        <w:rPr>
          <w:rFonts w:ascii="Arial" w:eastAsia="Times New Roman" w:hAnsi="Arial" w:cs="Arial"/>
          <w:szCs w:val="24"/>
          <w:lang w:eastAsia="ru-RU"/>
        </w:rPr>
        <w:t>Арзаманов</w:t>
      </w:r>
      <w:proofErr w:type="spellEnd"/>
      <w:r w:rsidRPr="008540EB">
        <w:rPr>
          <w:rFonts w:ascii="Arial" w:eastAsia="Times New Roman" w:hAnsi="Arial" w:cs="Arial"/>
          <w:szCs w:val="24"/>
          <w:lang w:eastAsia="ru-RU"/>
        </w:rPr>
        <w:t xml:space="preserve"> Михаил Георгиевич</w:t>
      </w:r>
    </w:p>
    <w:p w:rsidR="008540EB" w:rsidRPr="00235D71" w:rsidRDefault="008540EB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40EB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государственной поддержки периодической печати и книжной индустрии</w:t>
      </w:r>
    </w:p>
    <w:p w:rsidR="006263BF" w:rsidRPr="008540EB" w:rsidRDefault="006263B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8540EB" w:rsidRPr="008540EB" w:rsidRDefault="006263B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07E51F21" wp14:editId="64262B0D">
            <wp:extent cx="1624267" cy="175534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43756" cy="177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0EB" w:rsidRPr="008540EB" w:rsidRDefault="008540EB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40EB">
        <w:rPr>
          <w:rFonts w:ascii="Arial" w:eastAsia="Times New Roman" w:hAnsi="Arial" w:cs="Arial"/>
          <w:szCs w:val="24"/>
          <w:lang w:eastAsia="ru-RU"/>
        </w:rPr>
        <w:t>Пуля Юрий Сергеевич</w:t>
      </w:r>
    </w:p>
    <w:p w:rsidR="008540EB" w:rsidRPr="008540EB" w:rsidRDefault="008540EB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40EB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государственной поддержки периодической печати и книжной индустрии</w:t>
      </w:r>
    </w:p>
    <w:p w:rsidR="008540EB" w:rsidRPr="00235D71" w:rsidRDefault="008540EB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государственной поддержки развития медиа</w:t>
      </w:r>
    </w:p>
    <w:p w:rsidR="00CA6949" w:rsidRPr="00235D71" w:rsidRDefault="00CA6949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45650" cy="2045650"/>
            <wp:effectExtent l="0" t="0" r="0" b="0"/>
            <wp:docPr id="22" name="Рисунок 22" descr="Кожебаткина Надежда Борис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ожебаткина Надежда Борисовна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737" cy="205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235D71">
        <w:rPr>
          <w:rFonts w:ascii="Arial" w:hAnsi="Arial" w:cs="Arial"/>
          <w:szCs w:val="24"/>
        </w:rPr>
        <w:t>Кожебаткина</w:t>
      </w:r>
      <w:proofErr w:type="spellEnd"/>
      <w:r w:rsidRPr="00235D71">
        <w:rPr>
          <w:rFonts w:ascii="Arial" w:hAnsi="Arial" w:cs="Arial"/>
          <w:szCs w:val="24"/>
        </w:rPr>
        <w:t xml:space="preserve"> Надежда Борисовна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государственной поддержки развития медиа</w:t>
      </w:r>
    </w:p>
    <w:p w:rsidR="00666FFD" w:rsidRPr="00235D71" w:rsidRDefault="00666FFD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666FFD" w:rsidRPr="00235D71" w:rsidRDefault="00666FFD" w:rsidP="00235D71">
      <w:pPr>
        <w:pStyle w:val="date-listdate"/>
        <w:numPr>
          <w:ilvl w:val="0"/>
          <w:numId w:val="3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2005</w:t>
      </w:r>
    </w:p>
    <w:p w:rsidR="00666FFD" w:rsidRPr="00235D71" w:rsidRDefault="00666FFD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Частная Академия «Континент», специальность «Менеджмент организации»</w:t>
      </w:r>
    </w:p>
    <w:p w:rsidR="00666FFD" w:rsidRPr="00235D71" w:rsidRDefault="00666FFD" w:rsidP="00235D71">
      <w:pPr>
        <w:pStyle w:val="date-listdate"/>
        <w:numPr>
          <w:ilvl w:val="0"/>
          <w:numId w:val="3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2017</w:t>
      </w:r>
    </w:p>
    <w:p w:rsidR="00666FFD" w:rsidRPr="00235D71" w:rsidRDefault="00666FFD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Профессиональная переподготовка в МГУУ Правительства Москвы</w:t>
      </w:r>
    </w:p>
    <w:p w:rsidR="00666FFD" w:rsidRPr="00235D71" w:rsidRDefault="00666FFD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666FFD" w:rsidRPr="00235D71" w:rsidRDefault="00666FFD" w:rsidP="00235D71">
      <w:pPr>
        <w:pStyle w:val="date-listdate"/>
        <w:numPr>
          <w:ilvl w:val="0"/>
          <w:numId w:val="36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2002</w:t>
      </w:r>
    </w:p>
    <w:p w:rsidR="00666FFD" w:rsidRPr="00235D71" w:rsidRDefault="00666FFD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Управление финансирования и экономического анализа Министерства Российской Федерации по делам печати, телерадиовещания и средств массовых коммуникаций, специалист отдела финансов и сводных экономических показателей</w:t>
      </w:r>
    </w:p>
    <w:p w:rsidR="00666FFD" w:rsidRPr="00235D71" w:rsidRDefault="00666FFD" w:rsidP="00235D71">
      <w:pPr>
        <w:pStyle w:val="date-listdate"/>
        <w:numPr>
          <w:ilvl w:val="0"/>
          <w:numId w:val="36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2004-2021</w:t>
      </w:r>
    </w:p>
    <w:p w:rsidR="00666FFD" w:rsidRPr="00235D71" w:rsidRDefault="00666FFD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Федеральное агентство по печати и массовым коммуникациям (Роспечать), где занимала должности от ведущего специалиста до заместителя руководителя ведомства</w:t>
      </w:r>
    </w:p>
    <w:p w:rsidR="00666FFD" w:rsidRPr="00235D71" w:rsidRDefault="00666FFD" w:rsidP="00235D71">
      <w:pPr>
        <w:pStyle w:val="date-listdate"/>
        <w:numPr>
          <w:ilvl w:val="0"/>
          <w:numId w:val="36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2021</w:t>
      </w:r>
    </w:p>
    <w:p w:rsidR="00666FFD" w:rsidRPr="00235D71" w:rsidRDefault="00666FFD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Департамент государственной поддержки развития медиа </w:t>
      </w: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 xml:space="preserve"> России, директор</w:t>
      </w:r>
    </w:p>
    <w:p w:rsidR="00666FFD" w:rsidRPr="00235D71" w:rsidRDefault="00666FFD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666FFD" w:rsidRPr="00666FFD" w:rsidRDefault="00666FF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682801" cy="1526969"/>
            <wp:effectExtent l="0" t="0" r="0" b="0"/>
            <wp:docPr id="56" name="Рисунок 56" descr="Зезюля Роман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Зезюля Роман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487" cy="153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FFD" w:rsidRPr="00666FFD" w:rsidRDefault="00666FF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666FFD">
        <w:rPr>
          <w:rFonts w:ascii="Arial" w:eastAsia="Times New Roman" w:hAnsi="Arial" w:cs="Arial"/>
          <w:szCs w:val="24"/>
          <w:lang w:eastAsia="ru-RU"/>
        </w:rPr>
        <w:t>Зезюля</w:t>
      </w:r>
      <w:proofErr w:type="spellEnd"/>
      <w:r w:rsidRPr="00666FFD">
        <w:rPr>
          <w:rFonts w:ascii="Arial" w:eastAsia="Times New Roman" w:hAnsi="Arial" w:cs="Arial"/>
          <w:szCs w:val="24"/>
          <w:lang w:eastAsia="ru-RU"/>
        </w:rPr>
        <w:t xml:space="preserve"> Роман Александрович</w:t>
      </w:r>
    </w:p>
    <w:p w:rsidR="00666FFD" w:rsidRPr="00235D71" w:rsidRDefault="00666FF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66FFD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государственной поддержки развития медиа</w:t>
      </w:r>
    </w:p>
    <w:p w:rsidR="005C2EAA" w:rsidRPr="00666FFD" w:rsidRDefault="005C2EAA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666FFD" w:rsidRPr="00666FFD" w:rsidRDefault="00666FF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554801" cy="1554801"/>
            <wp:effectExtent l="0" t="0" r="0" b="0"/>
            <wp:docPr id="55" name="Рисунок 55" descr="Склярова Ири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Склярова Ири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201" cy="156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FFD" w:rsidRPr="00666FFD" w:rsidRDefault="00666FF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66FFD">
        <w:rPr>
          <w:rFonts w:ascii="Arial" w:eastAsia="Times New Roman" w:hAnsi="Arial" w:cs="Arial"/>
          <w:szCs w:val="24"/>
          <w:lang w:eastAsia="ru-RU"/>
        </w:rPr>
        <w:t>Склярова Ирина Николаевна</w:t>
      </w:r>
    </w:p>
    <w:p w:rsidR="00666FFD" w:rsidRPr="00235D71" w:rsidRDefault="00666FF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66FFD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государственной поддержки развития медиа</w:t>
      </w:r>
    </w:p>
    <w:p w:rsidR="005C2EAA" w:rsidRPr="00666FFD" w:rsidRDefault="005C2EAA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666FFD" w:rsidRPr="00666FFD" w:rsidRDefault="00666FF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655693" cy="1800375"/>
            <wp:effectExtent l="0" t="0" r="0" b="0"/>
            <wp:docPr id="54" name="Рисунок 54" descr="Шальнева Надежда Анатол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Шальнева Надежда Анатольевна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4" cy="181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FFD" w:rsidRPr="00666FFD" w:rsidRDefault="00666FF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666FFD">
        <w:rPr>
          <w:rFonts w:ascii="Arial" w:eastAsia="Times New Roman" w:hAnsi="Arial" w:cs="Arial"/>
          <w:szCs w:val="24"/>
          <w:lang w:eastAsia="ru-RU"/>
        </w:rPr>
        <w:t>Шальнева</w:t>
      </w:r>
      <w:proofErr w:type="spellEnd"/>
      <w:r w:rsidRPr="00666FFD">
        <w:rPr>
          <w:rFonts w:ascii="Arial" w:eastAsia="Times New Roman" w:hAnsi="Arial" w:cs="Arial"/>
          <w:szCs w:val="24"/>
          <w:lang w:eastAsia="ru-RU"/>
        </w:rPr>
        <w:t xml:space="preserve"> Надежда Анатольевна</w:t>
      </w:r>
    </w:p>
    <w:p w:rsidR="00666FFD" w:rsidRPr="00666FFD" w:rsidRDefault="00666FFD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66FFD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государственной поддержки развития медиа</w:t>
      </w:r>
    </w:p>
    <w:p w:rsidR="006263BF" w:rsidRPr="00235D71" w:rsidRDefault="006263BF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развития массовых коммуникаций и международного сотрудничества</w:t>
      </w:r>
    </w:p>
    <w:p w:rsidR="00CA6949" w:rsidRPr="00235D71" w:rsidRDefault="00CA6949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5B5C3B" w:rsidRPr="00235D71" w:rsidRDefault="005B5C3B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drawing>
          <wp:inline distT="0" distB="0" distL="0" distR="0" wp14:anchorId="5C9510B7" wp14:editId="23F628E3">
            <wp:extent cx="1813134" cy="186228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22330" cy="187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C3B" w:rsidRPr="00235D71" w:rsidRDefault="005B5C3B" w:rsidP="00235D7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235D71">
        <w:rPr>
          <w:rFonts w:ascii="Arial" w:hAnsi="Arial" w:cs="Arial"/>
          <w:b w:val="0"/>
          <w:bCs w:val="0"/>
          <w:color w:val="auto"/>
          <w:sz w:val="24"/>
          <w:szCs w:val="24"/>
        </w:rPr>
        <w:t>Ларина Екатерина Геннадьевна</w:t>
      </w:r>
    </w:p>
    <w:p w:rsidR="005B5C3B" w:rsidRPr="00235D71" w:rsidRDefault="005B5C3B" w:rsidP="00235D71">
      <w:pPr>
        <w:pStyle w:val="person-biographypositio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Директор Департамента развития массовых коммуникаций и международного сотрудничества</w:t>
      </w:r>
    </w:p>
    <w:p w:rsidR="005B5C3B" w:rsidRPr="00CA6949" w:rsidRDefault="005B5C3B" w:rsidP="00CA6949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CA6949">
        <w:rPr>
          <w:rFonts w:ascii="Arial" w:hAnsi="Arial" w:cs="Arial"/>
          <w:b w:val="0"/>
          <w:bCs w:val="0"/>
          <w:sz w:val="24"/>
          <w:szCs w:val="24"/>
        </w:rPr>
        <w:t>Образование</w:t>
      </w:r>
      <w:r w:rsidR="00CA6949" w:rsidRPr="00CA6949">
        <w:rPr>
          <w:rFonts w:ascii="Arial" w:hAnsi="Arial" w:cs="Arial"/>
          <w:b w:val="0"/>
          <w:bCs w:val="0"/>
          <w:sz w:val="24"/>
          <w:szCs w:val="24"/>
        </w:rPr>
        <w:tab/>
      </w:r>
      <w:r w:rsidR="00CA6949" w:rsidRPr="00CA6949">
        <w:rPr>
          <w:rFonts w:ascii="Arial" w:hAnsi="Arial" w:cs="Arial"/>
          <w:b w:val="0"/>
          <w:bCs w:val="0"/>
          <w:sz w:val="24"/>
          <w:szCs w:val="24"/>
        </w:rPr>
        <w:tab/>
      </w:r>
      <w:r w:rsidRPr="00CA6949">
        <w:rPr>
          <w:rFonts w:ascii="Arial" w:hAnsi="Arial" w:cs="Arial"/>
          <w:b w:val="0"/>
          <w:sz w:val="24"/>
          <w:szCs w:val="24"/>
        </w:rPr>
        <w:t>Московский государственный университет им. М.В. Ломоносова. Факультет: журналистика</w:t>
      </w:r>
    </w:p>
    <w:p w:rsidR="005B5C3B" w:rsidRPr="00235D71" w:rsidRDefault="005B5C3B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5B5C3B" w:rsidRPr="00CA6949" w:rsidRDefault="005B5C3B" w:rsidP="003D1777">
      <w:pPr>
        <w:pStyle w:val="date-listdate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CA6949">
        <w:rPr>
          <w:rFonts w:ascii="Arial" w:hAnsi="Arial" w:cs="Arial"/>
        </w:rPr>
        <w:t>1993–1998</w:t>
      </w:r>
      <w:r w:rsidR="00CA6949" w:rsidRPr="00CA6949">
        <w:rPr>
          <w:rFonts w:ascii="Arial" w:hAnsi="Arial" w:cs="Arial"/>
        </w:rPr>
        <w:tab/>
      </w:r>
      <w:r w:rsidR="00CA6949" w:rsidRPr="00CA6949">
        <w:rPr>
          <w:rFonts w:ascii="Arial" w:hAnsi="Arial" w:cs="Arial"/>
        </w:rPr>
        <w:tab/>
      </w:r>
      <w:r w:rsidRPr="00CA6949">
        <w:rPr>
          <w:rFonts w:ascii="Arial" w:hAnsi="Arial" w:cs="Arial"/>
        </w:rPr>
        <w:t>Пресс-центр Правительства Российской Федерации</w:t>
      </w:r>
    </w:p>
    <w:p w:rsidR="005B5C3B" w:rsidRPr="00CA6949" w:rsidRDefault="005B5C3B" w:rsidP="00992ABA">
      <w:pPr>
        <w:pStyle w:val="date-listdate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CA6949">
        <w:rPr>
          <w:rFonts w:ascii="Arial" w:hAnsi="Arial" w:cs="Arial"/>
        </w:rPr>
        <w:t>1998–1999</w:t>
      </w:r>
      <w:r w:rsidR="00CA6949" w:rsidRPr="00CA6949">
        <w:rPr>
          <w:rFonts w:ascii="Arial" w:hAnsi="Arial" w:cs="Arial"/>
        </w:rPr>
        <w:tab/>
      </w:r>
      <w:r w:rsidR="00CA6949" w:rsidRPr="00CA6949">
        <w:rPr>
          <w:rFonts w:ascii="Arial" w:hAnsi="Arial" w:cs="Arial"/>
        </w:rPr>
        <w:tab/>
      </w:r>
      <w:r w:rsidRPr="00CA6949">
        <w:rPr>
          <w:rFonts w:ascii="Arial" w:hAnsi="Arial" w:cs="Arial"/>
        </w:rPr>
        <w:t xml:space="preserve">Заместитель редактора отдела новостей русской версии журнала </w:t>
      </w:r>
      <w:proofErr w:type="spellStart"/>
      <w:r w:rsidRPr="00CA6949">
        <w:rPr>
          <w:rFonts w:ascii="Arial" w:hAnsi="Arial" w:cs="Arial"/>
        </w:rPr>
        <w:t>Paris</w:t>
      </w:r>
      <w:proofErr w:type="spellEnd"/>
      <w:r w:rsidRPr="00CA6949">
        <w:rPr>
          <w:rFonts w:ascii="Arial" w:hAnsi="Arial" w:cs="Arial"/>
        </w:rPr>
        <w:t xml:space="preserve"> </w:t>
      </w:r>
      <w:proofErr w:type="spellStart"/>
      <w:r w:rsidRPr="00CA6949">
        <w:rPr>
          <w:rFonts w:ascii="Arial" w:hAnsi="Arial" w:cs="Arial"/>
        </w:rPr>
        <w:t>Match</w:t>
      </w:r>
      <w:proofErr w:type="spellEnd"/>
    </w:p>
    <w:p w:rsidR="005B5C3B" w:rsidRPr="00CA6949" w:rsidRDefault="005B5C3B" w:rsidP="00D62DA7">
      <w:pPr>
        <w:pStyle w:val="date-listdate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CA6949">
        <w:rPr>
          <w:rFonts w:ascii="Arial" w:hAnsi="Arial" w:cs="Arial"/>
        </w:rPr>
        <w:t>1999–2003</w:t>
      </w:r>
      <w:r w:rsidR="00CA6949" w:rsidRPr="00CA6949">
        <w:rPr>
          <w:rFonts w:ascii="Arial" w:hAnsi="Arial" w:cs="Arial"/>
        </w:rPr>
        <w:tab/>
      </w:r>
      <w:r w:rsidR="00CA6949" w:rsidRPr="00CA6949">
        <w:rPr>
          <w:rFonts w:ascii="Arial" w:hAnsi="Arial" w:cs="Arial"/>
        </w:rPr>
        <w:tab/>
      </w:r>
      <w:r w:rsidRPr="00CA6949">
        <w:rPr>
          <w:rFonts w:ascii="Arial" w:hAnsi="Arial" w:cs="Arial"/>
        </w:rPr>
        <w:t xml:space="preserve">Заместитель главного редактора журнала еженедельника </w:t>
      </w:r>
      <w:proofErr w:type="spellStart"/>
      <w:r w:rsidRPr="00CA6949">
        <w:rPr>
          <w:rFonts w:ascii="Arial" w:hAnsi="Arial" w:cs="Arial"/>
        </w:rPr>
        <w:t>The</w:t>
      </w:r>
      <w:proofErr w:type="spellEnd"/>
      <w:r w:rsidRPr="00CA6949">
        <w:rPr>
          <w:rFonts w:ascii="Arial" w:hAnsi="Arial" w:cs="Arial"/>
        </w:rPr>
        <w:t xml:space="preserve"> </w:t>
      </w:r>
      <w:proofErr w:type="spellStart"/>
      <w:r w:rsidRPr="00CA6949">
        <w:rPr>
          <w:rFonts w:ascii="Arial" w:hAnsi="Arial" w:cs="Arial"/>
        </w:rPr>
        <w:t>Russia</w:t>
      </w:r>
      <w:proofErr w:type="spellEnd"/>
      <w:r w:rsidRPr="00CA6949">
        <w:rPr>
          <w:rFonts w:ascii="Arial" w:hAnsi="Arial" w:cs="Arial"/>
        </w:rPr>
        <w:t xml:space="preserve"> </w:t>
      </w:r>
      <w:proofErr w:type="spellStart"/>
      <w:r w:rsidRPr="00CA6949">
        <w:rPr>
          <w:rFonts w:ascii="Arial" w:hAnsi="Arial" w:cs="Arial"/>
        </w:rPr>
        <w:t>Journal</w:t>
      </w:r>
      <w:proofErr w:type="spellEnd"/>
    </w:p>
    <w:p w:rsidR="005B5C3B" w:rsidRPr="00CA6949" w:rsidRDefault="005B5C3B" w:rsidP="00FB1446">
      <w:pPr>
        <w:pStyle w:val="date-listdate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CA6949">
        <w:rPr>
          <w:rFonts w:ascii="Arial" w:hAnsi="Arial" w:cs="Arial"/>
        </w:rPr>
        <w:t>2003–2005</w:t>
      </w:r>
      <w:r w:rsidR="00CA6949" w:rsidRPr="00CA6949">
        <w:rPr>
          <w:rFonts w:ascii="Arial" w:hAnsi="Arial" w:cs="Arial"/>
        </w:rPr>
        <w:tab/>
      </w:r>
      <w:r w:rsidR="00CA6949" w:rsidRPr="00CA6949">
        <w:rPr>
          <w:rFonts w:ascii="Arial" w:hAnsi="Arial" w:cs="Arial"/>
        </w:rPr>
        <w:tab/>
      </w:r>
      <w:r w:rsidRPr="00CA6949">
        <w:rPr>
          <w:rFonts w:ascii="Arial" w:hAnsi="Arial" w:cs="Arial"/>
        </w:rPr>
        <w:t>Руководитель проекта Медиа-клуб «Ключевой вопрос»</w:t>
      </w:r>
    </w:p>
    <w:p w:rsidR="005B5C3B" w:rsidRPr="00CA6949" w:rsidRDefault="005B5C3B" w:rsidP="00410C98">
      <w:pPr>
        <w:pStyle w:val="date-listdate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CA6949">
        <w:rPr>
          <w:rFonts w:ascii="Arial" w:hAnsi="Arial" w:cs="Arial"/>
        </w:rPr>
        <w:t>2006–2008</w:t>
      </w:r>
      <w:r w:rsidR="00CA6949" w:rsidRPr="00CA6949">
        <w:rPr>
          <w:rFonts w:ascii="Arial" w:hAnsi="Arial" w:cs="Arial"/>
        </w:rPr>
        <w:tab/>
      </w:r>
      <w:r w:rsidR="00CA6949" w:rsidRPr="00CA6949">
        <w:rPr>
          <w:rFonts w:ascii="Arial" w:hAnsi="Arial" w:cs="Arial"/>
        </w:rPr>
        <w:tab/>
      </w:r>
      <w:r w:rsidRPr="00CA6949">
        <w:rPr>
          <w:rFonts w:ascii="Arial" w:hAnsi="Arial" w:cs="Arial"/>
        </w:rPr>
        <w:t>Руководитель Дискуссионного клуба газеты «Гудок»</w:t>
      </w:r>
    </w:p>
    <w:p w:rsidR="005B5C3B" w:rsidRPr="00CA6949" w:rsidRDefault="005B5C3B" w:rsidP="00A46AE3">
      <w:pPr>
        <w:pStyle w:val="date-listdate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CA6949">
        <w:rPr>
          <w:rFonts w:ascii="Arial" w:hAnsi="Arial" w:cs="Arial"/>
        </w:rPr>
        <w:t>2008–2021</w:t>
      </w:r>
      <w:r w:rsidR="00CA6949" w:rsidRPr="00CA6949">
        <w:rPr>
          <w:rFonts w:ascii="Arial" w:hAnsi="Arial" w:cs="Arial"/>
        </w:rPr>
        <w:tab/>
      </w:r>
      <w:r w:rsidR="00CA6949" w:rsidRPr="00CA6949">
        <w:rPr>
          <w:rFonts w:ascii="Arial" w:hAnsi="Arial" w:cs="Arial"/>
        </w:rPr>
        <w:tab/>
      </w:r>
      <w:r w:rsidRPr="00CA6949">
        <w:rPr>
          <w:rFonts w:ascii="Arial" w:hAnsi="Arial" w:cs="Arial"/>
        </w:rPr>
        <w:t>Директор Департамента государственной политики в области средств массовой информации в Министерстве связи и массовых коммуникаций Российской Федерации</w:t>
      </w:r>
    </w:p>
    <w:p w:rsidR="005B5C3B" w:rsidRPr="00CA6949" w:rsidRDefault="005B5C3B" w:rsidP="00D46C95">
      <w:pPr>
        <w:pStyle w:val="date-listdate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CA6949">
        <w:rPr>
          <w:rFonts w:ascii="Arial" w:hAnsi="Arial" w:cs="Arial"/>
        </w:rPr>
        <w:t>2012–н/в</w:t>
      </w:r>
      <w:r w:rsidR="00CA6949" w:rsidRPr="00CA6949">
        <w:rPr>
          <w:rFonts w:ascii="Arial" w:hAnsi="Arial" w:cs="Arial"/>
        </w:rPr>
        <w:tab/>
      </w:r>
      <w:r w:rsidR="00CA6949" w:rsidRPr="00CA6949">
        <w:rPr>
          <w:rFonts w:ascii="Arial" w:hAnsi="Arial" w:cs="Arial"/>
        </w:rPr>
        <w:tab/>
      </w:r>
      <w:r w:rsidRPr="00CA6949">
        <w:rPr>
          <w:rFonts w:ascii="Arial" w:hAnsi="Arial" w:cs="Arial"/>
        </w:rPr>
        <w:t>Директор Департамента развития массовых коммуникаций и международного сотрудничества в Министерстве связи и массовых коммуникаций Российской Федерации</w:t>
      </w:r>
    </w:p>
    <w:p w:rsidR="008D3FE6" w:rsidRPr="00235D71" w:rsidRDefault="008D3FE6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B5C3B" w:rsidRPr="00235D71" w:rsidRDefault="005B5C3B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536039" cy="1536039"/>
            <wp:effectExtent l="0" t="0" r="0" b="0"/>
            <wp:docPr id="61" name="Рисунок 61" descr="Живов Андре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Живов Андре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281" cy="154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3FE6">
        <w:rPr>
          <w:rFonts w:ascii="Arial" w:eastAsia="Times New Roman" w:hAnsi="Arial" w:cs="Arial"/>
          <w:szCs w:val="24"/>
          <w:lang w:eastAsia="ru-RU"/>
        </w:rPr>
        <w:t>Живов Андрей Сергеевич</w:t>
      </w:r>
    </w:p>
    <w:p w:rsid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3FE6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массовых коммуникаций и международного сотрудничества</w:t>
      </w:r>
    </w:p>
    <w:p w:rsidR="00CA6949" w:rsidRPr="008D3FE6" w:rsidRDefault="00CA6949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25E7F368" wp14:editId="2AF6D9B6">
            <wp:extent cx="1561940" cy="1734827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573538" cy="174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3FE6">
        <w:rPr>
          <w:rFonts w:ascii="Arial" w:eastAsia="Times New Roman" w:hAnsi="Arial" w:cs="Arial"/>
          <w:szCs w:val="24"/>
          <w:lang w:eastAsia="ru-RU"/>
        </w:rPr>
        <w:t>Кузнецов Олег Олегович</w:t>
      </w:r>
    </w:p>
    <w:p w:rsid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3FE6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массовых коммуникаций и международного сотрудничества</w:t>
      </w:r>
    </w:p>
    <w:p w:rsidR="00CA6949" w:rsidRPr="008D3FE6" w:rsidRDefault="00CA6949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611597" cy="1611597"/>
            <wp:effectExtent l="0" t="0" r="0" b="0"/>
            <wp:docPr id="59" name="Рисунок 59" descr="Часовская Екатерина Влади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Часовская Екатерина Владимировна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801" cy="162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8D3FE6">
        <w:rPr>
          <w:rFonts w:ascii="Arial" w:eastAsia="Times New Roman" w:hAnsi="Arial" w:cs="Arial"/>
          <w:szCs w:val="24"/>
          <w:lang w:eastAsia="ru-RU"/>
        </w:rPr>
        <w:t>Часовская</w:t>
      </w:r>
      <w:proofErr w:type="spellEnd"/>
      <w:r w:rsidRPr="008D3FE6">
        <w:rPr>
          <w:rFonts w:ascii="Arial" w:eastAsia="Times New Roman" w:hAnsi="Arial" w:cs="Arial"/>
          <w:szCs w:val="24"/>
          <w:lang w:eastAsia="ru-RU"/>
        </w:rPr>
        <w:t xml:space="preserve"> Екатерина Владимировна</w:t>
      </w: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3FE6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массовых коммуникаций и международного сотрудничества</w:t>
      </w: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687372" cy="1687372"/>
            <wp:effectExtent l="0" t="0" r="0" b="0"/>
            <wp:docPr id="58" name="Рисунок 58" descr="Красноперов Дмитр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Красноперов Дмитр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294" cy="169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3FE6">
        <w:rPr>
          <w:rFonts w:ascii="Arial" w:eastAsia="Times New Roman" w:hAnsi="Arial" w:cs="Arial"/>
          <w:szCs w:val="24"/>
          <w:lang w:eastAsia="ru-RU"/>
        </w:rPr>
        <w:t>Красноперов Дмитрий Александрович</w:t>
      </w:r>
    </w:p>
    <w:p w:rsidR="008D3FE6" w:rsidRPr="008D3FE6" w:rsidRDefault="008D3FE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3FE6">
        <w:rPr>
          <w:rFonts w:ascii="Arial" w:eastAsia="Times New Roman" w:hAnsi="Arial" w:cs="Arial"/>
          <w:szCs w:val="24"/>
          <w:lang w:eastAsia="ru-RU"/>
        </w:rPr>
        <w:t>Заместитель директора-начальник отдела Департамента развития массовых коммуникаций и международного сотрудничества</w:t>
      </w:r>
    </w:p>
    <w:p w:rsidR="005C2EAA" w:rsidRPr="00235D71" w:rsidRDefault="005C2EAA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развития новых телекоммуникационных сервисов</w:t>
      </w:r>
    </w:p>
    <w:p w:rsidR="00CA6949" w:rsidRPr="00235D71" w:rsidRDefault="00CA6949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85394" cy="1885394"/>
            <wp:effectExtent l="0" t="0" r="0" b="0"/>
            <wp:docPr id="21" name="Рисунок 21" descr="Привезенцев Антон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ривезенцев Антон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698" cy="189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Привезенцев Антон Викторович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развития новых телекоммуникационных сервисов</w:t>
      </w:r>
    </w:p>
    <w:p w:rsidR="00850C06" w:rsidRPr="00235D71" w:rsidRDefault="00850C06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850C06" w:rsidRPr="00235D71" w:rsidRDefault="00850C06" w:rsidP="00235D71">
      <w:pPr>
        <w:pStyle w:val="date-listtext"/>
        <w:numPr>
          <w:ilvl w:val="0"/>
          <w:numId w:val="39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государственный университет технологий и управления имени К.Г. Разумовского, юридический факультет</w:t>
      </w:r>
    </w:p>
    <w:p w:rsidR="00850C06" w:rsidRPr="00235D71" w:rsidRDefault="00850C06" w:rsidP="00235D71">
      <w:pPr>
        <w:pStyle w:val="date-listtext"/>
        <w:numPr>
          <w:ilvl w:val="0"/>
          <w:numId w:val="39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государственный областной университет</w:t>
      </w:r>
    </w:p>
    <w:p w:rsidR="00850C06" w:rsidRPr="00235D71" w:rsidRDefault="00850C06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850C06" w:rsidRPr="00235D71" w:rsidRDefault="00850C06" w:rsidP="00235D71">
      <w:pPr>
        <w:pStyle w:val="date-listdate"/>
        <w:numPr>
          <w:ilvl w:val="0"/>
          <w:numId w:val="4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2008-2011</w:t>
      </w:r>
    </w:p>
    <w:p w:rsidR="00850C06" w:rsidRPr="00235D71" w:rsidRDefault="00850C06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Коммерческая организация, руководитель проекта, исполнительный директор, отвечал за разработку сервисов и приложений</w:t>
      </w:r>
    </w:p>
    <w:p w:rsidR="00850C06" w:rsidRPr="00235D71" w:rsidRDefault="00850C06" w:rsidP="00235D71">
      <w:pPr>
        <w:pStyle w:val="date-listdate"/>
        <w:numPr>
          <w:ilvl w:val="0"/>
          <w:numId w:val="4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2011-2013</w:t>
      </w:r>
    </w:p>
    <w:p w:rsidR="00850C06" w:rsidRPr="00235D71" w:rsidRDefault="00850C06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Центр координации информационно-технологического комплекса ГУП «Научно-исследовательский и проектный институт Генерального плана города Москвы», заместитель руководителя, руководитель</w:t>
      </w:r>
    </w:p>
    <w:p w:rsidR="00850C06" w:rsidRPr="00235D71" w:rsidRDefault="00850C06" w:rsidP="00235D71">
      <w:pPr>
        <w:pStyle w:val="date-listdate"/>
        <w:numPr>
          <w:ilvl w:val="0"/>
          <w:numId w:val="4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2014–2017</w:t>
      </w:r>
    </w:p>
    <w:p w:rsidR="00850C06" w:rsidRPr="00235D71" w:rsidRDefault="00850C06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Администрация городского поселения Кубинка Одинцовского муниципального района Московской области, заместитель руководителя, руководитель</w:t>
      </w:r>
    </w:p>
    <w:p w:rsidR="00850C06" w:rsidRPr="00235D71" w:rsidRDefault="00850C06" w:rsidP="00235D71">
      <w:pPr>
        <w:pStyle w:val="date-listdate"/>
        <w:numPr>
          <w:ilvl w:val="0"/>
          <w:numId w:val="4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2017–2019</w:t>
      </w:r>
    </w:p>
    <w:p w:rsidR="00850C06" w:rsidRPr="00235D71" w:rsidRDefault="00850C06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ФГБУ «Координационный центр Межправительственной комиссии по сотрудничеству в области вычислительной техники», заместитель директора, исполняющий обязанности директора, директор</w:t>
      </w:r>
    </w:p>
    <w:p w:rsidR="00850C06" w:rsidRPr="00235D71" w:rsidRDefault="00850C06" w:rsidP="00235D71">
      <w:pPr>
        <w:pStyle w:val="date-listdate"/>
        <w:numPr>
          <w:ilvl w:val="0"/>
          <w:numId w:val="4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2019–2021</w:t>
      </w:r>
    </w:p>
    <w:p w:rsidR="00850C06" w:rsidRPr="00235D71" w:rsidRDefault="00850C06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ФГБУ «Связист», заместитель директора, исполняющий обязанности директора, директор</w:t>
      </w:r>
    </w:p>
    <w:p w:rsidR="00850C06" w:rsidRPr="00235D71" w:rsidRDefault="00850C06" w:rsidP="00235D71">
      <w:pPr>
        <w:pStyle w:val="date-listdate"/>
        <w:numPr>
          <w:ilvl w:val="0"/>
          <w:numId w:val="4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2021</w:t>
      </w:r>
    </w:p>
    <w:p w:rsidR="00850C06" w:rsidRPr="00235D71" w:rsidRDefault="00850C06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>, директор Департамента развития новых телекоммуникационных сервисов</w:t>
      </w:r>
    </w:p>
    <w:p w:rsidR="00850C06" w:rsidRPr="00235D71" w:rsidRDefault="00850C06" w:rsidP="00235D71">
      <w:pPr>
        <w:pStyle w:val="date-listtext"/>
        <w:numPr>
          <w:ilvl w:val="0"/>
          <w:numId w:val="4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Действительный государственный советник Российской Федерации 2 класса</w:t>
      </w:r>
    </w:p>
    <w:p w:rsidR="00850C06" w:rsidRPr="00235D71" w:rsidRDefault="00850C06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Награды</w:t>
      </w:r>
    </w:p>
    <w:p w:rsidR="00850C06" w:rsidRPr="00235D71" w:rsidRDefault="00850C06" w:rsidP="00235D71">
      <w:pPr>
        <w:pStyle w:val="date-listtext"/>
        <w:numPr>
          <w:ilvl w:val="0"/>
          <w:numId w:val="41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Награжден Медалью ордена «За заслуги перед Отечеством II степени»</w:t>
      </w:r>
    </w:p>
    <w:p w:rsidR="00850C06" w:rsidRPr="00235D71" w:rsidRDefault="00850C06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850C06" w:rsidRPr="00850C06" w:rsidRDefault="00850C0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970176" cy="1970176"/>
            <wp:effectExtent l="0" t="0" r="0" b="0"/>
            <wp:docPr id="64" name="Рисунок 64" descr="Гридин Герман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Гридин Герман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02" cy="197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C06" w:rsidRPr="00850C06" w:rsidRDefault="00850C0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0C06">
        <w:rPr>
          <w:rFonts w:ascii="Arial" w:eastAsia="Times New Roman" w:hAnsi="Arial" w:cs="Arial"/>
          <w:szCs w:val="24"/>
          <w:lang w:eastAsia="ru-RU"/>
        </w:rPr>
        <w:t>Гридин Герман Михайлович</w:t>
      </w:r>
    </w:p>
    <w:p w:rsidR="00850C06" w:rsidRPr="00235D71" w:rsidRDefault="00850C0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0C06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новых телекоммуникационных сервисов</w:t>
      </w:r>
    </w:p>
    <w:p w:rsidR="00CA7F9F" w:rsidRPr="00235D71" w:rsidRDefault="00CA7F9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CA7F9F" w:rsidRPr="00850C06" w:rsidRDefault="00CA7F9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850C06" w:rsidRPr="00850C06" w:rsidRDefault="00850C0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2036164" cy="2036164"/>
            <wp:effectExtent l="0" t="0" r="0" b="0"/>
            <wp:docPr id="63" name="Рисунок 63" descr="Рубцова Татьяна Олег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Рубцова Татьяна Олеговна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504" cy="204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C06" w:rsidRPr="00850C06" w:rsidRDefault="00850C0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0C06">
        <w:rPr>
          <w:rFonts w:ascii="Arial" w:eastAsia="Times New Roman" w:hAnsi="Arial" w:cs="Arial"/>
          <w:szCs w:val="24"/>
          <w:lang w:eastAsia="ru-RU"/>
        </w:rPr>
        <w:t>Рубцова Татьяна Олеговна</w:t>
      </w:r>
    </w:p>
    <w:p w:rsidR="00850C06" w:rsidRPr="00850C06" w:rsidRDefault="00850C0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0C06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новых телекоммуникационных сервисов</w:t>
      </w:r>
    </w:p>
    <w:p w:rsidR="00CA7F9F" w:rsidRPr="00235D71" w:rsidRDefault="00CA7F9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CA7F9F" w:rsidRPr="00235D71" w:rsidRDefault="00CA7F9F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850C06" w:rsidRPr="00850C06" w:rsidRDefault="00850C0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0C06">
        <w:rPr>
          <w:rFonts w:ascii="Arial" w:eastAsia="Times New Roman" w:hAnsi="Arial" w:cs="Arial"/>
          <w:szCs w:val="24"/>
          <w:lang w:eastAsia="ru-RU"/>
        </w:rPr>
        <w:t>Дочкин Дмитрий Викторович</w:t>
      </w:r>
    </w:p>
    <w:p w:rsidR="00850C06" w:rsidRPr="00850C06" w:rsidRDefault="00850C0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50C06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новых телекоммуникационных сервисов</w:t>
      </w:r>
    </w:p>
    <w:p w:rsidR="008D3FE6" w:rsidRPr="00235D71" w:rsidRDefault="008D3FE6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развития сервисов и клиентского опыта</w:t>
      </w:r>
    </w:p>
    <w:p w:rsidR="00CA6949" w:rsidRPr="00235D71" w:rsidRDefault="00CA6949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28395" cy="2328395"/>
            <wp:effectExtent l="0" t="0" r="0" b="0"/>
            <wp:docPr id="20" name="Рисунок 20" descr="Ульянов Андре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Ульянов Андрей Юрьевич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964" cy="233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Ульянов Андрей Юрьевич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развития сервисов и клиентского опыта</w:t>
      </w:r>
    </w:p>
    <w:p w:rsidR="007D1321" w:rsidRPr="00235D71" w:rsidRDefault="007D1321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7D1321" w:rsidRPr="00235D71" w:rsidRDefault="007D1321" w:rsidP="00235D71">
      <w:pPr>
        <w:pStyle w:val="date-listdate"/>
        <w:numPr>
          <w:ilvl w:val="0"/>
          <w:numId w:val="42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2007</w:t>
      </w:r>
    </w:p>
    <w:p w:rsidR="007D1321" w:rsidRPr="00235D71" w:rsidRDefault="007D1321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Академический правовой институт по специальности «Юриспруденция»</w:t>
      </w:r>
    </w:p>
    <w:p w:rsidR="007D1321" w:rsidRPr="00235D71" w:rsidRDefault="007D1321" w:rsidP="00235D71">
      <w:pPr>
        <w:pStyle w:val="date-listdate"/>
        <w:numPr>
          <w:ilvl w:val="0"/>
          <w:numId w:val="42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2022</w:t>
      </w:r>
    </w:p>
    <w:p w:rsidR="007D1321" w:rsidRPr="00235D71" w:rsidRDefault="007D1321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Политехнический университет по специальности «Промышленное и гражданское строительство»</w:t>
      </w:r>
    </w:p>
    <w:p w:rsidR="007D1321" w:rsidRPr="00235D71" w:rsidRDefault="007D1321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7D1321" w:rsidRPr="00235D71" w:rsidRDefault="007D1321" w:rsidP="00235D71">
      <w:pPr>
        <w:pStyle w:val="date-listdate"/>
        <w:numPr>
          <w:ilvl w:val="0"/>
          <w:numId w:val="4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2007-2008</w:t>
      </w:r>
    </w:p>
    <w:p w:rsidR="007D1321" w:rsidRPr="00235D71" w:rsidRDefault="007D1321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 ведущим юрисконсультом муниципального казённого предприятия г. Рязани «Управляющая жилищная компания»</w:t>
      </w:r>
    </w:p>
    <w:p w:rsidR="007D1321" w:rsidRPr="00235D71" w:rsidRDefault="007D1321" w:rsidP="00235D71">
      <w:pPr>
        <w:pStyle w:val="date-listdate"/>
        <w:numPr>
          <w:ilvl w:val="0"/>
          <w:numId w:val="4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2008-2017</w:t>
      </w:r>
    </w:p>
    <w:p w:rsidR="007D1321" w:rsidRPr="00235D71" w:rsidRDefault="007D1321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Занимал различные должности в администрации г. Рязани, в том числе — заместителя главы администрации по вопросам ЖКХ, благоустройства, транспорта, ГО и ЧС</w:t>
      </w:r>
    </w:p>
    <w:p w:rsidR="007D1321" w:rsidRPr="00235D71" w:rsidRDefault="007D1321" w:rsidP="00235D71">
      <w:pPr>
        <w:pStyle w:val="date-listdate"/>
        <w:numPr>
          <w:ilvl w:val="0"/>
          <w:numId w:val="4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2017-2022</w:t>
      </w:r>
    </w:p>
    <w:p w:rsidR="007D1321" w:rsidRPr="00235D71" w:rsidRDefault="007D1321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Руководил ГБУ Рязанской области «Центр государственной кадастровой оценки»</w:t>
      </w:r>
    </w:p>
    <w:p w:rsidR="007D1321" w:rsidRPr="00235D71" w:rsidRDefault="007D1321" w:rsidP="00235D71">
      <w:pPr>
        <w:pStyle w:val="date-listdate"/>
        <w:numPr>
          <w:ilvl w:val="0"/>
          <w:numId w:val="4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2022-2024</w:t>
      </w:r>
    </w:p>
    <w:p w:rsidR="007D1321" w:rsidRPr="00235D71" w:rsidRDefault="007D1321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Занимал должность Министра цифрового развития, информационных технологий и связи Рязанской области</w:t>
      </w:r>
    </w:p>
    <w:p w:rsidR="007D1321" w:rsidRPr="00235D71" w:rsidRDefault="007D1321" w:rsidP="00235D71">
      <w:pPr>
        <w:pStyle w:val="date-listdate"/>
        <w:numPr>
          <w:ilvl w:val="0"/>
          <w:numId w:val="4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11 июня 2024 года</w:t>
      </w:r>
    </w:p>
    <w:p w:rsidR="007D1321" w:rsidRPr="00235D71" w:rsidRDefault="007D1321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Назначен директором Департамента развития сервисов и клиентского опыта </w:t>
      </w: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 xml:space="preserve"> России</w:t>
      </w:r>
    </w:p>
    <w:p w:rsidR="007D1321" w:rsidRPr="00235D71" w:rsidRDefault="007D1321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7D1321" w:rsidRPr="007D132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715554" cy="1715554"/>
            <wp:effectExtent l="0" t="0" r="0" b="0"/>
            <wp:docPr id="66" name="Рисунок 66" descr="Прохоров Михаил Дмитри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Прохоров Михаил Дмитриевич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274" cy="173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21" w:rsidRPr="007D132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D1321">
        <w:rPr>
          <w:rFonts w:ascii="Arial" w:eastAsia="Times New Roman" w:hAnsi="Arial" w:cs="Arial"/>
          <w:szCs w:val="24"/>
          <w:lang w:eastAsia="ru-RU"/>
        </w:rPr>
        <w:t>Прохоров Михаил Дмитриевич</w:t>
      </w:r>
    </w:p>
    <w:p w:rsidR="007D1321" w:rsidRPr="00235D7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D1321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сервисов и клиентского опыта</w:t>
      </w:r>
    </w:p>
    <w:p w:rsidR="007D1321" w:rsidRPr="00235D7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7D1321" w:rsidRPr="007D132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7D1321" w:rsidRPr="007D132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13D9030E" wp14:editId="2AFD61A4">
            <wp:extent cx="1714675" cy="1833514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725296" cy="18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21" w:rsidRPr="007D132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7D1321">
        <w:rPr>
          <w:rFonts w:ascii="Arial" w:eastAsia="Times New Roman" w:hAnsi="Arial" w:cs="Arial"/>
          <w:szCs w:val="24"/>
          <w:lang w:eastAsia="ru-RU"/>
        </w:rPr>
        <w:t>Радужан</w:t>
      </w:r>
      <w:proofErr w:type="spellEnd"/>
      <w:r w:rsidRPr="007D1321">
        <w:rPr>
          <w:rFonts w:ascii="Arial" w:eastAsia="Times New Roman" w:hAnsi="Arial" w:cs="Arial"/>
          <w:szCs w:val="24"/>
          <w:lang w:eastAsia="ru-RU"/>
        </w:rPr>
        <w:t xml:space="preserve"> Антон Александрович</w:t>
      </w:r>
    </w:p>
    <w:p w:rsidR="007D1321" w:rsidRPr="007D132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D1321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сервисов и клиентского опыта</w:t>
      </w:r>
    </w:p>
    <w:p w:rsidR="007D1321" w:rsidRPr="00235D7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7D1321" w:rsidRPr="00235D7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7D1321" w:rsidRPr="007D132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D1321">
        <w:rPr>
          <w:rFonts w:ascii="Arial" w:eastAsia="Times New Roman" w:hAnsi="Arial" w:cs="Arial"/>
          <w:szCs w:val="24"/>
          <w:lang w:eastAsia="ru-RU"/>
        </w:rPr>
        <w:t>Богданова Наталья Андреевна</w:t>
      </w:r>
    </w:p>
    <w:p w:rsidR="007D1321" w:rsidRPr="007D1321" w:rsidRDefault="007D1321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D1321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сервисов и клиентского опыта</w:t>
      </w:r>
    </w:p>
    <w:p w:rsidR="0017567C" w:rsidRPr="00235D71" w:rsidRDefault="0017567C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развития облачных сервисов</w:t>
      </w:r>
    </w:p>
    <w:p w:rsidR="00370434" w:rsidRPr="00235D71" w:rsidRDefault="0037043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07563" cy="2507563"/>
            <wp:effectExtent l="0" t="0" r="0" b="0"/>
            <wp:docPr id="19" name="Рисунок 19" descr="Бурлаков Павел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Бурлаков Павел Иванович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195" cy="251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Бурлаков Павел Иванович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развития облачных сервисов</w:t>
      </w:r>
    </w:p>
    <w:p w:rsidR="00330568" w:rsidRPr="00235D71" w:rsidRDefault="00330568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330568" w:rsidRPr="00235D71" w:rsidRDefault="00330568" w:rsidP="00235D71">
      <w:pPr>
        <w:pStyle w:val="date-listdate"/>
        <w:numPr>
          <w:ilvl w:val="0"/>
          <w:numId w:val="4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2004</w:t>
      </w:r>
    </w:p>
    <w:p w:rsidR="00330568" w:rsidRPr="00235D71" w:rsidRDefault="00330568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гуманитарно-экономический институт г. Москва</w:t>
      </w:r>
    </w:p>
    <w:p w:rsidR="00330568" w:rsidRPr="00235D71" w:rsidRDefault="00330568" w:rsidP="00235D71">
      <w:pPr>
        <w:pStyle w:val="date-listdate"/>
        <w:numPr>
          <w:ilvl w:val="0"/>
          <w:numId w:val="4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2022</w:t>
      </w:r>
    </w:p>
    <w:p w:rsidR="00330568" w:rsidRPr="00235D71" w:rsidRDefault="00330568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Национальный исследовательский университет "Высшая школа экономики"</w:t>
      </w:r>
    </w:p>
    <w:p w:rsidR="00330568" w:rsidRPr="00235D71" w:rsidRDefault="00330568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330568" w:rsidRPr="00235D71" w:rsidRDefault="00330568" w:rsidP="00235D71">
      <w:pPr>
        <w:pStyle w:val="date-listdate"/>
        <w:numPr>
          <w:ilvl w:val="0"/>
          <w:numId w:val="4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2005-2013</w:t>
      </w:r>
    </w:p>
    <w:p w:rsidR="00330568" w:rsidRPr="00235D71" w:rsidRDefault="00330568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 на различных должностях в органах Федерального казначейства где прошел путь от специалиста 1 категории до заместителя начальника отдела Федерального казначейства</w:t>
      </w:r>
    </w:p>
    <w:p w:rsidR="00330568" w:rsidRPr="00235D71" w:rsidRDefault="00330568" w:rsidP="00235D71">
      <w:pPr>
        <w:pStyle w:val="date-listdate"/>
        <w:numPr>
          <w:ilvl w:val="0"/>
          <w:numId w:val="4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2013–2020</w:t>
      </w:r>
    </w:p>
    <w:p w:rsidR="00330568" w:rsidRPr="00235D71" w:rsidRDefault="00330568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Трудился на руководящих должностях в различных федеральных органах исполнительной власти</w:t>
      </w:r>
    </w:p>
    <w:p w:rsidR="00330568" w:rsidRPr="00235D71" w:rsidRDefault="00330568" w:rsidP="00235D71">
      <w:pPr>
        <w:pStyle w:val="date-listdate"/>
        <w:numPr>
          <w:ilvl w:val="0"/>
          <w:numId w:val="4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2020–2022</w:t>
      </w:r>
    </w:p>
    <w:p w:rsidR="00330568" w:rsidRPr="00235D71" w:rsidRDefault="00330568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Прошел путь от методолога ФГБУ «ЦЭКИ» до заместителя директора Департамента развития облачных сервисов Министерства цифрового развития, связи и массовых коммуникаций Российской Федерации</w:t>
      </w:r>
    </w:p>
    <w:p w:rsidR="00330568" w:rsidRPr="00235D71" w:rsidRDefault="00330568" w:rsidP="00235D71">
      <w:pPr>
        <w:pStyle w:val="date-listdate"/>
        <w:numPr>
          <w:ilvl w:val="0"/>
          <w:numId w:val="4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2022</w:t>
      </w:r>
    </w:p>
    <w:p w:rsidR="00330568" w:rsidRPr="00235D71" w:rsidRDefault="00330568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Назначен на должность директора Департамента развития облачных сервисов Министерства цифрового развития, связи и массовых коммуникаций Российской Федерации</w:t>
      </w:r>
    </w:p>
    <w:p w:rsidR="00330568" w:rsidRPr="00235D71" w:rsidRDefault="00330568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330568" w:rsidRPr="00330568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574368" cy="1574368"/>
            <wp:effectExtent l="0" t="0" r="0" b="0"/>
            <wp:docPr id="70" name="Рисунок 70" descr="Ломакин Алекс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Ломакин Алекс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622" cy="158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568" w:rsidRPr="00330568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30568">
        <w:rPr>
          <w:rFonts w:ascii="Arial" w:eastAsia="Times New Roman" w:hAnsi="Arial" w:cs="Arial"/>
          <w:szCs w:val="24"/>
          <w:lang w:eastAsia="ru-RU"/>
        </w:rPr>
        <w:t>Ломакин Алексей Александрович</w:t>
      </w:r>
    </w:p>
    <w:p w:rsidR="00330568" w:rsidRPr="00235D71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30568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облачных сервисов</w:t>
      </w:r>
    </w:p>
    <w:p w:rsidR="00330568" w:rsidRPr="00330568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330568" w:rsidRPr="00330568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658758" cy="1658758"/>
            <wp:effectExtent l="0" t="0" r="0" b="0"/>
            <wp:docPr id="69" name="Рисунок 69" descr="Бардакова Гали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Бардакова Гали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033" cy="166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568" w:rsidRPr="00330568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330568">
        <w:rPr>
          <w:rFonts w:ascii="Arial" w:eastAsia="Times New Roman" w:hAnsi="Arial" w:cs="Arial"/>
          <w:szCs w:val="24"/>
          <w:lang w:eastAsia="ru-RU"/>
        </w:rPr>
        <w:t>Бардакова</w:t>
      </w:r>
      <w:proofErr w:type="spellEnd"/>
      <w:r w:rsidRPr="00330568">
        <w:rPr>
          <w:rFonts w:ascii="Arial" w:eastAsia="Times New Roman" w:hAnsi="Arial" w:cs="Arial"/>
          <w:szCs w:val="24"/>
          <w:lang w:eastAsia="ru-RU"/>
        </w:rPr>
        <w:t xml:space="preserve"> Галина Николаевна</w:t>
      </w:r>
    </w:p>
    <w:p w:rsidR="00330568" w:rsidRPr="00235D71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30568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облачных сервисов</w:t>
      </w:r>
    </w:p>
    <w:p w:rsidR="00330568" w:rsidRPr="00330568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330568" w:rsidRPr="00330568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875960" cy="1875960"/>
            <wp:effectExtent l="0" t="0" r="0" b="0"/>
            <wp:docPr id="68" name="Рисунок 68" descr="Яновский Серг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Яновский Серг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063" cy="188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568" w:rsidRPr="00330568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30568">
        <w:rPr>
          <w:rFonts w:ascii="Arial" w:eastAsia="Times New Roman" w:hAnsi="Arial" w:cs="Arial"/>
          <w:szCs w:val="24"/>
          <w:lang w:eastAsia="ru-RU"/>
        </w:rPr>
        <w:t>Яновский Сергей Владимирович</w:t>
      </w:r>
    </w:p>
    <w:p w:rsidR="00330568" w:rsidRPr="00330568" w:rsidRDefault="00330568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30568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облачных сервисов</w:t>
      </w:r>
    </w:p>
    <w:p w:rsidR="00330568" w:rsidRPr="00235D71" w:rsidRDefault="00330568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реализации инфраструктурных проектов</w:t>
      </w:r>
    </w:p>
    <w:p w:rsidR="00370434" w:rsidRPr="00235D71" w:rsidRDefault="0037043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26897" cy="1997691"/>
            <wp:effectExtent l="0" t="0" r="0" b="0"/>
            <wp:docPr id="18" name="Рисунок 18" descr="Хайруллин Руслан Харис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Хайруллин Руслан Харисович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207" cy="200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 xml:space="preserve">Хайруллин Руслан </w:t>
      </w:r>
      <w:proofErr w:type="spellStart"/>
      <w:r w:rsidRPr="00235D71">
        <w:rPr>
          <w:rFonts w:ascii="Arial" w:hAnsi="Arial" w:cs="Arial"/>
          <w:szCs w:val="24"/>
        </w:rPr>
        <w:t>Харисович</w:t>
      </w:r>
      <w:proofErr w:type="spellEnd"/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реализации инфраструктурных проектов</w:t>
      </w:r>
    </w:p>
    <w:p w:rsidR="00131303" w:rsidRPr="00235D71" w:rsidRDefault="00131303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131303" w:rsidRPr="00370434" w:rsidRDefault="00131303" w:rsidP="00AA05F8">
      <w:pPr>
        <w:pStyle w:val="date-listdate"/>
        <w:numPr>
          <w:ilvl w:val="0"/>
          <w:numId w:val="46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2007</w:t>
      </w:r>
      <w:r w:rsidR="00370434" w:rsidRPr="00370434">
        <w:rPr>
          <w:rFonts w:ascii="Arial" w:hAnsi="Arial" w:cs="Arial"/>
        </w:rPr>
        <w:tab/>
      </w:r>
      <w:r w:rsid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 xml:space="preserve">Московский государственный технологический </w:t>
      </w:r>
      <w:proofErr w:type="spellStart"/>
      <w:r w:rsidRPr="00370434">
        <w:rPr>
          <w:rFonts w:ascii="Arial" w:hAnsi="Arial" w:cs="Arial"/>
        </w:rPr>
        <w:t>университет"Станкин</w:t>
      </w:r>
      <w:proofErr w:type="spellEnd"/>
      <w:r w:rsidRPr="00370434">
        <w:rPr>
          <w:rFonts w:ascii="Arial" w:hAnsi="Arial" w:cs="Arial"/>
        </w:rPr>
        <w:t>". Специальность: "Инженерная защита окружающей среды"</w:t>
      </w:r>
    </w:p>
    <w:p w:rsidR="00131303" w:rsidRPr="00235D71" w:rsidRDefault="00131303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131303" w:rsidRPr="00370434" w:rsidRDefault="00131303" w:rsidP="006944CC">
      <w:pPr>
        <w:pStyle w:val="date-listdate"/>
        <w:numPr>
          <w:ilvl w:val="0"/>
          <w:numId w:val="4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 xml:space="preserve">2008 </w:t>
      </w:r>
      <w:r w:rsidR="00370434" w:rsidRPr="00370434">
        <w:rPr>
          <w:rFonts w:ascii="Arial" w:hAnsi="Arial" w:cs="Arial"/>
        </w:rPr>
        <w:t>–</w:t>
      </w:r>
      <w:r w:rsidRPr="00370434">
        <w:rPr>
          <w:rFonts w:ascii="Arial" w:hAnsi="Arial" w:cs="Arial"/>
        </w:rPr>
        <w:t xml:space="preserve"> 2013</w:t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Специалист 1 разряда, ведущий специалист-эксперт, главный специалист-эксперт, заместитель начальника отдела, Федеральная служба по труду и занятости.</w:t>
      </w:r>
    </w:p>
    <w:p w:rsidR="00131303" w:rsidRPr="00370434" w:rsidRDefault="00131303" w:rsidP="005225C9">
      <w:pPr>
        <w:pStyle w:val="date-listdate"/>
        <w:numPr>
          <w:ilvl w:val="0"/>
          <w:numId w:val="4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 xml:space="preserve">2013 </w:t>
      </w:r>
      <w:r w:rsidR="00370434" w:rsidRPr="00370434">
        <w:rPr>
          <w:rFonts w:ascii="Arial" w:hAnsi="Arial" w:cs="Arial"/>
        </w:rPr>
        <w:t>–</w:t>
      </w:r>
      <w:r w:rsidRPr="00370434">
        <w:rPr>
          <w:rFonts w:ascii="Arial" w:hAnsi="Arial" w:cs="Arial"/>
        </w:rPr>
        <w:t xml:space="preserve"> 2017</w:t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Главный специалист-эксперт, заместитель начальника отдела развития инфраструктуры связи Департамента инфраструктурных проектов Министерства связи и массовых коммуникаций Российской Федерации.</w:t>
      </w:r>
    </w:p>
    <w:p w:rsidR="00131303" w:rsidRPr="00370434" w:rsidRDefault="00131303" w:rsidP="007C659A">
      <w:pPr>
        <w:pStyle w:val="date-listdate"/>
        <w:numPr>
          <w:ilvl w:val="0"/>
          <w:numId w:val="4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2017-2021</w:t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Начальник отдела развития инфраструктуры связи Департамента инфраструктурных проектов Министерства связи и массовых коммуникаций Российской Федерации (в соответствии с Указом Президента Российской Федерации от 15 мая 2018 г. № 215 переименовано в Министерство цифрового развития, связи и массовых коммуникаций Российской Федерации).</w:t>
      </w:r>
    </w:p>
    <w:p w:rsidR="00131303" w:rsidRPr="00370434" w:rsidRDefault="00131303" w:rsidP="00537283">
      <w:pPr>
        <w:pStyle w:val="date-listdate"/>
        <w:numPr>
          <w:ilvl w:val="0"/>
          <w:numId w:val="4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2021–2023</w:t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Начальник отдела развития магистральных сетей связи Департамента реализации инфраструктурных проектов, Министерства цифрового развития, связи и массовых коммуникаций Российской Федерации</w:t>
      </w:r>
    </w:p>
    <w:p w:rsidR="00131303" w:rsidRPr="00370434" w:rsidRDefault="00131303" w:rsidP="00141D94">
      <w:pPr>
        <w:pStyle w:val="date-listdate"/>
        <w:numPr>
          <w:ilvl w:val="0"/>
          <w:numId w:val="4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2023</w:t>
      </w:r>
      <w:r w:rsidR="00370434" w:rsidRPr="00370434">
        <w:rPr>
          <w:rFonts w:ascii="Arial" w:hAnsi="Arial" w:cs="Arial"/>
        </w:rPr>
        <w:tab/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Заместитель директора Департамента реализации инфраструктурных проектов, Министерства цифрового развития, связи и массовых коммуникаций Российской Федерации.</w:t>
      </w:r>
    </w:p>
    <w:p w:rsidR="00131303" w:rsidRPr="00370434" w:rsidRDefault="00131303" w:rsidP="00D267A4">
      <w:pPr>
        <w:pStyle w:val="date-listdate"/>
        <w:numPr>
          <w:ilvl w:val="0"/>
          <w:numId w:val="4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2023-н/в</w:t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Директор Департамента реализации инфраструктурных проектов, Министерства цифрового развития, связи и массовых коммуникаций Российской Федерации.</w:t>
      </w:r>
    </w:p>
    <w:p w:rsidR="00131303" w:rsidRPr="00235D71" w:rsidRDefault="00131303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Награды</w:t>
      </w:r>
    </w:p>
    <w:p w:rsidR="00131303" w:rsidRPr="00370434" w:rsidRDefault="00131303" w:rsidP="00EA4B0D">
      <w:pPr>
        <w:pStyle w:val="date-listdate"/>
        <w:numPr>
          <w:ilvl w:val="0"/>
          <w:numId w:val="4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2019</w:t>
      </w:r>
      <w:r w:rsidR="00370434" w:rsidRPr="00370434">
        <w:rPr>
          <w:rFonts w:ascii="Arial" w:hAnsi="Arial" w:cs="Arial"/>
        </w:rPr>
        <w:tab/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Почетная грамота Президента Российской Федерации</w:t>
      </w:r>
    </w:p>
    <w:p w:rsidR="00131303" w:rsidRPr="00370434" w:rsidRDefault="00131303" w:rsidP="002749C8">
      <w:pPr>
        <w:pStyle w:val="date-listdate"/>
        <w:numPr>
          <w:ilvl w:val="0"/>
          <w:numId w:val="4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2022</w:t>
      </w:r>
      <w:r w:rsidR="00370434" w:rsidRPr="00370434">
        <w:rPr>
          <w:rFonts w:ascii="Arial" w:hAnsi="Arial" w:cs="Arial"/>
        </w:rPr>
        <w:tab/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Благодарственное письмо Министра строительства и жилищно-коммунального хозяйства Российской Федерации.</w:t>
      </w:r>
    </w:p>
    <w:p w:rsidR="00131303" w:rsidRPr="00370434" w:rsidRDefault="00131303" w:rsidP="006965E5">
      <w:pPr>
        <w:pStyle w:val="date-listdate"/>
        <w:numPr>
          <w:ilvl w:val="0"/>
          <w:numId w:val="4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2023</w:t>
      </w:r>
      <w:r w:rsidR="00370434" w:rsidRPr="00370434">
        <w:rPr>
          <w:rFonts w:ascii="Arial" w:hAnsi="Arial" w:cs="Arial"/>
        </w:rPr>
        <w:tab/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Благодарность Президента Российской Федерации</w:t>
      </w:r>
    </w:p>
    <w:p w:rsidR="00131303" w:rsidRPr="00370434" w:rsidRDefault="00131303" w:rsidP="006D23D4">
      <w:pPr>
        <w:pStyle w:val="date-listdate"/>
        <w:numPr>
          <w:ilvl w:val="0"/>
          <w:numId w:val="4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2024</w:t>
      </w:r>
      <w:r w:rsidR="00370434" w:rsidRPr="00370434">
        <w:rPr>
          <w:rFonts w:ascii="Arial" w:hAnsi="Arial" w:cs="Arial"/>
        </w:rPr>
        <w:tab/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Присвоено звание «МАСТЕР СВЯЗИ»</w:t>
      </w:r>
    </w:p>
    <w:p w:rsidR="00131303" w:rsidRPr="00235D71" w:rsidRDefault="00131303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31303" w:rsidRPr="00131303" w:rsidRDefault="0013130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lastRenderedPageBreak/>
        <w:drawing>
          <wp:inline distT="0" distB="0" distL="0" distR="0" wp14:anchorId="2430A0BB" wp14:editId="3793E152">
            <wp:extent cx="1755627" cy="1951446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761903" cy="195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303" w:rsidRPr="00131303" w:rsidRDefault="0013130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131303">
        <w:rPr>
          <w:rFonts w:ascii="Arial" w:eastAsia="Times New Roman" w:hAnsi="Arial" w:cs="Arial"/>
          <w:szCs w:val="24"/>
          <w:lang w:eastAsia="ru-RU"/>
        </w:rPr>
        <w:t>Червонова</w:t>
      </w:r>
      <w:proofErr w:type="spellEnd"/>
      <w:r w:rsidRPr="00131303">
        <w:rPr>
          <w:rFonts w:ascii="Arial" w:eastAsia="Times New Roman" w:hAnsi="Arial" w:cs="Arial"/>
          <w:szCs w:val="24"/>
          <w:lang w:eastAsia="ru-RU"/>
        </w:rPr>
        <w:t xml:space="preserve"> Ирина Михайловна</w:t>
      </w:r>
    </w:p>
    <w:p w:rsidR="00131303" w:rsidRPr="00235D71" w:rsidRDefault="0013130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31303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реализации инфраструктурных проектов</w:t>
      </w:r>
    </w:p>
    <w:p w:rsidR="00131303" w:rsidRPr="00131303" w:rsidRDefault="0013130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131303" w:rsidRPr="00131303" w:rsidRDefault="0013130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7A9BF7B2" wp14:editId="7BEBD9CF">
            <wp:extent cx="1757489" cy="1917782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767071" cy="192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303" w:rsidRPr="00131303" w:rsidRDefault="0013130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131303">
        <w:rPr>
          <w:rFonts w:ascii="Arial" w:eastAsia="Times New Roman" w:hAnsi="Arial" w:cs="Arial"/>
          <w:szCs w:val="24"/>
          <w:lang w:eastAsia="ru-RU"/>
        </w:rPr>
        <w:t>Стремилов</w:t>
      </w:r>
      <w:proofErr w:type="spellEnd"/>
      <w:r w:rsidRPr="00131303">
        <w:rPr>
          <w:rFonts w:ascii="Arial" w:eastAsia="Times New Roman" w:hAnsi="Arial" w:cs="Arial"/>
          <w:szCs w:val="24"/>
          <w:lang w:eastAsia="ru-RU"/>
        </w:rPr>
        <w:t xml:space="preserve"> Дмитрий Сергеевич</w:t>
      </w:r>
    </w:p>
    <w:p w:rsidR="00131303" w:rsidRPr="00131303" w:rsidRDefault="0013130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31303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реализации инфраструктурных проектов</w:t>
      </w:r>
    </w:p>
    <w:p w:rsidR="008A0180" w:rsidRPr="00235D71" w:rsidRDefault="008A0180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стимулирования спроса на радиоэлектронную продукцию</w:t>
      </w:r>
    </w:p>
    <w:p w:rsidR="00370434" w:rsidRPr="00235D71" w:rsidRDefault="0037043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52980" cy="2252980"/>
            <wp:effectExtent l="0" t="0" r="0" b="0"/>
            <wp:docPr id="17" name="Рисунок 17" descr="Денисова Виктория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Денисова Виктория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588" cy="226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Денисова Виктория Викторовна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Заместитель директора Департамента стимулирования спроса на радиоэлектронную продукцию</w:t>
      </w:r>
    </w:p>
    <w:p w:rsidR="00DA4944" w:rsidRPr="00235D71" w:rsidRDefault="00DA494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A4944" w:rsidRPr="00235D71" w:rsidRDefault="00DA494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A4944" w:rsidRPr="00DA4944" w:rsidRDefault="00DA4944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DA4944">
        <w:rPr>
          <w:rFonts w:ascii="Arial" w:eastAsia="Times New Roman" w:hAnsi="Arial" w:cs="Arial"/>
          <w:szCs w:val="24"/>
          <w:lang w:eastAsia="ru-RU"/>
        </w:rPr>
        <w:t>Болдырев Сергей Николаевич</w:t>
      </w:r>
    </w:p>
    <w:p w:rsidR="00DA4944" w:rsidRPr="00DA4944" w:rsidRDefault="00DA4944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DA4944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стимулирования спроса на радиоэлектронную продукцию</w:t>
      </w:r>
    </w:p>
    <w:p w:rsidR="00510618" w:rsidRPr="00235D71" w:rsidRDefault="00510618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цифровой трансформации и координации бюджетных расходов</w:t>
      </w:r>
    </w:p>
    <w:p w:rsidR="00370434" w:rsidRPr="00235D71" w:rsidRDefault="0037043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98457" cy="1998457"/>
            <wp:effectExtent l="0" t="0" r="0" b="0"/>
            <wp:docPr id="16" name="Рисунок 16" descr="Калинина Мария Михайл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Калинина Мария Михайловна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649" cy="200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Калинина Мария Михайловна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ВРИО директора Департамента цифровой трансформации и координации бюджетных расходов</w:t>
      </w:r>
    </w:p>
    <w:p w:rsidR="00EB3B02" w:rsidRPr="00235D71" w:rsidRDefault="00EB3B02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EB3B02" w:rsidRPr="00235D71" w:rsidRDefault="00EB3B02" w:rsidP="00235D71">
      <w:pPr>
        <w:pStyle w:val="date-listdate"/>
        <w:numPr>
          <w:ilvl w:val="0"/>
          <w:numId w:val="49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2010</w:t>
      </w:r>
    </w:p>
    <w:p w:rsidR="00EB3B02" w:rsidRPr="00235D71" w:rsidRDefault="00EB3B02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Омский государственный технический университет</w:t>
      </w:r>
    </w:p>
    <w:p w:rsidR="00EB3B02" w:rsidRPr="00235D71" w:rsidRDefault="00EB3B02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EB3B02" w:rsidRPr="00235D71" w:rsidRDefault="00EB3B02" w:rsidP="00235D71">
      <w:pPr>
        <w:pStyle w:val="date-listdate"/>
        <w:numPr>
          <w:ilvl w:val="0"/>
          <w:numId w:val="5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2010-2014</w:t>
      </w:r>
    </w:p>
    <w:p w:rsidR="00EB3B02" w:rsidRPr="00235D71" w:rsidRDefault="00EB3B02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Работала в Министерстве цифрового развития и связи Омской области</w:t>
      </w:r>
    </w:p>
    <w:p w:rsidR="00EB3B02" w:rsidRPr="00235D71" w:rsidRDefault="00EB3B02" w:rsidP="00235D71">
      <w:pPr>
        <w:pStyle w:val="date-listdate"/>
        <w:numPr>
          <w:ilvl w:val="0"/>
          <w:numId w:val="5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2014-2024</w:t>
      </w:r>
    </w:p>
    <w:p w:rsidR="00EB3B02" w:rsidRPr="00235D71" w:rsidRDefault="00EB3B02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Занимала различные должности в Департаменте цифровой трансформации и координации бюджетных расходов </w:t>
      </w: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 xml:space="preserve"> России</w:t>
      </w:r>
    </w:p>
    <w:p w:rsidR="00EB3B02" w:rsidRPr="00235D71" w:rsidRDefault="00EB3B02" w:rsidP="00235D71">
      <w:pPr>
        <w:pStyle w:val="date-listdate"/>
        <w:numPr>
          <w:ilvl w:val="0"/>
          <w:numId w:val="50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2024</w:t>
      </w:r>
    </w:p>
    <w:p w:rsidR="00EB3B02" w:rsidRPr="00235D71" w:rsidRDefault="00EB3B02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Назначена ВРИО Директора департамента цифровой трансформации и координации бюджетных расходов </w:t>
      </w: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 xml:space="preserve"> России</w:t>
      </w:r>
    </w:p>
    <w:p w:rsidR="00EB3B02" w:rsidRPr="00235D71" w:rsidRDefault="00EB3B02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B3B02" w:rsidRDefault="00EB3B02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70434" w:rsidRDefault="0037043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70434" w:rsidRDefault="0037043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70434" w:rsidRPr="00235D71" w:rsidRDefault="0037043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B3B02" w:rsidRPr="00EB3B02" w:rsidRDefault="00EB3B02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EB3B02">
        <w:rPr>
          <w:rFonts w:ascii="Arial" w:eastAsia="Times New Roman" w:hAnsi="Arial" w:cs="Arial"/>
          <w:szCs w:val="24"/>
          <w:lang w:eastAsia="ru-RU"/>
        </w:rPr>
        <w:t>Лялюк</w:t>
      </w:r>
      <w:proofErr w:type="spellEnd"/>
      <w:r w:rsidRPr="00EB3B02">
        <w:rPr>
          <w:rFonts w:ascii="Arial" w:eastAsia="Times New Roman" w:hAnsi="Arial" w:cs="Arial"/>
          <w:szCs w:val="24"/>
          <w:lang w:eastAsia="ru-RU"/>
        </w:rPr>
        <w:t xml:space="preserve"> Людмила Валерьевна</w:t>
      </w:r>
    </w:p>
    <w:p w:rsidR="00EB3B02" w:rsidRPr="00EB3B02" w:rsidRDefault="00EB3B02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EB3B02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цифровой трансформации и координации бюджетных расходов</w:t>
      </w:r>
    </w:p>
    <w:p w:rsidR="00EB3B02" w:rsidRPr="00235D71" w:rsidRDefault="00EB3B02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экономики и финансов</w:t>
      </w:r>
    </w:p>
    <w:p w:rsidR="00370434" w:rsidRPr="00235D71" w:rsidRDefault="0037043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50779" cy="1950779"/>
            <wp:effectExtent l="0" t="0" r="0" b="0"/>
            <wp:docPr id="15" name="Рисунок 15" descr="Карецкая Светлана Серг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арецкая Светлана Сергеевна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578" cy="195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235D71">
        <w:rPr>
          <w:rFonts w:ascii="Arial" w:hAnsi="Arial" w:cs="Arial"/>
          <w:szCs w:val="24"/>
        </w:rPr>
        <w:t>Карецкая</w:t>
      </w:r>
      <w:proofErr w:type="spellEnd"/>
      <w:r w:rsidRPr="00235D71">
        <w:rPr>
          <w:rFonts w:ascii="Arial" w:hAnsi="Arial" w:cs="Arial"/>
          <w:szCs w:val="24"/>
        </w:rPr>
        <w:t xml:space="preserve"> Светлана Сергеевна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экономики и финансов</w:t>
      </w:r>
    </w:p>
    <w:p w:rsidR="00ED4D6C" w:rsidRPr="00235D71" w:rsidRDefault="00ED4D6C" w:rsidP="00235D71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ED4D6C" w:rsidRPr="00370434" w:rsidRDefault="00ED4D6C" w:rsidP="00FE19C9">
      <w:pPr>
        <w:pStyle w:val="date-listdate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2013-2017</w:t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Работа в различных коммерческих организациях, где занималась проектным управлением и контролем экономической деятельности предприятий</w:t>
      </w:r>
    </w:p>
    <w:p w:rsidR="00ED4D6C" w:rsidRPr="00370434" w:rsidRDefault="00ED4D6C" w:rsidP="0016725C">
      <w:pPr>
        <w:pStyle w:val="date-listdate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2018</w:t>
      </w:r>
      <w:r w:rsidR="00370434" w:rsidRPr="00370434">
        <w:rPr>
          <w:rFonts w:ascii="Arial" w:hAnsi="Arial" w:cs="Arial"/>
        </w:rPr>
        <w:tab/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Работала в Департаменте стратегического развития финансового рынка Центрального банка Российской Федерации, затем перешла в проектный офис по реализации программы «Цифровая экономика Российской Федерации» на базе Аналитического центра при Правительстве Российской Федерации</w:t>
      </w:r>
    </w:p>
    <w:p w:rsidR="00ED4D6C" w:rsidRPr="00370434" w:rsidRDefault="00ED4D6C" w:rsidP="00B65D1A">
      <w:pPr>
        <w:pStyle w:val="date-listdate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2019</w:t>
      </w:r>
      <w:r w:rsidR="00370434" w:rsidRPr="00370434">
        <w:rPr>
          <w:rFonts w:ascii="Arial" w:hAnsi="Arial" w:cs="Arial"/>
        </w:rPr>
        <w:tab/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 xml:space="preserve">АО «РТ </w:t>
      </w:r>
      <w:proofErr w:type="spellStart"/>
      <w:r w:rsidRPr="00370434">
        <w:rPr>
          <w:rFonts w:ascii="Arial" w:hAnsi="Arial" w:cs="Arial"/>
        </w:rPr>
        <w:t>Лабс</w:t>
      </w:r>
      <w:proofErr w:type="spellEnd"/>
      <w:r w:rsidRPr="00370434">
        <w:rPr>
          <w:rFonts w:ascii="Arial" w:hAnsi="Arial" w:cs="Arial"/>
        </w:rPr>
        <w:t>», советник генерального директора, а затем стала директором Департамента экономики проектов</w:t>
      </w:r>
    </w:p>
    <w:p w:rsidR="00ED4D6C" w:rsidRPr="00370434" w:rsidRDefault="00ED4D6C" w:rsidP="009D0150">
      <w:pPr>
        <w:pStyle w:val="date-listdate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Февраль 2020</w:t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Министерство цифрового развития, связи и массовых коммуникаций Российской Федерации, советник министра</w:t>
      </w:r>
    </w:p>
    <w:p w:rsidR="00ED4D6C" w:rsidRPr="00370434" w:rsidRDefault="00ED4D6C" w:rsidP="00B57BD9">
      <w:pPr>
        <w:pStyle w:val="date-listdate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370434">
        <w:rPr>
          <w:rFonts w:ascii="Arial" w:hAnsi="Arial" w:cs="Arial"/>
        </w:rPr>
        <w:t>Август 2020</w:t>
      </w:r>
      <w:r w:rsidR="00370434" w:rsidRPr="00370434">
        <w:rPr>
          <w:rFonts w:ascii="Arial" w:hAnsi="Arial" w:cs="Arial"/>
        </w:rPr>
        <w:tab/>
      </w:r>
      <w:r w:rsidR="00370434" w:rsidRPr="00370434">
        <w:rPr>
          <w:rFonts w:ascii="Arial" w:hAnsi="Arial" w:cs="Arial"/>
        </w:rPr>
        <w:tab/>
      </w:r>
      <w:r w:rsidRPr="00370434">
        <w:rPr>
          <w:rFonts w:ascii="Arial" w:hAnsi="Arial" w:cs="Arial"/>
        </w:rPr>
        <w:t>Назначена директором Департамента экономики и финансов</w:t>
      </w:r>
    </w:p>
    <w:p w:rsidR="00ED4D6C" w:rsidRPr="00235D71" w:rsidRDefault="00ED4D6C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D4D6C" w:rsidRDefault="00ED4D6C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70434" w:rsidRPr="00235D71" w:rsidRDefault="00370434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D4D6C" w:rsidRPr="00ED4D6C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ED4D6C">
        <w:rPr>
          <w:rFonts w:ascii="Arial" w:eastAsia="Times New Roman" w:hAnsi="Arial" w:cs="Arial"/>
          <w:szCs w:val="24"/>
          <w:lang w:eastAsia="ru-RU"/>
        </w:rPr>
        <w:t>Васина Светлана Викторовна</w:t>
      </w:r>
    </w:p>
    <w:p w:rsidR="00ED4D6C" w:rsidRPr="00235D71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ED4D6C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экономики и финансов – главный бухгалтер</w:t>
      </w:r>
    </w:p>
    <w:p w:rsidR="00ED4D6C" w:rsidRPr="00235D71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ED4D6C" w:rsidRPr="00ED4D6C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ED4D6C" w:rsidRPr="00ED4D6C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ED4D6C">
        <w:rPr>
          <w:rFonts w:ascii="Arial" w:eastAsia="Times New Roman" w:hAnsi="Arial" w:cs="Arial"/>
          <w:szCs w:val="24"/>
          <w:lang w:eastAsia="ru-RU"/>
        </w:rPr>
        <w:t>Киранов</w:t>
      </w:r>
      <w:proofErr w:type="spellEnd"/>
      <w:r w:rsidRPr="00ED4D6C">
        <w:rPr>
          <w:rFonts w:ascii="Arial" w:eastAsia="Times New Roman" w:hAnsi="Arial" w:cs="Arial"/>
          <w:szCs w:val="24"/>
          <w:lang w:eastAsia="ru-RU"/>
        </w:rPr>
        <w:t xml:space="preserve"> Валерий </w:t>
      </w:r>
      <w:proofErr w:type="spellStart"/>
      <w:r w:rsidRPr="00ED4D6C">
        <w:rPr>
          <w:rFonts w:ascii="Arial" w:eastAsia="Times New Roman" w:hAnsi="Arial" w:cs="Arial"/>
          <w:szCs w:val="24"/>
          <w:lang w:eastAsia="ru-RU"/>
        </w:rPr>
        <w:t>Маринович</w:t>
      </w:r>
      <w:proofErr w:type="spellEnd"/>
    </w:p>
    <w:p w:rsidR="00ED4D6C" w:rsidRPr="00235D71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ED4D6C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экономики и финансов</w:t>
      </w:r>
    </w:p>
    <w:p w:rsidR="00ED4D6C" w:rsidRPr="00235D71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ED4D6C" w:rsidRPr="00ED4D6C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ED4D6C" w:rsidRPr="00ED4D6C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ED4D6C">
        <w:rPr>
          <w:rFonts w:ascii="Arial" w:eastAsia="Times New Roman" w:hAnsi="Arial" w:cs="Arial"/>
          <w:szCs w:val="24"/>
          <w:lang w:eastAsia="ru-RU"/>
        </w:rPr>
        <w:t>Шишлова Елена Сергеевна</w:t>
      </w:r>
    </w:p>
    <w:p w:rsidR="00ED4D6C" w:rsidRPr="00ED4D6C" w:rsidRDefault="00ED4D6C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ED4D6C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экономики и финансов</w:t>
      </w:r>
    </w:p>
    <w:p w:rsidR="00EB3B02" w:rsidRPr="00235D71" w:rsidRDefault="00EB3B02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развития цифровых компетенций и образования</w:t>
      </w:r>
    </w:p>
    <w:p w:rsidR="00370434" w:rsidRPr="00235D71" w:rsidRDefault="0037043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34807" cy="1734807"/>
            <wp:effectExtent l="0" t="0" r="0" b="0"/>
            <wp:docPr id="14" name="Рисунок 14" descr="Трубникова Татья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Трубникова Татья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157" cy="174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235D71">
        <w:rPr>
          <w:rFonts w:ascii="Arial" w:hAnsi="Arial" w:cs="Arial"/>
          <w:szCs w:val="24"/>
        </w:rPr>
        <w:t>Трубникова</w:t>
      </w:r>
      <w:proofErr w:type="spellEnd"/>
      <w:r w:rsidRPr="00235D71">
        <w:rPr>
          <w:rFonts w:ascii="Arial" w:hAnsi="Arial" w:cs="Arial"/>
          <w:szCs w:val="24"/>
        </w:rPr>
        <w:t xml:space="preserve"> Татьяна Николаевна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развития цифровых компетенций и образования</w:t>
      </w:r>
    </w:p>
    <w:p w:rsidR="00682BFE" w:rsidRPr="00235D71" w:rsidRDefault="00682BFE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682BFE" w:rsidRPr="00235D71" w:rsidRDefault="00682BFE" w:rsidP="00235D71">
      <w:pPr>
        <w:pStyle w:val="date-listdate"/>
        <w:numPr>
          <w:ilvl w:val="0"/>
          <w:numId w:val="52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2009 год</w:t>
      </w:r>
    </w:p>
    <w:p w:rsidR="00682BFE" w:rsidRPr="00235D71" w:rsidRDefault="00682BF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Российский государственный гуманитарный университет, специальность «Менеджмент организации», специализация «Предпринимательство»</w:t>
      </w:r>
    </w:p>
    <w:p w:rsidR="00682BFE" w:rsidRPr="00235D71" w:rsidRDefault="00682BFE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682BFE" w:rsidRPr="00235D71" w:rsidRDefault="00682BFE" w:rsidP="00235D71">
      <w:pPr>
        <w:pStyle w:val="date-listdate"/>
        <w:numPr>
          <w:ilvl w:val="0"/>
          <w:numId w:val="5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2009 — 2011</w:t>
      </w:r>
    </w:p>
    <w:p w:rsidR="00682BFE" w:rsidRPr="00235D71" w:rsidRDefault="00682BF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 в различных организациях, в том числе в Межрегиональном общественном фонде «Мир молодёжи»</w:t>
      </w:r>
    </w:p>
    <w:p w:rsidR="00682BFE" w:rsidRPr="00235D71" w:rsidRDefault="00682BFE" w:rsidP="00235D71">
      <w:pPr>
        <w:pStyle w:val="date-listdate"/>
        <w:numPr>
          <w:ilvl w:val="0"/>
          <w:numId w:val="5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2011 — 2013</w:t>
      </w:r>
    </w:p>
    <w:p w:rsidR="00682BFE" w:rsidRPr="00235D71" w:rsidRDefault="00682BF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работа на должности ведущего специалиста отдела научно-методического обеспечения и анализа качества продукции информатизации, сектор автоматизированного ведения реестра организаций, аккредитованных в сфере информационных технологий, в Федеральном государственном унитарном предприятии «Всероссийский научно-исследовательский институт проблем вычислительной техники и информатизации»</w:t>
      </w:r>
    </w:p>
    <w:p w:rsidR="00682BFE" w:rsidRPr="00235D71" w:rsidRDefault="00682BFE" w:rsidP="00235D71">
      <w:pPr>
        <w:pStyle w:val="date-listdate"/>
        <w:numPr>
          <w:ilvl w:val="0"/>
          <w:numId w:val="5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2013 — 2018</w:t>
      </w:r>
    </w:p>
    <w:p w:rsidR="00682BFE" w:rsidRPr="00235D71" w:rsidRDefault="00682BF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прошла путь от ведущего специалиста до заместителя директора в Департаменте координации информатизации, </w:t>
      </w:r>
      <w:proofErr w:type="spellStart"/>
      <w:r w:rsidRPr="00235D71">
        <w:rPr>
          <w:rFonts w:ascii="Arial" w:hAnsi="Arial" w:cs="Arial"/>
        </w:rPr>
        <w:t>Минкомсвязь</w:t>
      </w:r>
      <w:proofErr w:type="spellEnd"/>
    </w:p>
    <w:p w:rsidR="00682BFE" w:rsidRPr="00235D71" w:rsidRDefault="00682BFE" w:rsidP="00235D71">
      <w:pPr>
        <w:pStyle w:val="date-listdate"/>
        <w:numPr>
          <w:ilvl w:val="0"/>
          <w:numId w:val="5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2019 — 2020</w:t>
      </w:r>
    </w:p>
    <w:p w:rsidR="00682BFE" w:rsidRPr="00235D71" w:rsidRDefault="00682BF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заместитель директора Департамента координации и реализации проектов по цифровой экономике, </w:t>
      </w:r>
      <w:proofErr w:type="spellStart"/>
      <w:r w:rsidRPr="00235D71">
        <w:rPr>
          <w:rFonts w:ascii="Arial" w:hAnsi="Arial" w:cs="Arial"/>
        </w:rPr>
        <w:t>Минкомсвязь</w:t>
      </w:r>
      <w:proofErr w:type="spellEnd"/>
    </w:p>
    <w:p w:rsidR="00682BFE" w:rsidRPr="00235D71" w:rsidRDefault="00682BFE" w:rsidP="00235D71">
      <w:pPr>
        <w:pStyle w:val="date-listdate"/>
        <w:numPr>
          <w:ilvl w:val="0"/>
          <w:numId w:val="5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2019 — 2020</w:t>
      </w:r>
    </w:p>
    <w:p w:rsidR="00682BFE" w:rsidRPr="00235D71" w:rsidRDefault="00682BF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директор Департамента координации и реализации проектов по цифровой экономике, </w:t>
      </w:r>
      <w:proofErr w:type="spellStart"/>
      <w:r w:rsidRPr="00235D71">
        <w:rPr>
          <w:rFonts w:ascii="Arial" w:hAnsi="Arial" w:cs="Arial"/>
        </w:rPr>
        <w:t>Минкомсвязь</w:t>
      </w:r>
      <w:proofErr w:type="spellEnd"/>
    </w:p>
    <w:p w:rsidR="00682BFE" w:rsidRPr="00235D71" w:rsidRDefault="00682BFE" w:rsidP="00235D71">
      <w:pPr>
        <w:pStyle w:val="date-listdate"/>
        <w:numPr>
          <w:ilvl w:val="0"/>
          <w:numId w:val="5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Апрель 2021 - 2023</w:t>
      </w:r>
    </w:p>
    <w:p w:rsidR="00682BFE" w:rsidRPr="00235D71" w:rsidRDefault="00682BF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директор Департамента координации программ и проектов</w:t>
      </w:r>
    </w:p>
    <w:p w:rsidR="00682BFE" w:rsidRPr="00235D71" w:rsidRDefault="00682BFE" w:rsidP="00235D71">
      <w:pPr>
        <w:pStyle w:val="date-listdate"/>
        <w:numPr>
          <w:ilvl w:val="0"/>
          <w:numId w:val="53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Январь 2023 - н/в</w:t>
      </w:r>
    </w:p>
    <w:p w:rsidR="00682BFE" w:rsidRPr="00235D71" w:rsidRDefault="00682BF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директор Департамента развития цифровых компетенций и образования</w:t>
      </w:r>
    </w:p>
    <w:p w:rsidR="00682BFE" w:rsidRPr="00235D71" w:rsidRDefault="00682BFE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682BFE" w:rsidRPr="00682BFE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lastRenderedPageBreak/>
        <w:drawing>
          <wp:inline distT="0" distB="0" distL="0" distR="0" wp14:anchorId="2BAA4593" wp14:editId="30685397">
            <wp:extent cx="1622416" cy="1704484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35276" cy="171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BFE" w:rsidRPr="00682BFE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682BFE">
        <w:rPr>
          <w:rFonts w:ascii="Arial" w:eastAsia="Times New Roman" w:hAnsi="Arial" w:cs="Arial"/>
          <w:szCs w:val="24"/>
          <w:lang w:eastAsia="ru-RU"/>
        </w:rPr>
        <w:t>Парецкая</w:t>
      </w:r>
      <w:proofErr w:type="spellEnd"/>
      <w:r w:rsidRPr="00682BFE">
        <w:rPr>
          <w:rFonts w:ascii="Arial" w:eastAsia="Times New Roman" w:hAnsi="Arial" w:cs="Arial"/>
          <w:szCs w:val="24"/>
          <w:lang w:eastAsia="ru-RU"/>
        </w:rPr>
        <w:t xml:space="preserve"> Ирина Александровна</w:t>
      </w:r>
    </w:p>
    <w:p w:rsidR="00682BFE" w:rsidRPr="00235D71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82BFE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цифровых компетенций и образования</w:t>
      </w:r>
    </w:p>
    <w:p w:rsidR="00682BFE" w:rsidRPr="00682BFE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682BFE" w:rsidRPr="00682BFE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30DA4E2F" wp14:editId="5CFA6DBF">
            <wp:extent cx="1493328" cy="169495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506613" cy="171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BFE" w:rsidRPr="00682BFE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82BFE">
        <w:rPr>
          <w:rFonts w:ascii="Arial" w:eastAsia="Times New Roman" w:hAnsi="Arial" w:cs="Arial"/>
          <w:szCs w:val="24"/>
          <w:lang w:eastAsia="ru-RU"/>
        </w:rPr>
        <w:t>Казанцева Анастасия Юрьевна</w:t>
      </w:r>
    </w:p>
    <w:p w:rsidR="00682BFE" w:rsidRPr="00235D71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82BFE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цифровых компетенций и образования</w:t>
      </w:r>
    </w:p>
    <w:p w:rsidR="00682BFE" w:rsidRPr="00682BFE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682BFE" w:rsidRPr="00682BFE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71B7A52D" wp14:editId="46923D2C">
            <wp:extent cx="1453012" cy="1652342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462590" cy="166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BFE" w:rsidRPr="00682BFE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82BFE">
        <w:rPr>
          <w:rFonts w:ascii="Arial" w:eastAsia="Times New Roman" w:hAnsi="Arial" w:cs="Arial"/>
          <w:szCs w:val="24"/>
          <w:lang w:eastAsia="ru-RU"/>
        </w:rPr>
        <w:t>Исаев Алексей Петрович</w:t>
      </w:r>
    </w:p>
    <w:p w:rsidR="00682BFE" w:rsidRPr="00682BFE" w:rsidRDefault="00682BF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82BFE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цифровых компетенций и образования</w:t>
      </w:r>
    </w:p>
    <w:p w:rsidR="00ED4D6C" w:rsidRPr="00235D71" w:rsidRDefault="00ED4D6C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развития искусственного интеллекта и больших данных</w:t>
      </w:r>
    </w:p>
    <w:p w:rsidR="00370434" w:rsidRPr="00235D71" w:rsidRDefault="00370434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682BFE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drawing>
          <wp:inline distT="0" distB="0" distL="0" distR="0" wp14:anchorId="57F6230B" wp14:editId="03D165A8">
            <wp:extent cx="2027759" cy="214558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38751" cy="21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Сергиенко Сергей Владимирович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развития искусственного интеллекта и больших данных</w:t>
      </w:r>
    </w:p>
    <w:p w:rsidR="002A57D6" w:rsidRPr="00235D71" w:rsidRDefault="002A57D6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2A57D6" w:rsidRPr="00FC7D63" w:rsidRDefault="002A57D6" w:rsidP="00EE4C06">
      <w:pPr>
        <w:pStyle w:val="date-listdate"/>
        <w:numPr>
          <w:ilvl w:val="0"/>
          <w:numId w:val="54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FC7D63">
        <w:rPr>
          <w:rFonts w:ascii="Arial" w:hAnsi="Arial" w:cs="Arial"/>
        </w:rPr>
        <w:t>1993</w:t>
      </w:r>
      <w:r w:rsidR="00FC7D63" w:rsidRPr="00FC7D63">
        <w:rPr>
          <w:rFonts w:ascii="Arial" w:hAnsi="Arial" w:cs="Arial"/>
        </w:rPr>
        <w:tab/>
      </w:r>
      <w:r w:rsidR="00FC7D63" w:rsidRPr="00FC7D63">
        <w:rPr>
          <w:rFonts w:ascii="Arial" w:hAnsi="Arial" w:cs="Arial"/>
        </w:rPr>
        <w:tab/>
      </w:r>
      <w:r w:rsidRPr="00FC7D63">
        <w:rPr>
          <w:rFonts w:ascii="Arial" w:hAnsi="Arial" w:cs="Arial"/>
        </w:rPr>
        <w:t>Московский Инженерно-физический институт (МИФИ) по специальности «Прикладная математика»</w:t>
      </w:r>
    </w:p>
    <w:p w:rsidR="002A57D6" w:rsidRPr="00235D71" w:rsidRDefault="002A57D6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2A57D6" w:rsidRPr="00FC7D63" w:rsidRDefault="002A57D6" w:rsidP="005E4C37">
      <w:pPr>
        <w:pStyle w:val="date-listdate"/>
        <w:numPr>
          <w:ilvl w:val="0"/>
          <w:numId w:val="5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FC7D63">
        <w:rPr>
          <w:rFonts w:ascii="Arial" w:hAnsi="Arial" w:cs="Arial"/>
        </w:rPr>
        <w:t>1993–1996</w:t>
      </w:r>
      <w:r w:rsidR="00FC7D63" w:rsidRPr="00FC7D63">
        <w:rPr>
          <w:rFonts w:ascii="Arial" w:hAnsi="Arial" w:cs="Arial"/>
        </w:rPr>
        <w:tab/>
      </w:r>
      <w:r w:rsidRPr="00FC7D63">
        <w:rPr>
          <w:rFonts w:ascii="Arial" w:hAnsi="Arial" w:cs="Arial"/>
        </w:rPr>
        <w:t>Работал инженером-программистом в ФАО «</w:t>
      </w:r>
      <w:proofErr w:type="spellStart"/>
      <w:r w:rsidRPr="00FC7D63">
        <w:rPr>
          <w:rFonts w:ascii="Arial" w:hAnsi="Arial" w:cs="Arial"/>
        </w:rPr>
        <w:t>Феррейн</w:t>
      </w:r>
      <w:proofErr w:type="spellEnd"/>
      <w:r w:rsidRPr="00FC7D63">
        <w:rPr>
          <w:rFonts w:ascii="Arial" w:hAnsi="Arial" w:cs="Arial"/>
        </w:rPr>
        <w:t>», где занимался автоматизацией деятельности предприятия</w:t>
      </w:r>
    </w:p>
    <w:p w:rsidR="002A57D6" w:rsidRPr="00FC7D63" w:rsidRDefault="002A57D6" w:rsidP="009035FA">
      <w:pPr>
        <w:pStyle w:val="date-listdate"/>
        <w:numPr>
          <w:ilvl w:val="0"/>
          <w:numId w:val="5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FC7D63">
        <w:rPr>
          <w:rFonts w:ascii="Arial" w:hAnsi="Arial" w:cs="Arial"/>
        </w:rPr>
        <w:t>1996–2000</w:t>
      </w:r>
      <w:r w:rsidR="00FC7D63" w:rsidRPr="00FC7D63">
        <w:rPr>
          <w:rFonts w:ascii="Arial" w:hAnsi="Arial" w:cs="Arial"/>
        </w:rPr>
        <w:tab/>
      </w:r>
      <w:r w:rsidRPr="00FC7D63">
        <w:rPr>
          <w:rFonts w:ascii="Arial" w:hAnsi="Arial" w:cs="Arial"/>
        </w:rPr>
        <w:t>Занимался разработкой и внедрением программных компонентов автоматизированной банковской системы в Промстройбанке России</w:t>
      </w:r>
    </w:p>
    <w:p w:rsidR="002A57D6" w:rsidRPr="00FC7D63" w:rsidRDefault="002A57D6" w:rsidP="002433B2">
      <w:pPr>
        <w:pStyle w:val="date-listdate"/>
        <w:numPr>
          <w:ilvl w:val="0"/>
          <w:numId w:val="5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FC7D63">
        <w:rPr>
          <w:rFonts w:ascii="Arial" w:hAnsi="Arial" w:cs="Arial"/>
        </w:rPr>
        <w:t>2000–2003</w:t>
      </w:r>
      <w:r w:rsidR="00FC7D63" w:rsidRPr="00FC7D63">
        <w:rPr>
          <w:rFonts w:ascii="Arial" w:hAnsi="Arial" w:cs="Arial"/>
        </w:rPr>
        <w:tab/>
      </w:r>
      <w:r w:rsidRPr="00FC7D63">
        <w:rPr>
          <w:rFonts w:ascii="Arial" w:hAnsi="Arial" w:cs="Arial"/>
        </w:rPr>
        <w:t>Руководил разработкой программного обеспечения в ряде коммерческих компаний</w:t>
      </w:r>
    </w:p>
    <w:p w:rsidR="002A57D6" w:rsidRPr="00FC7D63" w:rsidRDefault="002A57D6" w:rsidP="004316DA">
      <w:pPr>
        <w:pStyle w:val="date-listdate"/>
        <w:numPr>
          <w:ilvl w:val="0"/>
          <w:numId w:val="5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FC7D63">
        <w:rPr>
          <w:rFonts w:ascii="Arial" w:hAnsi="Arial" w:cs="Arial"/>
        </w:rPr>
        <w:t>2003–2019</w:t>
      </w:r>
      <w:r w:rsidR="00FC7D63" w:rsidRPr="00FC7D63">
        <w:rPr>
          <w:rFonts w:ascii="Arial" w:hAnsi="Arial" w:cs="Arial"/>
        </w:rPr>
        <w:tab/>
      </w:r>
      <w:r w:rsidRPr="00FC7D63">
        <w:rPr>
          <w:rFonts w:ascii="Arial" w:hAnsi="Arial" w:cs="Arial"/>
        </w:rPr>
        <w:t>Работал в компании ООО «ИБС», где прошёл путь от руководителя проектов в области государственного управления до директора департамента по работе со сферой государственных финансов, руководил проектами создания Автоматизированной системы Федерального казначейства, системы государственных закупок, ГИИС «Электронный бюджет», другими крупными государственными проектами</w:t>
      </w:r>
    </w:p>
    <w:p w:rsidR="002A57D6" w:rsidRPr="00FC7D63" w:rsidRDefault="002A57D6" w:rsidP="008E7BD8">
      <w:pPr>
        <w:pStyle w:val="date-listdate"/>
        <w:numPr>
          <w:ilvl w:val="0"/>
          <w:numId w:val="5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FC7D63">
        <w:rPr>
          <w:rFonts w:ascii="Arial" w:hAnsi="Arial" w:cs="Arial"/>
        </w:rPr>
        <w:t>2019–2020</w:t>
      </w:r>
      <w:r w:rsidR="00FC7D63" w:rsidRPr="00FC7D63">
        <w:rPr>
          <w:rFonts w:ascii="Arial" w:hAnsi="Arial" w:cs="Arial"/>
        </w:rPr>
        <w:tab/>
      </w:r>
      <w:r w:rsidRPr="00FC7D63">
        <w:rPr>
          <w:rFonts w:ascii="Arial" w:hAnsi="Arial" w:cs="Arial"/>
        </w:rPr>
        <w:t>Работал в ФГБУ НИИ «Восход» в должности руководителя направления, где отвечал за проекты, связанные с созданием и развитием национальной системы управлением данными</w:t>
      </w:r>
    </w:p>
    <w:p w:rsidR="002A57D6" w:rsidRPr="00FC7D63" w:rsidRDefault="002A57D6" w:rsidP="00E811FB">
      <w:pPr>
        <w:pStyle w:val="date-listdate"/>
        <w:numPr>
          <w:ilvl w:val="0"/>
          <w:numId w:val="5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FC7D63">
        <w:rPr>
          <w:rFonts w:ascii="Arial" w:hAnsi="Arial" w:cs="Arial"/>
        </w:rPr>
        <w:t>2020–2021</w:t>
      </w:r>
      <w:r w:rsidR="00FC7D63" w:rsidRPr="00FC7D63">
        <w:rPr>
          <w:rFonts w:ascii="Arial" w:hAnsi="Arial" w:cs="Arial"/>
        </w:rPr>
        <w:tab/>
      </w:r>
      <w:r w:rsidRPr="00FC7D63">
        <w:rPr>
          <w:rFonts w:ascii="Arial" w:hAnsi="Arial" w:cs="Arial"/>
        </w:rPr>
        <w:t>Занимал должность советника министра цифрового развития, связи и массовых коммуникаций Российской Федерации, отвечая за вопросы, связанные с развитием и внедрением национальной системы управления данными, внедрением и развитием ведомственных витрин, единой системы межведомственного электронного взаимодействия, других компонентов инфраструктуры электронного правительства</w:t>
      </w:r>
    </w:p>
    <w:p w:rsidR="002A57D6" w:rsidRPr="00FC7D63" w:rsidRDefault="002A57D6" w:rsidP="00D922C8">
      <w:pPr>
        <w:pStyle w:val="date-listdate"/>
        <w:numPr>
          <w:ilvl w:val="0"/>
          <w:numId w:val="5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FC7D63">
        <w:rPr>
          <w:rFonts w:ascii="Arial" w:hAnsi="Arial" w:cs="Arial"/>
        </w:rPr>
        <w:t>2021–2022</w:t>
      </w:r>
      <w:r w:rsidR="00FC7D63" w:rsidRPr="00FC7D63">
        <w:rPr>
          <w:rFonts w:ascii="Arial" w:hAnsi="Arial" w:cs="Arial"/>
        </w:rPr>
        <w:tab/>
      </w:r>
      <w:r w:rsidRPr="00FC7D63">
        <w:rPr>
          <w:rFonts w:ascii="Arial" w:hAnsi="Arial" w:cs="Arial"/>
        </w:rPr>
        <w:t>Занимал должность советника директора ФКУ «</w:t>
      </w:r>
      <w:proofErr w:type="spellStart"/>
      <w:r w:rsidRPr="00FC7D63">
        <w:rPr>
          <w:rFonts w:ascii="Arial" w:hAnsi="Arial" w:cs="Arial"/>
        </w:rPr>
        <w:t>ГосТех</w:t>
      </w:r>
      <w:proofErr w:type="spellEnd"/>
      <w:r w:rsidRPr="00FC7D63">
        <w:rPr>
          <w:rFonts w:ascii="Arial" w:hAnsi="Arial" w:cs="Arial"/>
        </w:rPr>
        <w:t>»</w:t>
      </w:r>
    </w:p>
    <w:p w:rsidR="002A57D6" w:rsidRPr="00FC7D63" w:rsidRDefault="002A57D6" w:rsidP="00A650E8">
      <w:pPr>
        <w:pStyle w:val="date-listdate"/>
        <w:numPr>
          <w:ilvl w:val="0"/>
          <w:numId w:val="55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FC7D63">
        <w:rPr>
          <w:rFonts w:ascii="Arial" w:hAnsi="Arial" w:cs="Arial"/>
        </w:rPr>
        <w:t>2022</w:t>
      </w:r>
      <w:r w:rsidR="00FC7D63" w:rsidRPr="00FC7D63">
        <w:rPr>
          <w:rFonts w:ascii="Arial" w:hAnsi="Arial" w:cs="Arial"/>
        </w:rPr>
        <w:tab/>
      </w:r>
      <w:r w:rsidR="00FC7D63" w:rsidRPr="00FC7D63">
        <w:rPr>
          <w:rFonts w:ascii="Arial" w:hAnsi="Arial" w:cs="Arial"/>
        </w:rPr>
        <w:tab/>
      </w:r>
      <w:r w:rsidRPr="00FC7D63">
        <w:rPr>
          <w:rFonts w:ascii="Arial" w:hAnsi="Arial" w:cs="Arial"/>
        </w:rPr>
        <w:t>Переведён на должность директора Департамента развития искусственного интеллекта и больших данных</w:t>
      </w:r>
    </w:p>
    <w:p w:rsidR="002A57D6" w:rsidRPr="00235D71" w:rsidRDefault="002A57D6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2A57D6" w:rsidRPr="002A57D6" w:rsidRDefault="002A57D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998482" cy="1998482"/>
            <wp:effectExtent l="0" t="0" r="0" b="0"/>
            <wp:docPr id="83" name="Рисунок 83" descr="Шульгин Георгий Константи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Шульгин Георгий Константинович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793" cy="200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7D6" w:rsidRPr="002A57D6" w:rsidRDefault="002A57D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A57D6">
        <w:rPr>
          <w:rFonts w:ascii="Arial" w:eastAsia="Times New Roman" w:hAnsi="Arial" w:cs="Arial"/>
          <w:szCs w:val="24"/>
          <w:lang w:eastAsia="ru-RU"/>
        </w:rPr>
        <w:t>Шульгин Георгий Константинович</w:t>
      </w:r>
    </w:p>
    <w:p w:rsidR="002A57D6" w:rsidRPr="00235D71" w:rsidRDefault="002A57D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A57D6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искусственного интеллекта и больших данных</w:t>
      </w:r>
    </w:p>
    <w:p w:rsidR="002A57D6" w:rsidRPr="002A57D6" w:rsidRDefault="002A57D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2A57D6" w:rsidRPr="002A57D6" w:rsidRDefault="002A57D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2073255" cy="2073255"/>
            <wp:effectExtent l="0" t="0" r="0" b="0"/>
            <wp:docPr id="82" name="Рисунок 82" descr="Габуев Сослан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Габуев Сослан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34" cy="208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7D6" w:rsidRPr="002A57D6" w:rsidRDefault="002A57D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proofErr w:type="spellStart"/>
      <w:r w:rsidRPr="002A57D6">
        <w:rPr>
          <w:rFonts w:ascii="Arial" w:eastAsia="Times New Roman" w:hAnsi="Arial" w:cs="Arial"/>
          <w:szCs w:val="24"/>
          <w:lang w:eastAsia="ru-RU"/>
        </w:rPr>
        <w:t>Габуев</w:t>
      </w:r>
      <w:proofErr w:type="spellEnd"/>
      <w:r w:rsidRPr="002A57D6">
        <w:rPr>
          <w:rFonts w:ascii="Arial" w:eastAsia="Times New Roman" w:hAnsi="Arial" w:cs="Arial"/>
          <w:szCs w:val="24"/>
          <w:lang w:eastAsia="ru-RU"/>
        </w:rPr>
        <w:t xml:space="preserve"> Сослан Валерьевич</w:t>
      </w:r>
    </w:p>
    <w:p w:rsidR="002A57D6" w:rsidRPr="002A57D6" w:rsidRDefault="002A57D6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A57D6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искусственного интеллекта и больших данных</w:t>
      </w:r>
    </w:p>
    <w:p w:rsidR="00682BFE" w:rsidRPr="00235D71" w:rsidRDefault="00682BFE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110D70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lastRenderedPageBreak/>
        <w:t>Департамент развития инфраструктуры электронного правительства</w:t>
      </w:r>
    </w:p>
    <w:p w:rsidR="00FC7D63" w:rsidRPr="00235D71" w:rsidRDefault="00FC7D63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0445" cy="2130445"/>
            <wp:effectExtent l="0" t="0" r="0" b="0"/>
            <wp:docPr id="12" name="Рисунок 12" descr="Ярополов Ярослав Олег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Ярополов Ярослав Олегович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239" cy="213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proofErr w:type="spellStart"/>
      <w:r w:rsidRPr="00235D71">
        <w:rPr>
          <w:rFonts w:ascii="Arial" w:hAnsi="Arial" w:cs="Arial"/>
          <w:szCs w:val="24"/>
        </w:rPr>
        <w:t>Ярополов</w:t>
      </w:r>
      <w:proofErr w:type="spellEnd"/>
      <w:r w:rsidRPr="00235D71">
        <w:rPr>
          <w:rFonts w:ascii="Arial" w:hAnsi="Arial" w:cs="Arial"/>
          <w:szCs w:val="24"/>
        </w:rPr>
        <w:t xml:space="preserve"> Ярослав Олегович</w:t>
      </w:r>
    </w:p>
    <w:p w:rsidR="00110D70" w:rsidRPr="00235D71" w:rsidRDefault="00110D70" w:rsidP="00235D7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t>Директор Департамента развития инфраструктуры электронного правительства</w:t>
      </w:r>
    </w:p>
    <w:p w:rsidR="00FA5D5E" w:rsidRPr="00235D71" w:rsidRDefault="00FA5D5E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Образование</w:t>
      </w:r>
    </w:p>
    <w:p w:rsidR="00FA5D5E" w:rsidRPr="00235D71" w:rsidRDefault="00FA5D5E" w:rsidP="00235D71">
      <w:pPr>
        <w:pStyle w:val="date-listdate"/>
        <w:numPr>
          <w:ilvl w:val="0"/>
          <w:numId w:val="56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2009</w:t>
      </w:r>
    </w:p>
    <w:p w:rsidR="00FA5D5E" w:rsidRPr="00235D71" w:rsidRDefault="00FA5D5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Московский инженерно-физический институт (Государственный университет) (МИФИ)</w:t>
      </w:r>
    </w:p>
    <w:p w:rsidR="00FA5D5E" w:rsidRPr="00235D71" w:rsidRDefault="00FA5D5E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Деятельность</w:t>
      </w:r>
    </w:p>
    <w:p w:rsidR="00FA5D5E" w:rsidRPr="00235D71" w:rsidRDefault="00FA5D5E" w:rsidP="00235D71">
      <w:pPr>
        <w:pStyle w:val="date-listdate"/>
        <w:numPr>
          <w:ilvl w:val="0"/>
          <w:numId w:val="5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2010 - по </w:t>
      </w:r>
      <w:proofErr w:type="spellStart"/>
      <w:r w:rsidRPr="00235D71">
        <w:rPr>
          <w:rFonts w:ascii="Arial" w:hAnsi="Arial" w:cs="Arial"/>
        </w:rPr>
        <w:t>н.в</w:t>
      </w:r>
      <w:proofErr w:type="spellEnd"/>
      <w:r w:rsidRPr="00235D71">
        <w:rPr>
          <w:rFonts w:ascii="Arial" w:hAnsi="Arial" w:cs="Arial"/>
        </w:rPr>
        <w:t>.</w:t>
      </w:r>
    </w:p>
    <w:p w:rsidR="00FA5D5E" w:rsidRPr="00235D71" w:rsidRDefault="00FA5D5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Трудоустройство в Министерстве цифрового развития, связи и массовых коммуникаций Российской Федерации</w:t>
      </w:r>
    </w:p>
    <w:p w:rsidR="00FA5D5E" w:rsidRPr="00235D71" w:rsidRDefault="00FA5D5E" w:rsidP="00235D71">
      <w:pPr>
        <w:pStyle w:val="date-listtext"/>
        <w:numPr>
          <w:ilvl w:val="0"/>
          <w:numId w:val="5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За 13 лет работы в министерстве прошел путь от ведущего специалиста-эксперта, главный специалист-эксперт, заместитель начальника отдела, начальник отдела, до заместителя директора департамента</w:t>
      </w:r>
    </w:p>
    <w:p w:rsidR="00FA5D5E" w:rsidRPr="00235D71" w:rsidRDefault="00FA5D5E" w:rsidP="00235D71">
      <w:pPr>
        <w:pStyle w:val="date-listtext"/>
        <w:numPr>
          <w:ilvl w:val="0"/>
          <w:numId w:val="57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 xml:space="preserve">В ноябре 2023 года назначен директором Департамента развития инфраструктуры электронного правительства </w:t>
      </w:r>
      <w:proofErr w:type="spellStart"/>
      <w:r w:rsidRPr="00235D71">
        <w:rPr>
          <w:rFonts w:ascii="Arial" w:hAnsi="Arial" w:cs="Arial"/>
        </w:rPr>
        <w:t>Минцифры</w:t>
      </w:r>
      <w:proofErr w:type="spellEnd"/>
      <w:r w:rsidRPr="00235D71">
        <w:rPr>
          <w:rFonts w:ascii="Arial" w:hAnsi="Arial" w:cs="Arial"/>
        </w:rPr>
        <w:t xml:space="preserve"> России</w:t>
      </w:r>
    </w:p>
    <w:p w:rsidR="00FA5D5E" w:rsidRPr="00235D71" w:rsidRDefault="00FA5D5E" w:rsidP="00235D71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sz w:val="24"/>
          <w:szCs w:val="24"/>
        </w:rPr>
      </w:pPr>
      <w:r w:rsidRPr="00235D71">
        <w:rPr>
          <w:rFonts w:ascii="Arial" w:hAnsi="Arial" w:cs="Arial"/>
          <w:b w:val="0"/>
          <w:bCs w:val="0"/>
          <w:sz w:val="24"/>
          <w:szCs w:val="24"/>
        </w:rPr>
        <w:t>Награды</w:t>
      </w:r>
    </w:p>
    <w:p w:rsidR="00FA5D5E" w:rsidRPr="00235D71" w:rsidRDefault="00FA5D5E" w:rsidP="00235D71">
      <w:pPr>
        <w:pStyle w:val="date-listdate"/>
        <w:numPr>
          <w:ilvl w:val="0"/>
          <w:numId w:val="5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2012</w:t>
      </w:r>
    </w:p>
    <w:p w:rsidR="00FA5D5E" w:rsidRPr="00235D71" w:rsidRDefault="00FA5D5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Благодарность ЦИК России за оказание содействия и существенную помощь в организации и проведении избирательных кампаний в Российской Федерации</w:t>
      </w:r>
    </w:p>
    <w:p w:rsidR="00FA5D5E" w:rsidRPr="00235D71" w:rsidRDefault="00FA5D5E" w:rsidP="00235D71">
      <w:pPr>
        <w:pStyle w:val="date-listdate"/>
        <w:numPr>
          <w:ilvl w:val="0"/>
          <w:numId w:val="5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2016</w:t>
      </w:r>
    </w:p>
    <w:p w:rsidR="00FA5D5E" w:rsidRPr="00235D71" w:rsidRDefault="00FA5D5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Благодарность Министра связи и массовых коммуникаций Российской Федерации за значительный вклад в развитие сферы связи, информационных технологий и массовых коммуникаций</w:t>
      </w:r>
    </w:p>
    <w:p w:rsidR="00FA5D5E" w:rsidRPr="00235D71" w:rsidRDefault="00FA5D5E" w:rsidP="00235D71">
      <w:pPr>
        <w:pStyle w:val="date-listdate"/>
        <w:numPr>
          <w:ilvl w:val="0"/>
          <w:numId w:val="5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2019</w:t>
      </w:r>
    </w:p>
    <w:p w:rsidR="00FA5D5E" w:rsidRPr="00235D71" w:rsidRDefault="00FA5D5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Награжден почетной грамотой за значительный вклад в развитие сферы связи, информационных технологий и массовых коммуникаций</w:t>
      </w:r>
    </w:p>
    <w:p w:rsidR="00FA5D5E" w:rsidRPr="00235D71" w:rsidRDefault="00FA5D5E" w:rsidP="00235D71">
      <w:pPr>
        <w:pStyle w:val="date-listdate"/>
        <w:numPr>
          <w:ilvl w:val="0"/>
          <w:numId w:val="58"/>
        </w:numPr>
        <w:spacing w:before="0" w:beforeAutospacing="0" w:after="0" w:afterAutospacing="0"/>
        <w:ind w:left="0" w:firstLine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2023</w:t>
      </w:r>
    </w:p>
    <w:p w:rsidR="00FA5D5E" w:rsidRPr="00235D71" w:rsidRDefault="00FA5D5E" w:rsidP="00235D71">
      <w:pPr>
        <w:pStyle w:val="date-listtext"/>
        <w:spacing w:before="0" w:beforeAutospacing="0" w:after="0" w:afterAutospacing="0"/>
        <w:contextualSpacing/>
        <w:rPr>
          <w:rFonts w:ascii="Arial" w:hAnsi="Arial" w:cs="Arial"/>
        </w:rPr>
      </w:pPr>
      <w:r w:rsidRPr="00235D71">
        <w:rPr>
          <w:rFonts w:ascii="Arial" w:hAnsi="Arial" w:cs="Arial"/>
        </w:rPr>
        <w:t>Награждён ведомственным знаком отличия ФМБА России – медалью «За содействие донорскому движению»</w:t>
      </w:r>
    </w:p>
    <w:p w:rsidR="00FA5D5E" w:rsidRPr="00235D71" w:rsidRDefault="00FA5D5E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5D71">
        <w:rPr>
          <w:rFonts w:ascii="Arial" w:hAnsi="Arial" w:cs="Arial"/>
          <w:szCs w:val="24"/>
        </w:rPr>
        <w:br w:type="page"/>
      </w:r>
    </w:p>
    <w:p w:rsidR="00FA5D5E" w:rsidRPr="00FA5D5E" w:rsidRDefault="00FA5D5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A5D5E">
        <w:rPr>
          <w:rFonts w:ascii="Arial" w:eastAsia="Times New Roman" w:hAnsi="Arial" w:cs="Arial"/>
          <w:szCs w:val="24"/>
          <w:lang w:eastAsia="ru-RU"/>
        </w:rPr>
        <w:lastRenderedPageBreak/>
        <w:t>Сташевская Галина Николаевна</w:t>
      </w:r>
    </w:p>
    <w:p w:rsidR="00FA5D5E" w:rsidRDefault="00FA5D5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A5D5E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инфраструктуры электронного правительства</w:t>
      </w:r>
    </w:p>
    <w:p w:rsidR="00FC7D63" w:rsidRPr="00235D71" w:rsidRDefault="00FC7D63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bookmarkStart w:id="0" w:name="_GoBack"/>
      <w:bookmarkEnd w:id="0"/>
    </w:p>
    <w:p w:rsidR="00FA5D5E" w:rsidRPr="00FA5D5E" w:rsidRDefault="00FA5D5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FA5D5E" w:rsidRPr="00FA5D5E" w:rsidRDefault="00FA5D5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235D71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800827" cy="1800827"/>
            <wp:effectExtent l="0" t="0" r="0" b="0"/>
            <wp:docPr id="84" name="Рисунок 84" descr="Пархоменко Иван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Пархоменко Иван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36" cy="181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D5E" w:rsidRPr="00FA5D5E" w:rsidRDefault="00FA5D5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A5D5E">
        <w:rPr>
          <w:rFonts w:ascii="Arial" w:eastAsia="Times New Roman" w:hAnsi="Arial" w:cs="Arial"/>
          <w:szCs w:val="24"/>
          <w:lang w:eastAsia="ru-RU"/>
        </w:rPr>
        <w:t>Пархоменко Иван Александрович</w:t>
      </w:r>
    </w:p>
    <w:p w:rsidR="00FA5D5E" w:rsidRPr="00FA5D5E" w:rsidRDefault="00FA5D5E" w:rsidP="00235D71">
      <w:pPr>
        <w:shd w:val="clear" w:color="auto" w:fill="F5F5F5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A5D5E">
        <w:rPr>
          <w:rFonts w:ascii="Arial" w:eastAsia="Times New Roman" w:hAnsi="Arial" w:cs="Arial"/>
          <w:szCs w:val="24"/>
          <w:lang w:eastAsia="ru-RU"/>
        </w:rPr>
        <w:t>Заместитель директора Департамента развития инфраструктуры электронного правительства</w:t>
      </w:r>
    </w:p>
    <w:p w:rsidR="00243221" w:rsidRPr="00235D71" w:rsidRDefault="00243221" w:rsidP="00235D71">
      <w:pPr>
        <w:spacing w:after="0" w:line="240" w:lineRule="auto"/>
        <w:contextualSpacing/>
        <w:rPr>
          <w:rFonts w:ascii="Arial" w:hAnsi="Arial" w:cs="Arial"/>
          <w:szCs w:val="24"/>
        </w:rPr>
      </w:pPr>
    </w:p>
    <w:sectPr w:rsidR="00243221" w:rsidRPr="00235D71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3804B5"/>
    <w:multiLevelType w:val="multilevel"/>
    <w:tmpl w:val="74FC5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835ED3"/>
    <w:multiLevelType w:val="multilevel"/>
    <w:tmpl w:val="44141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7E58B4"/>
    <w:multiLevelType w:val="multilevel"/>
    <w:tmpl w:val="4FFCD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F116AC"/>
    <w:multiLevelType w:val="multilevel"/>
    <w:tmpl w:val="0DDE7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5DD1AC3"/>
    <w:multiLevelType w:val="multilevel"/>
    <w:tmpl w:val="DFDA63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6C84DD4"/>
    <w:multiLevelType w:val="multilevel"/>
    <w:tmpl w:val="F198D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D773943"/>
    <w:multiLevelType w:val="multilevel"/>
    <w:tmpl w:val="154439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0733554"/>
    <w:multiLevelType w:val="multilevel"/>
    <w:tmpl w:val="4B509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6B84F92"/>
    <w:multiLevelType w:val="multilevel"/>
    <w:tmpl w:val="C2804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A055862"/>
    <w:multiLevelType w:val="multilevel"/>
    <w:tmpl w:val="BE229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A061CD4"/>
    <w:multiLevelType w:val="multilevel"/>
    <w:tmpl w:val="3738D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B4B4409"/>
    <w:multiLevelType w:val="multilevel"/>
    <w:tmpl w:val="A6545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C8E2D65"/>
    <w:multiLevelType w:val="multilevel"/>
    <w:tmpl w:val="6D34C2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D4764F3"/>
    <w:multiLevelType w:val="multilevel"/>
    <w:tmpl w:val="11D69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DD51CCB"/>
    <w:multiLevelType w:val="multilevel"/>
    <w:tmpl w:val="913E5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DFA32DC"/>
    <w:multiLevelType w:val="multilevel"/>
    <w:tmpl w:val="AED241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F5A7A06"/>
    <w:multiLevelType w:val="multilevel"/>
    <w:tmpl w:val="358C8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097749E"/>
    <w:multiLevelType w:val="multilevel"/>
    <w:tmpl w:val="4C969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1E2112A"/>
    <w:multiLevelType w:val="multilevel"/>
    <w:tmpl w:val="77207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5D805C4"/>
    <w:multiLevelType w:val="multilevel"/>
    <w:tmpl w:val="A7365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62A4756"/>
    <w:multiLevelType w:val="multilevel"/>
    <w:tmpl w:val="CEB456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74651F0"/>
    <w:multiLevelType w:val="multilevel"/>
    <w:tmpl w:val="3D2A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17C1CCA"/>
    <w:multiLevelType w:val="multilevel"/>
    <w:tmpl w:val="64BE5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1EE3C39"/>
    <w:multiLevelType w:val="multilevel"/>
    <w:tmpl w:val="1786E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6D8293C"/>
    <w:multiLevelType w:val="multilevel"/>
    <w:tmpl w:val="2376E5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7DA61FA"/>
    <w:multiLevelType w:val="multilevel"/>
    <w:tmpl w:val="DB34E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3A31364B"/>
    <w:multiLevelType w:val="multilevel"/>
    <w:tmpl w:val="481A7D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3AA22A78"/>
    <w:multiLevelType w:val="multilevel"/>
    <w:tmpl w:val="F29E2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B490F41"/>
    <w:multiLevelType w:val="multilevel"/>
    <w:tmpl w:val="C1268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FB42E71"/>
    <w:multiLevelType w:val="multilevel"/>
    <w:tmpl w:val="C8202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03D2FED"/>
    <w:multiLevelType w:val="multilevel"/>
    <w:tmpl w:val="939AED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1FD3905"/>
    <w:multiLevelType w:val="multilevel"/>
    <w:tmpl w:val="6B10E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42A747E7"/>
    <w:multiLevelType w:val="multilevel"/>
    <w:tmpl w:val="65A6F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2B8508D"/>
    <w:multiLevelType w:val="multilevel"/>
    <w:tmpl w:val="DC8A5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46487D03"/>
    <w:multiLevelType w:val="multilevel"/>
    <w:tmpl w:val="586CA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8511184"/>
    <w:multiLevelType w:val="multilevel"/>
    <w:tmpl w:val="44F25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494820BD"/>
    <w:multiLevelType w:val="multilevel"/>
    <w:tmpl w:val="44AAAA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4AE9163D"/>
    <w:multiLevelType w:val="multilevel"/>
    <w:tmpl w:val="AED6F6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50CE3556"/>
    <w:multiLevelType w:val="multilevel"/>
    <w:tmpl w:val="E8D25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56A249D6"/>
    <w:multiLevelType w:val="multilevel"/>
    <w:tmpl w:val="A0426E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575647F5"/>
    <w:multiLevelType w:val="multilevel"/>
    <w:tmpl w:val="ABE4B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58F57E44"/>
    <w:multiLevelType w:val="multilevel"/>
    <w:tmpl w:val="940401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5C131868"/>
    <w:multiLevelType w:val="multilevel"/>
    <w:tmpl w:val="2918E8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5EB0624A"/>
    <w:multiLevelType w:val="multilevel"/>
    <w:tmpl w:val="1EC037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61FA73B2"/>
    <w:multiLevelType w:val="multilevel"/>
    <w:tmpl w:val="AAAE5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4817C0F"/>
    <w:multiLevelType w:val="multilevel"/>
    <w:tmpl w:val="4AAAA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64846980"/>
    <w:multiLevelType w:val="multilevel"/>
    <w:tmpl w:val="285479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69604684"/>
    <w:multiLevelType w:val="multilevel"/>
    <w:tmpl w:val="1728D7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12F6593"/>
    <w:multiLevelType w:val="multilevel"/>
    <w:tmpl w:val="0BF06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77566B11"/>
    <w:multiLevelType w:val="multilevel"/>
    <w:tmpl w:val="90E06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78EE1F7F"/>
    <w:multiLevelType w:val="multilevel"/>
    <w:tmpl w:val="0396D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792434F7"/>
    <w:multiLevelType w:val="multilevel"/>
    <w:tmpl w:val="51F45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7B293378"/>
    <w:multiLevelType w:val="multilevel"/>
    <w:tmpl w:val="6A34C7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B967BDB"/>
    <w:multiLevelType w:val="multilevel"/>
    <w:tmpl w:val="C4C66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BB052EF"/>
    <w:multiLevelType w:val="multilevel"/>
    <w:tmpl w:val="C71E3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7BB65835"/>
    <w:multiLevelType w:val="multilevel"/>
    <w:tmpl w:val="5E02E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D3F36F7"/>
    <w:multiLevelType w:val="multilevel"/>
    <w:tmpl w:val="D0CCC3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7F9B309B"/>
    <w:multiLevelType w:val="multilevel"/>
    <w:tmpl w:val="C94859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7"/>
  </w:num>
  <w:num w:numId="2">
    <w:abstractNumId w:val="32"/>
  </w:num>
  <w:num w:numId="3">
    <w:abstractNumId w:val="41"/>
  </w:num>
  <w:num w:numId="4">
    <w:abstractNumId w:val="10"/>
  </w:num>
  <w:num w:numId="5">
    <w:abstractNumId w:val="45"/>
  </w:num>
  <w:num w:numId="6">
    <w:abstractNumId w:val="46"/>
  </w:num>
  <w:num w:numId="7">
    <w:abstractNumId w:val="3"/>
  </w:num>
  <w:num w:numId="8">
    <w:abstractNumId w:val="23"/>
  </w:num>
  <w:num w:numId="9">
    <w:abstractNumId w:val="48"/>
  </w:num>
  <w:num w:numId="10">
    <w:abstractNumId w:val="25"/>
  </w:num>
  <w:num w:numId="11">
    <w:abstractNumId w:val="35"/>
  </w:num>
  <w:num w:numId="12">
    <w:abstractNumId w:val="36"/>
  </w:num>
  <w:num w:numId="13">
    <w:abstractNumId w:val="14"/>
  </w:num>
  <w:num w:numId="14">
    <w:abstractNumId w:val="24"/>
  </w:num>
  <w:num w:numId="15">
    <w:abstractNumId w:val="4"/>
  </w:num>
  <w:num w:numId="16">
    <w:abstractNumId w:val="0"/>
  </w:num>
  <w:num w:numId="17">
    <w:abstractNumId w:val="53"/>
  </w:num>
  <w:num w:numId="18">
    <w:abstractNumId w:val="11"/>
  </w:num>
  <w:num w:numId="19">
    <w:abstractNumId w:val="57"/>
  </w:num>
  <w:num w:numId="20">
    <w:abstractNumId w:val="9"/>
  </w:num>
  <w:num w:numId="21">
    <w:abstractNumId w:val="7"/>
  </w:num>
  <w:num w:numId="22">
    <w:abstractNumId w:val="34"/>
  </w:num>
  <w:num w:numId="23">
    <w:abstractNumId w:val="31"/>
  </w:num>
  <w:num w:numId="24">
    <w:abstractNumId w:val="19"/>
  </w:num>
  <w:num w:numId="25">
    <w:abstractNumId w:val="43"/>
  </w:num>
  <w:num w:numId="26">
    <w:abstractNumId w:val="44"/>
  </w:num>
  <w:num w:numId="27">
    <w:abstractNumId w:val="51"/>
  </w:num>
  <w:num w:numId="28">
    <w:abstractNumId w:val="30"/>
  </w:num>
  <w:num w:numId="29">
    <w:abstractNumId w:val="21"/>
  </w:num>
  <w:num w:numId="30">
    <w:abstractNumId w:val="33"/>
  </w:num>
  <w:num w:numId="31">
    <w:abstractNumId w:val="39"/>
  </w:num>
  <w:num w:numId="32">
    <w:abstractNumId w:val="18"/>
  </w:num>
  <w:num w:numId="33">
    <w:abstractNumId w:val="29"/>
  </w:num>
  <w:num w:numId="34">
    <w:abstractNumId w:val="37"/>
  </w:num>
  <w:num w:numId="35">
    <w:abstractNumId w:val="52"/>
  </w:num>
  <w:num w:numId="36">
    <w:abstractNumId w:val="38"/>
  </w:num>
  <w:num w:numId="37">
    <w:abstractNumId w:val="49"/>
  </w:num>
  <w:num w:numId="38">
    <w:abstractNumId w:val="8"/>
  </w:num>
  <w:num w:numId="39">
    <w:abstractNumId w:val="28"/>
  </w:num>
  <w:num w:numId="40">
    <w:abstractNumId w:val="5"/>
  </w:num>
  <w:num w:numId="41">
    <w:abstractNumId w:val="6"/>
  </w:num>
  <w:num w:numId="42">
    <w:abstractNumId w:val="27"/>
  </w:num>
  <w:num w:numId="43">
    <w:abstractNumId w:val="16"/>
  </w:num>
  <w:num w:numId="44">
    <w:abstractNumId w:val="54"/>
  </w:num>
  <w:num w:numId="45">
    <w:abstractNumId w:val="55"/>
  </w:num>
  <w:num w:numId="46">
    <w:abstractNumId w:val="42"/>
  </w:num>
  <w:num w:numId="47">
    <w:abstractNumId w:val="47"/>
  </w:num>
  <w:num w:numId="48">
    <w:abstractNumId w:val="1"/>
  </w:num>
  <w:num w:numId="49">
    <w:abstractNumId w:val="26"/>
  </w:num>
  <w:num w:numId="50">
    <w:abstractNumId w:val="56"/>
  </w:num>
  <w:num w:numId="51">
    <w:abstractNumId w:val="15"/>
  </w:num>
  <w:num w:numId="52">
    <w:abstractNumId w:val="22"/>
  </w:num>
  <w:num w:numId="53">
    <w:abstractNumId w:val="50"/>
  </w:num>
  <w:num w:numId="54">
    <w:abstractNumId w:val="20"/>
  </w:num>
  <w:num w:numId="55">
    <w:abstractNumId w:val="13"/>
  </w:num>
  <w:num w:numId="56">
    <w:abstractNumId w:val="2"/>
  </w:num>
  <w:num w:numId="57">
    <w:abstractNumId w:val="40"/>
  </w:num>
  <w:num w:numId="58">
    <w:abstractNumId w:val="12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proofState w:spelling="clean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66A13"/>
    <w:rsid w:val="00091401"/>
    <w:rsid w:val="00110D70"/>
    <w:rsid w:val="00131303"/>
    <w:rsid w:val="0017567C"/>
    <w:rsid w:val="001C34A2"/>
    <w:rsid w:val="00201F7E"/>
    <w:rsid w:val="00235D71"/>
    <w:rsid w:val="00243221"/>
    <w:rsid w:val="0025133F"/>
    <w:rsid w:val="00261DD8"/>
    <w:rsid w:val="002A57D6"/>
    <w:rsid w:val="002C71AA"/>
    <w:rsid w:val="0033018F"/>
    <w:rsid w:val="00330568"/>
    <w:rsid w:val="00370434"/>
    <w:rsid w:val="003D090D"/>
    <w:rsid w:val="003D351C"/>
    <w:rsid w:val="004070DF"/>
    <w:rsid w:val="0044446C"/>
    <w:rsid w:val="00491580"/>
    <w:rsid w:val="004E4A62"/>
    <w:rsid w:val="00510618"/>
    <w:rsid w:val="00553AA0"/>
    <w:rsid w:val="00595A02"/>
    <w:rsid w:val="005B5C3B"/>
    <w:rsid w:val="005C2EAA"/>
    <w:rsid w:val="006263BF"/>
    <w:rsid w:val="00666FFD"/>
    <w:rsid w:val="00682BFE"/>
    <w:rsid w:val="006862DD"/>
    <w:rsid w:val="006F5A49"/>
    <w:rsid w:val="00727EB8"/>
    <w:rsid w:val="00765429"/>
    <w:rsid w:val="00777841"/>
    <w:rsid w:val="00795547"/>
    <w:rsid w:val="007A5286"/>
    <w:rsid w:val="007A563C"/>
    <w:rsid w:val="007D1321"/>
    <w:rsid w:val="00807380"/>
    <w:rsid w:val="00850C06"/>
    <w:rsid w:val="008540EB"/>
    <w:rsid w:val="008A0180"/>
    <w:rsid w:val="008C09C5"/>
    <w:rsid w:val="008D3FE6"/>
    <w:rsid w:val="00940B10"/>
    <w:rsid w:val="0097184D"/>
    <w:rsid w:val="00981F30"/>
    <w:rsid w:val="009C0817"/>
    <w:rsid w:val="009F48C4"/>
    <w:rsid w:val="00A22E7B"/>
    <w:rsid w:val="00A235D0"/>
    <w:rsid w:val="00A23DD1"/>
    <w:rsid w:val="00BE110E"/>
    <w:rsid w:val="00C76735"/>
    <w:rsid w:val="00CA6949"/>
    <w:rsid w:val="00CA7F9F"/>
    <w:rsid w:val="00D817F4"/>
    <w:rsid w:val="00DA4944"/>
    <w:rsid w:val="00E070E6"/>
    <w:rsid w:val="00EB3B02"/>
    <w:rsid w:val="00ED4D6C"/>
    <w:rsid w:val="00F02866"/>
    <w:rsid w:val="00F32F49"/>
    <w:rsid w:val="00F9057D"/>
    <w:rsid w:val="00FA5D5E"/>
    <w:rsid w:val="00FC7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D8B591"/>
  <w15:docId w15:val="{52B5951B-46FD-4069-B239-DC69A5E3C1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paragraph" w:customStyle="1" w:styleId="person-biographyposition">
    <w:name w:val="person-biography__position"/>
    <w:basedOn w:val="a"/>
    <w:rsid w:val="00F02866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date-listdate">
    <w:name w:val="date-list__date"/>
    <w:basedOn w:val="a"/>
    <w:rsid w:val="00F02866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date-listtext">
    <w:name w:val="date-list__text"/>
    <w:basedOn w:val="a"/>
    <w:rsid w:val="00F02866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number-value">
    <w:name w:val="number-value"/>
    <w:basedOn w:val="a0"/>
    <w:rsid w:val="00110D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0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6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3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2904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4542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4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5961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170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97741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2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87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5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490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84235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557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5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72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718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62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726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008345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556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634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07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162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53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3544918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2749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06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2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04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62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802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0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2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387397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714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465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04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695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1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076143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148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632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5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436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2235248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613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86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4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008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595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867234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392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2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73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5556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8376191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897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68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431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260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5012840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1195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6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1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25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839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96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575477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251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456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40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65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154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2713026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819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36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394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7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652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3565529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714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70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749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902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616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986049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135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3685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7955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77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57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49392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88241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6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31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3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30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99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99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96445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155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72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251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099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64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1512984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239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76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31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0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043054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777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5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36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37732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35266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2442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5728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54581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08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767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449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8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37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60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646447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961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147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70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673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53074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869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411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73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29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584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9672683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811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0053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37130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5271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73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7903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6711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24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6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753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8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2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95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28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99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595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4294911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829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48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952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93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903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1116993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449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91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002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759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96148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405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33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1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63698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05844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88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6109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77445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29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160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36971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07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4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118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091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3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314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8574357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029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397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59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63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95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940778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960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42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479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42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251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0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1516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686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543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26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35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74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88795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32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7767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48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2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19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96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078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800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67714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39693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67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65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1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541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56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06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5880116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749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27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296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84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521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906903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744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64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4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448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749346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8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16869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89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9391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669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526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842631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7066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90211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11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985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035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371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568724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09913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94401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65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355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1910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10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1955168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931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99879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934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154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14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29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1695170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61274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6380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771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681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6172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5753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1983388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08159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10159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096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423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742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135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03265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97007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030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72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970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1335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2455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0817409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0736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60858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503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087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3475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1816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132178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972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29797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396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09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0248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786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4483183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5839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62641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827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2688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443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771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5876144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2322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57811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13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34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8340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3313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5087959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8906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9928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5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783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9528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298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795540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6158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9554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472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76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9598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156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687676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7725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70682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9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038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406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169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4212198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8320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61053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65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69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013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705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5074901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65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39567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2108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87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171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20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1531780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3937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28501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983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6908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689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1331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7698593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4504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8360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098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641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0016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43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6817590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9911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72739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88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78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6755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09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561156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4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00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05386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240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58182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26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61675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084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30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5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03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715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29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59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0208273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672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005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95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69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113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1911966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45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64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306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62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52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4126123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421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7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19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391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75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89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4230770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706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462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613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033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905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434678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53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28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830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80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927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750067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54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82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73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55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668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413856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78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04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53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12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529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1744909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268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236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84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21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80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0497809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70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61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444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32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8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326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069927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199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1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8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361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459571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238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14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91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8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072547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790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9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60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7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989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909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1970823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75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7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76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20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919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6690905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982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613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440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074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287599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843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9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2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46102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02051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893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68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96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7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10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555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7247367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75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02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531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201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847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0035159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28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2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57283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67652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18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8470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690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1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3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27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9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822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360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009010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244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57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71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975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4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13251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899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65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221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11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337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345396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4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1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1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30020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16387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98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46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4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6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965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01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0256176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422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49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48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35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521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928897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849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1316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6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138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4334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3142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96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13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66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46246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7557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664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79351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0800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03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6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24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34493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66" Type="http://schemas.openxmlformats.org/officeDocument/2006/relationships/image" Target="media/image62.png"/><Relationship Id="rId7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44</Pages>
  <Words>4985</Words>
  <Characters>28421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55</cp:revision>
  <dcterms:created xsi:type="dcterms:W3CDTF">2017-05-15T04:35:00Z</dcterms:created>
  <dcterms:modified xsi:type="dcterms:W3CDTF">2025-03-13T07:05:00Z</dcterms:modified>
</cp:coreProperties>
</file>