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5E" w:rsidRPr="00973288" w:rsidRDefault="00AF755E" w:rsidP="00AF755E">
      <w:pPr>
        <w:pStyle w:val="1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36"/>
          <w:szCs w:val="36"/>
          <w:lang w:eastAsia="ru-RU"/>
        </w:rPr>
      </w:pPr>
      <w:r w:rsidRPr="00973288">
        <w:rPr>
          <w:rFonts w:ascii="Arial" w:hAnsi="Arial" w:cs="Arial"/>
          <w:bCs w:val="0"/>
          <w:color w:val="auto"/>
          <w:sz w:val="36"/>
          <w:szCs w:val="36"/>
        </w:rPr>
        <w:t>Подведомственные организации</w:t>
      </w:r>
    </w:p>
    <w:p w:rsidR="00AF755E" w:rsidRPr="00AF755E" w:rsidRDefault="00AF755E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AF755E">
        <w:rPr>
          <w:rFonts w:ascii="Arial" w:hAnsi="Arial" w:cs="Arial"/>
          <w:sz w:val="24"/>
          <w:szCs w:val="24"/>
        </w:rPr>
        <w:t>ФГУП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 xml:space="preserve">ФГАУ "Федеральная дирекция организации и проведения спортивных и физкультурных мероприятий" (ФГАУ "Федеральная дирекция 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спортмероприятий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")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Ермошкин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Юрий Иванович</w:t>
      </w:r>
      <w:bookmarkStart w:id="0" w:name="_GoBack"/>
      <w:bookmarkEnd w:id="0"/>
      <w:r w:rsidRPr="00AF755E">
        <w:rPr>
          <w:rFonts w:ascii="Arial" w:hAnsi="Arial" w:cs="Arial"/>
          <w:szCs w:val="24"/>
          <w:bdr w:val="single" w:sz="2" w:space="0" w:color="F2F2F2" w:frame="1"/>
        </w:rPr>
        <w:t> - Директор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ФГУП «Национальный аэроклуб России им. Чкалова»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Амбарнов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Сергей Юрьевич - Генеральный директор</w:t>
      </w:r>
    </w:p>
    <w:p w:rsidR="00B678B8" w:rsidRDefault="00B678B8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AF755E" w:rsidRPr="00AF755E" w:rsidRDefault="00AF755E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AF755E">
        <w:rPr>
          <w:rFonts w:ascii="Arial" w:hAnsi="Arial" w:cs="Arial"/>
          <w:sz w:val="24"/>
          <w:szCs w:val="24"/>
        </w:rPr>
        <w:t>ФГБУ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Южный федеральный центр спортивной подготовки "ЮГ СПОРТ" (ФГБУ "Юг Спорт")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Дремов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Михаил Васильевич - Директор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"Центр спортивной подготовки сборных команд России" (ФГБУ "ЦСП")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Брюсов Георгий Павлович - Директор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"Санкт-Петербургский научно-исследовательский институт физической культуры"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Воробьев Сергей Алексеевич - Директор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"Федеральный научный центр физической культуры и спорта" (ФГБУ ФНЦ ВНИИФК)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Абалян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Авак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Геньевич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- Генеральный директор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 xml:space="preserve">ФГБУ Тренировочный центр сборных команд 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России"Озеро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 xml:space="preserve"> Круглое" (ФГБУ "ТЦСКР "Озеро Круглое")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Полухин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Александр Васильевич - Директор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"Учебно-тренировочный центр "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Новогорск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Мусульбес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Давид Владимирович - Директор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"Республиканская учебно-тренировочная база "Ока" г. Алексин"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Сидоркин Иван Александрович -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и.о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. Директора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"Государственный музей спорта" (ФГБУ "ГМС")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Рыбин Иван Сергеевич - Директор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"Тренировочный центр спортивной подготовки сборных команд России "Крымский"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lastRenderedPageBreak/>
        <w:t>Донич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Сергей Сергеевич - Директор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Федеральное государственное бюджетное учреждение "Федеральный центр подготовки спортивного резерва" (ФГБУ ФЦПСР)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Гусев Михаил Дмитриевич - Директор</w:t>
      </w:r>
    </w:p>
    <w:p w:rsidR="00B678B8" w:rsidRDefault="00B678B8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AF755E" w:rsidRPr="00AF755E" w:rsidRDefault="00AF755E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AF755E">
        <w:rPr>
          <w:rFonts w:ascii="Arial" w:hAnsi="Arial" w:cs="Arial"/>
          <w:sz w:val="24"/>
          <w:szCs w:val="24"/>
        </w:rPr>
        <w:t>Академии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"Чайковская государственная академия физической культуры и спорта"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Зекрин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Фанави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Хайбрахманович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- 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"Волгоградская государственная академия физической культуры"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Якимович Виктор Степанович -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и.о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. Ректора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"Великолукская государственная академия физической культуры и спорта"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Шляхтов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Вячеслав Николаевич - 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"Дальневосточная государственная академия физической культуры"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Галицын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Сергей Викторович - Ректор</w:t>
      </w:r>
    </w:p>
    <w:p w:rsidR="00B678B8" w:rsidRDefault="00B678B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"Московская государственная академия физической культуры"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Чесноков Николай Николаевич - Ректор</w:t>
      </w:r>
    </w:p>
    <w:p w:rsidR="003B4DA9" w:rsidRDefault="003B4DA9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«Воронежская государственная академия спорта»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Сысоев Александр Владимирович -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и.о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. Ректора</w:t>
      </w:r>
    </w:p>
    <w:p w:rsidR="003B4DA9" w:rsidRDefault="003B4DA9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AF755E" w:rsidRPr="00AF755E" w:rsidRDefault="00AF755E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AF755E">
        <w:rPr>
          <w:rFonts w:ascii="Arial" w:hAnsi="Arial" w:cs="Arial"/>
          <w:sz w:val="24"/>
          <w:szCs w:val="24"/>
        </w:rPr>
        <w:t>Университеты</w:t>
      </w:r>
    </w:p>
    <w:p w:rsidR="003B4DA9" w:rsidRDefault="003B4DA9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"Сибирский государственный университет физической культуры и спорта"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Шалаев Олег Степанович - Ректор</w:t>
      </w:r>
    </w:p>
    <w:p w:rsidR="003B4DA9" w:rsidRDefault="003B4DA9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"Кубанский государственный университет физической культуры, спорта и туризма"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Ахметов Султан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Меджидович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- Ректор</w:t>
      </w:r>
    </w:p>
    <w:p w:rsidR="003B4DA9" w:rsidRDefault="003B4DA9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"Поволжский государственный университет физической культуры, спорта и туризма"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Бурганов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Рафис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Тимерханович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- Ректор</w:t>
      </w:r>
    </w:p>
    <w:p w:rsidR="003B4DA9" w:rsidRDefault="003B4DA9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«Российский университет спорта «ГЦОЛИФК»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Павлов Евгений Александрович -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и.о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. Ректора</w:t>
      </w:r>
    </w:p>
    <w:p w:rsidR="003B4DA9" w:rsidRDefault="003B4DA9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"Уральский государственный университет физической культуры"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Черепов Евгений Александрович -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и.о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. Ректора</w:t>
      </w:r>
    </w:p>
    <w:p w:rsidR="003B4DA9" w:rsidRDefault="003B4DA9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"Национальный государственный Университет физической культуры, спорта и здоровья им. П.Ф. Лесгафта, Санкт-Петербург"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Гришков Вадим Федорович -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и.о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. Ректора</w:t>
      </w:r>
    </w:p>
    <w:p w:rsidR="003B4DA9" w:rsidRDefault="003B4DA9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"Смоленский государственный университет спорта"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Обвинцев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Алексей Анатольевич - Ректор</w:t>
      </w:r>
    </w:p>
    <w:p w:rsidR="003B4DA9" w:rsidRDefault="003B4DA9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AF755E" w:rsidRPr="00AF755E" w:rsidRDefault="00AF755E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AF755E">
        <w:rPr>
          <w:rFonts w:ascii="Arial" w:hAnsi="Arial" w:cs="Arial"/>
          <w:sz w:val="24"/>
          <w:szCs w:val="24"/>
        </w:rPr>
        <w:t>Институт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ФГБОУ ВО "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Чурапчинский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 xml:space="preserve"> государственный институт физической культуры и спорта"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Готовцев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Иннокентий Иннокентьевич - Ректор</w:t>
      </w:r>
    </w:p>
    <w:p w:rsidR="004D3758" w:rsidRDefault="004D3758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AF755E" w:rsidRPr="00AF755E" w:rsidRDefault="00AF755E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AF755E">
        <w:rPr>
          <w:rFonts w:ascii="Arial" w:hAnsi="Arial" w:cs="Arial"/>
          <w:sz w:val="24"/>
          <w:szCs w:val="24"/>
        </w:rPr>
        <w:t>Училище (колледж)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ПОО "Брянское государственное училище (колледж) олимпийского резерва"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Солонкин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Алексей Алексеевич - Директор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ПОО "Государственное училище (колледж) олимпийского резерва г. Иркутска"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Резник Илья Юрьевич - Директор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ПОО "Сибирское государственное училище (колледж) олимпийского резерва"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Вернер Владимир Викторович - Директор</w:t>
      </w:r>
    </w:p>
    <w:p w:rsidR="004D3758" w:rsidRDefault="004D3758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AF755E" w:rsidRPr="00AF755E" w:rsidRDefault="00AF755E" w:rsidP="00AF755E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AF755E">
        <w:rPr>
          <w:rFonts w:ascii="Arial" w:hAnsi="Arial" w:cs="Arial"/>
          <w:sz w:val="24"/>
          <w:szCs w:val="24"/>
        </w:rPr>
        <w:t>Училище (техникум)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ПОО "Государственное училище (техникум) олимпийского резерва г. Бронницы Московской области"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Верлин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 Сергей Викторович -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и.о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. Директора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ПОО "Смоленское государственное училище (техникум) олимпийского резерва"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Глебов Юрий Александрович - Директор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ПОО "Приморское государственное училище (техникум) олимпийского резерва"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Феоктистов Станислав Владимирович - Директор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ПОО "Государственное училище (техникум) олимпийского резерва по хоккею"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lastRenderedPageBreak/>
        <w:t>Крошева Елена Александровна - Директор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ПОО "Государственное училище (техникум) олимпийского резерва г. Щелково Московской области»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Павлов Владислав Анатольевич - Директор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ФГБПОУ "Государственное училище (техникум) олимпийского резерва в г. Кондопоге"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Воронов Александр Михайлович - Директор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ПОО "Кисловодское государственное училище (техникум) олимпийского резерва"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Калашникова Татьяна Ивановна - Директор</w:t>
      </w:r>
    </w:p>
    <w:p w:rsidR="004D3758" w:rsidRDefault="004D3758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ФГБУ ПОО "Государственное училище (техникум) олимпийского резерва г. Самара"</w:t>
      </w:r>
    </w:p>
    <w:p w:rsidR="00AF755E" w:rsidRPr="00AF755E" w:rsidRDefault="00AF755E" w:rsidP="00AF755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single" w:sz="2" w:space="0" w:color="F2F2F2" w:frame="1"/>
        </w:rPr>
      </w:pPr>
      <w:r w:rsidRPr="00AF755E">
        <w:rPr>
          <w:rFonts w:ascii="Arial" w:hAnsi="Arial" w:cs="Arial"/>
          <w:szCs w:val="24"/>
          <w:bdr w:val="single" w:sz="2" w:space="0" w:color="F2F2F2" w:frame="1"/>
        </w:rPr>
        <w:t>Титов Дмитрий Геннадьевич - </w:t>
      </w:r>
      <w:proofErr w:type="spellStart"/>
      <w:r w:rsidRPr="00AF755E">
        <w:rPr>
          <w:rFonts w:ascii="Arial" w:hAnsi="Arial" w:cs="Arial"/>
          <w:szCs w:val="24"/>
          <w:bdr w:val="single" w:sz="2" w:space="0" w:color="F2F2F2" w:frame="1"/>
        </w:rPr>
        <w:t>и.о</w:t>
      </w:r>
      <w:proofErr w:type="spellEnd"/>
      <w:r w:rsidRPr="00AF755E">
        <w:rPr>
          <w:rFonts w:ascii="Arial" w:hAnsi="Arial" w:cs="Arial"/>
          <w:szCs w:val="24"/>
          <w:bdr w:val="single" w:sz="2" w:space="0" w:color="F2F2F2" w:frame="1"/>
        </w:rPr>
        <w:t>. Директора</w:t>
      </w:r>
    </w:p>
    <w:p w:rsidR="004D3758" w:rsidRPr="00AF755E" w:rsidRDefault="004D3758" w:rsidP="00AF755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4D3758" w:rsidRPr="00AF755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4DA9"/>
    <w:rsid w:val="003D090D"/>
    <w:rsid w:val="0044446C"/>
    <w:rsid w:val="004D3758"/>
    <w:rsid w:val="004E4A62"/>
    <w:rsid w:val="00553AA0"/>
    <w:rsid w:val="00595A02"/>
    <w:rsid w:val="00727EB8"/>
    <w:rsid w:val="00765429"/>
    <w:rsid w:val="00777841"/>
    <w:rsid w:val="00794526"/>
    <w:rsid w:val="00807380"/>
    <w:rsid w:val="008C09C5"/>
    <w:rsid w:val="0097184D"/>
    <w:rsid w:val="00973288"/>
    <w:rsid w:val="009F48C4"/>
    <w:rsid w:val="00A0023F"/>
    <w:rsid w:val="00A22E7B"/>
    <w:rsid w:val="00A23DD1"/>
    <w:rsid w:val="00AF755E"/>
    <w:rsid w:val="00B678B8"/>
    <w:rsid w:val="00BE110E"/>
    <w:rsid w:val="00C76735"/>
    <w:rsid w:val="00D15CA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3F31"/>
  <w15:docId w15:val="{BC690122-B276-4117-BF84-6700018D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r-21px">
    <w:name w:val="mr-[21px]"/>
    <w:basedOn w:val="a0"/>
    <w:rsid w:val="00A0023F"/>
  </w:style>
  <w:style w:type="character" w:customStyle="1" w:styleId="cursor-pointer">
    <w:name w:val="cursor-pointer"/>
    <w:basedOn w:val="a0"/>
    <w:rsid w:val="00A0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232">
          <w:marLeft w:val="0"/>
          <w:marRight w:val="0"/>
          <w:marTop w:val="100"/>
          <w:marBottom w:val="10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</w:div>
        <w:div w:id="432753087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  <w:divsChild>
            <w:div w:id="170066762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631472122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540438816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9882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9296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16287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26669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950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57118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09971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33930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73112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78830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51919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38459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43008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93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288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4852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66470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9800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49414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72282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90822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5258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95008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67923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460370855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648246653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11830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7532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15797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91273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069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77956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42265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54722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76002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0040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30304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37782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38498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6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040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8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74992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8189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43294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1288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6941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04143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5435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66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604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23353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66860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04913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0467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91111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70814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62623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54228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2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781415105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91193938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198275635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15732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633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6150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7031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5862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8612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8258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4245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5284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06499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60977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24302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13104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2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845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57512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7388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33221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74010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81167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5932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203275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58271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06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8065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1813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37350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444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3513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73882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38341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66805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91732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6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841651243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52065590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002389512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4963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3662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1487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52371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4124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8688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16628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1604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197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43394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01423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202586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84594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029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4606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0290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662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7254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8003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14389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53572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45032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08575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068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2476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6516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65845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093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8576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4438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84138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21138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2373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3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915210651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29329614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009565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190876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7097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40056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3581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8040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0535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5459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39974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1495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55027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53866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208911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715977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967853678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452215487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639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6123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11098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13240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184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747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93824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9204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79017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41724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18398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59652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86876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703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2978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15082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6203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9546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5036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5826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88956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63217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51604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299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7157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9691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3370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74437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9918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05952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93691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5926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358973192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2128157011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6620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12473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209466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6928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6871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34232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74452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7778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4648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20968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79187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42743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72139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2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9482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10576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65052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33190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3980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00755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449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8403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22638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54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49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03372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4523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303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46736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52004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74811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91793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6142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01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4032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2295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44350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56237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6355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62535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56298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40182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78245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292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4345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83055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1701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9739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6793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20232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88987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49414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71705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7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77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6871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6874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181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89053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80858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72151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758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14384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4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10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37311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7419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1257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1771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1404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43478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4024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921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9004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8431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69515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42758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33314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31282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76549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99533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52679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7045">
          <w:marLeft w:val="0"/>
          <w:marRight w:val="0"/>
          <w:marTop w:val="100"/>
          <w:marBottom w:val="10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</w:div>
        <w:div w:id="1653027666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  <w:divsChild>
            <w:div w:id="199780678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598760932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695880775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177578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0231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8067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1088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2789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73435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4307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1107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5375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80827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203911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60618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82702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62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377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43315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93220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8895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6354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90683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32297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8817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848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721375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2130925630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778603591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35666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1781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1975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5403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782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728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6187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512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868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357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96820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52563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93986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74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92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23596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8339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7931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8303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5501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78141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96577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0703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78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2004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94241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27883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0360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82466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02227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85541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203803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41937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5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698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56108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08102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8967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1616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9650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0403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96326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49002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84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2022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43216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06367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37678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2907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17283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56633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65391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82531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920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5721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3449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7799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38903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3506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58086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15903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86417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3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3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50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1548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4623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8234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7483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4131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45116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29663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04860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019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128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28260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1531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813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1179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5502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4740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20322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63163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06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57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6195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98465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91385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92009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07265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35773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61316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47694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496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271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71758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71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4949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05915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45340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53759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80422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6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757561194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3582301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573783952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22184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08306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71365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20536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06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99688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1551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44377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03738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32173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21374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3790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85179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63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3975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68586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9449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89149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83912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8913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7276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1483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86856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1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554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5437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5113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7905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465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30593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59324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07211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6262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47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5885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08321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7910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4427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812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45934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63783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98666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49206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9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226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58511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02158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10364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552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6392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44284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02782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8292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917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9389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61656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83954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7905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93028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79347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28778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32894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88968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6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047686983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951982927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215386544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6960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38609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106837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5155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574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55145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79097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6806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50575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3235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86475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0554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79305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31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01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84243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74252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2647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9609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40943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79077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7068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55912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84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3203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5717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82080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31241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1542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8596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28931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201831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10233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6657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77112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85623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1747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72263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905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44820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29370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95521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220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943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0506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1495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8469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4736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89968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6866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39964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85750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533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781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22456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8627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5665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6193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72039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3704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04093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75755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2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997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0097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72290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194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73998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5232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75631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68115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4692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59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799105888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983657265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263028042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109401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63337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18565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72983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329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84995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73168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09296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5203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11848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27941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76078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900012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42048258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506044592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360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9464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9074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19237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484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63190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87730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6225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54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1046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205947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72151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07643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5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9352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70775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88074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9768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687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66683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27370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3002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9882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10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3216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7577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93281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83873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38129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94866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10553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13259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061230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069383532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694450871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1692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57315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5879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2772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3941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78881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79956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4269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6581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8897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81418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9064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31669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23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704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64273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67523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0153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84517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52517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11177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3057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75643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52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3451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4981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02309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11720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4763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78638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72210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52463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77937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24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207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3951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00644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6866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9294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4729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96003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11039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53369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2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15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13420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00239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54926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4256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8987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40444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53075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06406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854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0347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74005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82582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78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398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2328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97945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8870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71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268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34047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91292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3935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4367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99171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82709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05646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94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5920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98457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75265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2035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00527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0957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45536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34135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29652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34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2025-03-12T06:40:00Z</dcterms:modified>
</cp:coreProperties>
</file>