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AF6" w:rsidRPr="009D3594" w:rsidRDefault="00000AF6" w:rsidP="00A9047C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000000"/>
          <w:sz w:val="48"/>
          <w:szCs w:val="48"/>
          <w:lang w:eastAsia="ru-RU"/>
        </w:rPr>
      </w:pPr>
      <w:r w:rsidRPr="009D3594">
        <w:rPr>
          <w:rFonts w:ascii="Arial" w:hAnsi="Arial" w:cs="Arial"/>
          <w:b w:val="0"/>
          <w:bCs w:val="0"/>
          <w:color w:val="000000"/>
        </w:rPr>
        <w:t>ГУ МВД России по г. Москве</w:t>
      </w:r>
    </w:p>
    <w:p w:rsidR="00000AF6" w:rsidRPr="009D3594" w:rsidRDefault="00000AF6" w:rsidP="00A9047C">
      <w:pPr>
        <w:spacing w:after="0" w:line="240" w:lineRule="auto"/>
        <w:contextualSpacing/>
        <w:rPr>
          <w:rFonts w:ascii="Arial" w:hAnsi="Arial" w:cs="Arial"/>
          <w:color w:val="000000"/>
        </w:rPr>
      </w:pPr>
      <w:r w:rsidRPr="009D3594">
        <w:rPr>
          <w:rFonts w:ascii="Arial" w:hAnsi="Arial" w:cs="Arial"/>
          <w:color w:val="000000"/>
        </w:rPr>
        <w:pict>
          <v:rect id="_x0000_i1025" style="width:0;height:1.5pt" o:hrstd="t" o:hr="t" fillcolor="#a0a0a0" stroked="f"/>
        </w:pict>
      </w:r>
    </w:p>
    <w:p w:rsidR="00000AF6" w:rsidRPr="009D3594" w:rsidRDefault="00000AF6" w:rsidP="00A9047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9D3594">
        <w:rPr>
          <w:rFonts w:ascii="Arial" w:hAnsi="Arial" w:cs="Arial"/>
          <w:noProof/>
          <w:color w:val="000000"/>
        </w:rPr>
        <w:drawing>
          <wp:inline distT="0" distB="0" distL="0" distR="0">
            <wp:extent cx="9850755" cy="2686685"/>
            <wp:effectExtent l="0" t="0" r="0" b="0"/>
            <wp:docPr id="1" name="Рисунок 1" descr="Petrovka_38-3_vari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trovka_38-3_varian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0755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AF6" w:rsidRPr="009D3594" w:rsidRDefault="00000AF6" w:rsidP="00A9047C">
      <w:pPr>
        <w:spacing w:after="0" w:line="240" w:lineRule="auto"/>
        <w:contextualSpacing/>
        <w:rPr>
          <w:rFonts w:ascii="Arial" w:hAnsi="Arial" w:cs="Arial"/>
          <w:color w:val="000000"/>
        </w:rPr>
      </w:pPr>
      <w:r w:rsidRPr="009D3594">
        <w:rPr>
          <w:rFonts w:ascii="Arial" w:hAnsi="Arial" w:cs="Arial"/>
          <w:color w:val="000000"/>
        </w:rPr>
        <w:pict>
          <v:rect id="_x0000_i1027" style="width:0;height:1.5pt" o:hrstd="t" o:hr="t" fillcolor="#a0a0a0" stroked="f"/>
        </w:pict>
      </w:r>
    </w:p>
    <w:p w:rsidR="00000AF6" w:rsidRPr="009D3594" w:rsidRDefault="00000AF6" w:rsidP="00A9047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9D3594">
        <w:rPr>
          <w:rStyle w:val="a4"/>
          <w:rFonts w:ascii="Arial" w:hAnsi="Arial" w:cs="Arial"/>
          <w:b w:val="0"/>
          <w:color w:val="000000"/>
        </w:rPr>
        <w:t>Полное наименование: </w:t>
      </w:r>
      <w:r w:rsidRPr="009D3594">
        <w:rPr>
          <w:rFonts w:ascii="Arial" w:hAnsi="Arial" w:cs="Arial"/>
          <w:color w:val="000000"/>
        </w:rPr>
        <w:t>Главное управление Министерства внутренних дел Российской Федерации по городу Москве</w:t>
      </w:r>
    </w:p>
    <w:p w:rsidR="00000AF6" w:rsidRPr="009D3594" w:rsidRDefault="00000AF6" w:rsidP="00A9047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9D3594">
        <w:rPr>
          <w:rStyle w:val="a4"/>
          <w:rFonts w:ascii="Arial" w:hAnsi="Arial" w:cs="Arial"/>
          <w:b w:val="0"/>
          <w:color w:val="000000"/>
        </w:rPr>
        <w:t>Сокращенное наименование: </w:t>
      </w:r>
      <w:r w:rsidRPr="009D3594">
        <w:rPr>
          <w:rFonts w:ascii="Arial" w:hAnsi="Arial" w:cs="Arial"/>
          <w:color w:val="000000"/>
        </w:rPr>
        <w:t>ГУ МВД России по г. Москве</w:t>
      </w:r>
    </w:p>
    <w:p w:rsidR="00000AF6" w:rsidRPr="009D3594" w:rsidRDefault="00000AF6" w:rsidP="00A9047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9D3594">
        <w:rPr>
          <w:rFonts w:ascii="Arial" w:hAnsi="Arial" w:cs="Arial"/>
          <w:color w:val="000000"/>
        </w:rPr>
        <w:t xml:space="preserve">Служба «02» Дежурной части ГУ МВД России по г. Москве работает в круглосуточном режиме, осуществляя </w:t>
      </w:r>
      <w:proofErr w:type="spellStart"/>
      <w:r w:rsidRPr="009D3594">
        <w:rPr>
          <w:rFonts w:ascii="Arial" w:hAnsi="Arial" w:cs="Arial"/>
          <w:color w:val="000000"/>
        </w:rPr>
        <w:t>приѐм</w:t>
      </w:r>
      <w:proofErr w:type="spellEnd"/>
      <w:r w:rsidRPr="009D3594">
        <w:rPr>
          <w:rFonts w:ascii="Arial" w:hAnsi="Arial" w:cs="Arial"/>
          <w:color w:val="000000"/>
        </w:rPr>
        <w:t>, регистрацию и передачу информации о происшествиях и преступлениях для организации мер реагирования по территориальности и подведомственности на все  поступающие сообщения, относящиеся к компетенции правоохранительных органов.</w:t>
      </w:r>
    </w:p>
    <w:p w:rsidR="00000AF6" w:rsidRPr="009D3594" w:rsidRDefault="00000AF6" w:rsidP="00A9047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9D3594">
        <w:rPr>
          <w:rFonts w:ascii="Arial" w:hAnsi="Arial" w:cs="Arial"/>
          <w:color w:val="000000"/>
        </w:rPr>
        <w:t>Предоставление справочной информации сотрудниками Дежурной части ГУ МВД России по г. Москве, осуществление консультирования, а также соединение абонентов с иными структурными подразделениями ГУ МВД России по г. Москве, не предусмотрено.</w:t>
      </w:r>
    </w:p>
    <w:p w:rsidR="00000AF6" w:rsidRPr="009D3594" w:rsidRDefault="00000AF6" w:rsidP="00A9047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9D3594">
        <w:rPr>
          <w:rStyle w:val="a4"/>
          <w:rFonts w:ascii="Arial" w:hAnsi="Arial" w:cs="Arial"/>
          <w:b w:val="0"/>
          <w:color w:val="40689C"/>
        </w:rPr>
        <w:t>Единый телефон доверия: </w:t>
      </w:r>
      <w:r w:rsidRPr="009D3594">
        <w:rPr>
          <w:rStyle w:val="a4"/>
          <w:rFonts w:ascii="Arial" w:hAnsi="Arial" w:cs="Arial"/>
          <w:b w:val="0"/>
          <w:color w:val="000000"/>
        </w:rPr>
        <w:t>8 (495) 694-92-29 (круглосуточно).</w:t>
      </w:r>
    </w:p>
    <w:p w:rsidR="00000AF6" w:rsidRPr="009D3594" w:rsidRDefault="00000AF6" w:rsidP="00A9047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9D3594">
        <w:rPr>
          <w:rStyle w:val="a4"/>
          <w:rFonts w:ascii="Arial" w:hAnsi="Arial" w:cs="Arial"/>
          <w:b w:val="0"/>
          <w:color w:val="000000"/>
        </w:rPr>
        <w:t>Почтовый адрес для направления письменных обращений граждан и организаций в ГУ МВД России по г. Москве: </w:t>
      </w:r>
      <w:r w:rsidRPr="009D3594">
        <w:rPr>
          <w:rFonts w:ascii="Arial" w:hAnsi="Arial" w:cs="Arial"/>
          <w:color w:val="000000"/>
        </w:rPr>
        <w:t>127994, г. Москва, ул. Петровка, д.38</w:t>
      </w:r>
    </w:p>
    <w:p w:rsidR="00000AF6" w:rsidRPr="009D3594" w:rsidRDefault="00000AF6" w:rsidP="00A9047C">
      <w:pPr>
        <w:spacing w:after="0" w:line="240" w:lineRule="auto"/>
        <w:contextualSpacing/>
      </w:pPr>
      <w:r w:rsidRPr="009D3594">
        <w:br w:type="page"/>
      </w:r>
    </w:p>
    <w:p w:rsidR="00CD2F87" w:rsidRPr="009D3594" w:rsidRDefault="00CD2F87" w:rsidP="00A9047C">
      <w:pPr>
        <w:shd w:val="clear" w:color="auto" w:fill="FFFFFF"/>
        <w:spacing w:after="0" w:line="240" w:lineRule="auto"/>
        <w:contextualSpacing/>
        <w:rPr>
          <w:rStyle w:val="title"/>
          <w:rFonts w:ascii="Arial" w:hAnsi="Arial" w:cs="Arial"/>
          <w:bCs/>
          <w:color w:val="DA0100"/>
          <w:sz w:val="30"/>
          <w:szCs w:val="30"/>
        </w:rPr>
      </w:pPr>
      <w:r w:rsidRPr="009D3594">
        <w:rPr>
          <w:rStyle w:val="title"/>
          <w:rFonts w:ascii="Arial" w:hAnsi="Arial" w:cs="Arial"/>
          <w:bCs/>
          <w:color w:val="DA0100"/>
          <w:sz w:val="30"/>
          <w:szCs w:val="30"/>
        </w:rPr>
        <w:lastRenderedPageBreak/>
        <w:t>Руководство</w:t>
      </w:r>
    </w:p>
    <w:p w:rsidR="002F74A3" w:rsidRPr="009D3594" w:rsidRDefault="002F74A3" w:rsidP="00A9047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</w:p>
    <w:p w:rsidR="00A9047C" w:rsidRPr="009D3594" w:rsidRDefault="00A9047C" w:rsidP="00A9047C">
      <w:pPr>
        <w:pStyle w:val="1"/>
        <w:shd w:val="clear" w:color="auto" w:fill="FFFFFF"/>
        <w:spacing w:before="0" w:line="240" w:lineRule="auto"/>
        <w:rPr>
          <w:rFonts w:ascii="Arial" w:hAnsi="Arial" w:cs="Arial"/>
          <w:b w:val="0"/>
          <w:bCs w:val="0"/>
          <w:color w:val="000000"/>
          <w:sz w:val="48"/>
          <w:szCs w:val="48"/>
          <w:lang w:eastAsia="ru-RU"/>
        </w:rPr>
      </w:pPr>
      <w:r w:rsidRPr="009D3594">
        <w:rPr>
          <w:rFonts w:ascii="Arial" w:hAnsi="Arial" w:cs="Arial"/>
          <w:b w:val="0"/>
          <w:bCs w:val="0"/>
          <w:color w:val="000000"/>
        </w:rPr>
        <w:t>Баранов Олег Анатольевич</w:t>
      </w:r>
    </w:p>
    <w:p w:rsidR="00A9047C" w:rsidRPr="009D3594" w:rsidRDefault="00A9047C" w:rsidP="00A9047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9D3594">
        <w:rPr>
          <w:rStyle w:val="a4"/>
          <w:rFonts w:ascii="Arial" w:hAnsi="Arial" w:cs="Arial"/>
          <w:b w:val="0"/>
          <w:color w:val="000000"/>
        </w:rPr>
        <w:t>Начальник ГУ МВД России по г. Москве</w:t>
      </w:r>
      <w:r w:rsidRPr="009D3594">
        <w:rPr>
          <w:rStyle w:val="a4"/>
          <w:rFonts w:ascii="Arial" w:hAnsi="Arial" w:cs="Arial"/>
          <w:b w:val="0"/>
          <w:color w:val="000000"/>
        </w:rPr>
        <w:t xml:space="preserve"> </w:t>
      </w:r>
      <w:r w:rsidRPr="009D3594">
        <w:rPr>
          <w:rStyle w:val="a4"/>
          <w:rFonts w:ascii="Arial" w:hAnsi="Arial" w:cs="Arial"/>
          <w:b w:val="0"/>
          <w:color w:val="000000"/>
        </w:rPr>
        <w:t>генерал-лейтенант полиции</w:t>
      </w:r>
    </w:p>
    <w:p w:rsidR="00A9047C" w:rsidRPr="009D3594" w:rsidRDefault="00A9047C" w:rsidP="00A9047C">
      <w:pP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  <w:r w:rsidRPr="009D3594"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1615244" cy="2422597"/>
            <wp:effectExtent l="0" t="0" r="0" b="0"/>
            <wp:docPr id="60" name="Рисунок 60" descr="Баранов Олег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Баранов Олег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839" cy="243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47C" w:rsidRPr="009D3594" w:rsidRDefault="00A9047C" w:rsidP="00A9047C">
      <w:pP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</w:p>
    <w:p w:rsidR="000E2CD0" w:rsidRPr="009D3594" w:rsidRDefault="00CD2F87" w:rsidP="00A9047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</w:rPr>
      </w:pPr>
      <w:r w:rsidRPr="009D3594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t>Заместитель начальника ГУ МВД России по г. Москве - начальник полиции</w:t>
      </w:r>
      <w:r w:rsidR="000E2CD0" w:rsidRPr="009D3594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t xml:space="preserve"> </w:t>
      </w:r>
      <w:r w:rsidRPr="009D3594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t>генерал-майор полиции</w:t>
      </w:r>
    </w:p>
    <w:p w:rsidR="00CD2F87" w:rsidRPr="009D3594" w:rsidRDefault="00CD2F87" w:rsidP="00A9047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D3594">
        <w:rPr>
          <w:rStyle w:val="ministerfullname"/>
          <w:rFonts w:ascii="Arial" w:hAnsi="Arial" w:cs="Arial"/>
          <w:bCs/>
          <w:szCs w:val="24"/>
          <w:bdr w:val="none" w:sz="0" w:space="0" w:color="auto" w:frame="1"/>
          <w:shd w:val="clear" w:color="auto" w:fill="EBEBEC"/>
        </w:rPr>
        <w:t>Новиков Владислав Анатольевич</w:t>
      </w:r>
    </w:p>
    <w:p w:rsidR="000E2CD0" w:rsidRPr="009D3594" w:rsidRDefault="000E2CD0" w:rsidP="00A9047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</w:pPr>
    </w:p>
    <w:p w:rsidR="000E2CD0" w:rsidRPr="009D3594" w:rsidRDefault="00CD2F87" w:rsidP="00A9047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</w:rPr>
      </w:pPr>
      <w:r w:rsidRPr="009D3594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t>Заместитель начальника ГУ МВД России по г. Москве</w:t>
      </w:r>
      <w:r w:rsidR="000E2CD0" w:rsidRPr="009D3594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t xml:space="preserve"> </w:t>
      </w:r>
      <w:r w:rsidRPr="009D3594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t>генерал-майор внутренней службы</w:t>
      </w:r>
    </w:p>
    <w:p w:rsidR="00CD2F87" w:rsidRPr="009D3594" w:rsidRDefault="00CD2F87" w:rsidP="00A9047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9D3594">
        <w:rPr>
          <w:rStyle w:val="ministerfullname"/>
          <w:rFonts w:ascii="Arial" w:hAnsi="Arial" w:cs="Arial"/>
          <w:bCs/>
          <w:szCs w:val="24"/>
          <w:bdr w:val="none" w:sz="0" w:space="0" w:color="auto" w:frame="1"/>
          <w:shd w:val="clear" w:color="auto" w:fill="EBEBEC"/>
        </w:rPr>
        <w:t>Данилкин</w:t>
      </w:r>
      <w:proofErr w:type="spellEnd"/>
      <w:r w:rsidRPr="009D3594">
        <w:rPr>
          <w:rStyle w:val="ministerfullname"/>
          <w:rFonts w:ascii="Arial" w:hAnsi="Arial" w:cs="Arial"/>
          <w:bCs/>
          <w:szCs w:val="24"/>
          <w:bdr w:val="none" w:sz="0" w:space="0" w:color="auto" w:frame="1"/>
          <w:shd w:val="clear" w:color="auto" w:fill="EBEBEC"/>
        </w:rPr>
        <w:t xml:space="preserve"> Игорь Анатольевич</w:t>
      </w:r>
    </w:p>
    <w:p w:rsidR="000E2CD0" w:rsidRPr="009D3594" w:rsidRDefault="000E2CD0" w:rsidP="00A9047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</w:pPr>
    </w:p>
    <w:p w:rsidR="000E2CD0" w:rsidRPr="009D3594" w:rsidRDefault="00CD2F87" w:rsidP="00A9047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</w:rPr>
      </w:pPr>
      <w:r w:rsidRPr="009D3594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t>Заместитель начальника ГУ МВД России по г. Москве - начальник Главного следственного управления</w:t>
      </w:r>
      <w:r w:rsidR="000E2CD0" w:rsidRPr="009D3594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t xml:space="preserve"> </w:t>
      </w:r>
      <w:r w:rsidRPr="009D3594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t>генерал-майор юстиции</w:t>
      </w:r>
    </w:p>
    <w:p w:rsidR="00CD2F87" w:rsidRPr="009D3594" w:rsidRDefault="00CD2F87" w:rsidP="00A9047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D3594">
        <w:rPr>
          <w:rStyle w:val="ministerfullname"/>
          <w:rFonts w:ascii="Arial" w:hAnsi="Arial" w:cs="Arial"/>
          <w:bCs/>
          <w:szCs w:val="24"/>
          <w:bdr w:val="none" w:sz="0" w:space="0" w:color="auto" w:frame="1"/>
          <w:shd w:val="clear" w:color="auto" w:fill="EBEBEC"/>
        </w:rPr>
        <w:t>Городков Виктор Владимирович</w:t>
      </w:r>
    </w:p>
    <w:p w:rsidR="000E2CD0" w:rsidRPr="009D3594" w:rsidRDefault="000E2CD0" w:rsidP="00A9047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</w:pPr>
    </w:p>
    <w:p w:rsidR="000E2CD0" w:rsidRPr="009D3594" w:rsidRDefault="00CD2F87" w:rsidP="00A9047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</w:rPr>
      </w:pPr>
      <w:r w:rsidRPr="009D3594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t>Заместитель начальника ГУ МВД России по г. Москве</w:t>
      </w:r>
      <w:r w:rsidR="000E2CD0" w:rsidRPr="009D3594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t xml:space="preserve"> </w:t>
      </w:r>
      <w:r w:rsidRPr="009D3594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t>генерал-майор полиции</w:t>
      </w:r>
    </w:p>
    <w:p w:rsidR="00CD2F87" w:rsidRPr="009D3594" w:rsidRDefault="00CD2F87" w:rsidP="00A9047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D3594">
        <w:rPr>
          <w:rStyle w:val="ministerfullname"/>
          <w:rFonts w:ascii="Arial" w:hAnsi="Arial" w:cs="Arial"/>
          <w:bCs/>
          <w:szCs w:val="24"/>
          <w:bdr w:val="none" w:sz="0" w:space="0" w:color="auto" w:frame="1"/>
          <w:shd w:val="clear" w:color="auto" w:fill="EBEBEC"/>
        </w:rPr>
        <w:t>Уколов Сергей Анатольевич</w:t>
      </w:r>
    </w:p>
    <w:p w:rsidR="000E2CD0" w:rsidRPr="009D3594" w:rsidRDefault="000E2CD0" w:rsidP="00A9047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</w:pPr>
    </w:p>
    <w:p w:rsidR="000E2CD0" w:rsidRPr="009D3594" w:rsidRDefault="00CD2F87" w:rsidP="00A9047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</w:rPr>
      </w:pPr>
      <w:r w:rsidRPr="009D3594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t>Заместитель начальника ГУ МВД России по г. Москве - начальник тыла</w:t>
      </w:r>
      <w:r w:rsidR="000E2CD0" w:rsidRPr="009D3594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t xml:space="preserve"> </w:t>
      </w:r>
      <w:r w:rsidRPr="009D3594">
        <w:rPr>
          <w:rStyle w:val="ministertitle"/>
          <w:rFonts w:ascii="Arial" w:hAnsi="Arial" w:cs="Arial"/>
          <w:szCs w:val="24"/>
          <w:bdr w:val="none" w:sz="0" w:space="0" w:color="auto" w:frame="1"/>
          <w:shd w:val="clear" w:color="auto" w:fill="EBEBEC"/>
        </w:rPr>
        <w:t>генерал-майор внутренней службы</w:t>
      </w:r>
    </w:p>
    <w:p w:rsidR="00CD2F87" w:rsidRPr="009D3594" w:rsidRDefault="00CD2F87" w:rsidP="00A9047C">
      <w:pPr>
        <w:pBdr>
          <w:bottom w:val="single" w:sz="6" w:space="0" w:color="E3E2E2"/>
        </w:pBd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D3594">
        <w:rPr>
          <w:rStyle w:val="ministerfullname"/>
          <w:rFonts w:ascii="Arial" w:hAnsi="Arial" w:cs="Arial"/>
          <w:bCs/>
          <w:szCs w:val="24"/>
          <w:bdr w:val="none" w:sz="0" w:space="0" w:color="auto" w:frame="1"/>
          <w:shd w:val="clear" w:color="auto" w:fill="EBEBEC"/>
        </w:rPr>
        <w:t>Макаров Алексей Николаевич</w:t>
      </w:r>
    </w:p>
    <w:p w:rsidR="000E2CD0" w:rsidRPr="009D3594" w:rsidRDefault="000E2CD0" w:rsidP="00A9047C">
      <w:pPr>
        <w:spacing w:after="0" w:line="240" w:lineRule="auto"/>
        <w:rPr>
          <w:rStyle w:val="title"/>
          <w:rFonts w:ascii="Arial" w:hAnsi="Arial" w:cs="Arial"/>
          <w:bCs/>
          <w:color w:val="DA0100"/>
          <w:sz w:val="30"/>
          <w:szCs w:val="30"/>
        </w:rPr>
      </w:pPr>
      <w:r w:rsidRPr="009D3594">
        <w:rPr>
          <w:rStyle w:val="title"/>
          <w:rFonts w:ascii="Arial" w:hAnsi="Arial" w:cs="Arial"/>
          <w:bCs/>
          <w:color w:val="DA0100"/>
          <w:sz w:val="30"/>
          <w:szCs w:val="30"/>
        </w:rPr>
        <w:br w:type="page"/>
      </w:r>
    </w:p>
    <w:p w:rsidR="00CD2F87" w:rsidRPr="00E66D84" w:rsidRDefault="00CD2F87" w:rsidP="00A9047C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color w:val="000000"/>
          <w:szCs w:val="24"/>
        </w:rPr>
      </w:pPr>
      <w:r w:rsidRPr="00E66D84">
        <w:rPr>
          <w:rStyle w:val="title"/>
          <w:rFonts w:ascii="Arial" w:hAnsi="Arial" w:cs="Arial"/>
          <w:b/>
          <w:bCs/>
          <w:color w:val="DA0100"/>
          <w:szCs w:val="24"/>
        </w:rPr>
        <w:lastRenderedPageBreak/>
        <w:t>Управления</w:t>
      </w:r>
    </w:p>
    <w:p w:rsidR="00CD2F87" w:rsidRPr="009D3594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35585" cy="216535"/>
            <wp:effectExtent l="0" t="0" r="0" b="0"/>
            <wp:docPr id="58" name="Рисунок 58" descr="https://static.mvd.ru/upload/site78/folder_subdivisions/gX88eRKApz-30x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mvd.ru/upload/site78/folder_subdivisions/gX88eRKApz-30x3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Управление Государственной инспекции безопасности дорожного движения</w:t>
      </w:r>
    </w:p>
    <w:p w:rsidR="00266A89" w:rsidRPr="009D3594" w:rsidRDefault="00266A89" w:rsidP="00266A8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D3594">
        <w:rPr>
          <w:rFonts w:ascii="Arial" w:hAnsi="Arial" w:cs="Arial"/>
          <w:color w:val="000000"/>
          <w:szCs w:val="24"/>
        </w:rPr>
        <w:t>Начальник УГИБДД ГУ МВД России по г. Москве</w:t>
      </w:r>
    </w:p>
    <w:p w:rsidR="00266A89" w:rsidRPr="009D3594" w:rsidRDefault="00266A89" w:rsidP="00266A8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D3594">
        <w:rPr>
          <w:rFonts w:ascii="Arial" w:hAnsi="Arial" w:cs="Arial"/>
          <w:color w:val="000000"/>
          <w:szCs w:val="24"/>
        </w:rPr>
        <w:t>генерал-майор полиции</w:t>
      </w:r>
    </w:p>
    <w:p w:rsidR="00266A89" w:rsidRPr="009D3594" w:rsidRDefault="00266A89" w:rsidP="00266A8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D3594">
        <w:rPr>
          <w:rFonts w:ascii="Arial" w:hAnsi="Arial" w:cs="Arial"/>
          <w:color w:val="000000"/>
          <w:szCs w:val="24"/>
        </w:rPr>
        <w:t>Быков Александр Игоревич</w:t>
      </w:r>
    </w:p>
    <w:p w:rsidR="00266A89" w:rsidRPr="009D3594" w:rsidRDefault="00266A89" w:rsidP="00266A8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Pr="009D3594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79070" cy="282575"/>
            <wp:effectExtent l="0" t="0" r="0" b="0"/>
            <wp:docPr id="57" name="Рисунок 57" descr="https://static.mvd.ru/upload/site78/folder_subdivisions/zU5Q0aCVve-30x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.mvd.ru/upload/site78/folder_subdivisions/zU5Q0aCVve-30x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Главное следственное управление</w:t>
      </w:r>
    </w:p>
    <w:p w:rsidR="00533DF3" w:rsidRPr="009D3594" w:rsidRDefault="00533DF3" w:rsidP="00533DF3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D3594">
        <w:rPr>
          <w:rFonts w:ascii="Arial" w:hAnsi="Arial" w:cs="Arial"/>
          <w:color w:val="000000"/>
          <w:szCs w:val="24"/>
        </w:rPr>
        <w:t>Заместитель начальника ГУ МВД России по г. Москве - начальник Главного следственного управления</w:t>
      </w:r>
    </w:p>
    <w:p w:rsidR="00533DF3" w:rsidRPr="009D3594" w:rsidRDefault="00533DF3" w:rsidP="00533DF3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D3594">
        <w:rPr>
          <w:rFonts w:ascii="Arial" w:hAnsi="Arial" w:cs="Arial"/>
          <w:color w:val="000000"/>
          <w:szCs w:val="24"/>
        </w:rPr>
        <w:t>генерал-майор юстиции</w:t>
      </w:r>
    </w:p>
    <w:p w:rsidR="00533DF3" w:rsidRPr="009D3594" w:rsidRDefault="00533DF3" w:rsidP="00533DF3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D3594">
        <w:rPr>
          <w:rFonts w:ascii="Arial" w:hAnsi="Arial" w:cs="Arial"/>
          <w:color w:val="000000"/>
          <w:szCs w:val="24"/>
        </w:rPr>
        <w:t>Городков Виктор Владимирович</w:t>
      </w:r>
    </w:p>
    <w:p w:rsidR="00533DF3" w:rsidRPr="009D3594" w:rsidRDefault="00533DF3" w:rsidP="00533DF3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Pr="009D3594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16535" cy="282575"/>
            <wp:effectExtent l="0" t="0" r="0" b="0"/>
            <wp:docPr id="56" name="Рисунок 56" descr="https://static.mvd.ru/upload/site78/folder_subdivisions/Gerb_s_UBHSS_mini-30x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atic.mvd.ru/upload/site78/folder_subdivisions/Gerb_s_UBHSS_mini-30x3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Управление экономической безопасности и противодействия коррупции</w:t>
      </w:r>
    </w:p>
    <w:p w:rsidR="00B64C15" w:rsidRPr="009D3594" w:rsidRDefault="00B64C15" w:rsidP="00B64C15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Начальник Управления экономической безопасности и противодействия коррупции Главного управления Министерства внутренних дел Российской Федерации по г. Москве</w:t>
      </w:r>
    </w:p>
    <w:p w:rsidR="00B64C15" w:rsidRPr="009D3594" w:rsidRDefault="00B64C15" w:rsidP="00B64C15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генерал-майор полиции</w:t>
      </w:r>
    </w:p>
    <w:p w:rsidR="00B64C15" w:rsidRPr="009D3594" w:rsidRDefault="00B64C15" w:rsidP="00B64C15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proofErr w:type="spellStart"/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Ярочкин</w:t>
      </w:r>
      <w:proofErr w:type="spellEnd"/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Дмитрий Евгеньевич</w:t>
      </w:r>
    </w:p>
    <w:p w:rsidR="00B64C15" w:rsidRPr="009D3594" w:rsidRDefault="00B64C15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Pr="009D3594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98120" cy="282575"/>
            <wp:effectExtent l="0" t="0" r="0" b="0"/>
            <wp:docPr id="55" name="Рисунок 55" descr="https://static.mvd.ru/upload/site78/folder_subdivisions/fgezDKYFUW-30x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.mvd.ru/upload/site78/folder_subdivisions/fgezDKYFUW-30x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Управление информации и общественных связей</w:t>
      </w:r>
    </w:p>
    <w:p w:rsidR="00BD0FBE" w:rsidRPr="00BD0FBE" w:rsidRDefault="00BD0FBE" w:rsidP="00BD0FBE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BD0FBE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Начальник Управления информации и общественных связей</w:t>
      </w:r>
    </w:p>
    <w:p w:rsidR="00BD0FBE" w:rsidRPr="00BD0FBE" w:rsidRDefault="00BD0FBE" w:rsidP="00BD0FBE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BD0FBE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полковник внутренней службы</w:t>
      </w:r>
    </w:p>
    <w:p w:rsidR="009D3594" w:rsidRPr="009D3594" w:rsidRDefault="00BD0FBE" w:rsidP="00BD0FBE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BD0FBE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Васенин Владимир Владимирович</w:t>
      </w:r>
    </w:p>
    <w:p w:rsidR="009D3594" w:rsidRPr="009D3594" w:rsidRDefault="009D3594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79070" cy="282575"/>
            <wp:effectExtent l="0" t="0" r="0" b="0"/>
            <wp:docPr id="54" name="Рисунок 54" descr="https://static.mvd.ru/upload/site78/folder_subdivisions/xQvANSMs6d-30x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atic.mvd.ru/upload/site78/folder_subdivisions/xQvANSMs6d-30x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Управление организации дознания</w:t>
      </w:r>
    </w:p>
    <w:p w:rsidR="004B7BF9" w:rsidRPr="004B7BF9" w:rsidRDefault="004B7BF9" w:rsidP="004B7BF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4B7BF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Начальник Управления организации дознания ГУ МВД России по г. Москве</w:t>
      </w:r>
    </w:p>
    <w:p w:rsidR="004B7BF9" w:rsidRPr="004B7BF9" w:rsidRDefault="004B7BF9" w:rsidP="004B7BF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4B7BF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полковник полиции</w:t>
      </w:r>
    </w:p>
    <w:p w:rsidR="009B231C" w:rsidRDefault="004B7BF9" w:rsidP="004B7BF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4B7BF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Мальцева Светлана Викторовна</w:t>
      </w:r>
    </w:p>
    <w:p w:rsidR="009B231C" w:rsidRPr="009D3594" w:rsidRDefault="009B231C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88595" cy="282575"/>
            <wp:effectExtent l="0" t="0" r="0" b="0"/>
            <wp:docPr id="53" name="Рисунок 53" descr="https://static.mvd.ru/upload/site78/folder_subdivisions/lsetpaqFt5-30x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atic.mvd.ru/upload/site78/folder_subdivisions/lsetpaqFt5-30x3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Управление собственной безопасности</w:t>
      </w:r>
    </w:p>
    <w:p w:rsidR="004B7BF9" w:rsidRPr="004B7BF9" w:rsidRDefault="004B7BF9" w:rsidP="004B7BF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4B7BF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Начальник УСБ ГУ МВД России по г. Москве</w:t>
      </w:r>
    </w:p>
    <w:p w:rsidR="004B7BF9" w:rsidRPr="004B7BF9" w:rsidRDefault="004B7BF9" w:rsidP="004B7BF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4B7BF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майор полиции</w:t>
      </w:r>
    </w:p>
    <w:p w:rsidR="009B231C" w:rsidRDefault="004B7BF9" w:rsidP="004B7BF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proofErr w:type="spellStart"/>
      <w:r w:rsidRPr="004B7BF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Рудик</w:t>
      </w:r>
      <w:proofErr w:type="spellEnd"/>
      <w:r w:rsidRPr="004B7BF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Максим Андреевич</w:t>
      </w:r>
    </w:p>
    <w:p w:rsidR="009B231C" w:rsidRPr="009D3594" w:rsidRDefault="009B231C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79070" cy="282575"/>
            <wp:effectExtent l="0" t="0" r="0" b="0"/>
            <wp:docPr id="52" name="Рисунок 52" descr="https://static.mvd.ru/upload/site78/folder_subdivisions/IAUd5G626f-30x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.mvd.ru/upload/site78/folder_subdivisions/IAUd5G626f-30x3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Управление охраны общественного порядка</w:t>
      </w:r>
    </w:p>
    <w:p w:rsidR="004B7BF9" w:rsidRPr="004B7BF9" w:rsidRDefault="004B7BF9" w:rsidP="004B7BF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4B7BF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lastRenderedPageBreak/>
        <w:t>Начальник Управления охраны общественного порядка</w:t>
      </w:r>
    </w:p>
    <w:p w:rsidR="004B7BF9" w:rsidRPr="004B7BF9" w:rsidRDefault="004B7BF9" w:rsidP="004B7BF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4B7BF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генерал-майор полиции</w:t>
      </w:r>
    </w:p>
    <w:p w:rsidR="009B231C" w:rsidRDefault="004B7BF9" w:rsidP="004B7BF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proofErr w:type="spellStart"/>
      <w:r w:rsidRPr="004B7BF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Диокин</w:t>
      </w:r>
      <w:proofErr w:type="spellEnd"/>
      <w:r w:rsidRPr="004B7BF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Алексей Владимирович</w:t>
      </w:r>
    </w:p>
    <w:p w:rsidR="009B231C" w:rsidRPr="009D3594" w:rsidRDefault="009B231C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16535" cy="282575"/>
            <wp:effectExtent l="0" t="0" r="0" b="0"/>
            <wp:docPr id="51" name="Рисунок 51" descr="https://static.mvd.ru/upload/site78/folder_subdivisions/sX6OjjH9bA-30x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atic.mvd.ru/upload/site78/folder_subdivisions/sX6OjjH9bA-30x3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Управление делопроизводства и режима</w:t>
      </w:r>
    </w:p>
    <w:p w:rsidR="004B7BF9" w:rsidRPr="004B7BF9" w:rsidRDefault="004B7BF9" w:rsidP="004B7BF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4B7BF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Начальник Управления делопроизводства и режима ГУ МВД России по г. Москве</w:t>
      </w:r>
    </w:p>
    <w:p w:rsidR="004B7BF9" w:rsidRPr="004B7BF9" w:rsidRDefault="004B7BF9" w:rsidP="004B7BF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4B7BF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полковник внутренней службы</w:t>
      </w:r>
    </w:p>
    <w:p w:rsidR="009B231C" w:rsidRDefault="004B7BF9" w:rsidP="004B7BF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4B7BF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Бычкова Наталия Викторовна</w:t>
      </w:r>
    </w:p>
    <w:p w:rsidR="009B231C" w:rsidRPr="009D3594" w:rsidRDefault="009B231C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82575" cy="282575"/>
            <wp:effectExtent l="0" t="0" r="0" b="0"/>
            <wp:docPr id="50" name="Рисунок 50" descr="https://static.mvd.ru/upload/site78/folder_subdivisions/ae2d682d-7605-4dd8-8336-ccb407204eb1-30x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atic.mvd.ru/upload/site78/folder_subdivisions/ae2d682d-7605-4dd8-8336-ccb407204eb1-30x3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Управление уголовного розыска</w:t>
      </w:r>
    </w:p>
    <w:p w:rsidR="004B7BF9" w:rsidRPr="004B7BF9" w:rsidRDefault="004B7BF9" w:rsidP="004B7BF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4B7BF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Начальник Управления уголовного розыска ГУ МВД России по г. Москве</w:t>
      </w:r>
    </w:p>
    <w:p w:rsidR="004B7BF9" w:rsidRPr="004B7BF9" w:rsidRDefault="004B7BF9" w:rsidP="004B7BF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4B7BF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генерал-майор полиции</w:t>
      </w:r>
    </w:p>
    <w:p w:rsidR="009B231C" w:rsidRDefault="004B7BF9" w:rsidP="004B7BF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4B7BF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Кузьмин Сергей Николаевич</w:t>
      </w:r>
    </w:p>
    <w:p w:rsidR="009B231C" w:rsidRPr="009D3594" w:rsidRDefault="009B231C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Default="009B231C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ab/>
        <w:t xml:space="preserve">   </w:t>
      </w:r>
      <w:r w:rsidR="00CD2F87"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Управление по борьбе с противоправным использованием информационно-коммуникационных технологий</w:t>
      </w:r>
    </w:p>
    <w:p w:rsidR="00B61289" w:rsidRPr="00B61289" w:rsidRDefault="00B61289" w:rsidP="00B6128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B6128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Начальник УБК ГУ МВД России по г. Москве</w:t>
      </w:r>
    </w:p>
    <w:p w:rsidR="00B61289" w:rsidRPr="00B61289" w:rsidRDefault="00B61289" w:rsidP="00B6128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B6128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полковник полиции</w:t>
      </w:r>
    </w:p>
    <w:p w:rsidR="009B231C" w:rsidRDefault="00B61289" w:rsidP="00B6128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B6128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Кононенко Антон Викторович</w:t>
      </w:r>
    </w:p>
    <w:p w:rsidR="009B231C" w:rsidRPr="009D3594" w:rsidRDefault="009B231C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79070" cy="282575"/>
            <wp:effectExtent l="0" t="0" r="0" b="0"/>
            <wp:docPr id="49" name="Рисунок 49" descr="https://static.mvd.ru/upload/site78/folder_subdivisions/AIaE5B36oO777-30x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tic.mvd.ru/upload/site78/folder_subdivisions/AIaE5B36oO777-30x3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Управление по работе с личным составом</w:t>
      </w:r>
    </w:p>
    <w:p w:rsidR="005170BC" w:rsidRPr="005170BC" w:rsidRDefault="005170BC" w:rsidP="005170B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5170B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Начальник УРЛС ГУ МВД России по г. Москве</w:t>
      </w:r>
    </w:p>
    <w:p w:rsidR="005170BC" w:rsidRPr="005170BC" w:rsidRDefault="005170BC" w:rsidP="005170B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5170B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полковник полиции</w:t>
      </w:r>
    </w:p>
    <w:p w:rsidR="00A823ED" w:rsidRDefault="005170BC" w:rsidP="005170B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5170B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Лукичев Максим Вячеславович</w:t>
      </w:r>
    </w:p>
    <w:p w:rsidR="00A823ED" w:rsidRPr="009D3594" w:rsidRDefault="00A823ED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73685" cy="282575"/>
            <wp:effectExtent l="0" t="0" r="0" b="0"/>
            <wp:docPr id="48" name="Рисунок 48" descr="https://static.mvd.ru/upload/site78/folder_subdivisions/bB9Q2yQTVL-30x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tatic.mvd.ru/upload/site78/folder_subdivisions/bB9Q2yQTVL-30x3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Контрольно-ревизионное управление</w:t>
      </w:r>
    </w:p>
    <w:p w:rsidR="005170BC" w:rsidRPr="005170BC" w:rsidRDefault="005170BC" w:rsidP="005170B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5170B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Начальник Контрольно-ревизионного управления ГУ МВД России по г. Москве</w:t>
      </w:r>
    </w:p>
    <w:p w:rsidR="005170BC" w:rsidRPr="005170BC" w:rsidRDefault="005170BC" w:rsidP="005170B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5170B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подполковник полиции</w:t>
      </w:r>
    </w:p>
    <w:p w:rsidR="00A823ED" w:rsidRDefault="005170BC" w:rsidP="005170B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5170B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Брянцев Алексей Анатольевич</w:t>
      </w:r>
    </w:p>
    <w:p w:rsidR="00A823ED" w:rsidRPr="009D3594" w:rsidRDefault="00A823ED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35585" cy="282575"/>
            <wp:effectExtent l="0" t="0" r="0" b="0"/>
            <wp:docPr id="47" name="Рисунок 47" descr="https://static.mvd.ru/upload/site78/folder_subdivisions/OlCXNElXDD-30x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atic.mvd.ru/upload/site78/folder_subdivisions/OlCXNElXDD-30x3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Правовое управление</w:t>
      </w:r>
    </w:p>
    <w:p w:rsidR="005170BC" w:rsidRPr="005170BC" w:rsidRDefault="005170BC" w:rsidP="005170B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5170B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Начальник Правового управления ГУ МВД по г. Москве полковник внутренней службы</w:t>
      </w:r>
    </w:p>
    <w:p w:rsidR="00A823ED" w:rsidRDefault="005170BC" w:rsidP="005170B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5170B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Григорьева Екатерина Владимировна</w:t>
      </w:r>
    </w:p>
    <w:p w:rsidR="00A823ED" w:rsidRPr="009D3594" w:rsidRDefault="00A823ED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79070" cy="282575"/>
            <wp:effectExtent l="0" t="0" r="0" b="0"/>
            <wp:docPr id="46" name="Рисунок 46" descr="https://static.mvd.ru/upload/site78/folder_subdivisions/4gYx9nZWkm-30x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atic.mvd.ru/upload/site78/folder_subdivisions/4gYx9nZWkm-30x3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Оперативное управление</w:t>
      </w:r>
    </w:p>
    <w:p w:rsidR="005170BC" w:rsidRPr="005170BC" w:rsidRDefault="005170BC" w:rsidP="005170B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5170B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lastRenderedPageBreak/>
        <w:t>Начальник Оперативного управления ГУ МВД России по г. Москве</w:t>
      </w:r>
    </w:p>
    <w:p w:rsidR="005170BC" w:rsidRPr="005170BC" w:rsidRDefault="005170BC" w:rsidP="005170B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5170B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полковник полиции</w:t>
      </w:r>
    </w:p>
    <w:p w:rsidR="00A823ED" w:rsidRDefault="005170BC" w:rsidP="005170B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proofErr w:type="spellStart"/>
      <w:r w:rsidRPr="005170B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Кузнечихин</w:t>
      </w:r>
      <w:proofErr w:type="spellEnd"/>
      <w:r w:rsidRPr="005170B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Дмитрий Александрович</w:t>
      </w:r>
    </w:p>
    <w:p w:rsidR="00A823ED" w:rsidRPr="009D3594" w:rsidRDefault="00A823ED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45110" cy="282575"/>
            <wp:effectExtent l="0" t="0" r="0" b="0"/>
            <wp:docPr id="45" name="Рисунок 45" descr="https://static.mvd.ru/upload/site78/folder_subdivisions/pZFM8FgCDY-30x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atic.mvd.ru/upload/site78/folder_subdivisions/pZFM8FgCDY-30x3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Управление организации деятельности участковых уполномоченных полиции и подразделений по делам несовершеннолетних</w:t>
      </w:r>
    </w:p>
    <w:p w:rsidR="005170BC" w:rsidRPr="005170BC" w:rsidRDefault="005170BC" w:rsidP="005170B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5170B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Начальник Управления организации деятельности участковых уполномоченных полиции и подразделений по делам несовершеннолетних ГУ МВД России по г. Москве</w:t>
      </w:r>
    </w:p>
    <w:p w:rsidR="005170BC" w:rsidRPr="005170BC" w:rsidRDefault="005170BC" w:rsidP="005170B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5170B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полковник полиции</w:t>
      </w:r>
    </w:p>
    <w:p w:rsidR="00A823ED" w:rsidRDefault="005170BC" w:rsidP="005170B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5170B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Василевский Сергей Борисович</w:t>
      </w:r>
    </w:p>
    <w:p w:rsidR="00A823ED" w:rsidRPr="009D3594" w:rsidRDefault="00A823ED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07645" cy="282575"/>
            <wp:effectExtent l="0" t="0" r="0" b="0"/>
            <wp:docPr id="44" name="Рисунок 44" descr="https://static.mvd.ru/upload/site78/folder_subdivisions/49ZHLU5DWN-150x21977-30x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atic.mvd.ru/upload/site78/folder_subdivisions/49ZHLU5DWN-150x21977-30x3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Управление организации тылового обеспечения</w:t>
      </w:r>
    </w:p>
    <w:p w:rsidR="005170BC" w:rsidRPr="005170BC" w:rsidRDefault="005170BC" w:rsidP="005170B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5170B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Начальник Управления организации тылового обеспечения</w:t>
      </w:r>
    </w:p>
    <w:p w:rsidR="005170BC" w:rsidRPr="005170BC" w:rsidRDefault="005170BC" w:rsidP="005170B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5170B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полковник внутренней службы</w:t>
      </w:r>
    </w:p>
    <w:p w:rsidR="00A823ED" w:rsidRDefault="005170BC" w:rsidP="005170B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proofErr w:type="spellStart"/>
      <w:r w:rsidRPr="005170B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Пепелов</w:t>
      </w:r>
      <w:proofErr w:type="spellEnd"/>
      <w:r w:rsidRPr="005170B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Святослав </w:t>
      </w:r>
      <w:proofErr w:type="spellStart"/>
      <w:r w:rsidRPr="005170B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Тодорович</w:t>
      </w:r>
      <w:proofErr w:type="spellEnd"/>
    </w:p>
    <w:p w:rsidR="00A823ED" w:rsidRPr="009D3594" w:rsidRDefault="00A823ED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45110" cy="282575"/>
            <wp:effectExtent l="0" t="0" r="0" b="0"/>
            <wp:docPr id="43" name="Рисунок 43" descr="https://static.mvd.ru/upload/site78/folder_subdivisions/pZFM8FgCDY(3)-30x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atic.mvd.ru/upload/site78/folder_subdivisions/pZFM8FgCDY(3)-30x3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Управление по вопросам миграции</w:t>
      </w:r>
    </w:p>
    <w:p w:rsidR="005170BC" w:rsidRPr="005170BC" w:rsidRDefault="005170BC" w:rsidP="005170B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5170B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Начальник Управления по вопросам миграции ГУ МВД России по г. Москве</w:t>
      </w:r>
    </w:p>
    <w:p w:rsidR="005170BC" w:rsidRPr="005170BC" w:rsidRDefault="005170BC" w:rsidP="005170B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5170B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полковник полиции</w:t>
      </w:r>
    </w:p>
    <w:p w:rsidR="00A823ED" w:rsidRDefault="005170BC" w:rsidP="005170B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5170B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Сергиенко Дмитрий Владимирович</w:t>
      </w:r>
    </w:p>
    <w:p w:rsidR="00A823ED" w:rsidRPr="009D3594" w:rsidRDefault="00A823ED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45110" cy="282575"/>
            <wp:effectExtent l="0" t="0" r="0" b="0"/>
            <wp:docPr id="42" name="Рисунок 42" descr="https://static.mvd.ru/upload/site78/folder_subdivisions/pZFM8FgCDY(4)(2)-30x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tatic.mvd.ru/upload/site78/folder_subdivisions/pZFM8FgCDY(4)(2)-30x3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Управление по контролю за оборотом наркотиков</w:t>
      </w:r>
    </w:p>
    <w:p w:rsidR="005170BC" w:rsidRPr="005170BC" w:rsidRDefault="005170BC" w:rsidP="005170B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5170B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Начальник УНК ГУ МВД России по г. Москве</w:t>
      </w:r>
    </w:p>
    <w:p w:rsidR="005170BC" w:rsidRPr="005170BC" w:rsidRDefault="005170BC" w:rsidP="005170B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5170B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генерал-майор полиции</w:t>
      </w:r>
    </w:p>
    <w:p w:rsidR="00A823ED" w:rsidRDefault="005170BC" w:rsidP="005170B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5170B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Орлов Андрей Федорович</w:t>
      </w:r>
    </w:p>
    <w:p w:rsidR="00A823ED" w:rsidRPr="009D3594" w:rsidRDefault="00A823ED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45110" cy="282575"/>
            <wp:effectExtent l="0" t="0" r="0" b="0"/>
            <wp:docPr id="41" name="Рисунок 41" descr="https://static.mvd.ru/upload/site78/folder_subdivisions/pZFM8FgCDY(4)(2)(2)-30x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tatic.mvd.ru/upload/site78/folder_subdivisions/pZFM8FgCDY(4)(2)(2)-30x3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Организационно-штатное управление</w:t>
      </w:r>
    </w:p>
    <w:p w:rsidR="005170BC" w:rsidRPr="005170BC" w:rsidRDefault="005170BC" w:rsidP="005170B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5170B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Начальник Организационно-штатного управления ГУ МВД России по г. Москве</w:t>
      </w:r>
    </w:p>
    <w:p w:rsidR="005170BC" w:rsidRPr="005170BC" w:rsidRDefault="005170BC" w:rsidP="005170B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5170B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полковник внутренней службы</w:t>
      </w:r>
    </w:p>
    <w:p w:rsidR="00A823ED" w:rsidRDefault="005170BC" w:rsidP="005170B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proofErr w:type="spellStart"/>
      <w:r w:rsidRPr="005170B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Лянченков</w:t>
      </w:r>
      <w:proofErr w:type="spellEnd"/>
      <w:r w:rsidRPr="005170B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Михаил Святославович</w:t>
      </w:r>
    </w:p>
    <w:p w:rsidR="00A823ED" w:rsidRPr="009D3594" w:rsidRDefault="00A823ED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F0F4A" w:rsidRDefault="00CF0F4A">
      <w:pPr>
        <w:spacing w:after="0" w:line="240" w:lineRule="auto"/>
        <w:rPr>
          <w:rStyle w:val="title"/>
          <w:rFonts w:ascii="Arial" w:hAnsi="Arial" w:cs="Arial"/>
          <w:b/>
          <w:bCs/>
          <w:color w:val="DA0100"/>
          <w:szCs w:val="24"/>
        </w:rPr>
      </w:pPr>
      <w:r>
        <w:rPr>
          <w:rStyle w:val="title"/>
          <w:rFonts w:ascii="Arial" w:hAnsi="Arial" w:cs="Arial"/>
          <w:b/>
          <w:bCs/>
          <w:color w:val="DA0100"/>
          <w:szCs w:val="24"/>
        </w:rPr>
        <w:br w:type="page"/>
      </w:r>
    </w:p>
    <w:p w:rsidR="00CD2F87" w:rsidRPr="00E66D84" w:rsidRDefault="00CD2F87" w:rsidP="00A9047C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color w:val="000000"/>
          <w:szCs w:val="24"/>
        </w:rPr>
      </w:pPr>
      <w:r w:rsidRPr="00E66D84">
        <w:rPr>
          <w:rStyle w:val="title"/>
          <w:rFonts w:ascii="Arial" w:hAnsi="Arial" w:cs="Arial"/>
          <w:b/>
          <w:bCs/>
          <w:color w:val="DA0100"/>
          <w:szCs w:val="24"/>
        </w:rPr>
        <w:lastRenderedPageBreak/>
        <w:t>Центры</w:t>
      </w:r>
    </w:p>
    <w:p w:rsidR="00CD2F87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07645" cy="282575"/>
            <wp:effectExtent l="0" t="0" r="0" b="0"/>
            <wp:docPr id="40" name="Рисунок 40" descr="https://static.mvd.ru/upload/site78/folder_subdivisions/VmhkMiyyHh-30x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tatic.mvd.ru/upload/site78/folder_subdivisions/VmhkMiyyHh-30x3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Центр кинологической службы</w:t>
      </w:r>
    </w:p>
    <w:p w:rsidR="00AA54A9" w:rsidRPr="00AA54A9" w:rsidRDefault="00AA54A9" w:rsidP="00AA54A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AA54A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Начальник Зонального центра кинологической службы ГУ МВД России по г. Москве, подполковник полиции</w:t>
      </w:r>
    </w:p>
    <w:p w:rsidR="006765B0" w:rsidRDefault="00AA54A9" w:rsidP="00AA54A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AA54A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Фомин Алексей Владимирович</w:t>
      </w:r>
    </w:p>
    <w:p w:rsidR="006765B0" w:rsidRPr="009D3594" w:rsidRDefault="006765B0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88595" cy="282575"/>
            <wp:effectExtent l="0" t="0" r="0" b="0"/>
            <wp:docPr id="39" name="Рисунок 39" descr="https://static.mvd.ru/upload/site78/folder_subdivisions/xivYKdkFVs-30x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tatic.mvd.ru/upload/site78/folder_subdivisions/xivYKdkFVs-30x3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Культурный центр</w:t>
      </w:r>
    </w:p>
    <w:p w:rsidR="00AA54A9" w:rsidRPr="00AA54A9" w:rsidRDefault="00AA54A9" w:rsidP="00AA54A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AA54A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Начальник Культурного центра Главного управления Министерства внутренних дел России по городу Москве</w:t>
      </w:r>
    </w:p>
    <w:p w:rsidR="00AA54A9" w:rsidRPr="00AA54A9" w:rsidRDefault="00AA54A9" w:rsidP="00AA54A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AA54A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полковник полиции</w:t>
      </w:r>
    </w:p>
    <w:p w:rsidR="006765B0" w:rsidRDefault="00AA54A9" w:rsidP="00AA54A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proofErr w:type="spellStart"/>
      <w:r w:rsidRPr="00AA54A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Гармидер</w:t>
      </w:r>
      <w:proofErr w:type="spellEnd"/>
      <w:r w:rsidRPr="00AA54A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Виктор Васильевич</w:t>
      </w:r>
    </w:p>
    <w:p w:rsidR="006765B0" w:rsidRPr="009D3594" w:rsidRDefault="006765B0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79070" cy="282575"/>
            <wp:effectExtent l="0" t="0" r="0" b="0"/>
            <wp:docPr id="38" name="Рисунок 38" descr="https://static.mvd.ru/upload/site78/folder_subdivisions/d7Y8fA6awJ-30x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.mvd.ru/upload/site78/folder_subdivisions/d7Y8fA6awJ-30x3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Центр информационных технологий, связи и защиты информации</w:t>
      </w:r>
    </w:p>
    <w:p w:rsidR="00AA54A9" w:rsidRPr="00AA54A9" w:rsidRDefault="00AA54A9" w:rsidP="00AA54A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proofErr w:type="spellStart"/>
      <w:r w:rsidRPr="00AA54A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Начальниик</w:t>
      </w:r>
      <w:proofErr w:type="spellEnd"/>
      <w:r w:rsidRPr="00AA54A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</w:t>
      </w:r>
      <w:proofErr w:type="spellStart"/>
      <w:r w:rsidRPr="00AA54A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ЦИТСиЗИ</w:t>
      </w:r>
      <w:proofErr w:type="spellEnd"/>
      <w:r w:rsidRPr="00AA54A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ГУ МВД России по г. Москве</w:t>
      </w:r>
    </w:p>
    <w:p w:rsidR="00AA54A9" w:rsidRPr="00AA54A9" w:rsidRDefault="00AA54A9" w:rsidP="00AA54A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AA54A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подполковник внутренней службы</w:t>
      </w:r>
    </w:p>
    <w:p w:rsidR="006765B0" w:rsidRDefault="00AA54A9" w:rsidP="00AA54A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proofErr w:type="spellStart"/>
      <w:r w:rsidRPr="00AA54A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Плахтырь</w:t>
      </w:r>
      <w:proofErr w:type="spellEnd"/>
      <w:r w:rsidRPr="00AA54A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Герман Витальевич</w:t>
      </w:r>
    </w:p>
    <w:p w:rsidR="006765B0" w:rsidRPr="009D3594" w:rsidRDefault="006765B0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07645" cy="282575"/>
            <wp:effectExtent l="0" t="0" r="0" b="0"/>
            <wp:docPr id="37" name="Рисунок 37" descr="https://static.mvd.ru/upload/site78/folder_subdivisions/49ZHLU5DWN-150x21977(2)-30x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tatic.mvd.ru/upload/site78/folder_subdivisions/49ZHLU5DWN-150x21977(2)-30x3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Главный центр хозяйственного, транспортного и сервисного обеспечения</w:t>
      </w:r>
    </w:p>
    <w:p w:rsidR="00AA54A9" w:rsidRPr="00AA54A9" w:rsidRDefault="00AA54A9" w:rsidP="00AA54A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AA54A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Начальник ФКУ «Главный центр хозяйственного, транспортного и сервисного обеспечения ГУ МВД России по г. Москве»</w:t>
      </w:r>
    </w:p>
    <w:p w:rsidR="00AA54A9" w:rsidRPr="00AA54A9" w:rsidRDefault="00AA54A9" w:rsidP="00AA54A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AA54A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полковник внутренней службы</w:t>
      </w:r>
    </w:p>
    <w:p w:rsidR="006765B0" w:rsidRDefault="00AA54A9" w:rsidP="00AA54A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AA54A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Митяев Виталий Валерьевич</w:t>
      </w:r>
    </w:p>
    <w:p w:rsidR="006765B0" w:rsidRPr="009D3594" w:rsidRDefault="006765B0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69545" cy="282575"/>
            <wp:effectExtent l="0" t="0" r="0" b="0"/>
            <wp:docPr id="36" name="Рисунок 36" descr="https://static.mvd.ru/upload/site78/folder_subdivisions/vxKhvirtL0-30x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tatic.mvd.ru/upload/site78/folder_subdivisions/vxKhvirtL0-30x3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Центр по обеспечению безопасности лиц, подлежащих государственной защите</w:t>
      </w:r>
    </w:p>
    <w:p w:rsidR="00AA54A9" w:rsidRPr="00AA54A9" w:rsidRDefault="00AA54A9" w:rsidP="00AA54A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AA54A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Начальник Центра государственной защиты ГУ МВД России по г. Москве</w:t>
      </w:r>
    </w:p>
    <w:p w:rsidR="00AA54A9" w:rsidRPr="00AA54A9" w:rsidRDefault="00AA54A9" w:rsidP="00AA54A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AA54A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полковник полиции</w:t>
      </w:r>
    </w:p>
    <w:p w:rsidR="006765B0" w:rsidRDefault="00AA54A9" w:rsidP="00AA54A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proofErr w:type="spellStart"/>
      <w:r w:rsidRPr="00AA54A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Лытченко</w:t>
      </w:r>
      <w:proofErr w:type="spellEnd"/>
      <w:r w:rsidRPr="00AA54A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Вадим Георгиевич</w:t>
      </w:r>
    </w:p>
    <w:p w:rsidR="006765B0" w:rsidRPr="009D3594" w:rsidRDefault="006765B0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88595" cy="282575"/>
            <wp:effectExtent l="0" t="0" r="0" b="0"/>
            <wp:docPr id="35" name="Рисунок 35" descr="https://static.mvd.ru/upload/site78/folder_subdivisions/r2bfb1ZBQv-30x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tatic.mvd.ru/upload/site78/folder_subdivisions/r2bfb1ZBQv-30x3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Экспертно-криминалистический центр</w:t>
      </w:r>
    </w:p>
    <w:p w:rsidR="006765B0" w:rsidRPr="009D3594" w:rsidRDefault="006765B0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88595" cy="282575"/>
            <wp:effectExtent l="0" t="0" r="0" b="0"/>
            <wp:docPr id="34" name="Рисунок 34" descr="https://static.mvd.ru/upload/site78/folder_subdivisions/lUx0mzCH0U-150x21977-30x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tatic.mvd.ru/upload/site78/folder_subdivisions/lUx0mzCH0U-150x21977-30x3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Центр финансового обеспечения</w:t>
      </w:r>
    </w:p>
    <w:p w:rsidR="00AA54A9" w:rsidRPr="00AA54A9" w:rsidRDefault="00AA54A9" w:rsidP="00AA54A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AA54A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Начальник Центра финансового обеспечения ГУ МВД России по г. Москве</w:t>
      </w:r>
    </w:p>
    <w:p w:rsidR="00AA54A9" w:rsidRPr="00AA54A9" w:rsidRDefault="00AA54A9" w:rsidP="00AA54A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AA54A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полковник внутренней службы</w:t>
      </w:r>
    </w:p>
    <w:p w:rsidR="006765B0" w:rsidRDefault="00AA54A9" w:rsidP="00AA54A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AA54A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Горюнова Мария Алексеевна</w:t>
      </w:r>
    </w:p>
    <w:p w:rsidR="006765B0" w:rsidRPr="009D3594" w:rsidRDefault="006765B0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8120" cy="282575"/>
            <wp:effectExtent l="0" t="0" r="0" b="0"/>
            <wp:docPr id="33" name="Рисунок 33" descr="https://static.mvd.ru/upload/site78/folder_subdivisions/dlOJR21pTm-30x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tatic.mvd.ru/upload/site78/folder_subdivisions/dlOJR21pTm-30x3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Центр профессиональной подготовки</w:t>
      </w:r>
    </w:p>
    <w:p w:rsidR="00AA54A9" w:rsidRPr="00AA54A9" w:rsidRDefault="00AA54A9" w:rsidP="00AA54A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AA54A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Начальник Центра профессиональной подготовки ГУ МВД России по г. Москве, полковник полиции</w:t>
      </w:r>
    </w:p>
    <w:p w:rsidR="006765B0" w:rsidRDefault="00AA54A9" w:rsidP="00AA54A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AA54A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Ипполитов Вячеслав Владимирович</w:t>
      </w:r>
    </w:p>
    <w:p w:rsidR="006765B0" w:rsidRPr="009D3594" w:rsidRDefault="006765B0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45110" cy="282575"/>
            <wp:effectExtent l="0" t="0" r="0" b="0"/>
            <wp:docPr id="32" name="Рисунок 32" descr="https://static.mvd.ru/upload/site78/folder_subdivisions/kP1hKrGpyE-30x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tatic.mvd.ru/upload/site78/folder_subdivisions/kP1hKrGpyE-30x3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ФКУЗ «Медико-санитарная часть МВД России по г. Москве»</w:t>
      </w:r>
    </w:p>
    <w:p w:rsidR="00AA54A9" w:rsidRPr="00AA54A9" w:rsidRDefault="00AA54A9" w:rsidP="00AA54A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AA54A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Начальник ФКУЗ «МСЧ МВД России по г. Москве»</w:t>
      </w:r>
    </w:p>
    <w:p w:rsidR="00AA54A9" w:rsidRPr="00AA54A9" w:rsidRDefault="00AA54A9" w:rsidP="00AA54A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AA54A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подполковник внутренней службы</w:t>
      </w:r>
    </w:p>
    <w:p w:rsidR="006765B0" w:rsidRDefault="00AA54A9" w:rsidP="00AA54A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proofErr w:type="spellStart"/>
      <w:r w:rsidRPr="00AA54A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Войнова</w:t>
      </w:r>
      <w:proofErr w:type="spellEnd"/>
      <w:r w:rsidRPr="00AA54A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Мария Викторовна</w:t>
      </w:r>
    </w:p>
    <w:p w:rsidR="006765B0" w:rsidRPr="009D3594" w:rsidRDefault="006765B0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45110" cy="282575"/>
            <wp:effectExtent l="0" t="0" r="0" b="0"/>
            <wp:docPr id="31" name="Рисунок 31" descr="https://static.mvd.ru/upload/site78/folder_subdivisions/bDGBHNKQEb-30x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tatic.mvd.ru/upload/site78/folder_subdivisions/bDGBHNKQEb-30x30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Штаб</w:t>
      </w:r>
    </w:p>
    <w:p w:rsidR="00AA54A9" w:rsidRPr="00AA54A9" w:rsidRDefault="00AA54A9" w:rsidP="00AA54A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proofErr w:type="spellStart"/>
      <w:r w:rsidRPr="00AA54A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Врио</w:t>
      </w:r>
      <w:proofErr w:type="spellEnd"/>
      <w:r w:rsidRPr="00AA54A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начальника Штаба ГУ МВД России по г. Москве</w:t>
      </w:r>
    </w:p>
    <w:p w:rsidR="00AA54A9" w:rsidRPr="00AA54A9" w:rsidRDefault="00AA54A9" w:rsidP="00AA54A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AA54A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полковник внутренней службы</w:t>
      </w:r>
    </w:p>
    <w:p w:rsidR="006765B0" w:rsidRDefault="00AA54A9" w:rsidP="00AA54A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AA54A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Борисоглебский Сергей Вячеславович</w:t>
      </w:r>
    </w:p>
    <w:p w:rsidR="006765B0" w:rsidRPr="009D3594" w:rsidRDefault="006765B0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79070" cy="282575"/>
            <wp:effectExtent l="0" t="0" r="0" b="0"/>
            <wp:docPr id="30" name="Рисунок 30" descr="https://static.mvd.ru/upload/site78/folder_subdivisions/t1znqtH8og-150x219-30x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tatic.mvd.ru/upload/site78/folder_subdivisions/t1znqtH8og-150x219-30x30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Центр по противодействию экстремизму</w:t>
      </w:r>
    </w:p>
    <w:p w:rsidR="008635D5" w:rsidRPr="008635D5" w:rsidRDefault="008635D5" w:rsidP="008635D5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8635D5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Начальник ЦПЭ ГУ МВД России по г. Москве</w:t>
      </w:r>
    </w:p>
    <w:p w:rsidR="008635D5" w:rsidRPr="008635D5" w:rsidRDefault="008635D5" w:rsidP="008635D5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8635D5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подполковник полиции</w:t>
      </w:r>
    </w:p>
    <w:p w:rsidR="006765B0" w:rsidRDefault="008635D5" w:rsidP="008635D5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proofErr w:type="spellStart"/>
      <w:r w:rsidRPr="008635D5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Домашев</w:t>
      </w:r>
      <w:proofErr w:type="spellEnd"/>
      <w:r w:rsidRPr="008635D5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Денис Владимирович</w:t>
      </w:r>
    </w:p>
    <w:p w:rsidR="006765B0" w:rsidRPr="009D3594" w:rsidRDefault="006765B0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88595" cy="282575"/>
            <wp:effectExtent l="0" t="0" r="0" b="0"/>
            <wp:docPr id="29" name="Рисунок 29" descr="https://static.mvd.ru/upload/site78/folder_subdivisions/tN93rz8lbT-150x21977-30x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tatic.mvd.ru/upload/site78/folder_subdivisions/tN93rz8lbT-150x21977-30x30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Дежурная часть</w:t>
      </w:r>
    </w:p>
    <w:p w:rsidR="008635D5" w:rsidRPr="008635D5" w:rsidRDefault="008635D5" w:rsidP="008635D5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8635D5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Начальник Дежурной части ГУ МВД России по г. Москве</w:t>
      </w:r>
    </w:p>
    <w:p w:rsidR="006765B0" w:rsidRDefault="008635D5" w:rsidP="008635D5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proofErr w:type="spellStart"/>
      <w:r w:rsidRPr="008635D5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Карпович</w:t>
      </w:r>
      <w:proofErr w:type="spellEnd"/>
      <w:r w:rsidRPr="008635D5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Владимир Васильевич</w:t>
      </w:r>
    </w:p>
    <w:p w:rsidR="006765B0" w:rsidRPr="009D3594" w:rsidRDefault="006765B0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26060" cy="282575"/>
            <wp:effectExtent l="0" t="0" r="0" b="0"/>
            <wp:docPr id="28" name="Рисунок 28" descr="https://static.mvd.ru/upload/site78/folder_subdivisions/pZFM8FgCDY77(8)-30x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tatic.mvd.ru/upload/site78/folder_subdivisions/pZFM8FgCDY77(8)-30x30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Центр временного содержания для несовершеннолетних правонарушителей</w:t>
      </w:r>
    </w:p>
    <w:p w:rsidR="008635D5" w:rsidRPr="008635D5" w:rsidRDefault="008635D5" w:rsidP="008635D5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8635D5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Начальник Центра временного содержания для несовершеннолетних правонарушителей Главного управления Министерства внутренних дел Российской Федерации по городу Москве</w:t>
      </w:r>
    </w:p>
    <w:p w:rsidR="008635D5" w:rsidRPr="008635D5" w:rsidRDefault="008635D5" w:rsidP="008635D5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8635D5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полковник полиции</w:t>
      </w:r>
    </w:p>
    <w:p w:rsidR="006765B0" w:rsidRDefault="008635D5" w:rsidP="008635D5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proofErr w:type="spellStart"/>
      <w:r w:rsidRPr="008635D5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Платошкин</w:t>
      </w:r>
      <w:proofErr w:type="spellEnd"/>
      <w:r w:rsidRPr="008635D5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Сергей Николаевич</w:t>
      </w:r>
    </w:p>
    <w:p w:rsidR="006765B0" w:rsidRPr="009D3594" w:rsidRDefault="006765B0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88595" cy="282575"/>
            <wp:effectExtent l="0" t="0" r="0" b="0"/>
            <wp:docPr id="27" name="Рисунок 27" descr="https://static.mvd.ru/upload/site78/folder_subdivisions/lUx0mzCH0U-150x21977(2)-30x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tatic.mvd.ru/upload/site78/folder_subdivisions/lUx0mzCH0U-150x21977(2)-30x3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Центр пенсионного обслуживания</w:t>
      </w:r>
    </w:p>
    <w:p w:rsidR="008635D5" w:rsidRPr="008635D5" w:rsidRDefault="008635D5" w:rsidP="008635D5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8635D5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Начальник Центра пенсионного обслуживания</w:t>
      </w:r>
    </w:p>
    <w:p w:rsidR="008635D5" w:rsidRPr="008635D5" w:rsidRDefault="008635D5" w:rsidP="008635D5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8635D5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подполковник внутренней службы</w:t>
      </w:r>
    </w:p>
    <w:p w:rsidR="006765B0" w:rsidRDefault="008635D5" w:rsidP="008635D5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8635D5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Меркулова Алена Юрьевна</w:t>
      </w:r>
    </w:p>
    <w:p w:rsidR="00CD2F87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64160" cy="282575"/>
            <wp:effectExtent l="0" t="0" r="0" b="0"/>
            <wp:docPr id="26" name="Рисунок 26" descr="https://static.mvd.ru/upload/site78/folder_subdivisions/6hOWnuJpIa-150x219-30x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tatic.mvd.ru/upload/site78/folder_subdivisions/6hOWnuJpIa-150x219-30x30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Зональный информационный центр</w:t>
      </w:r>
    </w:p>
    <w:p w:rsidR="008635D5" w:rsidRPr="008635D5" w:rsidRDefault="008635D5" w:rsidP="008635D5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8635D5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Начальник ЗИЦ ГУ МВД России по г. Москве</w:t>
      </w:r>
    </w:p>
    <w:p w:rsidR="008635D5" w:rsidRPr="008635D5" w:rsidRDefault="008635D5" w:rsidP="008635D5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8635D5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полковник внутренней службы</w:t>
      </w:r>
    </w:p>
    <w:p w:rsidR="006765B0" w:rsidRDefault="008635D5" w:rsidP="008635D5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8635D5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Стрельникова Оксана Андреевна</w:t>
      </w:r>
    </w:p>
    <w:p w:rsidR="006765B0" w:rsidRPr="009D3594" w:rsidRDefault="006765B0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26060" cy="282575"/>
            <wp:effectExtent l="0" t="0" r="0" b="0"/>
            <wp:docPr id="25" name="Рисунок 25" descr="https://static.mvd.ru/upload/site78/folder_subdivisions/pZFM8FgCDY77(8)(2)-30x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tatic.mvd.ru/upload/site78/folder_subdivisions/pZFM8FgCDY77(8)(2)-30x30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Центр временного содержания иностранных граждан</w:t>
      </w:r>
    </w:p>
    <w:p w:rsidR="008635D5" w:rsidRPr="008635D5" w:rsidRDefault="008635D5" w:rsidP="008635D5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8635D5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Начальник Центра временного содержания иностранных граждан ГУ МВД России по г. Москве</w:t>
      </w:r>
    </w:p>
    <w:p w:rsidR="008635D5" w:rsidRPr="008635D5" w:rsidRDefault="008635D5" w:rsidP="008635D5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8635D5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полковник полиции</w:t>
      </w:r>
    </w:p>
    <w:p w:rsidR="006765B0" w:rsidRDefault="008635D5" w:rsidP="008635D5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proofErr w:type="spellStart"/>
      <w:r w:rsidRPr="008635D5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Лагода</w:t>
      </w:r>
      <w:proofErr w:type="spellEnd"/>
      <w:r w:rsidRPr="008635D5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Алексей Викторович</w:t>
      </w:r>
    </w:p>
    <w:p w:rsidR="006765B0" w:rsidRPr="009D3594" w:rsidRDefault="006765B0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26060" cy="282575"/>
            <wp:effectExtent l="0" t="0" r="0" b="0"/>
            <wp:docPr id="24" name="Рисунок 24" descr="https://static.mvd.ru/upload/site78/folder_subdivisions/pZFM8FgCDY77(8)(2)(2)-30x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tatic.mvd.ru/upload/site78/folder_subdivisions/pZFM8FgCDY77(8)(2)(2)-30x30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1-й Специальный приемник для содержания лиц, подвергнутых административному аресту</w:t>
      </w:r>
    </w:p>
    <w:p w:rsidR="008635D5" w:rsidRPr="008635D5" w:rsidRDefault="008635D5" w:rsidP="008635D5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8635D5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Начальник 1-го Специального приемника для содержания лиц, подвергнутых административному аресту</w:t>
      </w:r>
    </w:p>
    <w:p w:rsidR="008635D5" w:rsidRPr="008635D5" w:rsidRDefault="008635D5" w:rsidP="008635D5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8635D5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подполковник полиции</w:t>
      </w:r>
    </w:p>
    <w:p w:rsidR="006765B0" w:rsidRDefault="008635D5" w:rsidP="008635D5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proofErr w:type="spellStart"/>
      <w:r w:rsidRPr="008635D5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Чудайкин</w:t>
      </w:r>
      <w:proofErr w:type="spellEnd"/>
      <w:r w:rsidRPr="008635D5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Валентин Михайлович</w:t>
      </w:r>
    </w:p>
    <w:p w:rsidR="006765B0" w:rsidRPr="009D3594" w:rsidRDefault="006765B0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26060" cy="282575"/>
            <wp:effectExtent l="0" t="0" r="0" b="0"/>
            <wp:docPr id="23" name="Рисунок 23" descr="https://static.mvd.ru/upload/site78/folder_subdivisions/pZFM8FgCDY77(8)(2)(3)-30x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tatic.mvd.ru/upload/site78/folder_subdivisions/pZFM8FgCDY77(8)(2)(3)-30x30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2-й Специальный приемник для содержания лиц, подвергнутых административному аресту</w:t>
      </w:r>
    </w:p>
    <w:p w:rsidR="008635D5" w:rsidRPr="008635D5" w:rsidRDefault="008635D5" w:rsidP="008635D5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8635D5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Начальник 2-го специального приемника для содержания лиц, подвергнутых административному аресту</w:t>
      </w:r>
    </w:p>
    <w:p w:rsidR="008635D5" w:rsidRPr="008635D5" w:rsidRDefault="008635D5" w:rsidP="008635D5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8635D5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майор полиции</w:t>
      </w:r>
    </w:p>
    <w:p w:rsidR="006765B0" w:rsidRDefault="008635D5" w:rsidP="008635D5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proofErr w:type="spellStart"/>
      <w:r w:rsidRPr="008635D5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Татымов</w:t>
      </w:r>
      <w:proofErr w:type="spellEnd"/>
      <w:r w:rsidRPr="008635D5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Дмитрий Иванович</w:t>
      </w:r>
    </w:p>
    <w:p w:rsidR="006765B0" w:rsidRPr="009D3594" w:rsidRDefault="006765B0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Default="006765B0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ab/>
      </w:r>
      <w:r w:rsidR="00CD2F87"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Центр профессиональной подготовки сотрудников ГИБДД ГУ МВД России по г. Москве</w:t>
      </w:r>
    </w:p>
    <w:p w:rsidR="008635D5" w:rsidRPr="008635D5" w:rsidRDefault="008635D5" w:rsidP="008635D5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8635D5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Начальник Центра профессиональной подготовки сотрудников ГИБДД ГУ МВД России по г. Москве</w:t>
      </w:r>
    </w:p>
    <w:p w:rsidR="008635D5" w:rsidRPr="008635D5" w:rsidRDefault="008635D5" w:rsidP="008635D5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8635D5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полковник полиции</w:t>
      </w:r>
    </w:p>
    <w:p w:rsidR="006765B0" w:rsidRDefault="008635D5" w:rsidP="008635D5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8635D5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Рындин Михаил Вячеславович</w:t>
      </w:r>
    </w:p>
    <w:p w:rsidR="006765B0" w:rsidRPr="009D3594" w:rsidRDefault="006765B0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Default="006765B0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ab/>
      </w:r>
      <w:r w:rsidR="00CD2F87"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Инспекция пожарного надзора</w:t>
      </w:r>
    </w:p>
    <w:p w:rsidR="008635D5" w:rsidRPr="008635D5" w:rsidRDefault="008635D5" w:rsidP="008635D5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8635D5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Начальник Инспекции пожарного надзора ГУ МВД России по г. Москве</w:t>
      </w:r>
    </w:p>
    <w:p w:rsidR="008635D5" w:rsidRPr="008635D5" w:rsidRDefault="008635D5" w:rsidP="008635D5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8635D5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подполковник внутренней службы</w:t>
      </w:r>
    </w:p>
    <w:p w:rsidR="006765B0" w:rsidRDefault="008635D5" w:rsidP="008635D5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proofErr w:type="spellStart"/>
      <w:r w:rsidRPr="008635D5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Саликов</w:t>
      </w:r>
      <w:proofErr w:type="spellEnd"/>
      <w:r w:rsidRPr="008635D5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Артём Владимирович</w:t>
      </w:r>
    </w:p>
    <w:p w:rsidR="006765B0" w:rsidRPr="009D3594" w:rsidRDefault="006765B0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6765B0" w:rsidRDefault="006765B0">
      <w:pPr>
        <w:spacing w:after="0" w:line="240" w:lineRule="auto"/>
        <w:rPr>
          <w:rStyle w:val="title"/>
          <w:rFonts w:ascii="Arial" w:hAnsi="Arial" w:cs="Arial"/>
          <w:b/>
          <w:bCs/>
          <w:color w:val="DA0100"/>
          <w:szCs w:val="24"/>
        </w:rPr>
      </w:pPr>
      <w:r>
        <w:rPr>
          <w:rStyle w:val="title"/>
          <w:rFonts w:ascii="Arial" w:hAnsi="Arial" w:cs="Arial"/>
          <w:b/>
          <w:bCs/>
          <w:color w:val="DA0100"/>
          <w:szCs w:val="24"/>
        </w:rPr>
        <w:br w:type="page"/>
      </w:r>
    </w:p>
    <w:p w:rsidR="00CD2F87" w:rsidRPr="006765B0" w:rsidRDefault="00CD2F87" w:rsidP="00A9047C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color w:val="000000"/>
          <w:szCs w:val="24"/>
        </w:rPr>
      </w:pPr>
      <w:r w:rsidRPr="006765B0">
        <w:rPr>
          <w:rStyle w:val="title"/>
          <w:rFonts w:ascii="Arial" w:hAnsi="Arial" w:cs="Arial"/>
          <w:b/>
          <w:bCs/>
          <w:color w:val="DA0100"/>
          <w:szCs w:val="24"/>
        </w:rPr>
        <w:lastRenderedPageBreak/>
        <w:t>Отделы</w:t>
      </w:r>
    </w:p>
    <w:p w:rsidR="00CD2F87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26060" cy="282575"/>
            <wp:effectExtent l="0" t="0" r="0" b="0"/>
            <wp:docPr id="22" name="Рисунок 22" descr="https://static.mvd.ru/upload/site78/folder_subdivisions/edgTIMEOXS-30x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tatic.mvd.ru/upload/site78/folder_subdivisions/edgTIMEOXS-30x3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Отдел НЦБ Интерпола</w:t>
      </w:r>
    </w:p>
    <w:p w:rsidR="00C77A86" w:rsidRPr="00C77A86" w:rsidRDefault="00C77A86" w:rsidP="00C77A86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C77A86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Начальник Отдела НЦБ Интерпола ГУ МВД России по г. Москве</w:t>
      </w:r>
    </w:p>
    <w:p w:rsidR="00C77A86" w:rsidRPr="00C77A86" w:rsidRDefault="00C77A86" w:rsidP="00C77A86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C77A86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полковник полиции</w:t>
      </w:r>
    </w:p>
    <w:p w:rsidR="002A4ED0" w:rsidRDefault="00C77A86" w:rsidP="00C77A86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C77A86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Ермаков Сергей Сергеевич</w:t>
      </w:r>
    </w:p>
    <w:p w:rsidR="002A4ED0" w:rsidRPr="009D3594" w:rsidRDefault="002A4ED0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26060" cy="282575"/>
            <wp:effectExtent l="0" t="0" r="0" b="0"/>
            <wp:docPr id="21" name="Рисунок 21" descr="https://static.mvd.ru/upload/site78/folder_subdivisions/pZFM8FgCDY77-30x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tatic.mvd.ru/upload/site78/folder_subdivisions/pZFM8FgCDY77-30x30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Комендантский отдел</w:t>
      </w:r>
    </w:p>
    <w:p w:rsidR="00C77A86" w:rsidRPr="00C77A86" w:rsidRDefault="00C77A86" w:rsidP="00C77A86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C77A86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Начальник Комендантского отдела</w:t>
      </w:r>
    </w:p>
    <w:p w:rsidR="00C77A86" w:rsidRPr="00C77A86" w:rsidRDefault="00C77A86" w:rsidP="00C77A86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C77A86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полковник полиции</w:t>
      </w:r>
    </w:p>
    <w:p w:rsidR="002A4ED0" w:rsidRDefault="00C77A86" w:rsidP="00C77A86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C77A86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Прель Николай Анатольевич</w:t>
      </w:r>
    </w:p>
    <w:p w:rsidR="002A4ED0" w:rsidRPr="009D3594" w:rsidRDefault="002A4ED0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Pr="002A4ED0" w:rsidRDefault="00CD2F87" w:rsidP="00A9047C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color w:val="000000"/>
          <w:szCs w:val="24"/>
        </w:rPr>
      </w:pPr>
      <w:r w:rsidRPr="002A4ED0">
        <w:rPr>
          <w:rStyle w:val="title"/>
          <w:rFonts w:ascii="Arial" w:hAnsi="Arial" w:cs="Arial"/>
          <w:b/>
          <w:bCs/>
          <w:color w:val="DA0100"/>
          <w:szCs w:val="24"/>
        </w:rPr>
        <w:t>Полки</w:t>
      </w:r>
    </w:p>
    <w:p w:rsidR="00CD2F87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26060" cy="282575"/>
            <wp:effectExtent l="0" t="0" r="0" b="0"/>
            <wp:docPr id="20" name="Рисунок 20" descr="https://static.mvd.ru/upload/site78/folder_subdivisions/pZFM8FgCDY77(3)-30x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tatic.mvd.ru/upload/site78/folder_subdivisions/pZFM8FgCDY77(3)-30x30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Полк полиции по охране дипломатических представительств и консульств иностранных государств</w:t>
      </w:r>
    </w:p>
    <w:p w:rsidR="00C77A86" w:rsidRPr="00C77A86" w:rsidRDefault="00C77A86" w:rsidP="00C77A86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C77A86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Командир Полка полиции по охране дипломатических представительств и консульств иностранных государств ГУ МВД России по г. Москве</w:t>
      </w:r>
    </w:p>
    <w:p w:rsidR="00C77A86" w:rsidRPr="00C77A86" w:rsidRDefault="00C77A86" w:rsidP="00C77A86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C77A86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подполковник полиции</w:t>
      </w:r>
    </w:p>
    <w:p w:rsidR="002A4ED0" w:rsidRDefault="00C77A86" w:rsidP="00C77A86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proofErr w:type="spellStart"/>
      <w:r w:rsidRPr="00C77A86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Гоников</w:t>
      </w:r>
      <w:proofErr w:type="spellEnd"/>
      <w:r w:rsidRPr="00C77A86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Валерий </w:t>
      </w:r>
      <w:proofErr w:type="spellStart"/>
      <w:r w:rsidRPr="00C77A86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Бизратович</w:t>
      </w:r>
      <w:proofErr w:type="spellEnd"/>
    </w:p>
    <w:p w:rsidR="002A4ED0" w:rsidRPr="009D3594" w:rsidRDefault="002A4ED0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98120" cy="282575"/>
            <wp:effectExtent l="0" t="0" r="0" b="0"/>
            <wp:docPr id="19" name="Рисунок 19" descr="https://static.mvd.ru/upload/site78/folder_subdivisions/eosgavPle1-30x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tatic.mvd.ru/upload/site78/folder_subdivisions/eosgavPle1-30x3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Полк охраны и конвоирования подозреваемых и обвиняемых</w:t>
      </w:r>
    </w:p>
    <w:p w:rsidR="00C77A86" w:rsidRPr="00C77A86" w:rsidRDefault="00C77A86" w:rsidP="00C77A86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C77A86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Командир Полка охраны и конвоирования подозреваемых и обвиняемых ГУ МВД России по г. Москве, полковник полиции</w:t>
      </w:r>
    </w:p>
    <w:p w:rsidR="002A4ED0" w:rsidRDefault="00C77A86" w:rsidP="00C77A86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C77A86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Спасский Леонид Петрович</w:t>
      </w:r>
    </w:p>
    <w:p w:rsidR="002A4ED0" w:rsidRPr="009D3594" w:rsidRDefault="002A4ED0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88595" cy="282575"/>
            <wp:effectExtent l="0" t="0" r="0" b="0"/>
            <wp:docPr id="18" name="Рисунок 18" descr="https://static.mvd.ru/upload/site78/folder_subdivisions/2c7adBauIX77-30x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tatic.mvd.ru/upload/site78/folder_subdivisions/2c7adBauIX77-30x30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1-й специальный полк полиции</w:t>
      </w:r>
    </w:p>
    <w:p w:rsidR="00C77A86" w:rsidRPr="00C77A86" w:rsidRDefault="00C77A86" w:rsidP="00C77A86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C77A86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Командир 1-го специального полка полиции ГУ МВД России по г. Москве.</w:t>
      </w:r>
    </w:p>
    <w:p w:rsidR="002A4ED0" w:rsidRDefault="00C77A86" w:rsidP="00C77A86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C77A86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Лысак Владимир Владимирович</w:t>
      </w:r>
    </w:p>
    <w:p w:rsidR="002A4ED0" w:rsidRPr="009D3594" w:rsidRDefault="002A4ED0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60020" cy="282575"/>
            <wp:effectExtent l="0" t="0" r="0" b="0"/>
            <wp:docPr id="17" name="Рисунок 17" descr="https://static.mvd.ru/upload/site78/folder_subdivisions/Logo2SPP(2)-30x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tatic.mvd.ru/upload/site78/folder_subdivisions/Logo2SPP(2)-30x3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2-й специальный полк полиции</w:t>
      </w:r>
    </w:p>
    <w:p w:rsidR="00C77A86" w:rsidRPr="00C77A86" w:rsidRDefault="00C77A86" w:rsidP="00C77A86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C77A86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Командир 2-го специального полка полиции ГУ МВД России по г. Москве</w:t>
      </w:r>
    </w:p>
    <w:p w:rsidR="00C77A86" w:rsidRPr="00C77A86" w:rsidRDefault="00C77A86" w:rsidP="00C77A86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C77A86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полковник полиции</w:t>
      </w:r>
    </w:p>
    <w:p w:rsidR="002A4ED0" w:rsidRDefault="00C77A86" w:rsidP="00C77A86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C77A86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Симонов Евгений Сергеевич</w:t>
      </w:r>
    </w:p>
    <w:p w:rsidR="002A4ED0" w:rsidRPr="009D3594" w:rsidRDefault="002A4ED0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Pr="002A4ED0" w:rsidRDefault="00CD2F87" w:rsidP="00A9047C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color w:val="000000"/>
          <w:szCs w:val="24"/>
        </w:rPr>
      </w:pPr>
      <w:r w:rsidRPr="002A4ED0">
        <w:rPr>
          <w:rStyle w:val="title"/>
          <w:rFonts w:ascii="Arial" w:hAnsi="Arial" w:cs="Arial"/>
          <w:b/>
          <w:bCs/>
          <w:color w:val="DA0100"/>
          <w:szCs w:val="24"/>
        </w:rPr>
        <w:t>Территориальные органы на районном уровне</w:t>
      </w:r>
    </w:p>
    <w:p w:rsidR="00CD2F87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60020" cy="282575"/>
            <wp:effectExtent l="0" t="0" r="0" b="0"/>
            <wp:docPr id="16" name="Рисунок 16" descr="https://static.mvd.ru/upload/site78/folder_subdivisions/XtBAGaaiEX-30x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tatic.mvd.ru/upload/site78/folder_subdivisions/XtBAGaaiEX-30x3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Управление внутренних дел на Московском метрополитене</w:t>
      </w:r>
    </w:p>
    <w:p w:rsidR="00B16462" w:rsidRPr="00B16462" w:rsidRDefault="00B16462" w:rsidP="00B16462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B16462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lastRenderedPageBreak/>
        <w:t>Начальник УВД на ММ ГУ МВД России по г. Москве</w:t>
      </w:r>
    </w:p>
    <w:p w:rsidR="00B16462" w:rsidRPr="00B16462" w:rsidRDefault="00B16462" w:rsidP="00B16462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B16462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генерал-майор полиции</w:t>
      </w:r>
    </w:p>
    <w:p w:rsidR="00B16462" w:rsidRPr="00B16462" w:rsidRDefault="00B16462" w:rsidP="00B16462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proofErr w:type="spellStart"/>
      <w:r w:rsidRPr="00B16462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Сибанов</w:t>
      </w:r>
      <w:proofErr w:type="spellEnd"/>
      <w:r w:rsidRPr="00B16462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Шамиль </w:t>
      </w:r>
      <w:proofErr w:type="spellStart"/>
      <w:r w:rsidRPr="00B16462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Мансурович</w:t>
      </w:r>
      <w:proofErr w:type="spellEnd"/>
    </w:p>
    <w:p w:rsidR="00B16462" w:rsidRPr="00B16462" w:rsidRDefault="00B16462" w:rsidP="00B16462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B16462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Заместитель начальника УВД на ММ ГУ МВД России по г. Москве — начальник полиции</w:t>
      </w:r>
    </w:p>
    <w:p w:rsidR="00B16462" w:rsidRPr="00B16462" w:rsidRDefault="00B16462" w:rsidP="00B16462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B16462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полковник полиции</w:t>
      </w:r>
    </w:p>
    <w:p w:rsidR="00B16462" w:rsidRPr="00B16462" w:rsidRDefault="00B16462" w:rsidP="00B16462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B16462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Гринберг Станислав Аркадьевич</w:t>
      </w:r>
    </w:p>
    <w:p w:rsidR="00B16462" w:rsidRPr="00B16462" w:rsidRDefault="00B16462" w:rsidP="00B16462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B16462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Заместитель начальника УВД на ММ ГУ МВД России по г. Москве</w:t>
      </w:r>
    </w:p>
    <w:p w:rsidR="00B16462" w:rsidRPr="00B16462" w:rsidRDefault="00B16462" w:rsidP="00B16462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B16462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полковник внутренней службы</w:t>
      </w:r>
    </w:p>
    <w:p w:rsidR="00B16462" w:rsidRPr="00B16462" w:rsidRDefault="00B16462" w:rsidP="00B16462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B16462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Аксенов Виктор Александрович</w:t>
      </w:r>
    </w:p>
    <w:p w:rsidR="002A4ED0" w:rsidRPr="009D3594" w:rsidRDefault="002A4ED0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41605" cy="282575"/>
            <wp:effectExtent l="0" t="0" r="0" b="0"/>
            <wp:docPr id="15" name="Рисунок 15" descr="https://static.mvd.ru/upload/site78/folder_subdivisions/Wab0xvFbvj-30x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tatic.mvd.ru/upload/site78/folder_subdivisions/Wab0xvFbvj-30x30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Четвертое управление МВД России</w:t>
      </w:r>
    </w:p>
    <w:p w:rsidR="0040214C" w:rsidRPr="0040214C" w:rsidRDefault="0040214C" w:rsidP="0040214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40214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Четвертое управление МВД России</w:t>
      </w:r>
    </w:p>
    <w:p w:rsidR="0040214C" w:rsidRPr="0040214C" w:rsidRDefault="0040214C" w:rsidP="0040214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40214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Начальник Четвертого управления МВД России</w:t>
      </w:r>
    </w:p>
    <w:p w:rsidR="0040214C" w:rsidRPr="0040214C" w:rsidRDefault="0040214C" w:rsidP="0040214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40214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полковник полиции</w:t>
      </w:r>
    </w:p>
    <w:p w:rsidR="002A4ED0" w:rsidRDefault="0040214C" w:rsidP="0040214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40214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Синицын Николай Михайлович</w:t>
      </w:r>
    </w:p>
    <w:p w:rsidR="002A4ED0" w:rsidRPr="009D3594" w:rsidRDefault="002A4ED0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82575" cy="282575"/>
            <wp:effectExtent l="0" t="0" r="0" b="0"/>
            <wp:docPr id="14" name="Рисунок 14" descr="https://static.mvd.ru/upload/site78/folder_subdivisions/1X0iKccJhH-30x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tatic.mvd.ru/upload/site78/folder_subdivisions/1X0iKccJhH-30x3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Управление внутренних дел по Центральному административному округу г. Москвы</w:t>
      </w:r>
    </w:p>
    <w:p w:rsidR="0040214C" w:rsidRPr="0040214C" w:rsidRDefault="0040214C" w:rsidP="0040214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40214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Начальник УВД по ЦАО ГУ МВД России по городу Москве генерал-майор полиции</w:t>
      </w:r>
    </w:p>
    <w:p w:rsidR="0040214C" w:rsidRPr="0040214C" w:rsidRDefault="0040214C" w:rsidP="0040214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40214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Пауков Олег Викторович</w:t>
      </w:r>
    </w:p>
    <w:p w:rsidR="0040214C" w:rsidRPr="0040214C" w:rsidRDefault="0040214C" w:rsidP="0040214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40214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Заместитель начальника УВД по ЦАО ГУ МВД России по г. Москве - начальник полиции, полковник полиции</w:t>
      </w:r>
    </w:p>
    <w:p w:rsidR="0040214C" w:rsidRPr="0040214C" w:rsidRDefault="0040214C" w:rsidP="0040214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40214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Федоров Роман Вячеславович</w:t>
      </w:r>
    </w:p>
    <w:p w:rsidR="0040214C" w:rsidRPr="0040214C" w:rsidRDefault="0040214C" w:rsidP="0040214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40214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Заместитель начальника УВД по ЦАО ГУ МВД России по г. Москве, полковник внутренней службы</w:t>
      </w:r>
    </w:p>
    <w:p w:rsidR="0040214C" w:rsidRPr="0040214C" w:rsidRDefault="0040214C" w:rsidP="0040214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proofErr w:type="spellStart"/>
      <w:r w:rsidRPr="0040214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Бабинков</w:t>
      </w:r>
      <w:proofErr w:type="spellEnd"/>
      <w:r w:rsidRPr="0040214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Алексей Васильевич</w:t>
      </w:r>
    </w:p>
    <w:p w:rsidR="0040214C" w:rsidRPr="0040214C" w:rsidRDefault="0040214C" w:rsidP="0040214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40214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Заместитель начальника УВД по ЦАО ГУ МВД России по г. Москве - начальник Следственного управления, полковник юстиции</w:t>
      </w:r>
    </w:p>
    <w:p w:rsidR="0040214C" w:rsidRPr="0040214C" w:rsidRDefault="0040214C" w:rsidP="0040214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proofErr w:type="spellStart"/>
      <w:r w:rsidRPr="0040214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Токуева</w:t>
      </w:r>
      <w:proofErr w:type="spellEnd"/>
      <w:r w:rsidRPr="0040214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</w:t>
      </w:r>
      <w:proofErr w:type="spellStart"/>
      <w:r w:rsidRPr="0040214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Жаннета</w:t>
      </w:r>
      <w:proofErr w:type="spellEnd"/>
      <w:r w:rsidRPr="0040214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Валерьевна</w:t>
      </w:r>
    </w:p>
    <w:p w:rsidR="0040214C" w:rsidRPr="0040214C" w:rsidRDefault="0040214C" w:rsidP="0040214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40214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Заместитель начальника УВД по ЦАО ГУ МВД России по г. Москве, полковник полиции</w:t>
      </w:r>
    </w:p>
    <w:p w:rsidR="0040214C" w:rsidRPr="0040214C" w:rsidRDefault="0040214C" w:rsidP="0040214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40214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Здоренко Юрий Александрович</w:t>
      </w:r>
    </w:p>
    <w:p w:rsidR="002A4ED0" w:rsidRPr="009D3594" w:rsidRDefault="002A4ED0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Default="00CD2F87" w:rsidP="002A4ED0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2A4ED0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Управление внутренних дел по Восточному административному округу г. Москвы</w:t>
      </w:r>
    </w:p>
    <w:p w:rsidR="00AC58D9" w:rsidRPr="00AC58D9" w:rsidRDefault="00AC58D9" w:rsidP="00AC58D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AC58D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Начальник УВД по ВАО ГУ МВД России по городу Москве полковник полиции</w:t>
      </w:r>
    </w:p>
    <w:p w:rsidR="00AC58D9" w:rsidRPr="00AC58D9" w:rsidRDefault="00AC58D9" w:rsidP="00AC58D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proofErr w:type="spellStart"/>
      <w:r w:rsidRPr="00AC58D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Викулов</w:t>
      </w:r>
      <w:proofErr w:type="spellEnd"/>
      <w:r w:rsidRPr="00AC58D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Павел Викторович</w:t>
      </w:r>
    </w:p>
    <w:p w:rsidR="00AC58D9" w:rsidRPr="00AC58D9" w:rsidRDefault="00AC58D9" w:rsidP="00AC58D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AC58D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Заместитель начальника УВД по ВАО ГУ МВД России по городу Москве - начальник полиции, полковник полиции</w:t>
      </w:r>
    </w:p>
    <w:p w:rsidR="00AC58D9" w:rsidRPr="00AC58D9" w:rsidRDefault="00AC58D9" w:rsidP="00AC58D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AC58D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Туманов Сергей Сергеевич</w:t>
      </w:r>
    </w:p>
    <w:p w:rsidR="00AC58D9" w:rsidRPr="00AC58D9" w:rsidRDefault="00AC58D9" w:rsidP="00AC58D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AC58D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Заместитель начальника УВД по ВАО ГУ МВД РФ по городу Москве, полковник внутренней службы</w:t>
      </w:r>
    </w:p>
    <w:p w:rsidR="00AC58D9" w:rsidRPr="00AC58D9" w:rsidRDefault="00AC58D9" w:rsidP="00AC58D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proofErr w:type="spellStart"/>
      <w:r w:rsidRPr="00AC58D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Каманин</w:t>
      </w:r>
      <w:proofErr w:type="spellEnd"/>
      <w:r w:rsidRPr="00AC58D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Андрей Викторович</w:t>
      </w:r>
    </w:p>
    <w:p w:rsidR="00AC58D9" w:rsidRPr="00AC58D9" w:rsidRDefault="00AC58D9" w:rsidP="00AC58D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AC58D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Заместитель начальника полиции (по охране общественного порядка), полковник полиции</w:t>
      </w:r>
    </w:p>
    <w:p w:rsidR="00AC58D9" w:rsidRPr="00AC58D9" w:rsidRDefault="00AC58D9" w:rsidP="00AC58D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AC58D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Дронов Сергей Викторович</w:t>
      </w:r>
    </w:p>
    <w:p w:rsidR="00AC58D9" w:rsidRPr="00AC58D9" w:rsidRDefault="00AC58D9" w:rsidP="00AC58D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AC58D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lastRenderedPageBreak/>
        <w:t>начальник Тыла УВД по ВАО ГУ МВД России по г. Москве, полковник внутренней службы</w:t>
      </w:r>
    </w:p>
    <w:p w:rsidR="00AC58D9" w:rsidRPr="00AC58D9" w:rsidRDefault="00AC58D9" w:rsidP="00AC58D9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AC58D9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Арефьев Евгений Сергеевич</w:t>
      </w:r>
    </w:p>
    <w:p w:rsidR="002A4ED0" w:rsidRPr="003A0BB7" w:rsidRDefault="002A4ED0" w:rsidP="003A0BB7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</w:p>
    <w:p w:rsidR="00CD2F87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82575" cy="264160"/>
            <wp:effectExtent l="0" t="0" r="0" b="0"/>
            <wp:docPr id="12" name="Рисунок 12" descr="https://static.mvd.ru/upload/site78/folder_subdivisions/l4V98GJczN-30x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tatic.mvd.ru/upload/site78/folder_subdivisions/l4V98GJczN-30x3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Управление внутренних дел по Юго-Восточному административному округу г. Москвы</w:t>
      </w:r>
    </w:p>
    <w:p w:rsidR="00170331" w:rsidRPr="00170331" w:rsidRDefault="00170331" w:rsidP="0017033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17033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Начальник УВД по ЮВАО ГУ МВД России по г. Москве, генерал-майор полиции</w:t>
      </w:r>
    </w:p>
    <w:p w:rsidR="00170331" w:rsidRPr="00170331" w:rsidRDefault="00170331" w:rsidP="0017033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proofErr w:type="spellStart"/>
      <w:r w:rsidRPr="0017033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Глуздаков</w:t>
      </w:r>
      <w:proofErr w:type="spellEnd"/>
      <w:r w:rsidRPr="0017033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Андрей Валерьевич</w:t>
      </w:r>
    </w:p>
    <w:p w:rsidR="00170331" w:rsidRPr="00170331" w:rsidRDefault="00170331" w:rsidP="0017033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17033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Заместитель начальника УВД по ЮВАО ГУ МВД России по г. Москве - начальник полиции, полковник полиции</w:t>
      </w:r>
    </w:p>
    <w:p w:rsidR="00170331" w:rsidRPr="00170331" w:rsidRDefault="00170331" w:rsidP="0017033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17033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Власенко Андрей Владимирович</w:t>
      </w:r>
    </w:p>
    <w:p w:rsidR="00170331" w:rsidRPr="00170331" w:rsidRDefault="00170331" w:rsidP="0017033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17033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Заместитель начальника УВД по ЮВАО ГУ МВД России по г. Москве, полковник внутренней службы</w:t>
      </w:r>
    </w:p>
    <w:p w:rsidR="00170331" w:rsidRPr="00170331" w:rsidRDefault="00170331" w:rsidP="0017033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17033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Менжинская Надежда Анатольевна</w:t>
      </w:r>
    </w:p>
    <w:p w:rsidR="00170331" w:rsidRPr="00170331" w:rsidRDefault="00170331" w:rsidP="0017033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17033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Заместитель начальника УВД по ЮВАО ГУ МВД России по г. Москве – начальник Следственного управления</w:t>
      </w:r>
    </w:p>
    <w:p w:rsidR="00170331" w:rsidRPr="00170331" w:rsidRDefault="00170331" w:rsidP="0017033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proofErr w:type="spellStart"/>
      <w:r w:rsidRPr="0017033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Космынина</w:t>
      </w:r>
      <w:proofErr w:type="spellEnd"/>
      <w:r w:rsidRPr="0017033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Наталья Анатольевна</w:t>
      </w:r>
    </w:p>
    <w:p w:rsidR="00170331" w:rsidRPr="00170331" w:rsidRDefault="00170331" w:rsidP="0017033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17033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Заместитель начальника УВД по ЮВАО ГУ МВД России по г. Москве, полковник полиции</w:t>
      </w:r>
    </w:p>
    <w:p w:rsidR="00170331" w:rsidRPr="00170331" w:rsidRDefault="00170331" w:rsidP="0017033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proofErr w:type="spellStart"/>
      <w:r w:rsidRPr="0017033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Сапегин</w:t>
      </w:r>
      <w:proofErr w:type="spellEnd"/>
      <w:r w:rsidRPr="0017033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Андрей Викторович</w:t>
      </w:r>
    </w:p>
    <w:p w:rsidR="00170331" w:rsidRPr="00170331" w:rsidRDefault="00170331" w:rsidP="0017033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17033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Начальник тыла УВД по ЮВАО ГУ МВД России по г. Москве, полковник внутренней службы</w:t>
      </w:r>
    </w:p>
    <w:p w:rsidR="00170331" w:rsidRPr="00170331" w:rsidRDefault="00170331" w:rsidP="0017033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proofErr w:type="spellStart"/>
      <w:r w:rsidRPr="0017033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Худанин</w:t>
      </w:r>
      <w:proofErr w:type="spellEnd"/>
      <w:r w:rsidRPr="0017033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Денис Михайлович</w:t>
      </w:r>
    </w:p>
    <w:p w:rsidR="002A4ED0" w:rsidRPr="009D3594" w:rsidRDefault="002A4ED0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Default="002A4ED0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854DC8">
        <w:pict>
          <v:shape id="Рисунок 11" o:spid="_x0000_i1171" type="#_x0000_t75" alt="https://static.mvd.ru/upload/site78/folder_subdivisions/mUz63iZGfw-30x30.jpg" style="width:22.25pt;height:17.05pt;visibility:visible;mso-wrap-style:square">
            <v:imagedata r:id="rId43" o:title="mUz63iZGfw-30x30"/>
          </v:shape>
        </w:pict>
      </w:r>
      <w:r w:rsidR="00CD2F87"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Управление внутренних дел по Южному административному округу г. Москвы</w:t>
      </w:r>
    </w:p>
    <w:p w:rsidR="00E544D3" w:rsidRPr="00E544D3" w:rsidRDefault="00E544D3" w:rsidP="00E544D3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E544D3">
        <w:rPr>
          <w:rFonts w:ascii="Arial" w:hAnsi="Arial" w:cs="Arial"/>
          <w:color w:val="000000"/>
          <w:szCs w:val="24"/>
        </w:rPr>
        <w:t>Начальник УВД по ЮАО ГУ МВД России по г. Москве генерал-майор полиции</w:t>
      </w:r>
    </w:p>
    <w:p w:rsidR="00E544D3" w:rsidRPr="00E544D3" w:rsidRDefault="00E544D3" w:rsidP="00E544D3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E544D3">
        <w:rPr>
          <w:rFonts w:ascii="Arial" w:hAnsi="Arial" w:cs="Arial"/>
          <w:color w:val="000000"/>
          <w:szCs w:val="24"/>
        </w:rPr>
        <w:t>Лобанов Михаил Андреевич</w:t>
      </w:r>
    </w:p>
    <w:p w:rsidR="00E544D3" w:rsidRPr="00E544D3" w:rsidRDefault="00E544D3" w:rsidP="00E544D3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E544D3">
        <w:rPr>
          <w:rFonts w:ascii="Arial" w:hAnsi="Arial" w:cs="Arial"/>
          <w:color w:val="000000"/>
          <w:szCs w:val="24"/>
        </w:rPr>
        <w:t>Заместитель начальника УВД по ЮАО ГУ МВД России по г. Москве - начальник полиции, полковник полиции</w:t>
      </w:r>
    </w:p>
    <w:p w:rsidR="00E544D3" w:rsidRPr="00E544D3" w:rsidRDefault="00E544D3" w:rsidP="00E544D3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proofErr w:type="spellStart"/>
      <w:r w:rsidRPr="00E544D3">
        <w:rPr>
          <w:rFonts w:ascii="Arial" w:hAnsi="Arial" w:cs="Arial"/>
          <w:color w:val="000000"/>
          <w:szCs w:val="24"/>
        </w:rPr>
        <w:t>Лазутин</w:t>
      </w:r>
      <w:proofErr w:type="spellEnd"/>
      <w:r w:rsidRPr="00E544D3">
        <w:rPr>
          <w:rFonts w:ascii="Arial" w:hAnsi="Arial" w:cs="Arial"/>
          <w:color w:val="000000"/>
          <w:szCs w:val="24"/>
        </w:rPr>
        <w:t xml:space="preserve"> Алексей Викторович</w:t>
      </w:r>
    </w:p>
    <w:p w:rsidR="00E544D3" w:rsidRPr="00E544D3" w:rsidRDefault="00E544D3" w:rsidP="00E544D3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E544D3">
        <w:rPr>
          <w:rFonts w:ascii="Arial" w:hAnsi="Arial" w:cs="Arial"/>
          <w:color w:val="000000"/>
          <w:szCs w:val="24"/>
        </w:rPr>
        <w:t>Заместитель начальника УВД по ЮАО ГУ МВД России по г. Москве полковник внутренней службы</w:t>
      </w:r>
    </w:p>
    <w:p w:rsidR="00E544D3" w:rsidRPr="00E544D3" w:rsidRDefault="00E544D3" w:rsidP="00E544D3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E544D3">
        <w:rPr>
          <w:rFonts w:ascii="Arial" w:hAnsi="Arial" w:cs="Arial"/>
          <w:color w:val="000000"/>
          <w:szCs w:val="24"/>
        </w:rPr>
        <w:t>Титаренко Валерий Валерьевич</w:t>
      </w:r>
    </w:p>
    <w:p w:rsidR="00E544D3" w:rsidRPr="00E544D3" w:rsidRDefault="00E544D3" w:rsidP="00E544D3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E544D3">
        <w:rPr>
          <w:rFonts w:ascii="Arial" w:hAnsi="Arial" w:cs="Arial"/>
          <w:color w:val="000000"/>
          <w:szCs w:val="24"/>
        </w:rPr>
        <w:t>Заместитель начальника УВД по ЮАО ГУ МВД России по г. Москве – начальник Следственного управления полковник юстиции</w:t>
      </w:r>
    </w:p>
    <w:p w:rsidR="00E544D3" w:rsidRPr="00E544D3" w:rsidRDefault="00E544D3" w:rsidP="00E544D3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E544D3">
        <w:rPr>
          <w:rFonts w:ascii="Arial" w:hAnsi="Arial" w:cs="Arial"/>
          <w:color w:val="000000"/>
          <w:szCs w:val="24"/>
        </w:rPr>
        <w:t>Кабанов Павел Николаевич</w:t>
      </w:r>
    </w:p>
    <w:p w:rsidR="00E544D3" w:rsidRPr="00E544D3" w:rsidRDefault="00E544D3" w:rsidP="00E544D3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E544D3">
        <w:rPr>
          <w:rFonts w:ascii="Arial" w:hAnsi="Arial" w:cs="Arial"/>
          <w:color w:val="000000"/>
          <w:szCs w:val="24"/>
        </w:rPr>
        <w:t>Заместитель начальника УВД по ЮАО ГУ МВД России по г. Москве подполковник полиции</w:t>
      </w:r>
    </w:p>
    <w:p w:rsidR="00E544D3" w:rsidRPr="00E544D3" w:rsidRDefault="00E544D3" w:rsidP="00E544D3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E544D3">
        <w:rPr>
          <w:rFonts w:ascii="Arial" w:hAnsi="Arial" w:cs="Arial"/>
          <w:color w:val="000000"/>
          <w:szCs w:val="24"/>
        </w:rPr>
        <w:t>Кухта Михаил Иванович</w:t>
      </w:r>
    </w:p>
    <w:p w:rsidR="00E544D3" w:rsidRPr="00E544D3" w:rsidRDefault="00E544D3" w:rsidP="00E544D3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E544D3">
        <w:rPr>
          <w:rFonts w:ascii="Arial" w:hAnsi="Arial" w:cs="Arial"/>
          <w:color w:val="000000"/>
          <w:szCs w:val="24"/>
        </w:rPr>
        <w:t>Заместитель начальника полиции УВД по ЮАО (по охране общественного порядка) полковник полиции</w:t>
      </w:r>
    </w:p>
    <w:p w:rsidR="00E544D3" w:rsidRPr="00E544D3" w:rsidRDefault="00E544D3" w:rsidP="00E544D3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E544D3">
        <w:rPr>
          <w:rFonts w:ascii="Arial" w:hAnsi="Arial" w:cs="Arial"/>
          <w:color w:val="000000"/>
          <w:szCs w:val="24"/>
        </w:rPr>
        <w:t>Мальков Сергей Викторович</w:t>
      </w:r>
    </w:p>
    <w:p w:rsidR="002A4ED0" w:rsidRPr="009D3594" w:rsidRDefault="002A4ED0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82575" cy="226060"/>
            <wp:effectExtent l="0" t="0" r="0" b="0"/>
            <wp:docPr id="10" name="Рисунок 10" descr="https://static.mvd.ru/upload/site78/folder_subdivisions/D83Z6kvlKg-30x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tatic.mvd.ru/upload/site78/folder_subdivisions/D83Z6kvlKg-30x3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Управление внутренних дел по Юго-Западному административному округу г. Москвы</w:t>
      </w:r>
    </w:p>
    <w:p w:rsidR="0013497C" w:rsidRPr="0013497C" w:rsidRDefault="0013497C" w:rsidP="0013497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13497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Начальник УВД по ЮЗАО</w:t>
      </w:r>
    </w:p>
    <w:p w:rsidR="0013497C" w:rsidRPr="0013497C" w:rsidRDefault="0013497C" w:rsidP="0013497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13497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генерал-майор полиции</w:t>
      </w:r>
    </w:p>
    <w:p w:rsidR="0013497C" w:rsidRPr="0013497C" w:rsidRDefault="0013497C" w:rsidP="0013497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13497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Ваничкин Максим Михайлович</w:t>
      </w:r>
    </w:p>
    <w:p w:rsidR="0013497C" w:rsidRPr="0013497C" w:rsidRDefault="0013497C" w:rsidP="0013497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13497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Заместитель начальника УВД - начальник полиции</w:t>
      </w:r>
    </w:p>
    <w:p w:rsidR="0013497C" w:rsidRPr="0013497C" w:rsidRDefault="0013497C" w:rsidP="0013497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13497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полковник полиции</w:t>
      </w:r>
    </w:p>
    <w:p w:rsidR="0013497C" w:rsidRPr="0013497C" w:rsidRDefault="0013497C" w:rsidP="0013497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13497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lastRenderedPageBreak/>
        <w:t>Уваров Ярослав Владимирович</w:t>
      </w:r>
    </w:p>
    <w:p w:rsidR="0013497C" w:rsidRPr="0013497C" w:rsidRDefault="0013497C" w:rsidP="0013497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13497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Заместитель начальника УВД - начальник Следственного управления</w:t>
      </w:r>
    </w:p>
    <w:p w:rsidR="0013497C" w:rsidRPr="0013497C" w:rsidRDefault="0013497C" w:rsidP="0013497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13497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полковник юстиции</w:t>
      </w:r>
    </w:p>
    <w:p w:rsidR="0013497C" w:rsidRPr="0013497C" w:rsidRDefault="0013497C" w:rsidP="0013497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13497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Монако Руслан Сергеевич</w:t>
      </w:r>
    </w:p>
    <w:p w:rsidR="0013497C" w:rsidRPr="0013497C" w:rsidRDefault="0013497C" w:rsidP="0013497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13497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Заместитель начальника УВД</w:t>
      </w:r>
    </w:p>
    <w:p w:rsidR="0013497C" w:rsidRPr="0013497C" w:rsidRDefault="0013497C" w:rsidP="0013497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13497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полковник внутренней службы</w:t>
      </w:r>
    </w:p>
    <w:p w:rsidR="0013497C" w:rsidRPr="0013497C" w:rsidRDefault="0013497C" w:rsidP="0013497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proofErr w:type="spellStart"/>
      <w:r w:rsidRPr="0013497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Щавлинская</w:t>
      </w:r>
      <w:proofErr w:type="spellEnd"/>
      <w:r w:rsidRPr="0013497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Ирина Сергеевна</w:t>
      </w:r>
    </w:p>
    <w:p w:rsidR="0013497C" w:rsidRPr="0013497C" w:rsidRDefault="0013497C" w:rsidP="0013497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13497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Заместитель начальника УВД</w:t>
      </w:r>
    </w:p>
    <w:p w:rsidR="0013497C" w:rsidRPr="0013497C" w:rsidRDefault="0013497C" w:rsidP="0013497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13497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полковник полиции</w:t>
      </w:r>
    </w:p>
    <w:p w:rsidR="0013497C" w:rsidRPr="0013497C" w:rsidRDefault="0013497C" w:rsidP="0013497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13497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Сорокин Сергей Валерьевич</w:t>
      </w:r>
    </w:p>
    <w:p w:rsidR="0013497C" w:rsidRPr="0013497C" w:rsidRDefault="0013497C" w:rsidP="0013497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13497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Начальник тыла УВД</w:t>
      </w:r>
    </w:p>
    <w:p w:rsidR="0013497C" w:rsidRPr="0013497C" w:rsidRDefault="0013497C" w:rsidP="0013497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13497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полковник внутренней службы</w:t>
      </w:r>
    </w:p>
    <w:p w:rsidR="0013497C" w:rsidRPr="0013497C" w:rsidRDefault="0013497C" w:rsidP="0013497C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proofErr w:type="spellStart"/>
      <w:r w:rsidRPr="0013497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Циркуненко</w:t>
      </w:r>
      <w:proofErr w:type="spellEnd"/>
      <w:r w:rsidRPr="0013497C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Антон Никитович</w:t>
      </w:r>
    </w:p>
    <w:p w:rsidR="002A4ED0" w:rsidRPr="009D3594" w:rsidRDefault="002A4ED0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82575" cy="245110"/>
            <wp:effectExtent l="0" t="0" r="0" b="0"/>
            <wp:docPr id="9" name="Рисунок 9" descr="https://static.mvd.ru/upload/site78/folder_subdivisions/FTW39Ijenu-30x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tatic.mvd.ru/upload/site78/folder_subdivisions/FTW39Ijenu-30x3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Управление внутренних дел по Западному административному округу г. Москвы</w:t>
      </w:r>
    </w:p>
    <w:p w:rsidR="008A0B70" w:rsidRPr="008A0B70" w:rsidRDefault="008A0B70" w:rsidP="008A0B70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8A0B70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Начальник УВД по ЗАО ГУ МВД России по г. Москве</w:t>
      </w:r>
    </w:p>
    <w:p w:rsidR="008A0B70" w:rsidRPr="008A0B70" w:rsidRDefault="008A0B70" w:rsidP="008A0B70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8A0B70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генерал-майор полиции</w:t>
      </w:r>
    </w:p>
    <w:p w:rsidR="008A0B70" w:rsidRPr="008A0B70" w:rsidRDefault="008A0B70" w:rsidP="008A0B70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8A0B70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Маслов Денис Николаевич</w:t>
      </w:r>
    </w:p>
    <w:p w:rsidR="008A0B70" w:rsidRPr="008A0B70" w:rsidRDefault="008A0B70" w:rsidP="008A0B70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8A0B70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Заместитель начальника УВД - начальник полиции полковник полиции</w:t>
      </w:r>
    </w:p>
    <w:p w:rsidR="008A0B70" w:rsidRPr="008A0B70" w:rsidRDefault="008A0B70" w:rsidP="008A0B70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8A0B70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Темников Сергей Александрович</w:t>
      </w:r>
    </w:p>
    <w:p w:rsidR="008A0B70" w:rsidRPr="008A0B70" w:rsidRDefault="008A0B70" w:rsidP="008A0B70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8A0B70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Заместитель начальника УВД полковник внутренней службы</w:t>
      </w:r>
    </w:p>
    <w:p w:rsidR="008A0B70" w:rsidRPr="008A0B70" w:rsidRDefault="008A0B70" w:rsidP="008A0B70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proofErr w:type="spellStart"/>
      <w:r w:rsidRPr="008A0B70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Мустафаев</w:t>
      </w:r>
      <w:proofErr w:type="spellEnd"/>
      <w:r w:rsidRPr="008A0B70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Марат </w:t>
      </w:r>
      <w:proofErr w:type="spellStart"/>
      <w:r w:rsidRPr="008A0B70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Алимович</w:t>
      </w:r>
      <w:proofErr w:type="spellEnd"/>
    </w:p>
    <w:p w:rsidR="008A0B70" w:rsidRPr="008A0B70" w:rsidRDefault="008A0B70" w:rsidP="008A0B70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8A0B70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Заместитель начальника УВД майор полиции</w:t>
      </w:r>
    </w:p>
    <w:p w:rsidR="008A0B70" w:rsidRPr="008A0B70" w:rsidRDefault="008A0B70" w:rsidP="008A0B70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proofErr w:type="spellStart"/>
      <w:r w:rsidRPr="008A0B70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Лернер</w:t>
      </w:r>
      <w:proofErr w:type="spellEnd"/>
      <w:r w:rsidRPr="008A0B70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Ким Юрьевич</w:t>
      </w:r>
    </w:p>
    <w:p w:rsidR="008A0B70" w:rsidRPr="008A0B70" w:rsidRDefault="008A0B70" w:rsidP="008A0B70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8A0B70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Заместитель начальника УВД - начальник Следственного управления подполковник юстиции</w:t>
      </w:r>
    </w:p>
    <w:p w:rsidR="008A0B70" w:rsidRPr="008A0B70" w:rsidRDefault="008A0B70" w:rsidP="008A0B70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proofErr w:type="spellStart"/>
      <w:r w:rsidRPr="008A0B70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Зобнин</w:t>
      </w:r>
      <w:proofErr w:type="spellEnd"/>
      <w:r w:rsidRPr="008A0B70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Денис Викторович</w:t>
      </w:r>
    </w:p>
    <w:p w:rsidR="008A0B70" w:rsidRPr="008A0B70" w:rsidRDefault="008A0B70" w:rsidP="008A0B70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8A0B70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Заместитель начальника полиции по (ООП) полковник полиции</w:t>
      </w:r>
    </w:p>
    <w:p w:rsidR="008A0B70" w:rsidRPr="008A0B70" w:rsidRDefault="008A0B70" w:rsidP="008A0B70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8A0B70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Зыкин Андрей Михайлович</w:t>
      </w:r>
    </w:p>
    <w:p w:rsidR="008A0B70" w:rsidRPr="008A0B70" w:rsidRDefault="008A0B70" w:rsidP="008A0B70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8A0B70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Заместитель начальника полиции (по оперативной работе) полковник полиции</w:t>
      </w:r>
    </w:p>
    <w:p w:rsidR="008A0B70" w:rsidRPr="008A0B70" w:rsidRDefault="008A0B70" w:rsidP="008A0B70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proofErr w:type="spellStart"/>
      <w:r w:rsidRPr="008A0B70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Нигалатий</w:t>
      </w:r>
      <w:proofErr w:type="spellEnd"/>
      <w:r w:rsidRPr="008A0B70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Евгений Васильевич</w:t>
      </w:r>
    </w:p>
    <w:p w:rsidR="008A0B70" w:rsidRPr="008A0B70" w:rsidRDefault="008A0B70" w:rsidP="008A0B70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8A0B70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Заместитель начальника полиции полковник полиции</w:t>
      </w:r>
    </w:p>
    <w:p w:rsidR="008A0B70" w:rsidRPr="008A0B70" w:rsidRDefault="008A0B70" w:rsidP="008A0B70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8A0B70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Галкина Светлана Викторовна</w:t>
      </w:r>
    </w:p>
    <w:p w:rsidR="008A0B70" w:rsidRPr="008A0B70" w:rsidRDefault="008A0B70" w:rsidP="008A0B70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8A0B70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Начальник Тыла полковник внутренней службы</w:t>
      </w:r>
    </w:p>
    <w:p w:rsidR="008A0B70" w:rsidRPr="008A0B70" w:rsidRDefault="008A0B70" w:rsidP="008A0B70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proofErr w:type="spellStart"/>
      <w:r w:rsidRPr="008A0B70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Мирочкин</w:t>
      </w:r>
      <w:proofErr w:type="spellEnd"/>
      <w:r w:rsidRPr="008A0B70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Вадим Александрович</w:t>
      </w:r>
    </w:p>
    <w:p w:rsidR="002A4ED0" w:rsidRPr="009D3594" w:rsidRDefault="002A4ED0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82575" cy="264160"/>
            <wp:effectExtent l="0" t="0" r="0" b="0"/>
            <wp:docPr id="8" name="Рисунок 8" descr="https://static.mvd.ru/upload/site78/folder_subdivisions/yanajEKtaq-30x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tatic.mvd.ru/upload/site78/folder_subdivisions/yanajEKtaq-30x30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Управление внутренних дел по Северо-Западному административному округу г. Москвы</w:t>
      </w:r>
    </w:p>
    <w:p w:rsidR="00D65691" w:rsidRPr="00D65691" w:rsidRDefault="00D65691" w:rsidP="00D6569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D6569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Начальник УВД по СЗАО ГУ МВД России по г. Москве генерал-майор полиции</w:t>
      </w:r>
    </w:p>
    <w:p w:rsidR="00D65691" w:rsidRPr="00D65691" w:rsidRDefault="00D65691" w:rsidP="00D6569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D6569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lastRenderedPageBreak/>
        <w:t>Пантелеев Кирилл Владимирович</w:t>
      </w:r>
    </w:p>
    <w:p w:rsidR="00D65691" w:rsidRPr="00D65691" w:rsidRDefault="00D65691" w:rsidP="00D6569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D6569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Заместитель начальника УВД по СЗАО ГУ МВД России по г. Москве – начальник полиции, полковник полиции</w:t>
      </w:r>
    </w:p>
    <w:p w:rsidR="00D65691" w:rsidRPr="00D65691" w:rsidRDefault="00D65691" w:rsidP="00D6569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D6569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Зверев Олег Анатольевич</w:t>
      </w:r>
    </w:p>
    <w:p w:rsidR="00D65691" w:rsidRPr="00D65691" w:rsidRDefault="00D65691" w:rsidP="00D6569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D6569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Заместитель начальника УВД по СЗАО ГУ МВД России по г. Москве полковник внутренней службы</w:t>
      </w:r>
    </w:p>
    <w:p w:rsidR="00D65691" w:rsidRPr="00D65691" w:rsidRDefault="00D65691" w:rsidP="00D6569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D6569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Свиридов Михаил Александрович</w:t>
      </w:r>
    </w:p>
    <w:p w:rsidR="00D65691" w:rsidRPr="00D65691" w:rsidRDefault="00D65691" w:rsidP="00D6569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D6569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Заместитель начальника УВД по СЗАО ГУ МВД России по г. Москве - начальник Следственного управления полковник юстиции</w:t>
      </w:r>
    </w:p>
    <w:p w:rsidR="00D65691" w:rsidRPr="00D65691" w:rsidRDefault="00D65691" w:rsidP="00D6569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D6569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Филиппов Алексей Александрович</w:t>
      </w:r>
    </w:p>
    <w:p w:rsidR="00D65691" w:rsidRPr="00D65691" w:rsidRDefault="00D65691" w:rsidP="00D6569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D6569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Заместитель начальника УВД по СЗАО ГУ МВД России по г. Москве полковник полиции</w:t>
      </w:r>
    </w:p>
    <w:p w:rsidR="00D65691" w:rsidRPr="00D65691" w:rsidRDefault="00D65691" w:rsidP="00D6569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proofErr w:type="spellStart"/>
      <w:r w:rsidRPr="00D6569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Кашкарина</w:t>
      </w:r>
      <w:proofErr w:type="spellEnd"/>
      <w:r w:rsidRPr="00D6569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Елена Сергеевна</w:t>
      </w:r>
    </w:p>
    <w:p w:rsidR="00D65691" w:rsidRPr="00D65691" w:rsidRDefault="00D65691" w:rsidP="00D6569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D6569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Заместитель начальника полиции (по охране общественного порядка) УВД по СЗАО ГУ МВД России по г. Москве полковник полиции</w:t>
      </w:r>
    </w:p>
    <w:p w:rsidR="00D65691" w:rsidRPr="00D65691" w:rsidRDefault="00D65691" w:rsidP="00D6569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D6569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Титов Виталий Юрьевич</w:t>
      </w:r>
    </w:p>
    <w:p w:rsidR="00D65691" w:rsidRPr="00D65691" w:rsidRDefault="00D65691" w:rsidP="00D6569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D6569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Заместитель начальника полиции (по оперативной работе) УВД по СЗАО ГУ МВД России по г. Москве подполковник полиции</w:t>
      </w:r>
    </w:p>
    <w:p w:rsidR="00D65691" w:rsidRPr="00D65691" w:rsidRDefault="00D65691" w:rsidP="00D6569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D6569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Романица Михаил Васильевич</w:t>
      </w:r>
    </w:p>
    <w:p w:rsidR="00D65691" w:rsidRPr="00D65691" w:rsidRDefault="00D65691" w:rsidP="00D6569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D6569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Заместитель начальника полиции УВД по СЗАО ГУ МВД России по г. Москве полковник полиции</w:t>
      </w:r>
    </w:p>
    <w:p w:rsidR="00D65691" w:rsidRPr="00D65691" w:rsidRDefault="00D65691" w:rsidP="00D6569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D6569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Андреев Илья Сергеевич</w:t>
      </w:r>
    </w:p>
    <w:p w:rsidR="002A4ED0" w:rsidRPr="009D3594" w:rsidRDefault="002A4ED0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82575" cy="282575"/>
            <wp:effectExtent l="0" t="0" r="0" b="0"/>
            <wp:docPr id="7" name="Рисунок 7" descr="https://static.mvd.ru/upload/site78/folder_subdivisions/MaLVRopXo1-30x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tatic.mvd.ru/upload/site78/folder_subdivisions/MaLVRopXo1-30x30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Управление внутренних дел по Северному административному округу г. Москвы</w:t>
      </w:r>
    </w:p>
    <w:p w:rsidR="00722EA1" w:rsidRPr="00722EA1" w:rsidRDefault="00722EA1" w:rsidP="00722EA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722EA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Начальник УВД по САО ГУ МВД России по г. Москве генерал-майор полиции</w:t>
      </w:r>
    </w:p>
    <w:p w:rsidR="00722EA1" w:rsidRPr="00722EA1" w:rsidRDefault="00722EA1" w:rsidP="00722EA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722EA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Ионов Алексей Николаевич</w:t>
      </w:r>
    </w:p>
    <w:p w:rsidR="00722EA1" w:rsidRPr="00722EA1" w:rsidRDefault="00722EA1" w:rsidP="00722EA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722EA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Заместитель начальника УВД по САО ГУ МВД России по г. Москве - начальник полиции полковник полиции</w:t>
      </w:r>
    </w:p>
    <w:p w:rsidR="00722EA1" w:rsidRPr="00722EA1" w:rsidRDefault="00722EA1" w:rsidP="00722EA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722EA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Подобный Евгений Борисович</w:t>
      </w:r>
    </w:p>
    <w:p w:rsidR="00722EA1" w:rsidRPr="00722EA1" w:rsidRDefault="00722EA1" w:rsidP="00722EA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722EA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Заместитель начальника УВД по САО ГУ МВД России по г. Москве полковник внутренней службы</w:t>
      </w:r>
    </w:p>
    <w:p w:rsidR="00722EA1" w:rsidRPr="00722EA1" w:rsidRDefault="00722EA1" w:rsidP="00722EA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722EA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Смуров Алексей Алексеевич</w:t>
      </w:r>
    </w:p>
    <w:p w:rsidR="00722EA1" w:rsidRPr="00722EA1" w:rsidRDefault="00722EA1" w:rsidP="00722EA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722EA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Начальник Отдела экономической безопасности и противодействия коррупции УВД по САО ГУ МВД России по г. Москве подполковник полиции</w:t>
      </w:r>
    </w:p>
    <w:p w:rsidR="00722EA1" w:rsidRPr="00722EA1" w:rsidRDefault="00722EA1" w:rsidP="00722EA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proofErr w:type="spellStart"/>
      <w:r w:rsidRPr="00722EA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Локтионов</w:t>
      </w:r>
      <w:proofErr w:type="spellEnd"/>
      <w:r w:rsidRPr="00722EA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Сергей Юрьевич</w:t>
      </w:r>
    </w:p>
    <w:p w:rsidR="00722EA1" w:rsidRPr="00722EA1" w:rsidRDefault="00722EA1" w:rsidP="00722EA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722EA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Начальник Отдела информационных технологий, связи и защиты информации УВД по САО ГУ МВД России по г. Москве майор внутренней службы</w:t>
      </w:r>
    </w:p>
    <w:p w:rsidR="00722EA1" w:rsidRPr="00722EA1" w:rsidRDefault="00722EA1" w:rsidP="00722EA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722EA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Матвеев Дмитрий Викторович</w:t>
      </w:r>
    </w:p>
    <w:p w:rsidR="00722EA1" w:rsidRPr="00722EA1" w:rsidRDefault="00722EA1" w:rsidP="00722EA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722EA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Заместитель начальника УВД по САО ГУ МВД России по г. Москве полковник полиции</w:t>
      </w:r>
    </w:p>
    <w:p w:rsidR="00722EA1" w:rsidRPr="00722EA1" w:rsidRDefault="00722EA1" w:rsidP="00722EA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722EA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Иванов Евгений </w:t>
      </w:r>
      <w:proofErr w:type="spellStart"/>
      <w:r w:rsidRPr="00722EA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Варисович</w:t>
      </w:r>
      <w:proofErr w:type="spellEnd"/>
    </w:p>
    <w:p w:rsidR="00722EA1" w:rsidRPr="00722EA1" w:rsidRDefault="00722EA1" w:rsidP="00722EA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722EA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Начальник Отдела уголовного розыска УВД по САО ГУ МВД России по г. Москве полковник полиции</w:t>
      </w:r>
    </w:p>
    <w:p w:rsidR="00722EA1" w:rsidRPr="00722EA1" w:rsidRDefault="00722EA1" w:rsidP="00722EA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722EA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Поляков Никита Владимирович</w:t>
      </w:r>
    </w:p>
    <w:p w:rsidR="00722EA1" w:rsidRPr="00722EA1" w:rsidRDefault="00722EA1" w:rsidP="00722EA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722EA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Заместитель начальника УВД по САО ГУ МВД России по г. Москве - начальник СУ полковник юстиции</w:t>
      </w:r>
    </w:p>
    <w:p w:rsidR="00722EA1" w:rsidRPr="00722EA1" w:rsidRDefault="00722EA1" w:rsidP="00722EA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722EA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Козырев Илья Владимирович</w:t>
      </w:r>
    </w:p>
    <w:p w:rsidR="002A4ED0" w:rsidRPr="009D3594" w:rsidRDefault="002A4ED0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82575" cy="245110"/>
            <wp:effectExtent l="0" t="0" r="0" b="0"/>
            <wp:docPr id="6" name="Рисунок 6" descr="https://static.mvd.ru/upload/site78/folder_subdivisions/N55zlMq7cr-30x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tatic.mvd.ru/upload/site78/folder_subdivisions/N55zlMq7cr-30x30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Управление внутренних дел по Северо-Восточному административному округу г. Москвы</w:t>
      </w:r>
    </w:p>
    <w:p w:rsidR="00075F68" w:rsidRPr="00075F68" w:rsidRDefault="00075F68" w:rsidP="00075F68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075F68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lastRenderedPageBreak/>
        <w:t>Начальник УВД по СВАО ГУ МВД России по городу Москве</w:t>
      </w:r>
    </w:p>
    <w:p w:rsidR="00075F68" w:rsidRPr="00075F68" w:rsidRDefault="00075F68" w:rsidP="00075F68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075F68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полковник полиции</w:t>
      </w:r>
    </w:p>
    <w:p w:rsidR="00075F68" w:rsidRPr="00075F68" w:rsidRDefault="00075F68" w:rsidP="00075F68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075F68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Гафуров </w:t>
      </w:r>
      <w:proofErr w:type="spellStart"/>
      <w:r w:rsidRPr="00075F68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Рамиль</w:t>
      </w:r>
      <w:proofErr w:type="spellEnd"/>
      <w:r w:rsidRPr="00075F68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</w:t>
      </w:r>
      <w:proofErr w:type="spellStart"/>
      <w:r w:rsidRPr="00075F68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Хайдарович</w:t>
      </w:r>
      <w:proofErr w:type="spellEnd"/>
    </w:p>
    <w:p w:rsidR="00075F68" w:rsidRPr="00075F68" w:rsidRDefault="00075F68" w:rsidP="00075F68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075F68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Заместитель начальника УВД по СВАО ГУ МВД России по г. Москве - начальник полиции, полковник полиции</w:t>
      </w:r>
    </w:p>
    <w:p w:rsidR="00075F68" w:rsidRPr="00075F68" w:rsidRDefault="00075F68" w:rsidP="00075F68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075F68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Глебов Вячеслав Сергеевич</w:t>
      </w:r>
    </w:p>
    <w:p w:rsidR="00075F68" w:rsidRPr="00075F68" w:rsidRDefault="00075F68" w:rsidP="00075F68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075F68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Заместитель начальника УВД по СВАО ГУ МВД России по г. Москве, полковник внутренней службы</w:t>
      </w:r>
    </w:p>
    <w:p w:rsidR="00075F68" w:rsidRPr="00075F68" w:rsidRDefault="00075F68" w:rsidP="00075F68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075F68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Филимонов Андрей Николаевич</w:t>
      </w:r>
    </w:p>
    <w:p w:rsidR="00075F68" w:rsidRPr="00075F68" w:rsidRDefault="00075F68" w:rsidP="00075F68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075F68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Заместитель начальника УВД по СВАО ГУ МВД России по г. Москве - начальник Следственного управления полковник юстиции</w:t>
      </w:r>
    </w:p>
    <w:p w:rsidR="00075F68" w:rsidRPr="00075F68" w:rsidRDefault="00075F68" w:rsidP="00075F68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075F68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Токарев Сергей Иванович</w:t>
      </w:r>
    </w:p>
    <w:p w:rsidR="00075F68" w:rsidRPr="00075F68" w:rsidRDefault="00075F68" w:rsidP="00075F68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075F68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Заместитель начальника УВД по СВАО ГУ МВД России по г. Москве полковник полиции</w:t>
      </w:r>
    </w:p>
    <w:p w:rsidR="00075F68" w:rsidRPr="00075F68" w:rsidRDefault="00075F68" w:rsidP="00075F68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075F68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Гуров Дмитрий Владимирович</w:t>
      </w:r>
    </w:p>
    <w:p w:rsidR="00075F68" w:rsidRPr="00075F68" w:rsidRDefault="00075F68" w:rsidP="00075F68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proofErr w:type="spellStart"/>
      <w:r w:rsidRPr="00075F68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Врио</w:t>
      </w:r>
      <w:proofErr w:type="spellEnd"/>
      <w:r w:rsidRPr="00075F68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заместителя начальника полиции УВД по СВАО ГУ МВД России по г. Москве по оперативной работе полковник полиции</w:t>
      </w:r>
    </w:p>
    <w:p w:rsidR="00075F68" w:rsidRPr="00075F68" w:rsidRDefault="00075F68" w:rsidP="00075F68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075F68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Головко Дмитрий Владимирович</w:t>
      </w:r>
    </w:p>
    <w:p w:rsidR="00075F68" w:rsidRPr="00075F68" w:rsidRDefault="00075F68" w:rsidP="00075F68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075F68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Заместитель начальника полиции УВД по СВАО ГУ МВД России по г. Москве по охране общественного порядка полковник полиции</w:t>
      </w:r>
    </w:p>
    <w:p w:rsidR="00075F68" w:rsidRPr="00075F68" w:rsidRDefault="00075F68" w:rsidP="00075F68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075F68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Иванов Эдуард Юрьевич</w:t>
      </w:r>
    </w:p>
    <w:p w:rsidR="00075F68" w:rsidRPr="00075F68" w:rsidRDefault="00075F68" w:rsidP="00075F68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075F68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Заместитель начальника полиции УВД по СВАО ГУ МВД России по г. Москве полковник полиции</w:t>
      </w:r>
    </w:p>
    <w:p w:rsidR="00075F68" w:rsidRPr="00075F68" w:rsidRDefault="00075F68" w:rsidP="00075F68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proofErr w:type="spellStart"/>
      <w:r w:rsidRPr="00075F68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Шишкарев</w:t>
      </w:r>
      <w:proofErr w:type="spellEnd"/>
      <w:r w:rsidRPr="00075F68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Александр Иванович</w:t>
      </w:r>
    </w:p>
    <w:p w:rsidR="00075F68" w:rsidRPr="00075F68" w:rsidRDefault="00075F68" w:rsidP="00075F68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075F68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Начальник тыла УВД по СВАО ГУ МВД России по г. Москве полковник внутренней службы</w:t>
      </w:r>
    </w:p>
    <w:p w:rsidR="00075F68" w:rsidRPr="00075F68" w:rsidRDefault="00075F68" w:rsidP="00075F68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proofErr w:type="spellStart"/>
      <w:r w:rsidRPr="00075F68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Козяйкин</w:t>
      </w:r>
      <w:proofErr w:type="spellEnd"/>
      <w:r w:rsidRPr="00075F68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Василий Федорович</w:t>
      </w:r>
    </w:p>
    <w:p w:rsidR="002A4ED0" w:rsidRPr="009D3594" w:rsidRDefault="002A4ED0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82575" cy="282575"/>
            <wp:effectExtent l="0" t="0" r="0" b="0"/>
            <wp:docPr id="5" name="Рисунок 5" descr="https://static.mvd.ru/upload/site78/folder_subdivisions/L1xhiECNbb-30x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tatic.mvd.ru/upload/site78/folder_subdivisions/L1xhiECNbb-30x3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Управление внутренних дел по Троицкому и </w:t>
      </w:r>
      <w:proofErr w:type="spellStart"/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Новомосковскому</w:t>
      </w:r>
      <w:proofErr w:type="spellEnd"/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административным округам г. Москвы</w:t>
      </w:r>
    </w:p>
    <w:p w:rsidR="00054817" w:rsidRPr="00054817" w:rsidRDefault="00054817" w:rsidP="00054817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054817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Заместитель начальника УВД по </w:t>
      </w:r>
      <w:proofErr w:type="spellStart"/>
      <w:r w:rsidRPr="00054817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ТиНАО</w:t>
      </w:r>
      <w:proofErr w:type="spellEnd"/>
      <w:r w:rsidRPr="00054817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ГУ МВД России по г. Москве - начальник полиции полковник полиции</w:t>
      </w:r>
    </w:p>
    <w:p w:rsidR="00054817" w:rsidRPr="00054817" w:rsidRDefault="00054817" w:rsidP="00054817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proofErr w:type="spellStart"/>
      <w:r w:rsidRPr="00054817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Ломанчук</w:t>
      </w:r>
      <w:proofErr w:type="spellEnd"/>
      <w:r w:rsidRPr="00054817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Алексей Николаевич</w:t>
      </w:r>
    </w:p>
    <w:p w:rsidR="00054817" w:rsidRPr="00054817" w:rsidRDefault="00054817" w:rsidP="00054817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054817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Заместитель начальника УВД по </w:t>
      </w:r>
      <w:proofErr w:type="spellStart"/>
      <w:r w:rsidRPr="00054817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ТиНАО</w:t>
      </w:r>
      <w:proofErr w:type="spellEnd"/>
      <w:r w:rsidRPr="00054817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ГУ МВД России по г. Москве - начальник следственного управления полковник юстиции</w:t>
      </w:r>
    </w:p>
    <w:p w:rsidR="00054817" w:rsidRPr="00054817" w:rsidRDefault="00054817" w:rsidP="00054817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054817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Стадничук Сергей Васильевич</w:t>
      </w:r>
    </w:p>
    <w:p w:rsidR="00054817" w:rsidRPr="00054817" w:rsidRDefault="00054817" w:rsidP="00054817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054817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Заместитель начальника УВД по </w:t>
      </w:r>
      <w:proofErr w:type="spellStart"/>
      <w:r w:rsidRPr="00054817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ТиНАО</w:t>
      </w:r>
      <w:proofErr w:type="spellEnd"/>
      <w:r w:rsidRPr="00054817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ГУ МВД России по г. Москве, полковник внутренней службы</w:t>
      </w:r>
    </w:p>
    <w:p w:rsidR="00054817" w:rsidRPr="00054817" w:rsidRDefault="00054817" w:rsidP="00054817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054817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Крижановская Ольга Михайловна</w:t>
      </w:r>
    </w:p>
    <w:p w:rsidR="00054817" w:rsidRPr="00054817" w:rsidRDefault="00054817" w:rsidP="00054817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054817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Заместитель начальника УВД по </w:t>
      </w:r>
      <w:proofErr w:type="spellStart"/>
      <w:r w:rsidRPr="00054817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ТиНАО</w:t>
      </w:r>
      <w:proofErr w:type="spellEnd"/>
      <w:r w:rsidRPr="00054817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ГУ МВД России по г. Москве, подполковник полиции</w:t>
      </w:r>
    </w:p>
    <w:p w:rsidR="00054817" w:rsidRPr="00054817" w:rsidRDefault="00054817" w:rsidP="00054817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054817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Борисова Наталья Геннадьевна</w:t>
      </w:r>
    </w:p>
    <w:p w:rsidR="00054817" w:rsidRPr="00054817" w:rsidRDefault="00054817" w:rsidP="00054817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054817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Заместитель начальника полиции по оперативной работе УВД по </w:t>
      </w:r>
      <w:proofErr w:type="spellStart"/>
      <w:r w:rsidRPr="00054817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ТиНАО</w:t>
      </w:r>
      <w:proofErr w:type="spellEnd"/>
      <w:r w:rsidRPr="00054817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ГУ МВД России по г. Москве, полковник полиции</w:t>
      </w:r>
    </w:p>
    <w:p w:rsidR="00054817" w:rsidRPr="00054817" w:rsidRDefault="00054817" w:rsidP="00054817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054817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Афанасьев Максим Александрович</w:t>
      </w:r>
    </w:p>
    <w:p w:rsidR="00054817" w:rsidRPr="00054817" w:rsidRDefault="00054817" w:rsidP="00054817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054817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Заместитель начальника полиции по охране общественного порядка УВД по </w:t>
      </w:r>
      <w:proofErr w:type="spellStart"/>
      <w:r w:rsidRPr="00054817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ТиНАО</w:t>
      </w:r>
      <w:proofErr w:type="spellEnd"/>
      <w:r w:rsidRPr="00054817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ГУ МВД России по г. Москве, подполковник полиции</w:t>
      </w:r>
    </w:p>
    <w:p w:rsidR="00054817" w:rsidRPr="00054817" w:rsidRDefault="00054817" w:rsidP="00054817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054817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Соколов Андрей Александрович</w:t>
      </w:r>
    </w:p>
    <w:p w:rsidR="002A4ED0" w:rsidRPr="009D3594" w:rsidRDefault="002A4ED0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82575" cy="226060"/>
            <wp:effectExtent l="0" t="0" r="0" b="0"/>
            <wp:docPr id="4" name="Рисунок 4" descr="https://static.mvd.ru/upload/site78/folder_subdivisions/1ZbEIHdbgg-30x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tatic.mvd.ru/upload/site78/folder_subdivisions/1ZbEIHdbgg-30x30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Управление внутренних дел по Зеленоградскому административному округу г. Москвы</w:t>
      </w:r>
    </w:p>
    <w:p w:rsidR="005972C2" w:rsidRPr="005972C2" w:rsidRDefault="005972C2" w:rsidP="005972C2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5972C2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Начальник УВД по Зеленоградскому АО ГУ МВД России по г. Москве, полковник полиции</w:t>
      </w:r>
    </w:p>
    <w:p w:rsidR="005972C2" w:rsidRPr="005972C2" w:rsidRDefault="005972C2" w:rsidP="005972C2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5972C2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lastRenderedPageBreak/>
        <w:t>Голов Сергей Николаевич</w:t>
      </w:r>
    </w:p>
    <w:p w:rsidR="005972C2" w:rsidRPr="005972C2" w:rsidRDefault="005972C2" w:rsidP="005972C2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5972C2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Заместитель начальника УВД по Зеленоградскому АО ГУ МВД России по г. Москве - начальник полиции, полковник полиции</w:t>
      </w:r>
    </w:p>
    <w:p w:rsidR="005972C2" w:rsidRPr="005972C2" w:rsidRDefault="005972C2" w:rsidP="005972C2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proofErr w:type="spellStart"/>
      <w:r w:rsidRPr="005972C2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Борошенко</w:t>
      </w:r>
      <w:proofErr w:type="spellEnd"/>
      <w:r w:rsidRPr="005972C2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Виталий Владимирович</w:t>
      </w:r>
    </w:p>
    <w:p w:rsidR="005972C2" w:rsidRPr="005972C2" w:rsidRDefault="005972C2" w:rsidP="005972C2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5972C2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Заместитель начальника УВД по Зеленоградскому АО ГУ МВД России по г. Москве, полковник внутренней службы</w:t>
      </w:r>
    </w:p>
    <w:p w:rsidR="005972C2" w:rsidRPr="005972C2" w:rsidRDefault="005972C2" w:rsidP="005972C2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5972C2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Панфилов Сергей Николаевич</w:t>
      </w:r>
    </w:p>
    <w:p w:rsidR="005972C2" w:rsidRPr="005972C2" w:rsidRDefault="005972C2" w:rsidP="005972C2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5972C2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Заместитель начальника УВД по Зеленоградскому АО ГУ МВД России по г. Москве, полковник полиции</w:t>
      </w:r>
    </w:p>
    <w:p w:rsidR="005972C2" w:rsidRPr="005972C2" w:rsidRDefault="005972C2" w:rsidP="005972C2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5972C2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Митрофанов Валерий Валерьевич</w:t>
      </w:r>
    </w:p>
    <w:p w:rsidR="005972C2" w:rsidRPr="005972C2" w:rsidRDefault="005972C2" w:rsidP="005972C2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5972C2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Заместитель начальника УВД по Зеленоградскому АО ГУ МВД России по г. Москве - начальник следственного управления, полковник юстиции</w:t>
      </w:r>
    </w:p>
    <w:p w:rsidR="005972C2" w:rsidRPr="005972C2" w:rsidRDefault="005972C2" w:rsidP="005972C2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5972C2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Тищенко Евгений Александрович</w:t>
      </w:r>
    </w:p>
    <w:p w:rsidR="002A4ED0" w:rsidRPr="009D3594" w:rsidRDefault="002A4ED0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</w:p>
    <w:p w:rsidR="00CD2F87" w:rsidRPr="002A4ED0" w:rsidRDefault="00CD2F87" w:rsidP="00A9047C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color w:val="000000"/>
          <w:szCs w:val="24"/>
        </w:rPr>
      </w:pPr>
      <w:r w:rsidRPr="002A4ED0">
        <w:rPr>
          <w:rStyle w:val="title"/>
          <w:rFonts w:ascii="Arial" w:hAnsi="Arial" w:cs="Arial"/>
          <w:b/>
          <w:bCs/>
          <w:color w:val="DA0100"/>
          <w:szCs w:val="24"/>
        </w:rPr>
        <w:t>Ведомственные СМИ</w:t>
      </w:r>
    </w:p>
    <w:p w:rsidR="00CD2F87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82575" cy="282575"/>
            <wp:effectExtent l="0" t="0" r="0" b="0"/>
            <wp:docPr id="3" name="Рисунок 3" descr="https://static.mvd.ru/upload/site78/folder_subdivisions/logo777-30x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tatic.mvd.ru/upload/site78/folder_subdivisions/logo777-30x30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Редакция газеты "Петровка, 38"</w:t>
      </w:r>
    </w:p>
    <w:p w:rsidR="00345AC1" w:rsidRPr="00345AC1" w:rsidRDefault="00345AC1" w:rsidP="00345AC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345AC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Главный редактор газеты "Петровка, 38"</w:t>
      </w:r>
    </w:p>
    <w:p w:rsidR="002A4ED0" w:rsidRDefault="00345AC1" w:rsidP="00345AC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proofErr w:type="spellStart"/>
      <w:r w:rsidRPr="00345AC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Осташев</w:t>
      </w:r>
      <w:proofErr w:type="spellEnd"/>
      <w:r w:rsidRPr="00345AC1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 Сергей Алексеевич</w:t>
      </w:r>
    </w:p>
    <w:p w:rsidR="005F23F0" w:rsidRDefault="005F23F0" w:rsidP="005F23F0">
      <w:pPr>
        <w:pStyle w:val="1"/>
        <w:shd w:val="clear" w:color="auto" w:fill="FFFFFF"/>
        <w:spacing w:before="0"/>
        <w:rPr>
          <w:rFonts w:ascii="Arial" w:hAnsi="Arial" w:cs="Arial"/>
          <w:b w:val="0"/>
          <w:bCs w:val="0"/>
          <w:color w:val="000000"/>
          <w:sz w:val="48"/>
          <w:szCs w:val="48"/>
          <w:lang w:eastAsia="ru-RU"/>
        </w:rPr>
      </w:pPr>
      <w:r>
        <w:rPr>
          <w:rFonts w:ascii="Arial" w:hAnsi="Arial" w:cs="Arial"/>
          <w:b w:val="0"/>
          <w:bCs w:val="0"/>
          <w:color w:val="000000"/>
        </w:rPr>
        <w:t>Коллектив газеты "Петровка, 38"</w:t>
      </w:r>
    </w:p>
    <w:tbl>
      <w:tblPr>
        <w:tblW w:w="15309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21"/>
        <w:gridCol w:w="9788"/>
      </w:tblGrid>
      <w:tr w:rsidR="005F23F0" w:rsidTr="00E117DE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5F23F0" w:rsidRDefault="005F23F0">
            <w:pPr>
              <w:spacing w:line="408" w:lineRule="atLeast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2513425" cy="1668761"/>
                  <wp:effectExtent l="0" t="0" r="0" b="0"/>
                  <wp:docPr id="74" name="Рисунок 74" descr="Ostash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Ostash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317" cy="1674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5F23F0" w:rsidRDefault="005F23F0">
            <w:pPr>
              <w:spacing w:line="408" w:lineRule="atLeast"/>
              <w:rPr>
                <w:color w:val="000000"/>
              </w:rPr>
            </w:pPr>
            <w:r>
              <w:rPr>
                <w:rStyle w:val="a4"/>
                <w:color w:val="000000"/>
              </w:rPr>
              <w:t xml:space="preserve">Главный редактор - </w:t>
            </w:r>
            <w:proofErr w:type="spellStart"/>
            <w:r>
              <w:rPr>
                <w:rStyle w:val="a4"/>
                <w:color w:val="000000"/>
              </w:rPr>
              <w:t>Осташев</w:t>
            </w:r>
            <w:proofErr w:type="spellEnd"/>
            <w:r>
              <w:rPr>
                <w:rStyle w:val="a4"/>
                <w:color w:val="000000"/>
              </w:rPr>
              <w:t xml:space="preserve"> Сергей Алексеевич</w:t>
            </w:r>
          </w:p>
        </w:tc>
      </w:tr>
      <w:tr w:rsidR="005F23F0" w:rsidTr="00E117DE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5F23F0" w:rsidRDefault="005F23F0">
            <w:pPr>
              <w:spacing w:line="408" w:lineRule="atLeas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3835" cy="1596000"/>
                  <wp:effectExtent l="0" t="0" r="0" b="0"/>
                  <wp:docPr id="73" name="Рисунок 73" descr="stradal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stradal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538" cy="1599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5F23F0" w:rsidRDefault="005F23F0">
            <w:pPr>
              <w:pStyle w:val="a3"/>
              <w:spacing w:before="150" w:beforeAutospacing="0" w:after="150" w:afterAutospacing="0" w:line="408" w:lineRule="atLeast"/>
            </w:pPr>
            <w:r>
              <w:rPr>
                <w:rStyle w:val="a4"/>
              </w:rPr>
              <w:t xml:space="preserve">Сергей Сергеевич </w:t>
            </w:r>
            <w:proofErr w:type="spellStart"/>
            <w:r>
              <w:rPr>
                <w:rStyle w:val="a4"/>
              </w:rPr>
              <w:t>Страдалов</w:t>
            </w:r>
            <w:proofErr w:type="spellEnd"/>
            <w:r>
              <w:rPr>
                <w:rStyle w:val="a4"/>
              </w:rPr>
              <w:t xml:space="preserve"> - заместитель главного редактора газеты</w:t>
            </w:r>
            <w:r>
              <w:t> </w:t>
            </w:r>
          </w:p>
        </w:tc>
      </w:tr>
      <w:tr w:rsidR="005F23F0" w:rsidTr="00E117DE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5F23F0" w:rsidRDefault="005F23F0">
            <w:pPr>
              <w:spacing w:line="408" w:lineRule="atLeast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2541820" cy="1687614"/>
                  <wp:effectExtent l="0" t="0" r="0" b="0"/>
                  <wp:docPr id="72" name="Рисунок 72" descr="Gololob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Gololob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363" cy="169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5F23F0" w:rsidRDefault="005F23F0">
            <w:pPr>
              <w:pStyle w:val="a3"/>
              <w:spacing w:before="150" w:beforeAutospacing="0" w:after="150" w:afterAutospacing="0" w:line="408" w:lineRule="atLeast"/>
              <w:rPr>
                <w:color w:val="000000"/>
              </w:rPr>
            </w:pPr>
            <w:r>
              <w:rPr>
                <w:rStyle w:val="a4"/>
                <w:color w:val="000000"/>
              </w:rPr>
              <w:t>Гололобов Алексей Фёдорович - ведущий аналитик</w:t>
            </w:r>
          </w:p>
        </w:tc>
      </w:tr>
      <w:tr w:rsidR="005F23F0" w:rsidTr="00E117DE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5F23F0" w:rsidRDefault="005F23F0">
            <w:pPr>
              <w:spacing w:line="408" w:lineRule="atLeas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13425" cy="1668761"/>
                  <wp:effectExtent l="0" t="0" r="0" b="0"/>
                  <wp:docPr id="71" name="Рисунок 71" descr="dashk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dashk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196" cy="167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5F23F0" w:rsidRDefault="005F23F0">
            <w:pPr>
              <w:pStyle w:val="a3"/>
              <w:spacing w:before="150" w:beforeAutospacing="0" w:after="150" w:afterAutospacing="0" w:line="408" w:lineRule="atLeast"/>
            </w:pPr>
            <w:r>
              <w:rPr>
                <w:rStyle w:val="a4"/>
              </w:rPr>
              <w:t>Дашкова Айрин Юрьевна - корреспондент</w:t>
            </w:r>
          </w:p>
        </w:tc>
      </w:tr>
      <w:tr w:rsidR="005F23F0" w:rsidTr="00E117DE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5F23F0" w:rsidRDefault="005F23F0">
            <w:pPr>
              <w:spacing w:line="408" w:lineRule="atLeast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2612812" cy="1734748"/>
                  <wp:effectExtent l="0" t="0" r="0" b="0"/>
                  <wp:docPr id="70" name="Рисунок 70" descr="dzhigansh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dzhigansh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219" cy="1738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5F23F0" w:rsidRDefault="005F23F0">
            <w:pPr>
              <w:spacing w:line="408" w:lineRule="atLeast"/>
              <w:rPr>
                <w:color w:val="000000"/>
              </w:rPr>
            </w:pPr>
            <w:proofErr w:type="spellStart"/>
            <w:r>
              <w:rPr>
                <w:rStyle w:val="a4"/>
                <w:color w:val="000000"/>
              </w:rPr>
              <w:t>Алим</w:t>
            </w:r>
            <w:proofErr w:type="spellEnd"/>
            <w:r>
              <w:rPr>
                <w:rStyle w:val="a4"/>
                <w:color w:val="000000"/>
              </w:rPr>
              <w:t xml:space="preserve"> </w:t>
            </w:r>
            <w:proofErr w:type="spellStart"/>
            <w:r>
              <w:rPr>
                <w:rStyle w:val="a4"/>
                <w:color w:val="000000"/>
              </w:rPr>
              <w:t>Гафурович</w:t>
            </w:r>
            <w:proofErr w:type="spellEnd"/>
            <w:r>
              <w:rPr>
                <w:rStyle w:val="a4"/>
                <w:color w:val="000000"/>
              </w:rPr>
              <w:t xml:space="preserve"> </w:t>
            </w:r>
            <w:proofErr w:type="spellStart"/>
            <w:r>
              <w:rPr>
                <w:rStyle w:val="a4"/>
                <w:color w:val="000000"/>
              </w:rPr>
              <w:t>Джиганшин</w:t>
            </w:r>
            <w:proofErr w:type="spellEnd"/>
            <w:r>
              <w:rPr>
                <w:rStyle w:val="a4"/>
                <w:color w:val="000000"/>
              </w:rPr>
              <w:t xml:space="preserve"> -корреспондент</w:t>
            </w:r>
          </w:p>
        </w:tc>
      </w:tr>
      <w:tr w:rsidR="005F23F0" w:rsidTr="00E117DE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5F23F0" w:rsidRDefault="005F23F0">
            <w:pPr>
              <w:spacing w:line="408" w:lineRule="atLeast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39884" cy="1420753"/>
                  <wp:effectExtent l="0" t="0" r="0" b="0"/>
                  <wp:docPr id="69" name="Рисунок 69" descr="nester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nester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36" cy="1425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5F23F0" w:rsidRDefault="005F23F0">
            <w:pPr>
              <w:spacing w:line="408" w:lineRule="atLeast"/>
            </w:pPr>
            <w:r>
              <w:rPr>
                <w:rStyle w:val="a4"/>
              </w:rPr>
              <w:t>Нестеров Александр Вячеславович -фотокорреспондент</w:t>
            </w:r>
          </w:p>
        </w:tc>
      </w:tr>
      <w:tr w:rsidR="005F23F0" w:rsidTr="00E117DE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5F23F0" w:rsidRDefault="005F23F0">
            <w:pPr>
              <w:spacing w:line="408" w:lineRule="atLeast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2215259" cy="1470797"/>
                  <wp:effectExtent l="0" t="0" r="0" b="0"/>
                  <wp:docPr id="68" name="Рисунок 68" descr="rachk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rachk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083" cy="1475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5F23F0" w:rsidRDefault="005F23F0">
            <w:pPr>
              <w:spacing w:line="408" w:lineRule="atLeast"/>
              <w:rPr>
                <w:color w:val="000000"/>
              </w:rPr>
            </w:pPr>
            <w:r>
              <w:rPr>
                <w:rStyle w:val="a4"/>
                <w:color w:val="000000"/>
              </w:rPr>
              <w:t>Рачков Николай Валентинович -художник</w:t>
            </w:r>
          </w:p>
        </w:tc>
      </w:tr>
      <w:tr w:rsidR="005F23F0" w:rsidTr="00E117DE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5F23F0" w:rsidRDefault="005F23F0">
            <w:pPr>
              <w:spacing w:line="408" w:lineRule="atLeas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98103" cy="1658588"/>
                  <wp:effectExtent l="0" t="0" r="0" b="0"/>
                  <wp:docPr id="67" name="Рисунок 67" descr="Dysh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Dysh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287" cy="1662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5F23F0" w:rsidRDefault="005F23F0">
            <w:pPr>
              <w:pStyle w:val="a3"/>
              <w:spacing w:before="150" w:beforeAutospacing="0" w:after="150" w:afterAutospacing="0" w:line="408" w:lineRule="atLeast"/>
            </w:pPr>
            <w:proofErr w:type="spellStart"/>
            <w:r>
              <w:rPr>
                <w:rStyle w:val="a4"/>
              </w:rPr>
              <w:t>Дышев</w:t>
            </w:r>
            <w:proofErr w:type="spellEnd"/>
            <w:r>
              <w:rPr>
                <w:rStyle w:val="a4"/>
              </w:rPr>
              <w:t xml:space="preserve"> Сергей Михайлович -старший корреспондент</w:t>
            </w:r>
          </w:p>
        </w:tc>
      </w:tr>
      <w:tr w:rsidR="005F23F0" w:rsidTr="00E117DE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5F23F0" w:rsidRDefault="005F23F0">
            <w:pPr>
              <w:spacing w:line="408" w:lineRule="atLeast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2314648" cy="1536785"/>
                  <wp:effectExtent l="0" t="0" r="0" b="0"/>
                  <wp:docPr id="66" name="Рисунок 66" descr="voron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voron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968" cy="1539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5F23F0" w:rsidRDefault="005F23F0">
            <w:pPr>
              <w:pStyle w:val="a3"/>
              <w:spacing w:before="150" w:beforeAutospacing="0" w:after="150" w:afterAutospacing="0" w:line="408" w:lineRule="atLeast"/>
              <w:rPr>
                <w:color w:val="000000"/>
              </w:rPr>
            </w:pPr>
            <w:r>
              <w:rPr>
                <w:rStyle w:val="a4"/>
                <w:color w:val="000000"/>
              </w:rPr>
              <w:t>Воронина Наталия Михайловна -корреспондент</w:t>
            </w:r>
            <w:r>
              <w:rPr>
                <w:color w:val="000000"/>
              </w:rPr>
              <w:t> </w:t>
            </w:r>
          </w:p>
        </w:tc>
      </w:tr>
      <w:tr w:rsidR="005F23F0" w:rsidTr="00E117DE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5F23F0" w:rsidRDefault="005F23F0">
            <w:pPr>
              <w:spacing w:line="408" w:lineRule="atLeas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3886" cy="1865621"/>
                  <wp:effectExtent l="0" t="0" r="0" b="0"/>
                  <wp:docPr id="65" name="Рисунок 65" descr="Makee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Makee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227" cy="1879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5F23F0" w:rsidRDefault="005F23F0">
            <w:pPr>
              <w:pStyle w:val="a3"/>
              <w:spacing w:before="150" w:beforeAutospacing="0" w:after="150" w:afterAutospacing="0" w:line="408" w:lineRule="atLeast"/>
            </w:pPr>
            <w:r>
              <w:rPr>
                <w:rStyle w:val="a4"/>
              </w:rPr>
              <w:t>Макеева Маргарита Евгеньевна корреспондент</w:t>
            </w:r>
          </w:p>
        </w:tc>
      </w:tr>
      <w:tr w:rsidR="005F23F0" w:rsidTr="00E117DE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5F23F0" w:rsidRDefault="005F23F0">
            <w:pPr>
              <w:spacing w:line="408" w:lineRule="atLeast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2752626" cy="1827576"/>
                  <wp:effectExtent l="0" t="0" r="0" b="0"/>
                  <wp:docPr id="64" name="Рисунок 64" descr="taras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taras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285" cy="183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5F23F0" w:rsidRDefault="005F23F0">
            <w:pPr>
              <w:pStyle w:val="a3"/>
              <w:spacing w:before="150" w:beforeAutospacing="0" w:after="150" w:afterAutospacing="0" w:line="408" w:lineRule="atLeast"/>
              <w:rPr>
                <w:color w:val="000000"/>
              </w:rPr>
            </w:pPr>
            <w:r>
              <w:rPr>
                <w:rStyle w:val="a4"/>
                <w:color w:val="000000"/>
              </w:rPr>
              <w:t>Тарасов Александр Дмитриевич -старший корреспондент</w:t>
            </w:r>
          </w:p>
        </w:tc>
      </w:tr>
      <w:tr w:rsidR="005F23F0" w:rsidTr="00E117DE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5F23F0" w:rsidRDefault="005F23F0">
            <w:pPr>
              <w:spacing w:line="408" w:lineRule="atLeast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470684" cy="2205781"/>
                  <wp:effectExtent l="0" t="0" r="0" b="0"/>
                  <wp:docPr id="63" name="Рисунок 63" descr="Galay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Galay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3" cy="2215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5F23F0" w:rsidRDefault="005F23F0">
            <w:pPr>
              <w:pStyle w:val="a3"/>
              <w:spacing w:before="150" w:beforeAutospacing="0" w:after="150" w:afterAutospacing="0" w:line="408" w:lineRule="atLeast"/>
            </w:pPr>
            <w:r>
              <w:rPr>
                <w:rStyle w:val="a4"/>
              </w:rPr>
              <w:t xml:space="preserve">Галайко Владимир </w:t>
            </w:r>
            <w:proofErr w:type="spellStart"/>
            <w:r>
              <w:rPr>
                <w:rStyle w:val="a4"/>
              </w:rPr>
              <w:t>Мусиевич</w:t>
            </w:r>
            <w:proofErr w:type="spellEnd"/>
            <w:r>
              <w:rPr>
                <w:rStyle w:val="a4"/>
              </w:rPr>
              <w:t xml:space="preserve"> корреспондент</w:t>
            </w:r>
          </w:p>
        </w:tc>
      </w:tr>
      <w:tr w:rsidR="005F23F0" w:rsidTr="00E117DE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5F23F0" w:rsidRDefault="005F23F0">
            <w:pPr>
              <w:spacing w:line="408" w:lineRule="atLeast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2441542" cy="1621035"/>
                  <wp:effectExtent l="0" t="0" r="0" b="0"/>
                  <wp:docPr id="62" name="Рисунок 62" descr="Pop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Pop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407" cy="1623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5F23F0" w:rsidRDefault="005F23F0">
            <w:pPr>
              <w:pStyle w:val="a3"/>
              <w:spacing w:before="150" w:beforeAutospacing="0" w:after="150" w:afterAutospacing="0" w:line="408" w:lineRule="atLeast"/>
              <w:rPr>
                <w:color w:val="000000"/>
              </w:rPr>
            </w:pPr>
            <w:r>
              <w:rPr>
                <w:rStyle w:val="a4"/>
                <w:color w:val="000000"/>
              </w:rPr>
              <w:t>Попов Эдуард Григорьевич - корреспондент</w:t>
            </w:r>
          </w:p>
        </w:tc>
      </w:tr>
      <w:tr w:rsidR="005F23F0" w:rsidTr="00E117DE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5F23F0" w:rsidRDefault="005F23F0">
            <w:pPr>
              <w:spacing w:line="408" w:lineRule="atLeas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2127" cy="1922976"/>
                  <wp:effectExtent l="0" t="0" r="0" b="0"/>
                  <wp:docPr id="61" name="Рисунок 61" descr="Danilk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Danilk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841" cy="193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5F23F0" w:rsidRDefault="005F23F0">
            <w:pPr>
              <w:pStyle w:val="a3"/>
              <w:spacing w:before="150" w:beforeAutospacing="0" w:after="150" w:afterAutospacing="0" w:line="408" w:lineRule="atLeast"/>
            </w:pPr>
            <w:proofErr w:type="spellStart"/>
            <w:r>
              <w:rPr>
                <w:rStyle w:val="a4"/>
              </w:rPr>
              <w:t>Данилкин</w:t>
            </w:r>
            <w:proofErr w:type="spellEnd"/>
            <w:r>
              <w:rPr>
                <w:rStyle w:val="a4"/>
              </w:rPr>
              <w:t xml:space="preserve"> Александр Федорович корреспондент</w:t>
            </w:r>
          </w:p>
        </w:tc>
      </w:tr>
    </w:tbl>
    <w:p w:rsidR="005F23F0" w:rsidRDefault="005F23F0" w:rsidP="00345AC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</w:p>
    <w:p w:rsidR="00CD2F87" w:rsidRDefault="00CD2F87" w:rsidP="00EA02F1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Cs/>
          <w:color w:val="000000"/>
          <w:szCs w:val="24"/>
          <w:bdr w:val="none" w:sz="0" w:space="0" w:color="auto" w:frame="1"/>
        </w:rPr>
      </w:pPr>
      <w:r w:rsidRPr="009D3594">
        <w:rPr>
          <w:rFonts w:ascii="Arial" w:hAnsi="Arial" w:cs="Arial"/>
          <w:bCs/>
          <w:noProof/>
          <w:color w:val="0070A8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35585" cy="282575"/>
            <wp:effectExtent l="0" t="0" r="0" b="0"/>
            <wp:docPr id="2" name="Рисунок 2" descr="https://static.mvd.ru/upload/site78/folder_subdivisions/telestudiya_kopiya-30x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static.mvd.ru/upload/site78/folder_subdivisions/telestudiya_kopiya-30x30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 xml:space="preserve">Телестудия ГУ МВД России по </w:t>
      </w:r>
      <w:proofErr w:type="spellStart"/>
      <w:r w:rsidRPr="009D3594">
        <w:rPr>
          <w:rFonts w:ascii="Arial" w:hAnsi="Arial" w:cs="Arial"/>
          <w:bCs/>
          <w:color w:val="000000"/>
          <w:szCs w:val="24"/>
          <w:bdr w:val="none" w:sz="0" w:space="0" w:color="auto" w:frame="1"/>
        </w:rPr>
        <w:t>г.Москве</w:t>
      </w:r>
      <w:proofErr w:type="spellEnd"/>
    </w:p>
    <w:p w:rsidR="003E0A75" w:rsidRPr="003E0A75" w:rsidRDefault="003E0A75" w:rsidP="003E0A75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3E0A75">
        <w:rPr>
          <w:rFonts w:ascii="Arial" w:hAnsi="Arial" w:cs="Arial"/>
          <w:color w:val="000000"/>
          <w:szCs w:val="24"/>
        </w:rPr>
        <w:t>Начальник Телестудии ГУ МВД России по г. Москве, ведущий итогового выпуска программы</w:t>
      </w:r>
    </w:p>
    <w:p w:rsidR="002A4ED0" w:rsidRDefault="003E0A75" w:rsidP="003E0A75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3E0A75">
        <w:rPr>
          <w:rFonts w:ascii="Arial" w:hAnsi="Arial" w:cs="Arial"/>
          <w:color w:val="000000"/>
          <w:szCs w:val="24"/>
        </w:rPr>
        <w:t>Максим Сазонов</w:t>
      </w:r>
    </w:p>
    <w:p w:rsidR="005C24A4" w:rsidRPr="0092546B" w:rsidRDefault="005C24A4" w:rsidP="005C24A4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>ведущий итогового выпуска программы</w:t>
      </w:r>
    </w:p>
    <w:p w:rsidR="0092546B" w:rsidRPr="004568C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b/>
          <w:i/>
          <w:color w:val="C00000"/>
          <w:szCs w:val="24"/>
        </w:rPr>
      </w:pPr>
      <w:bookmarkStart w:id="0" w:name="_GoBack"/>
      <w:bookmarkEnd w:id="0"/>
      <w:r w:rsidRPr="004568CB">
        <w:rPr>
          <w:rFonts w:ascii="Arial" w:hAnsi="Arial" w:cs="Arial"/>
          <w:b/>
          <w:i/>
          <w:color w:val="C00000"/>
          <w:szCs w:val="24"/>
        </w:rPr>
        <w:t>Коллектив Телестудии ГУ МВД России по г. Москве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>Ольга Петрова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>заместитель начальника Телестудии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>Михаил Данилов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>заместитель начальника Телестудии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>Анна Ткаченко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>главный редактор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>Екатерина Девятова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>ведущая программы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 xml:space="preserve">Алексей </w:t>
      </w:r>
      <w:proofErr w:type="spellStart"/>
      <w:r w:rsidRPr="0092546B">
        <w:rPr>
          <w:rFonts w:ascii="Arial" w:hAnsi="Arial" w:cs="Arial"/>
          <w:color w:val="000000"/>
          <w:szCs w:val="24"/>
        </w:rPr>
        <w:t>Качкин</w:t>
      </w:r>
      <w:proofErr w:type="spellEnd"/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>ведущий программы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>Любовь Губанова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>руководитель отдела специальных проектов,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>режиссер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 xml:space="preserve">Александр </w:t>
      </w:r>
      <w:proofErr w:type="spellStart"/>
      <w:r w:rsidRPr="0092546B">
        <w:rPr>
          <w:rFonts w:ascii="Arial" w:hAnsi="Arial" w:cs="Arial"/>
          <w:color w:val="000000"/>
          <w:szCs w:val="24"/>
        </w:rPr>
        <w:t>Гайдаржи</w:t>
      </w:r>
      <w:proofErr w:type="spellEnd"/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>режиссер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 xml:space="preserve">Дмитрий </w:t>
      </w:r>
      <w:proofErr w:type="spellStart"/>
      <w:r w:rsidRPr="0092546B">
        <w:rPr>
          <w:rFonts w:ascii="Arial" w:hAnsi="Arial" w:cs="Arial"/>
          <w:color w:val="000000"/>
          <w:szCs w:val="24"/>
        </w:rPr>
        <w:t>Кашинцев</w:t>
      </w:r>
      <w:proofErr w:type="spellEnd"/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>режиссер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>Максим Мамаев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>режиссер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>Пётр Плотников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>режиссер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 xml:space="preserve">Инна </w:t>
      </w:r>
      <w:proofErr w:type="spellStart"/>
      <w:r w:rsidRPr="0092546B">
        <w:rPr>
          <w:rFonts w:ascii="Arial" w:hAnsi="Arial" w:cs="Arial"/>
          <w:color w:val="000000"/>
          <w:szCs w:val="24"/>
        </w:rPr>
        <w:t>Карабач</w:t>
      </w:r>
      <w:proofErr w:type="spellEnd"/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>монтажёр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>Сергей Казаков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>монтажёр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 xml:space="preserve">Валерий </w:t>
      </w:r>
      <w:proofErr w:type="spellStart"/>
      <w:r w:rsidRPr="0092546B">
        <w:rPr>
          <w:rFonts w:ascii="Arial" w:hAnsi="Arial" w:cs="Arial"/>
          <w:color w:val="000000"/>
          <w:szCs w:val="24"/>
        </w:rPr>
        <w:t>Асауляк</w:t>
      </w:r>
      <w:proofErr w:type="spellEnd"/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>монтажёр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 xml:space="preserve">Алла </w:t>
      </w:r>
      <w:proofErr w:type="spellStart"/>
      <w:r w:rsidRPr="0092546B">
        <w:rPr>
          <w:rFonts w:ascii="Arial" w:hAnsi="Arial" w:cs="Arial"/>
          <w:color w:val="000000"/>
          <w:szCs w:val="24"/>
        </w:rPr>
        <w:t>Смотрикова</w:t>
      </w:r>
      <w:proofErr w:type="spellEnd"/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>специальный корреспондент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>Максим Ларин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>специальный корреспондент, автор рубрики «На земле»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>Денис Бушуев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>специальный корреспондент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lastRenderedPageBreak/>
        <w:t xml:space="preserve">Алексей </w:t>
      </w:r>
      <w:proofErr w:type="spellStart"/>
      <w:r w:rsidRPr="0092546B">
        <w:rPr>
          <w:rFonts w:ascii="Arial" w:hAnsi="Arial" w:cs="Arial"/>
          <w:color w:val="000000"/>
          <w:szCs w:val="24"/>
        </w:rPr>
        <w:t>Коноплёв</w:t>
      </w:r>
      <w:proofErr w:type="spellEnd"/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>специальный корреспондент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>Дарья Чуйкова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>корреспондент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 xml:space="preserve">Анна </w:t>
      </w:r>
      <w:proofErr w:type="spellStart"/>
      <w:r w:rsidRPr="0092546B">
        <w:rPr>
          <w:rFonts w:ascii="Arial" w:hAnsi="Arial" w:cs="Arial"/>
          <w:color w:val="000000"/>
          <w:szCs w:val="24"/>
        </w:rPr>
        <w:t>Мусаликина</w:t>
      </w:r>
      <w:proofErr w:type="spellEnd"/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>корреспондент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 xml:space="preserve">Алана </w:t>
      </w:r>
      <w:proofErr w:type="spellStart"/>
      <w:r w:rsidRPr="0092546B">
        <w:rPr>
          <w:rFonts w:ascii="Arial" w:hAnsi="Arial" w:cs="Arial"/>
          <w:color w:val="000000"/>
          <w:szCs w:val="24"/>
        </w:rPr>
        <w:t>Тедеева</w:t>
      </w:r>
      <w:proofErr w:type="spellEnd"/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>корреспондент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>Владислав Широков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>телеоператор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>Андрей Черненок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>телеоператор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proofErr w:type="spellStart"/>
      <w:r w:rsidRPr="0092546B">
        <w:rPr>
          <w:rFonts w:ascii="Arial" w:hAnsi="Arial" w:cs="Arial"/>
          <w:color w:val="000000"/>
          <w:szCs w:val="24"/>
        </w:rPr>
        <w:t>Дмитрний</w:t>
      </w:r>
      <w:proofErr w:type="spellEnd"/>
      <w:r w:rsidRPr="0092546B">
        <w:rPr>
          <w:rFonts w:ascii="Arial" w:hAnsi="Arial" w:cs="Arial"/>
          <w:color w:val="000000"/>
          <w:szCs w:val="24"/>
        </w:rPr>
        <w:t xml:space="preserve"> </w:t>
      </w:r>
      <w:proofErr w:type="spellStart"/>
      <w:r w:rsidRPr="0092546B">
        <w:rPr>
          <w:rFonts w:ascii="Arial" w:hAnsi="Arial" w:cs="Arial"/>
          <w:color w:val="000000"/>
          <w:szCs w:val="24"/>
        </w:rPr>
        <w:t>Трудников</w:t>
      </w:r>
      <w:proofErr w:type="spellEnd"/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  <w:lang w:val="en-US"/>
        </w:rPr>
      </w:pPr>
      <w:r w:rsidRPr="0092546B">
        <w:rPr>
          <w:rFonts w:ascii="Arial" w:hAnsi="Arial" w:cs="Arial"/>
          <w:color w:val="000000"/>
          <w:szCs w:val="24"/>
        </w:rPr>
        <w:t>телеоператор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  <w:lang w:val="en-US"/>
        </w:rPr>
      </w:pPr>
      <w:r w:rsidRPr="0092546B">
        <w:rPr>
          <w:rFonts w:ascii="Arial" w:hAnsi="Arial" w:cs="Arial"/>
          <w:color w:val="000000"/>
          <w:szCs w:val="24"/>
        </w:rPr>
        <w:t>Константин</w:t>
      </w:r>
      <w:r w:rsidRPr="0092546B">
        <w:rPr>
          <w:rFonts w:ascii="Arial" w:hAnsi="Arial" w:cs="Arial"/>
          <w:color w:val="000000"/>
          <w:szCs w:val="24"/>
          <w:lang w:val="en-US"/>
        </w:rPr>
        <w:t xml:space="preserve"> </w:t>
      </w:r>
      <w:r w:rsidRPr="0092546B">
        <w:rPr>
          <w:rFonts w:ascii="Arial" w:hAnsi="Arial" w:cs="Arial"/>
          <w:color w:val="000000"/>
          <w:szCs w:val="24"/>
        </w:rPr>
        <w:t>Иванов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  <w:lang w:val="en-US"/>
        </w:rPr>
      </w:pPr>
      <w:r w:rsidRPr="0092546B">
        <w:rPr>
          <w:rFonts w:ascii="Arial" w:hAnsi="Arial" w:cs="Arial"/>
          <w:color w:val="000000"/>
          <w:szCs w:val="24"/>
        </w:rPr>
        <w:t>телеоператор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  <w:lang w:val="en-US"/>
        </w:rPr>
      </w:pPr>
      <w:r w:rsidRPr="0092546B">
        <w:rPr>
          <w:rFonts w:ascii="Arial" w:hAnsi="Arial" w:cs="Arial"/>
          <w:color w:val="000000"/>
          <w:szCs w:val="24"/>
        </w:rPr>
        <w:t>Вячеслав</w:t>
      </w:r>
      <w:r w:rsidRPr="0092546B">
        <w:rPr>
          <w:rFonts w:ascii="Arial" w:hAnsi="Arial" w:cs="Arial"/>
          <w:color w:val="000000"/>
          <w:szCs w:val="24"/>
          <w:lang w:val="en-US"/>
        </w:rPr>
        <w:t xml:space="preserve"> </w:t>
      </w:r>
      <w:r w:rsidRPr="0092546B">
        <w:rPr>
          <w:rFonts w:ascii="Arial" w:hAnsi="Arial" w:cs="Arial"/>
          <w:color w:val="000000"/>
          <w:szCs w:val="24"/>
        </w:rPr>
        <w:t>Черненок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  <w:lang w:val="en-US"/>
        </w:rPr>
      </w:pPr>
      <w:r w:rsidRPr="0092546B">
        <w:rPr>
          <w:rFonts w:ascii="Arial" w:hAnsi="Arial" w:cs="Arial"/>
          <w:color w:val="000000"/>
          <w:szCs w:val="24"/>
        </w:rPr>
        <w:t>телеоператор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  <w:lang w:val="en-US"/>
        </w:rPr>
      </w:pPr>
      <w:r w:rsidRPr="0092546B">
        <w:rPr>
          <w:rFonts w:ascii="Arial" w:hAnsi="Arial" w:cs="Arial"/>
          <w:color w:val="000000"/>
          <w:szCs w:val="24"/>
        </w:rPr>
        <w:t>Арсений</w:t>
      </w:r>
      <w:r w:rsidRPr="0092546B">
        <w:rPr>
          <w:rFonts w:ascii="Arial" w:hAnsi="Arial" w:cs="Arial"/>
          <w:color w:val="000000"/>
          <w:szCs w:val="24"/>
          <w:lang w:val="en-US"/>
        </w:rPr>
        <w:t xml:space="preserve"> </w:t>
      </w:r>
      <w:r w:rsidRPr="0092546B">
        <w:rPr>
          <w:rFonts w:ascii="Arial" w:hAnsi="Arial" w:cs="Arial"/>
          <w:color w:val="000000"/>
          <w:szCs w:val="24"/>
        </w:rPr>
        <w:t>Лариохин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  <w:lang w:val="en-US"/>
        </w:rPr>
      </w:pPr>
      <w:r w:rsidRPr="0092546B">
        <w:rPr>
          <w:rFonts w:ascii="Arial" w:hAnsi="Arial" w:cs="Arial"/>
          <w:color w:val="000000"/>
          <w:szCs w:val="24"/>
        </w:rPr>
        <w:t>телеоператор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  <w:lang w:val="en-US"/>
        </w:rPr>
      </w:pPr>
      <w:r w:rsidRPr="0092546B">
        <w:rPr>
          <w:rFonts w:ascii="Arial" w:hAnsi="Arial" w:cs="Arial"/>
          <w:color w:val="000000"/>
          <w:szCs w:val="24"/>
        </w:rPr>
        <w:t>Иван</w:t>
      </w:r>
      <w:r w:rsidRPr="0092546B">
        <w:rPr>
          <w:rFonts w:ascii="Arial" w:hAnsi="Arial" w:cs="Arial"/>
          <w:color w:val="000000"/>
          <w:szCs w:val="24"/>
          <w:lang w:val="en-US"/>
        </w:rPr>
        <w:t xml:space="preserve"> </w:t>
      </w:r>
      <w:r w:rsidRPr="0092546B">
        <w:rPr>
          <w:rFonts w:ascii="Arial" w:hAnsi="Arial" w:cs="Arial"/>
          <w:color w:val="000000"/>
          <w:szCs w:val="24"/>
        </w:rPr>
        <w:t>Перминов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  <w:lang w:val="en-US"/>
        </w:rPr>
      </w:pPr>
      <w:r w:rsidRPr="0092546B">
        <w:rPr>
          <w:rFonts w:ascii="Arial" w:hAnsi="Arial" w:cs="Arial"/>
          <w:color w:val="000000"/>
          <w:szCs w:val="24"/>
        </w:rPr>
        <w:t>телеоператор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  <w:lang w:val="en-US"/>
        </w:rPr>
      </w:pPr>
      <w:r w:rsidRPr="0092546B">
        <w:rPr>
          <w:rFonts w:ascii="Arial" w:hAnsi="Arial" w:cs="Arial"/>
          <w:color w:val="000000"/>
          <w:szCs w:val="24"/>
        </w:rPr>
        <w:t>Михаил</w:t>
      </w:r>
      <w:r w:rsidRPr="0092546B">
        <w:rPr>
          <w:rFonts w:ascii="Arial" w:hAnsi="Arial" w:cs="Arial"/>
          <w:color w:val="000000"/>
          <w:szCs w:val="24"/>
          <w:lang w:val="en-US"/>
        </w:rPr>
        <w:t xml:space="preserve"> </w:t>
      </w:r>
      <w:r w:rsidRPr="0092546B">
        <w:rPr>
          <w:rFonts w:ascii="Arial" w:hAnsi="Arial" w:cs="Arial"/>
          <w:color w:val="000000"/>
          <w:szCs w:val="24"/>
        </w:rPr>
        <w:t>Кирсанов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  <w:lang w:val="en-US"/>
        </w:rPr>
      </w:pPr>
      <w:r w:rsidRPr="0092546B">
        <w:rPr>
          <w:rFonts w:ascii="Arial" w:hAnsi="Arial" w:cs="Arial"/>
          <w:color w:val="000000"/>
          <w:szCs w:val="24"/>
        </w:rPr>
        <w:t>телеоператор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  <w:lang w:val="en-US"/>
        </w:rPr>
      </w:pPr>
      <w:r w:rsidRPr="0092546B">
        <w:rPr>
          <w:rFonts w:ascii="Arial" w:hAnsi="Arial" w:cs="Arial"/>
          <w:color w:val="000000"/>
          <w:szCs w:val="24"/>
        </w:rPr>
        <w:t>Роман</w:t>
      </w:r>
      <w:r w:rsidRPr="0092546B">
        <w:rPr>
          <w:rFonts w:ascii="Arial" w:hAnsi="Arial" w:cs="Arial"/>
          <w:color w:val="000000"/>
          <w:szCs w:val="24"/>
          <w:lang w:val="en-US"/>
        </w:rPr>
        <w:t xml:space="preserve"> </w:t>
      </w:r>
      <w:r w:rsidRPr="0092546B">
        <w:rPr>
          <w:rFonts w:ascii="Arial" w:hAnsi="Arial" w:cs="Arial"/>
          <w:color w:val="000000"/>
          <w:szCs w:val="24"/>
        </w:rPr>
        <w:t>Фоменко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  <w:lang w:val="en-US"/>
        </w:rPr>
      </w:pPr>
      <w:r w:rsidRPr="0092546B">
        <w:rPr>
          <w:rFonts w:ascii="Arial" w:hAnsi="Arial" w:cs="Arial"/>
          <w:color w:val="000000"/>
          <w:szCs w:val="24"/>
        </w:rPr>
        <w:t>телеоператор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 xml:space="preserve">Сергей </w:t>
      </w:r>
      <w:proofErr w:type="spellStart"/>
      <w:r w:rsidRPr="0092546B">
        <w:rPr>
          <w:rFonts w:ascii="Arial" w:hAnsi="Arial" w:cs="Arial"/>
          <w:color w:val="000000"/>
          <w:szCs w:val="24"/>
        </w:rPr>
        <w:t>Никеров</w:t>
      </w:r>
      <w:proofErr w:type="spellEnd"/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>телеоператор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 xml:space="preserve">Игорь </w:t>
      </w:r>
      <w:proofErr w:type="spellStart"/>
      <w:r w:rsidRPr="0092546B">
        <w:rPr>
          <w:rFonts w:ascii="Arial" w:hAnsi="Arial" w:cs="Arial"/>
          <w:color w:val="000000"/>
          <w:szCs w:val="24"/>
        </w:rPr>
        <w:t>Гуменюк</w:t>
      </w:r>
      <w:proofErr w:type="spellEnd"/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>продюсер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>Татьяна Молчанова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>продюсер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>Наталья Смирнова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>продюсер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>Наталья Давиденко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>редактор группы архива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>Ирина Савинов</w:t>
      </w:r>
    </w:p>
    <w:p w:rsidR="0092546B" w:rsidRPr="0092546B" w:rsidRDefault="0092546B" w:rsidP="0092546B">
      <w:pPr>
        <w:shd w:val="clear" w:color="auto" w:fill="FFFFFF"/>
        <w:spacing w:after="0" w:line="240" w:lineRule="auto"/>
        <w:ind w:left="600"/>
        <w:contextualSpacing/>
        <w:rPr>
          <w:rFonts w:ascii="Arial" w:hAnsi="Arial" w:cs="Arial"/>
          <w:color w:val="000000"/>
          <w:szCs w:val="24"/>
        </w:rPr>
      </w:pPr>
      <w:r w:rsidRPr="0092546B">
        <w:rPr>
          <w:rFonts w:ascii="Arial" w:hAnsi="Arial" w:cs="Arial"/>
          <w:color w:val="000000"/>
          <w:szCs w:val="24"/>
        </w:rPr>
        <w:t>редактор группы архива</w:t>
      </w:r>
    </w:p>
    <w:p w:rsidR="00243221" w:rsidRDefault="00243221" w:rsidP="00A9047C">
      <w:pPr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</w:p>
    <w:p w:rsidR="00984BCD" w:rsidRDefault="00035333" w:rsidP="00A9047C">
      <w:pPr>
        <w:spacing w:after="0" w:line="240" w:lineRule="auto"/>
        <w:contextualSpacing/>
        <w:rPr>
          <w:szCs w:val="24"/>
        </w:rPr>
      </w:pPr>
      <w:r w:rsidRPr="00035333">
        <w:rPr>
          <w:szCs w:val="24"/>
        </w:rPr>
        <w:lastRenderedPageBreak/>
        <w:drawing>
          <wp:inline distT="0" distB="0" distL="0" distR="0" wp14:anchorId="7A63A5AD" wp14:editId="68659525">
            <wp:extent cx="5743575" cy="6840220"/>
            <wp:effectExtent l="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333" w:rsidRDefault="00035333" w:rsidP="00A9047C">
      <w:pPr>
        <w:spacing w:after="0" w:line="240" w:lineRule="auto"/>
        <w:contextualSpacing/>
        <w:rPr>
          <w:szCs w:val="24"/>
        </w:rPr>
      </w:pPr>
      <w:r w:rsidRPr="00035333">
        <w:rPr>
          <w:szCs w:val="24"/>
        </w:rPr>
        <w:lastRenderedPageBreak/>
        <w:drawing>
          <wp:inline distT="0" distB="0" distL="0" distR="0" wp14:anchorId="6EDBB369" wp14:editId="5B4A358C">
            <wp:extent cx="5732145" cy="6840220"/>
            <wp:effectExtent l="0" t="0" r="190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333" w:rsidRDefault="00035333" w:rsidP="00A9047C">
      <w:pPr>
        <w:spacing w:after="0" w:line="240" w:lineRule="auto"/>
        <w:contextualSpacing/>
        <w:rPr>
          <w:szCs w:val="24"/>
        </w:rPr>
      </w:pPr>
      <w:r w:rsidRPr="00035333">
        <w:rPr>
          <w:szCs w:val="24"/>
        </w:rPr>
        <w:lastRenderedPageBreak/>
        <w:drawing>
          <wp:inline distT="0" distB="0" distL="0" distR="0" wp14:anchorId="48F6842B" wp14:editId="7068E604">
            <wp:extent cx="5566410" cy="684022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333" w:rsidRDefault="00035333" w:rsidP="00A9047C">
      <w:pPr>
        <w:spacing w:after="0" w:line="240" w:lineRule="auto"/>
        <w:contextualSpacing/>
        <w:rPr>
          <w:szCs w:val="24"/>
        </w:rPr>
      </w:pPr>
      <w:r w:rsidRPr="00035333">
        <w:rPr>
          <w:szCs w:val="24"/>
        </w:rPr>
        <w:lastRenderedPageBreak/>
        <w:drawing>
          <wp:inline distT="0" distB="0" distL="0" distR="0" wp14:anchorId="5B2C06C1" wp14:editId="4E585B62">
            <wp:extent cx="5746750" cy="6840220"/>
            <wp:effectExtent l="0" t="0" r="635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333" w:rsidRDefault="00F56252" w:rsidP="00A9047C">
      <w:pPr>
        <w:spacing w:after="0" w:line="240" w:lineRule="auto"/>
        <w:contextualSpacing/>
        <w:rPr>
          <w:szCs w:val="24"/>
        </w:rPr>
      </w:pPr>
      <w:r w:rsidRPr="00F56252">
        <w:rPr>
          <w:szCs w:val="24"/>
        </w:rPr>
        <w:lastRenderedPageBreak/>
        <w:drawing>
          <wp:inline distT="0" distB="0" distL="0" distR="0" wp14:anchorId="0BE8F788" wp14:editId="45A921A2">
            <wp:extent cx="5529580" cy="684022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252" w:rsidRDefault="00F56252" w:rsidP="00A9047C">
      <w:pPr>
        <w:spacing w:after="0" w:line="240" w:lineRule="auto"/>
        <w:contextualSpacing/>
        <w:rPr>
          <w:szCs w:val="24"/>
        </w:rPr>
      </w:pPr>
      <w:r w:rsidRPr="00F56252">
        <w:rPr>
          <w:szCs w:val="24"/>
        </w:rPr>
        <w:lastRenderedPageBreak/>
        <w:drawing>
          <wp:inline distT="0" distB="0" distL="0" distR="0" wp14:anchorId="6B11469E" wp14:editId="2DAA6B4E">
            <wp:extent cx="5588000" cy="684022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252" w:rsidRDefault="00F56252" w:rsidP="00A9047C">
      <w:pPr>
        <w:spacing w:after="0" w:line="240" w:lineRule="auto"/>
        <w:contextualSpacing/>
        <w:rPr>
          <w:szCs w:val="24"/>
        </w:rPr>
      </w:pPr>
      <w:r w:rsidRPr="00F56252">
        <w:rPr>
          <w:szCs w:val="24"/>
        </w:rPr>
        <w:lastRenderedPageBreak/>
        <w:drawing>
          <wp:inline distT="0" distB="0" distL="0" distR="0" wp14:anchorId="76AB3476" wp14:editId="7B6E6EB7">
            <wp:extent cx="5815965" cy="684022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252" w:rsidRDefault="00C95412" w:rsidP="00A9047C">
      <w:pPr>
        <w:spacing w:after="0" w:line="240" w:lineRule="auto"/>
        <w:contextualSpacing/>
        <w:rPr>
          <w:szCs w:val="24"/>
        </w:rPr>
      </w:pPr>
      <w:r w:rsidRPr="00C95412">
        <w:rPr>
          <w:szCs w:val="24"/>
        </w:rPr>
        <w:lastRenderedPageBreak/>
        <w:drawing>
          <wp:inline distT="0" distB="0" distL="0" distR="0" wp14:anchorId="71BEF472" wp14:editId="2675C8B4">
            <wp:extent cx="5669915" cy="6840220"/>
            <wp:effectExtent l="0" t="0" r="698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412" w:rsidRDefault="00C95412" w:rsidP="00A9047C">
      <w:pPr>
        <w:spacing w:after="0" w:line="240" w:lineRule="auto"/>
        <w:contextualSpacing/>
        <w:rPr>
          <w:szCs w:val="24"/>
        </w:rPr>
      </w:pPr>
      <w:r w:rsidRPr="00C95412">
        <w:rPr>
          <w:szCs w:val="24"/>
        </w:rPr>
        <w:lastRenderedPageBreak/>
        <w:drawing>
          <wp:inline distT="0" distB="0" distL="0" distR="0" wp14:anchorId="15D5EB84" wp14:editId="6C4667AC">
            <wp:extent cx="5600065" cy="6840220"/>
            <wp:effectExtent l="0" t="0" r="63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412" w:rsidRDefault="00C95412" w:rsidP="00A9047C">
      <w:pPr>
        <w:spacing w:after="0" w:line="240" w:lineRule="auto"/>
        <w:contextualSpacing/>
        <w:rPr>
          <w:szCs w:val="24"/>
        </w:rPr>
      </w:pPr>
      <w:r w:rsidRPr="00C95412">
        <w:rPr>
          <w:szCs w:val="24"/>
        </w:rPr>
        <w:lastRenderedPageBreak/>
        <w:drawing>
          <wp:inline distT="0" distB="0" distL="0" distR="0" wp14:anchorId="699AC9A6" wp14:editId="0A95A490">
            <wp:extent cx="5652770" cy="6840220"/>
            <wp:effectExtent l="0" t="0" r="508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65277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412" w:rsidRDefault="00C95412" w:rsidP="00A9047C">
      <w:pPr>
        <w:spacing w:after="0" w:line="240" w:lineRule="auto"/>
        <w:contextualSpacing/>
        <w:rPr>
          <w:szCs w:val="24"/>
        </w:rPr>
      </w:pPr>
      <w:r w:rsidRPr="00C95412">
        <w:rPr>
          <w:szCs w:val="24"/>
        </w:rPr>
        <w:lastRenderedPageBreak/>
        <w:drawing>
          <wp:inline distT="0" distB="0" distL="0" distR="0" wp14:anchorId="5617E9F9" wp14:editId="2D4E1566">
            <wp:extent cx="5584190" cy="684022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58419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412" w:rsidRPr="009D3594" w:rsidRDefault="00C95412" w:rsidP="00A9047C">
      <w:pPr>
        <w:spacing w:after="0" w:line="240" w:lineRule="auto"/>
        <w:contextualSpacing/>
        <w:rPr>
          <w:szCs w:val="24"/>
        </w:rPr>
      </w:pPr>
      <w:r w:rsidRPr="00C95412">
        <w:rPr>
          <w:szCs w:val="24"/>
        </w:rPr>
        <w:lastRenderedPageBreak/>
        <w:drawing>
          <wp:inline distT="0" distB="0" distL="0" distR="0" wp14:anchorId="5FE4A04F" wp14:editId="333452F6">
            <wp:extent cx="5937250" cy="6840220"/>
            <wp:effectExtent l="0" t="0" r="635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5412" w:rsidRPr="009D3594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0" type="#_x0000_t75" alt="https://static.mvd.ru/upload/site78/folder_subdivisions/uKZ66hlpy1_d1-30x30.jpg" style="width:22.25pt;height:15.6pt;visibility:visible;mso-wrap-style:square" o:bullet="t">
        <v:imagedata r:id="rId1" o:title="uKZ66hlpy1_d1-30x30"/>
      </v:shape>
    </w:pict>
  </w:numPicBullet>
  <w:numPicBullet w:numPicBulletId="1">
    <w:pict>
      <v:shape id="_x0000_i1101" type="#_x0000_t75" alt="https://static.mvd.ru/upload/site78/folder_subdivisions/mUz63iZGfw-30x30.jpg" style="width:22.25pt;height:17.05pt;visibility:visible;mso-wrap-style:square" o:bullet="t">
        <v:imagedata r:id="rId2" o:title="mUz63iZGfw-30x30"/>
      </v:shape>
    </w:pict>
  </w:numPicBullet>
  <w:abstractNum w:abstractNumId="0" w15:restartNumberingAfterBreak="0">
    <w:nsid w:val="074B0719"/>
    <w:multiLevelType w:val="multilevel"/>
    <w:tmpl w:val="18F01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6D0D4B"/>
    <w:multiLevelType w:val="multilevel"/>
    <w:tmpl w:val="59904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A259E3"/>
    <w:multiLevelType w:val="multilevel"/>
    <w:tmpl w:val="432A2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3D56A6"/>
    <w:multiLevelType w:val="hybridMultilevel"/>
    <w:tmpl w:val="DD908188"/>
    <w:lvl w:ilvl="0" w:tplc="AA0881B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EA87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9CC6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9AE50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406A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66F7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F0D5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22EC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0001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AAB3CF1"/>
    <w:multiLevelType w:val="multilevel"/>
    <w:tmpl w:val="73945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EA5DC2"/>
    <w:multiLevelType w:val="multilevel"/>
    <w:tmpl w:val="6A745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F54C7D"/>
    <w:multiLevelType w:val="multilevel"/>
    <w:tmpl w:val="4F26D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95B6731"/>
    <w:multiLevelType w:val="multilevel"/>
    <w:tmpl w:val="131C5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6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00AF6"/>
    <w:rsid w:val="00035333"/>
    <w:rsid w:val="0004302E"/>
    <w:rsid w:val="00054817"/>
    <w:rsid w:val="00075F68"/>
    <w:rsid w:val="00091401"/>
    <w:rsid w:val="000E2CD0"/>
    <w:rsid w:val="0013497C"/>
    <w:rsid w:val="00170331"/>
    <w:rsid w:val="001C34A2"/>
    <w:rsid w:val="00243221"/>
    <w:rsid w:val="0025133F"/>
    <w:rsid w:val="00266A89"/>
    <w:rsid w:val="002A4ED0"/>
    <w:rsid w:val="002C28C5"/>
    <w:rsid w:val="002E6D14"/>
    <w:rsid w:val="002F74A3"/>
    <w:rsid w:val="0031730E"/>
    <w:rsid w:val="0033018F"/>
    <w:rsid w:val="00345AC1"/>
    <w:rsid w:val="003A0BB7"/>
    <w:rsid w:val="003B5253"/>
    <w:rsid w:val="003D090D"/>
    <w:rsid w:val="003E0A75"/>
    <w:rsid w:val="0040214C"/>
    <w:rsid w:val="00416BA5"/>
    <w:rsid w:val="004568CB"/>
    <w:rsid w:val="004B7BF9"/>
    <w:rsid w:val="004E4A62"/>
    <w:rsid w:val="00514CEE"/>
    <w:rsid w:val="005170BC"/>
    <w:rsid w:val="00533DF3"/>
    <w:rsid w:val="00553AA0"/>
    <w:rsid w:val="00595A02"/>
    <w:rsid w:val="005972C2"/>
    <w:rsid w:val="005C24A4"/>
    <w:rsid w:val="005D2CD8"/>
    <w:rsid w:val="005F23F0"/>
    <w:rsid w:val="006765B0"/>
    <w:rsid w:val="00722EA1"/>
    <w:rsid w:val="00727EB8"/>
    <w:rsid w:val="00777841"/>
    <w:rsid w:val="00807380"/>
    <w:rsid w:val="008635D5"/>
    <w:rsid w:val="008A0B70"/>
    <w:rsid w:val="008C09C5"/>
    <w:rsid w:val="0092546B"/>
    <w:rsid w:val="0097184D"/>
    <w:rsid w:val="00984BCD"/>
    <w:rsid w:val="009B231C"/>
    <w:rsid w:val="009D3594"/>
    <w:rsid w:val="009F48C4"/>
    <w:rsid w:val="00A22E7B"/>
    <w:rsid w:val="00A23DD1"/>
    <w:rsid w:val="00A823ED"/>
    <w:rsid w:val="00A9047C"/>
    <w:rsid w:val="00AA54A9"/>
    <w:rsid w:val="00AA6869"/>
    <w:rsid w:val="00AC58D9"/>
    <w:rsid w:val="00B16462"/>
    <w:rsid w:val="00B61289"/>
    <w:rsid w:val="00B64C15"/>
    <w:rsid w:val="00BD0FBE"/>
    <w:rsid w:val="00BE110E"/>
    <w:rsid w:val="00C76735"/>
    <w:rsid w:val="00C77A86"/>
    <w:rsid w:val="00C95412"/>
    <w:rsid w:val="00CD2F87"/>
    <w:rsid w:val="00CF0F4A"/>
    <w:rsid w:val="00D51387"/>
    <w:rsid w:val="00D65691"/>
    <w:rsid w:val="00E117DE"/>
    <w:rsid w:val="00E27D3C"/>
    <w:rsid w:val="00E544D3"/>
    <w:rsid w:val="00E66D84"/>
    <w:rsid w:val="00EA02F1"/>
    <w:rsid w:val="00F32F49"/>
    <w:rsid w:val="00F56252"/>
    <w:rsid w:val="00F80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574E8"/>
  <w15:docId w15:val="{BC5A7ADE-92EC-4651-B33A-F1917D6A8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B525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title">
    <w:name w:val="title"/>
    <w:basedOn w:val="a0"/>
    <w:rsid w:val="00CD2F87"/>
  </w:style>
  <w:style w:type="character" w:customStyle="1" w:styleId="ministertitle">
    <w:name w:val="minister_title"/>
    <w:basedOn w:val="a0"/>
    <w:rsid w:val="00CD2F87"/>
  </w:style>
  <w:style w:type="character" w:customStyle="1" w:styleId="ministerfullname">
    <w:name w:val="minister_full_name"/>
    <w:basedOn w:val="a0"/>
    <w:rsid w:val="00CD2F87"/>
  </w:style>
  <w:style w:type="paragraph" w:styleId="a8">
    <w:name w:val="List Paragraph"/>
    <w:basedOn w:val="a"/>
    <w:uiPriority w:val="34"/>
    <w:qFormat/>
    <w:rsid w:val="002A4ED0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3B5253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3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02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01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3312050">
          <w:marLeft w:val="0"/>
          <w:marRight w:val="0"/>
          <w:marTop w:val="0"/>
          <w:marBottom w:val="0"/>
          <w:divBdr>
            <w:top w:val="single" w:sz="6" w:space="11" w:color="DBDBD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12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1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8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947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48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7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34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6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13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635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990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2848356">
          <w:marLeft w:val="0"/>
          <w:marRight w:val="0"/>
          <w:marTop w:val="0"/>
          <w:marBottom w:val="0"/>
          <w:divBdr>
            <w:top w:val="single" w:sz="6" w:space="11" w:color="DBDBD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0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94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3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70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3450946">
          <w:marLeft w:val="0"/>
          <w:marRight w:val="0"/>
          <w:marTop w:val="0"/>
          <w:marBottom w:val="0"/>
          <w:divBdr>
            <w:top w:val="single" w:sz="6" w:space="11" w:color="DBDBD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1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69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82319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4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4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1.jpeg"/><Relationship Id="rId18" Type="http://schemas.openxmlformats.org/officeDocument/2006/relationships/image" Target="media/image16.jpeg"/><Relationship Id="rId26" Type="http://schemas.openxmlformats.org/officeDocument/2006/relationships/image" Target="media/image24.png"/><Relationship Id="rId39" Type="http://schemas.openxmlformats.org/officeDocument/2006/relationships/image" Target="media/image37.jpeg"/><Relationship Id="rId21" Type="http://schemas.openxmlformats.org/officeDocument/2006/relationships/image" Target="media/image19.png"/><Relationship Id="rId34" Type="http://schemas.openxmlformats.org/officeDocument/2006/relationships/image" Target="media/image32.png"/><Relationship Id="rId42" Type="http://schemas.openxmlformats.org/officeDocument/2006/relationships/image" Target="media/image40.jpeg"/><Relationship Id="rId47" Type="http://schemas.openxmlformats.org/officeDocument/2006/relationships/image" Target="media/image44.jpe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7" Type="http://schemas.openxmlformats.org/officeDocument/2006/relationships/image" Target="media/image5.png"/><Relationship Id="rId71" Type="http://schemas.openxmlformats.org/officeDocument/2006/relationships/image" Target="media/image68.png"/><Relationship Id="rId2" Type="http://schemas.openxmlformats.org/officeDocument/2006/relationships/styles" Target="styles.xml"/><Relationship Id="rId16" Type="http://schemas.openxmlformats.org/officeDocument/2006/relationships/image" Target="media/image14.png"/><Relationship Id="rId29" Type="http://schemas.openxmlformats.org/officeDocument/2006/relationships/image" Target="media/image27.jpeg"/><Relationship Id="rId11" Type="http://schemas.openxmlformats.org/officeDocument/2006/relationships/image" Target="media/image9.jpeg"/><Relationship Id="rId24" Type="http://schemas.openxmlformats.org/officeDocument/2006/relationships/image" Target="media/image22.png"/><Relationship Id="rId32" Type="http://schemas.openxmlformats.org/officeDocument/2006/relationships/image" Target="media/image30.png"/><Relationship Id="rId37" Type="http://schemas.openxmlformats.org/officeDocument/2006/relationships/image" Target="media/image35.png"/><Relationship Id="rId40" Type="http://schemas.openxmlformats.org/officeDocument/2006/relationships/image" Target="media/image38.pn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theme" Target="theme/theme1.xml"/><Relationship Id="rId5" Type="http://schemas.openxmlformats.org/officeDocument/2006/relationships/image" Target="media/image3.jpeg"/><Relationship Id="rId61" Type="http://schemas.openxmlformats.org/officeDocument/2006/relationships/image" Target="media/image58.jpeg"/><Relationship Id="rId10" Type="http://schemas.openxmlformats.org/officeDocument/2006/relationships/image" Target="media/image8.jpeg"/><Relationship Id="rId19" Type="http://schemas.openxmlformats.org/officeDocument/2006/relationships/image" Target="media/image17.jpeg"/><Relationship Id="rId31" Type="http://schemas.openxmlformats.org/officeDocument/2006/relationships/image" Target="media/image29.pn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image" Target="media/image12.jpeg"/><Relationship Id="rId22" Type="http://schemas.openxmlformats.org/officeDocument/2006/relationships/image" Target="media/image20.jpeg"/><Relationship Id="rId27" Type="http://schemas.openxmlformats.org/officeDocument/2006/relationships/image" Target="media/image25.png"/><Relationship Id="rId30" Type="http://schemas.openxmlformats.org/officeDocument/2006/relationships/image" Target="media/image28.png"/><Relationship Id="rId35" Type="http://schemas.openxmlformats.org/officeDocument/2006/relationships/image" Target="media/image33.jpeg"/><Relationship Id="rId43" Type="http://schemas.openxmlformats.org/officeDocument/2006/relationships/image" Target="media/image2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6.jpeg"/><Relationship Id="rId51" Type="http://schemas.openxmlformats.org/officeDocument/2006/relationships/image" Target="media/image48.jpeg"/><Relationship Id="rId72" Type="http://schemas.openxmlformats.org/officeDocument/2006/relationships/image" Target="media/image69.png"/><Relationship Id="rId3" Type="http://schemas.openxmlformats.org/officeDocument/2006/relationships/settings" Target="settings.xml"/><Relationship Id="rId12" Type="http://schemas.openxmlformats.org/officeDocument/2006/relationships/image" Target="media/image10.jpeg"/><Relationship Id="rId17" Type="http://schemas.openxmlformats.org/officeDocument/2006/relationships/image" Target="media/image15.jpeg"/><Relationship Id="rId25" Type="http://schemas.openxmlformats.org/officeDocument/2006/relationships/image" Target="media/image23.png"/><Relationship Id="rId33" Type="http://schemas.openxmlformats.org/officeDocument/2006/relationships/image" Target="media/image31.png"/><Relationship Id="rId38" Type="http://schemas.openxmlformats.org/officeDocument/2006/relationships/image" Target="media/image36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png"/><Relationship Id="rId20" Type="http://schemas.openxmlformats.org/officeDocument/2006/relationships/image" Target="media/image18.png"/><Relationship Id="rId41" Type="http://schemas.openxmlformats.org/officeDocument/2006/relationships/image" Target="media/image39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5" Type="http://schemas.openxmlformats.org/officeDocument/2006/relationships/image" Target="media/image13.png"/><Relationship Id="rId23" Type="http://schemas.openxmlformats.org/officeDocument/2006/relationships/image" Target="media/image21.png"/><Relationship Id="rId28" Type="http://schemas.openxmlformats.org/officeDocument/2006/relationships/image" Target="media/image26.jpeg"/><Relationship Id="rId36" Type="http://schemas.openxmlformats.org/officeDocument/2006/relationships/image" Target="media/image34.jpeg"/><Relationship Id="rId49" Type="http://schemas.openxmlformats.org/officeDocument/2006/relationships/image" Target="media/image46.jpeg"/><Relationship Id="rId57" Type="http://schemas.openxmlformats.org/officeDocument/2006/relationships/image" Target="media/image5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33</Pages>
  <Words>3170</Words>
  <Characters>18072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66</cp:revision>
  <dcterms:created xsi:type="dcterms:W3CDTF">2017-05-15T04:35:00Z</dcterms:created>
  <dcterms:modified xsi:type="dcterms:W3CDTF">2025-03-06T15:53:00Z</dcterms:modified>
</cp:coreProperties>
</file>