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8B" w:rsidRPr="00907F1E" w:rsidRDefault="00942A8B" w:rsidP="00907F1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t>Трощилов</w:t>
      </w:r>
      <w:proofErr w:type="spellEnd"/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Дмитрий Михайлович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>Министр внутренних дел по Республике Алтай генерал-майор полиции</w:t>
      </w:r>
    </w:p>
    <w:p w:rsidR="00942A8B" w:rsidRPr="00907F1E" w:rsidRDefault="00942A8B" w:rsidP="00907F1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215515"/>
            <wp:effectExtent l="0" t="0" r="0" b="0"/>
            <wp:docPr id="1" name="Рисунок 1" descr="Трощилов Дмитри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ощилов Дмитри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Дмитрий Михайлович </w:t>
      </w:r>
      <w:proofErr w:type="spellStart"/>
      <w:r w:rsidRPr="00907F1E">
        <w:rPr>
          <w:rFonts w:ascii="Arial" w:hAnsi="Arial" w:cs="Arial"/>
        </w:rPr>
        <w:t>Трощилов</w:t>
      </w:r>
      <w:proofErr w:type="spellEnd"/>
      <w:r w:rsidRPr="00907F1E">
        <w:rPr>
          <w:rFonts w:ascii="Arial" w:hAnsi="Arial" w:cs="Arial"/>
        </w:rPr>
        <w:t xml:space="preserve"> родился 15 апреля 1968 года в г. Белгороде.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Службу в органах внутренних дел начал в 1989 году, в должности милиционера роты милиции отдела охраны при ОВД Октябрьского района г. Белгорода.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Более 20 лет проработал на различных руководящих должностях в оперативных подразделениях Управления внутренних дел по Белгородской области. В 2017 году был назначен начальником Управления экономической безопасности и противодействия коррупции Главного Управления МВД России по Красноярскому краю.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С 5 декабря 2022 года- министр внутренних дел по Республике Алтай.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В период службы неоднократно поощрялся руководством МВД России. Награжден медалью ордена «За заслуги перед Отечеством» II степени, медалью «За отличие в охране общественного порядка», нагрудным знаком МВД России «Почетный сотрудник МВД», медалью МВД России «За боевое содружество», медалью МВД России «За отличие в службе» III, II и I степени.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Указом президента РФ от 19 февраля 2024 года №129 руководителю Министерства внутренних дел по Республике Алтай Дмитрию </w:t>
      </w:r>
      <w:proofErr w:type="spellStart"/>
      <w:r w:rsidRPr="00907F1E">
        <w:rPr>
          <w:rFonts w:ascii="Arial" w:hAnsi="Arial" w:cs="Arial"/>
        </w:rPr>
        <w:t>Трощилову</w:t>
      </w:r>
      <w:proofErr w:type="spellEnd"/>
      <w:r w:rsidRPr="00907F1E">
        <w:rPr>
          <w:rFonts w:ascii="Arial" w:hAnsi="Arial" w:cs="Arial"/>
        </w:rPr>
        <w:t xml:space="preserve"> присвоено специальное звание высшего начальствующего состава генерал-майор полиции.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Женат, четверо детей.</w:t>
      </w:r>
    </w:p>
    <w:p w:rsidR="00942A8B" w:rsidRPr="00907F1E" w:rsidRDefault="00942A8B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</w:rPr>
        <w:br w:type="page"/>
      </w:r>
    </w:p>
    <w:p w:rsidR="00942A8B" w:rsidRPr="00907F1E" w:rsidRDefault="00942A8B" w:rsidP="00907F1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Бармотин</w:t>
      </w:r>
      <w:proofErr w:type="spellEnd"/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Андрей Михайлович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>заместитель министра внутренних дел полковник полиции</w:t>
      </w:r>
    </w:p>
    <w:p w:rsidR="00942A8B" w:rsidRPr="00907F1E" w:rsidRDefault="00942A8B" w:rsidP="00907F1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Бармотин Андр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рмотин Андр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Андрей Михайлович </w:t>
      </w:r>
      <w:proofErr w:type="spellStart"/>
      <w:r w:rsidRPr="00907F1E">
        <w:rPr>
          <w:rFonts w:ascii="Arial" w:hAnsi="Arial" w:cs="Arial"/>
        </w:rPr>
        <w:t>Бармотин</w:t>
      </w:r>
      <w:proofErr w:type="spellEnd"/>
      <w:r w:rsidRPr="00907F1E">
        <w:rPr>
          <w:rFonts w:ascii="Arial" w:hAnsi="Arial" w:cs="Arial"/>
        </w:rPr>
        <w:t xml:space="preserve"> родился 18 марта 1968 года в г. Новоалтайск. С мая 1986 года проходил военную службу на различных должностях в вооруженных силах. В мае 1995 года назначен на должность начальника отделения специального отдела быстрого реагирования УБОП МВД Республики Алтай. С августа 1996 года по январь 2017 год работал на различных должностях в отделе по работе с личным составом МВД по Республике Алтай. В 1992 году окончил КВВМКУ им. С.М. Кирова, в 2010 году окончил Академию управления МВД России.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За период службы в органах внутренних дел зарекомендовал себя ответственным сотрудником с большим опытом практической работы и хорошими организаторскими способностями.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Дважды, в 1996 г. и в 2000 г., проходил службу на территории Северо-Кавказского региона. Имеет награды: медаль «За отвагу», нагрудный знак МВД России «Почетный сотрудник МВД», медали МВД России «За отличие в службе» 3-х степеней, «За боевое содружество», «За доблесть в службе», нагрудный знак МВД России «Участник боевых действий». С 2017 года занимал должность начальника отдела по работе с личным составом МВД по Республике Алтай.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Приказом МВД России от 5 октября 2022 года № 1056 л/с назначен на должность заместителя Министра внутренних дел по Республике Алтай. Курирует работу отдела по работе с личным составом.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Приказом МВД России от 6 февраля 2024 года №105 награжден медалью "За безупречную службу в МВД".</w:t>
      </w:r>
    </w:p>
    <w:p w:rsidR="00942A8B" w:rsidRPr="00907F1E" w:rsidRDefault="00942A8B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</w:rPr>
        <w:br w:type="page"/>
      </w:r>
    </w:p>
    <w:p w:rsidR="00942A8B" w:rsidRPr="00907F1E" w:rsidRDefault="00942A8B" w:rsidP="00907F1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 xml:space="preserve">Рашидова Эльмира </w:t>
      </w:r>
      <w:proofErr w:type="spellStart"/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t>Яралиевна</w:t>
      </w:r>
      <w:proofErr w:type="spellEnd"/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>заместитель министра внутренних дел-начальник Следственного управления МВД по Республике Алтай полковник юстиции</w:t>
      </w:r>
    </w:p>
    <w:p w:rsidR="00942A8B" w:rsidRPr="00907F1E" w:rsidRDefault="00942A8B" w:rsidP="00907F1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86685"/>
            <wp:effectExtent l="0" t="0" r="0" b="0"/>
            <wp:docPr id="3" name="Рисунок 3" descr="Рашидова Эльмира Ярал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шидова Эльмира Ярали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Эльмира </w:t>
      </w:r>
      <w:proofErr w:type="spellStart"/>
      <w:r w:rsidRPr="00907F1E">
        <w:rPr>
          <w:rFonts w:ascii="Arial" w:hAnsi="Arial" w:cs="Arial"/>
        </w:rPr>
        <w:t>Яралиевна</w:t>
      </w:r>
      <w:proofErr w:type="spellEnd"/>
      <w:r w:rsidRPr="00907F1E">
        <w:rPr>
          <w:rFonts w:ascii="Arial" w:hAnsi="Arial" w:cs="Arial"/>
        </w:rPr>
        <w:t xml:space="preserve"> Рашидова родилась 18 февраля 1978 года в г. Махачкала. Службу в органах внутренних дел начала в 1999 году, в должности следователя следственного отдела при Ленинском районном отделе внутренних дел г. Барнаула Алтайского края. В ноябре 2007 года назначена на должность старшего следователя следственного отделения при отделе внутренних дел по </w:t>
      </w:r>
      <w:proofErr w:type="spellStart"/>
      <w:r w:rsidRPr="00907F1E">
        <w:rPr>
          <w:rFonts w:ascii="Arial" w:hAnsi="Arial" w:cs="Arial"/>
        </w:rPr>
        <w:t>Чемальскому</w:t>
      </w:r>
      <w:proofErr w:type="spellEnd"/>
      <w:r w:rsidRPr="00907F1E">
        <w:rPr>
          <w:rFonts w:ascii="Arial" w:hAnsi="Arial" w:cs="Arial"/>
        </w:rPr>
        <w:t xml:space="preserve"> району следственного управления при МВД по Республике Алтай. С 2007 по апрель 2023 год работала на различных должностях следственных подразделениях МВД по Республике Алтай. В 2023 году была назначена на должность заместителя начальника следственного управления МВД по Республике Алтай.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За период службы в органах внутренних дел зарекомендовала себя ответственным сотрудником с большим опытом практической работы.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Приказом МВД России от 11 октября 2024 года № 1241 л/с назначена на должность заместителя Министра внутренних дел по Республике Алтай-начальника следственного управления.</w:t>
      </w:r>
    </w:p>
    <w:p w:rsidR="00942A8B" w:rsidRPr="00907F1E" w:rsidRDefault="00942A8B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В период службы неоднократно поощрялась руководством МВД России. Награждена медалью МВД России «За отличие в службе» III, II и I степени, «За доблесть в службе».</w:t>
      </w:r>
    </w:p>
    <w:p w:rsidR="00942A8B" w:rsidRPr="00907F1E" w:rsidRDefault="00942A8B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</w:rPr>
        <w:br w:type="page"/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lastRenderedPageBreak/>
        <w:t>Состав коллегии МВД по Республике Алтай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1. Министр внутренних дел по Республике Алтай генерал-майор полиции Дмитрий </w:t>
      </w:r>
      <w:proofErr w:type="spellStart"/>
      <w:r w:rsidRPr="00907F1E">
        <w:rPr>
          <w:rFonts w:ascii="Arial" w:hAnsi="Arial" w:cs="Arial"/>
        </w:rPr>
        <w:t>Михайловч</w:t>
      </w:r>
      <w:proofErr w:type="spellEnd"/>
      <w:r w:rsidRPr="00907F1E">
        <w:rPr>
          <w:rFonts w:ascii="Arial" w:hAnsi="Arial" w:cs="Arial"/>
        </w:rPr>
        <w:t xml:space="preserve"> </w:t>
      </w:r>
      <w:proofErr w:type="spellStart"/>
      <w:r w:rsidRPr="00907F1E">
        <w:rPr>
          <w:rFonts w:ascii="Arial" w:hAnsi="Arial" w:cs="Arial"/>
        </w:rPr>
        <w:t>Трощилов</w:t>
      </w:r>
      <w:proofErr w:type="spellEnd"/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2. заместитель министра – начальник полиции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3. Заместитель министра – начальник СУ полковник юстиции Рашидова Эльмира </w:t>
      </w:r>
      <w:proofErr w:type="spellStart"/>
      <w:r w:rsidRPr="00907F1E">
        <w:rPr>
          <w:rFonts w:ascii="Arial" w:hAnsi="Arial" w:cs="Arial"/>
        </w:rPr>
        <w:t>Яралиевна</w:t>
      </w:r>
      <w:proofErr w:type="spellEnd"/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4. Заместитель министра полковник полиции </w:t>
      </w:r>
      <w:proofErr w:type="spellStart"/>
      <w:r w:rsidRPr="00907F1E">
        <w:rPr>
          <w:rFonts w:ascii="Arial" w:hAnsi="Arial" w:cs="Arial"/>
        </w:rPr>
        <w:t>Бармотин</w:t>
      </w:r>
      <w:proofErr w:type="spellEnd"/>
      <w:r w:rsidRPr="00907F1E">
        <w:rPr>
          <w:rFonts w:ascii="Arial" w:hAnsi="Arial" w:cs="Arial"/>
        </w:rPr>
        <w:t xml:space="preserve"> Андрей Михайлович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5. Начальник штаба МВД по Республике Алтай полковник внутренней службы </w:t>
      </w:r>
      <w:proofErr w:type="spellStart"/>
      <w:r w:rsidRPr="00907F1E">
        <w:rPr>
          <w:rFonts w:ascii="Arial" w:hAnsi="Arial" w:cs="Arial"/>
        </w:rPr>
        <w:t>Градобоева</w:t>
      </w:r>
      <w:proofErr w:type="spellEnd"/>
      <w:r w:rsidRPr="00907F1E">
        <w:rPr>
          <w:rFonts w:ascii="Arial" w:hAnsi="Arial" w:cs="Arial"/>
        </w:rPr>
        <w:t xml:space="preserve"> Елена Анатольевна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6. Начальник тыла МВД по Республике Алтай полковник внутренней службы Перепелкин Алексей Владимирович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7. Начальник ЛОП в аэропорту </w:t>
      </w:r>
      <w:proofErr w:type="spellStart"/>
      <w:r w:rsidRPr="00907F1E">
        <w:rPr>
          <w:rFonts w:ascii="Arial" w:hAnsi="Arial" w:cs="Arial"/>
        </w:rPr>
        <w:t>г.Горно-Алтайска</w:t>
      </w:r>
      <w:proofErr w:type="spellEnd"/>
      <w:r w:rsidRPr="00907F1E">
        <w:rPr>
          <w:rFonts w:ascii="Arial" w:hAnsi="Arial" w:cs="Arial"/>
        </w:rPr>
        <w:t xml:space="preserve"> Алтайского ЛУ МВД России майор полиции ЖУКОВ Андрей Владимирович</w:t>
      </w:r>
    </w:p>
    <w:p w:rsidR="00F612E6" w:rsidRPr="00907F1E" w:rsidRDefault="00F612E6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8. Председатель Совета ветеранов Пешков Алексей Дмитриевич</w:t>
      </w:r>
    </w:p>
    <w:p w:rsidR="00274E48" w:rsidRPr="00907F1E" w:rsidRDefault="00274E4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A36C3" w:rsidRPr="00907F1E" w:rsidRDefault="009A36C3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A36C3" w:rsidRPr="00907F1E" w:rsidRDefault="009A36C3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74E48" w:rsidRPr="00907F1E" w:rsidRDefault="00274E48" w:rsidP="00907F1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t>Состав комиссии МВД по Республике Алтай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 и осуществления полномочий, возложенных на МВД по Республике Алтай, и урегулированию конфликта интересов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12257"/>
      </w:tblGrid>
      <w:tr w:rsidR="00907F1E" w:rsidRPr="00907F1E" w:rsidTr="00605166">
        <w:tc>
          <w:tcPr>
            <w:tcW w:w="305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Председатель комиссии:</w:t>
            </w:r>
          </w:p>
        </w:tc>
        <w:tc>
          <w:tcPr>
            <w:tcW w:w="122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 xml:space="preserve">полковник полиции </w:t>
            </w:r>
            <w:proofErr w:type="spellStart"/>
            <w:r w:rsidRPr="00907F1E">
              <w:rPr>
                <w:rFonts w:ascii="Arial" w:hAnsi="Arial" w:cs="Arial"/>
              </w:rPr>
              <w:t>Бармотин</w:t>
            </w:r>
            <w:proofErr w:type="spellEnd"/>
            <w:r w:rsidRPr="00907F1E">
              <w:rPr>
                <w:rFonts w:ascii="Arial" w:hAnsi="Arial" w:cs="Arial"/>
              </w:rPr>
              <w:t xml:space="preserve"> Андрей Михайлович, заместитель министра вну</w:t>
            </w:r>
            <w:r w:rsidR="00605166" w:rsidRPr="00907F1E">
              <w:rPr>
                <w:rFonts w:ascii="Arial" w:hAnsi="Arial" w:cs="Arial"/>
              </w:rPr>
              <w:t>тренних дел по Республике Алтай</w:t>
            </w:r>
          </w:p>
        </w:tc>
      </w:tr>
      <w:tr w:rsidR="00907F1E" w:rsidRPr="00907F1E" w:rsidTr="00605166">
        <w:tc>
          <w:tcPr>
            <w:tcW w:w="305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Заместитель председателя:</w:t>
            </w:r>
          </w:p>
        </w:tc>
        <w:tc>
          <w:tcPr>
            <w:tcW w:w="122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подполковник полиции Казанцев П</w:t>
            </w:r>
            <w:r w:rsidR="00605166" w:rsidRPr="00907F1E">
              <w:rPr>
                <w:rFonts w:ascii="Arial" w:hAnsi="Arial" w:cs="Arial"/>
              </w:rPr>
              <w:t>авел Викторович, начальник ОРЛС</w:t>
            </w:r>
            <w:r w:rsidRPr="00907F1E">
              <w:rPr>
                <w:rFonts w:ascii="Arial" w:hAnsi="Arial" w:cs="Arial"/>
              </w:rPr>
              <w:t>         </w:t>
            </w:r>
          </w:p>
        </w:tc>
      </w:tr>
      <w:tr w:rsidR="00907F1E" w:rsidRPr="00907F1E" w:rsidTr="00605166">
        <w:tc>
          <w:tcPr>
            <w:tcW w:w="305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Члены комиссии:             </w:t>
            </w:r>
          </w:p>
        </w:tc>
        <w:tc>
          <w:tcPr>
            <w:tcW w:w="122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полковник внутренней службы Селищева Марина Сергеевна, начальник ПО;   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полковник полиции Анкудинов Сергей Викторович, заместитель начальника полиции (по охране общественного порядка);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 xml:space="preserve">полковник полиции </w:t>
            </w:r>
            <w:proofErr w:type="spellStart"/>
            <w:r w:rsidRPr="00907F1E">
              <w:rPr>
                <w:rFonts w:ascii="Arial" w:hAnsi="Arial" w:cs="Arial"/>
              </w:rPr>
              <w:t>Косинов</w:t>
            </w:r>
            <w:proofErr w:type="spellEnd"/>
            <w:r w:rsidRPr="00907F1E">
              <w:rPr>
                <w:rFonts w:ascii="Arial" w:hAnsi="Arial" w:cs="Arial"/>
              </w:rPr>
              <w:t xml:space="preserve"> Анатолий Васильевич, начальник УГИБДД;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майор полиции Хижняк Антон Анатольевич, старший оперуполномоченный по ОВД ГСБ;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подполковник полиции Плотников Вадим Александрович, заместитель начальника ОРЛС;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 xml:space="preserve">Пашаев </w:t>
            </w:r>
            <w:proofErr w:type="spellStart"/>
            <w:r w:rsidRPr="00907F1E">
              <w:rPr>
                <w:rFonts w:ascii="Arial" w:hAnsi="Arial" w:cs="Arial"/>
              </w:rPr>
              <w:t>Халик</w:t>
            </w:r>
            <w:proofErr w:type="spellEnd"/>
            <w:r w:rsidRPr="00907F1E">
              <w:rPr>
                <w:rFonts w:ascii="Arial" w:hAnsi="Arial" w:cs="Arial"/>
              </w:rPr>
              <w:t xml:space="preserve"> </w:t>
            </w:r>
            <w:proofErr w:type="spellStart"/>
            <w:r w:rsidRPr="00907F1E">
              <w:rPr>
                <w:rFonts w:ascii="Arial" w:hAnsi="Arial" w:cs="Arial"/>
              </w:rPr>
              <w:t>Парвиз-оглы</w:t>
            </w:r>
            <w:proofErr w:type="spellEnd"/>
            <w:r w:rsidRPr="00907F1E">
              <w:rPr>
                <w:rFonts w:ascii="Arial" w:hAnsi="Arial" w:cs="Arial"/>
              </w:rPr>
              <w:t>, доцент кафедры права, философии и социологии Горно-Алтайского государственного университета, кандидат философских наук;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07F1E">
              <w:rPr>
                <w:rFonts w:ascii="Arial" w:hAnsi="Arial" w:cs="Arial"/>
              </w:rPr>
              <w:t>Денчик</w:t>
            </w:r>
            <w:proofErr w:type="spellEnd"/>
            <w:r w:rsidRPr="00907F1E">
              <w:rPr>
                <w:rFonts w:ascii="Arial" w:hAnsi="Arial" w:cs="Arial"/>
              </w:rPr>
              <w:t xml:space="preserve"> Сергей Викторович, председатель Общественного совета при МВД по Республике Алтай;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Пешков Алексей Дмитриевич, председатель Совета ветеранов ОВД и ВВ МВД</w:t>
            </w:r>
            <w:r w:rsidRPr="00907F1E">
              <w:rPr>
                <w:rFonts w:ascii="Arial" w:hAnsi="Arial" w:cs="Arial"/>
              </w:rPr>
              <w:br/>
              <w:t>по Республике Алтай.</w:t>
            </w:r>
          </w:p>
        </w:tc>
      </w:tr>
      <w:tr w:rsidR="00907F1E" w:rsidRPr="00907F1E" w:rsidTr="00605166">
        <w:tc>
          <w:tcPr>
            <w:tcW w:w="305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 </w:t>
            </w:r>
          </w:p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Секретарь комиссии:</w:t>
            </w:r>
          </w:p>
        </w:tc>
        <w:tc>
          <w:tcPr>
            <w:tcW w:w="122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74E48" w:rsidRPr="00907F1E" w:rsidRDefault="00274E48" w:rsidP="00907F1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07F1E">
              <w:rPr>
                <w:rFonts w:ascii="Arial" w:hAnsi="Arial" w:cs="Arial"/>
              </w:rPr>
              <w:t>майор полиции Граф Марина Константиновна инспектор по особым поручениям по направлению профилактики коррупционных и иных правонарушений ОРЛС.</w:t>
            </w:r>
          </w:p>
        </w:tc>
      </w:tr>
    </w:tbl>
    <w:p w:rsidR="00274E48" w:rsidRPr="00907F1E" w:rsidRDefault="00274E4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74E48" w:rsidRPr="00907F1E" w:rsidRDefault="00274E4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</w:rPr>
        <w:br w:type="page"/>
      </w:r>
    </w:p>
    <w:p w:rsidR="00274E48" w:rsidRPr="00907F1E" w:rsidRDefault="00274E48" w:rsidP="00907F1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07F1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Состав комиссии по соблюдению требований к служебному поведению сотрудников МВД по Республике Алтай и урегулированию конфликта интересов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 xml:space="preserve">Председатель </w:t>
      </w:r>
      <w:proofErr w:type="spellStart"/>
      <w:r w:rsidRPr="00907F1E">
        <w:rPr>
          <w:rStyle w:val="a4"/>
          <w:rFonts w:ascii="Arial" w:hAnsi="Arial" w:cs="Arial"/>
        </w:rPr>
        <w:t>комиссии</w:t>
      </w:r>
      <w:r w:rsidRPr="00907F1E">
        <w:rPr>
          <w:rFonts w:ascii="Arial" w:hAnsi="Arial" w:cs="Arial"/>
        </w:rPr>
        <w:t>:полковник</w:t>
      </w:r>
      <w:proofErr w:type="spellEnd"/>
      <w:r w:rsidRPr="00907F1E">
        <w:rPr>
          <w:rFonts w:ascii="Arial" w:hAnsi="Arial" w:cs="Arial"/>
        </w:rPr>
        <w:t xml:space="preserve"> юстиции Медведев Александр Викторович, заместитель министра, начальник СУ.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 xml:space="preserve">Заместитель </w:t>
      </w:r>
      <w:proofErr w:type="spellStart"/>
      <w:r w:rsidRPr="00907F1E">
        <w:rPr>
          <w:rStyle w:val="a4"/>
          <w:rFonts w:ascii="Arial" w:hAnsi="Arial" w:cs="Arial"/>
        </w:rPr>
        <w:t>председателя:</w:t>
      </w:r>
      <w:r w:rsidRPr="00907F1E">
        <w:rPr>
          <w:rFonts w:ascii="Arial" w:hAnsi="Arial" w:cs="Arial"/>
        </w:rPr>
        <w:t>полковник</w:t>
      </w:r>
      <w:proofErr w:type="spellEnd"/>
      <w:r w:rsidRPr="00907F1E">
        <w:rPr>
          <w:rFonts w:ascii="Arial" w:hAnsi="Arial" w:cs="Arial"/>
        </w:rPr>
        <w:t xml:space="preserve"> полиции </w:t>
      </w:r>
      <w:proofErr w:type="spellStart"/>
      <w:r w:rsidRPr="00907F1E">
        <w:rPr>
          <w:rFonts w:ascii="Arial" w:hAnsi="Arial" w:cs="Arial"/>
        </w:rPr>
        <w:t>Бармотин</w:t>
      </w:r>
      <w:proofErr w:type="spellEnd"/>
      <w:r w:rsidRPr="00907F1E">
        <w:rPr>
          <w:rFonts w:ascii="Arial" w:hAnsi="Arial" w:cs="Arial"/>
        </w:rPr>
        <w:t xml:space="preserve"> Андрей Михайлович, заместитель министра.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                                            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 xml:space="preserve">Члены </w:t>
      </w:r>
      <w:proofErr w:type="spellStart"/>
      <w:r w:rsidRPr="00907F1E">
        <w:rPr>
          <w:rStyle w:val="a4"/>
          <w:rFonts w:ascii="Arial" w:hAnsi="Arial" w:cs="Arial"/>
        </w:rPr>
        <w:t>комиссии</w:t>
      </w:r>
      <w:r w:rsidRPr="00907F1E">
        <w:rPr>
          <w:rFonts w:ascii="Arial" w:hAnsi="Arial" w:cs="Arial"/>
        </w:rPr>
        <w:t>:полковник</w:t>
      </w:r>
      <w:proofErr w:type="spellEnd"/>
      <w:r w:rsidRPr="00907F1E">
        <w:rPr>
          <w:rFonts w:ascii="Arial" w:hAnsi="Arial" w:cs="Arial"/>
        </w:rPr>
        <w:t xml:space="preserve"> полиции Анкудинов Сергей Викторович, заместитель начальника полиции (по охране общественного порядка);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полковник полиции </w:t>
      </w:r>
      <w:proofErr w:type="spellStart"/>
      <w:r w:rsidRPr="00907F1E">
        <w:rPr>
          <w:rFonts w:ascii="Arial" w:hAnsi="Arial" w:cs="Arial"/>
        </w:rPr>
        <w:t>Косинов</w:t>
      </w:r>
      <w:proofErr w:type="spellEnd"/>
      <w:r w:rsidRPr="00907F1E">
        <w:rPr>
          <w:rFonts w:ascii="Arial" w:hAnsi="Arial" w:cs="Arial"/>
        </w:rPr>
        <w:t xml:space="preserve"> Анатолий Васильевич, начальник УГИБДД;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полковник внутренней службы Селищева Марина Сергеевна, начальник ПО;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подполковник полиции Казанцев Павел Викторович, начальника ОРЛС;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подполковник полиции Плотников Вадим Александрович, заместитель начальника ОРЛС;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майор полиции Хижняк Антон Анатольевич, старший оперуполномоченный по ОВД ГСБ;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                                           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доцент кафедры права, философии и социологии Горно-Алтайского государственного университета, кандидат философских наук Пашаев </w:t>
      </w:r>
      <w:proofErr w:type="spellStart"/>
      <w:r w:rsidRPr="00907F1E">
        <w:rPr>
          <w:rFonts w:ascii="Arial" w:hAnsi="Arial" w:cs="Arial"/>
        </w:rPr>
        <w:t>Халик</w:t>
      </w:r>
      <w:proofErr w:type="spellEnd"/>
      <w:r w:rsidRPr="00907F1E">
        <w:rPr>
          <w:rFonts w:ascii="Arial" w:hAnsi="Arial" w:cs="Arial"/>
        </w:rPr>
        <w:t xml:space="preserve"> </w:t>
      </w:r>
      <w:proofErr w:type="spellStart"/>
      <w:r w:rsidRPr="00907F1E">
        <w:rPr>
          <w:rFonts w:ascii="Arial" w:hAnsi="Arial" w:cs="Arial"/>
        </w:rPr>
        <w:t>Парвиз-оглы</w:t>
      </w:r>
      <w:proofErr w:type="spellEnd"/>
      <w:r w:rsidRPr="00907F1E">
        <w:rPr>
          <w:rFonts w:ascii="Arial" w:hAnsi="Arial" w:cs="Arial"/>
        </w:rPr>
        <w:t>;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 xml:space="preserve">председатель Общественного совета при МВД  по Республике </w:t>
      </w:r>
      <w:proofErr w:type="spellStart"/>
      <w:r w:rsidRPr="00907F1E">
        <w:rPr>
          <w:rFonts w:ascii="Arial" w:hAnsi="Arial" w:cs="Arial"/>
        </w:rPr>
        <w:t>Алтай;Денчик</w:t>
      </w:r>
      <w:proofErr w:type="spellEnd"/>
      <w:r w:rsidRPr="00907F1E">
        <w:rPr>
          <w:rFonts w:ascii="Arial" w:hAnsi="Arial" w:cs="Arial"/>
        </w:rPr>
        <w:t xml:space="preserve"> Сергей Викторович,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председатель Совета ветеранов ОВД и ВВ МВД  по Республике Алтай Пешков Алексей Дмитриевич.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Fonts w:ascii="Arial" w:hAnsi="Arial" w:cs="Arial"/>
        </w:rPr>
        <w:t> </w:t>
      </w:r>
    </w:p>
    <w:p w:rsidR="00274E48" w:rsidRPr="00907F1E" w:rsidRDefault="00274E48" w:rsidP="00907F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07F1E">
        <w:rPr>
          <w:rStyle w:val="a4"/>
          <w:rFonts w:ascii="Arial" w:hAnsi="Arial" w:cs="Arial"/>
        </w:rPr>
        <w:t xml:space="preserve">Секретарь </w:t>
      </w:r>
      <w:proofErr w:type="spellStart"/>
      <w:r w:rsidRPr="00907F1E">
        <w:rPr>
          <w:rStyle w:val="a4"/>
          <w:rFonts w:ascii="Arial" w:hAnsi="Arial" w:cs="Arial"/>
        </w:rPr>
        <w:t>комиссии</w:t>
      </w:r>
      <w:r w:rsidRPr="00907F1E">
        <w:rPr>
          <w:rFonts w:ascii="Arial" w:hAnsi="Arial" w:cs="Arial"/>
        </w:rPr>
        <w:t>:капитан</w:t>
      </w:r>
      <w:proofErr w:type="spellEnd"/>
      <w:r w:rsidRPr="00907F1E">
        <w:rPr>
          <w:rFonts w:ascii="Arial" w:hAnsi="Arial" w:cs="Arial"/>
        </w:rPr>
        <w:t xml:space="preserve"> полиции Граф Марина Константиновна, инспектор по особым поручениям направления профилактики коррупционных и иных правонарушений ОРЛС.</w:t>
      </w:r>
    </w:p>
    <w:p w:rsidR="006D670C" w:rsidRPr="00907F1E" w:rsidRDefault="006D670C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</w:rPr>
        <w:br w:type="page"/>
      </w:r>
    </w:p>
    <w:p w:rsidR="006D670C" w:rsidRPr="00B961CC" w:rsidRDefault="006D670C" w:rsidP="00907F1E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B961CC">
        <w:rPr>
          <w:rFonts w:ascii="Arial" w:hAnsi="Arial" w:cs="Arial"/>
          <w:b/>
          <w:sz w:val="36"/>
          <w:szCs w:val="36"/>
        </w:rPr>
        <w:lastRenderedPageBreak/>
        <w:t>Структура</w:t>
      </w:r>
      <w:bookmarkStart w:id="0" w:name="_GoBack"/>
      <w:bookmarkEnd w:id="0"/>
    </w:p>
    <w:p w:rsidR="009D6C9D" w:rsidRPr="00907F1E" w:rsidRDefault="009D6C9D" w:rsidP="00907F1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Дежурная часть</w:t>
      </w:r>
    </w:p>
    <w:p w:rsidR="00F944EF" w:rsidRPr="00907F1E" w:rsidRDefault="00F944EF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дежурной части МВД по Республике Алтай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Ороев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Алан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Каруевич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майор полиции</w:t>
      </w:r>
    </w:p>
    <w:p w:rsidR="00F944EF" w:rsidRPr="00907F1E" w:rsidRDefault="00F944EF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Управление уголовного розыска</w:t>
      </w:r>
    </w:p>
    <w:p w:rsidR="00DA4523" w:rsidRPr="00907F1E" w:rsidRDefault="00DA4523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Управления уголовного розыска Министерства внутренних дел по Республике Алтай - полковник полиции Рождественский Сергей Николаевич</w:t>
      </w:r>
    </w:p>
    <w:p w:rsidR="00DA4523" w:rsidRPr="00907F1E" w:rsidRDefault="00DA4523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Экспертно-криминалистический центр</w:t>
      </w:r>
    </w:p>
    <w:p w:rsidR="00A44959" w:rsidRPr="00907F1E" w:rsidRDefault="00A44959" w:rsidP="00907F1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44959">
        <w:rPr>
          <w:rFonts w:ascii="Arial" w:eastAsia="Times New Roman" w:hAnsi="Arial" w:cs="Arial"/>
          <w:szCs w:val="24"/>
          <w:lang w:eastAsia="ru-RU"/>
        </w:rPr>
        <w:t>Начальник центра - полковник полиции Чубаров Максим Юрьевич</w:t>
      </w:r>
    </w:p>
    <w:p w:rsidR="00A44959" w:rsidRPr="00907F1E" w:rsidRDefault="00A44959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Штаб</w:t>
      </w:r>
    </w:p>
    <w:p w:rsidR="00413796" w:rsidRPr="00907F1E" w:rsidRDefault="00413796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Штаба – полковник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Градобоева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Елена Анатольевна</w:t>
      </w:r>
    </w:p>
    <w:p w:rsidR="00413796" w:rsidRPr="00907F1E" w:rsidRDefault="00413796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Отделение организации дознания</w:t>
      </w:r>
    </w:p>
    <w:p w:rsidR="00180B17" w:rsidRPr="00907F1E" w:rsidRDefault="00180B17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отделения: 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Пусев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Алексей Витальевич</w:t>
      </w:r>
    </w:p>
    <w:p w:rsidR="00180B17" w:rsidRPr="00907F1E" w:rsidRDefault="00180B17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 делопроизводства и режима</w:t>
      </w:r>
    </w:p>
    <w:p w:rsidR="0085161F" w:rsidRPr="00907F1E" w:rsidRDefault="0085161F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отдела – полковник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Савко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Наталья Владимировна</w:t>
      </w:r>
    </w:p>
    <w:p w:rsidR="0085161F" w:rsidRPr="00907F1E" w:rsidRDefault="0085161F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Организационно-штатное направление</w:t>
      </w:r>
    </w:p>
    <w:p w:rsidR="005C116E" w:rsidRPr="00907F1E" w:rsidRDefault="005C116E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Помощник министра организационно-штатного направления - подполковник внутренней службы Трубилина Юлия Юрьевна</w:t>
      </w:r>
    </w:p>
    <w:p w:rsidR="005C116E" w:rsidRPr="00907F1E" w:rsidRDefault="005C116E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Управление экономической безопасности и противодействия коррупции</w:t>
      </w:r>
    </w:p>
    <w:p w:rsidR="005C116E" w:rsidRPr="00907F1E" w:rsidRDefault="005C116E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Управления - подполковник полиции Горбачев Юрий Андреевич</w:t>
      </w:r>
    </w:p>
    <w:p w:rsidR="005C116E" w:rsidRPr="00907F1E" w:rsidRDefault="005C116E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Следственное управление</w:t>
      </w:r>
    </w:p>
    <w:p w:rsidR="0076611D" w:rsidRPr="00907F1E" w:rsidRDefault="0076611D" w:rsidP="00907F1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6611D">
        <w:rPr>
          <w:rFonts w:ascii="Arial" w:eastAsia="Times New Roman" w:hAnsi="Arial" w:cs="Arial"/>
          <w:szCs w:val="24"/>
          <w:lang w:eastAsia="ru-RU"/>
        </w:rPr>
        <w:t xml:space="preserve">Начальник следственного управления – полковник юстиции Рашидова Эльмира </w:t>
      </w:r>
      <w:proofErr w:type="spellStart"/>
      <w:r w:rsidRPr="0076611D">
        <w:rPr>
          <w:rFonts w:ascii="Arial" w:eastAsia="Times New Roman" w:hAnsi="Arial" w:cs="Arial"/>
          <w:szCs w:val="24"/>
          <w:lang w:eastAsia="ru-RU"/>
        </w:rPr>
        <w:t>Яралиевна</w:t>
      </w:r>
      <w:proofErr w:type="spellEnd"/>
    </w:p>
    <w:p w:rsidR="00C56A2D" w:rsidRPr="00907F1E" w:rsidRDefault="00C56A2D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 по работе с личным составом</w:t>
      </w:r>
    </w:p>
    <w:p w:rsidR="00C56A2D" w:rsidRPr="00907F1E" w:rsidRDefault="00DD1A9A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отдела - подполковник полиции Казанцев Павел Викторович</w:t>
      </w:r>
    </w:p>
    <w:p w:rsidR="00DD1A9A" w:rsidRPr="00907F1E" w:rsidRDefault="00DD1A9A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Инспекция</w:t>
      </w:r>
    </w:p>
    <w:p w:rsidR="00735572" w:rsidRPr="00907F1E" w:rsidRDefault="00735572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Заместитель начальника Штаба МВД по Республике Алтай - начальник инспекции - полковник внутренней службы Маришин Александр Васильевич</w:t>
      </w:r>
    </w:p>
    <w:p w:rsidR="00735572" w:rsidRPr="00907F1E" w:rsidRDefault="00735572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Направление НЦБ Интерпола</w:t>
      </w:r>
    </w:p>
    <w:p w:rsidR="005001C6" w:rsidRPr="00907F1E" w:rsidRDefault="005001C6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lastRenderedPageBreak/>
        <w:t xml:space="preserve">Старший оперуполномоченный - майор полиции Галынский Дмитрий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Евгеьевич</w:t>
      </w:r>
      <w:proofErr w:type="spellEnd"/>
    </w:p>
    <w:p w:rsidR="005001C6" w:rsidRPr="00907F1E" w:rsidRDefault="005001C6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Группа информации и общественных связей</w:t>
      </w:r>
    </w:p>
    <w:p w:rsidR="00746889" w:rsidRPr="00907F1E" w:rsidRDefault="00746889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Инспектор по особым поручениям - подполковник внутренней службы Николаева Любовь Сергеевна</w:t>
      </w:r>
    </w:p>
    <w:p w:rsidR="00746889" w:rsidRPr="00907F1E" w:rsidRDefault="00746889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Центр кинологической службы</w:t>
      </w:r>
    </w:p>
    <w:p w:rsidR="0096439B" w:rsidRPr="00907F1E" w:rsidRDefault="0096439B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центра -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Гаврюшкин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Юрий Александрович</w:t>
      </w:r>
    </w:p>
    <w:p w:rsidR="0096439B" w:rsidRPr="00907F1E" w:rsidRDefault="0096439B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 организации охраны общественного порядка и взаимодействия с органами исполнительной власти субъектов РФ и органами местного самоуправления</w:t>
      </w:r>
    </w:p>
    <w:p w:rsidR="0020530A" w:rsidRPr="00907F1E" w:rsidRDefault="0020530A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отдела - полковник полиции Сапаров Ярослав Владимирович </w:t>
      </w:r>
    </w:p>
    <w:p w:rsidR="0020530A" w:rsidRPr="00907F1E" w:rsidRDefault="0020530A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Контрольно-ревизионная группа</w:t>
      </w:r>
    </w:p>
    <w:p w:rsidR="0020530A" w:rsidRPr="00907F1E" w:rsidRDefault="008806CE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Глав</w:t>
      </w:r>
      <w:r w:rsidRPr="00907F1E">
        <w:rPr>
          <w:rFonts w:ascii="Arial" w:hAnsi="Arial" w:cs="Arial"/>
          <w:szCs w:val="24"/>
          <w:shd w:val="clear" w:color="auto" w:fill="FFFFFF"/>
        </w:rPr>
        <w:t xml:space="preserve">ный аудитор – капитан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Кохоева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Анастасия Сергеевна</w:t>
      </w:r>
    </w:p>
    <w:p w:rsidR="008806CE" w:rsidRPr="00907F1E" w:rsidRDefault="008806CE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Правовой отдел</w:t>
      </w:r>
    </w:p>
    <w:p w:rsidR="008806CE" w:rsidRPr="00907F1E" w:rsidRDefault="00800F9D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отдела – полковник внутренней службы Селищева Марина Сергеевна</w:t>
      </w:r>
    </w:p>
    <w:p w:rsidR="00800F9D" w:rsidRPr="00907F1E" w:rsidRDefault="00800F9D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Центр финансового обеспечения</w:t>
      </w:r>
    </w:p>
    <w:p w:rsidR="00800F9D" w:rsidRPr="00907F1E" w:rsidRDefault="0021538E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Центра – полковник внутренней службы Бобровская Екатерина Павловна</w:t>
      </w:r>
    </w:p>
    <w:p w:rsidR="0021538E" w:rsidRPr="00907F1E" w:rsidRDefault="0021538E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Информационный центр</w:t>
      </w:r>
    </w:p>
    <w:p w:rsidR="0021538E" w:rsidRPr="00907F1E" w:rsidRDefault="00EB34A5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Центра – подполковник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Скопцова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Наталья Сергеевна</w:t>
      </w:r>
    </w:p>
    <w:p w:rsidR="00EB34A5" w:rsidRPr="00907F1E" w:rsidRDefault="00EB34A5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Центр информационных технологий, связи и защиты информации</w:t>
      </w:r>
    </w:p>
    <w:p w:rsidR="00EB34A5" w:rsidRPr="00907F1E" w:rsidRDefault="00EB34A5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Центра - подполковник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Манохин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Роман Владимирович</w:t>
      </w:r>
    </w:p>
    <w:p w:rsidR="00EB34A5" w:rsidRPr="00907F1E" w:rsidRDefault="00EB34A5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Отделение (комендантское) по охране объектов органов внутренних дел</w:t>
      </w:r>
    </w:p>
    <w:p w:rsidR="00EB34A5" w:rsidRPr="00907F1E" w:rsidRDefault="005524A0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Командир отделения – старший сержант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Бояринцев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Алексей Олегович</w:t>
      </w:r>
    </w:p>
    <w:p w:rsidR="005524A0" w:rsidRPr="00907F1E" w:rsidRDefault="005524A0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Центр по противодействию экстремизму</w:t>
      </w:r>
    </w:p>
    <w:p w:rsidR="005524A0" w:rsidRPr="00907F1E" w:rsidRDefault="00E65C67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центра –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Фигулин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Сергей Павлович</w:t>
      </w:r>
    </w:p>
    <w:p w:rsidR="00E65C67" w:rsidRPr="00907F1E" w:rsidRDefault="00E65C67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E65C67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ФКУ</w:t>
      </w:r>
      <w:r w:rsidR="006D670C" w:rsidRPr="004E527D">
        <w:rPr>
          <w:rFonts w:ascii="Arial" w:hAnsi="Arial" w:cs="Arial"/>
          <w:b/>
          <w:i/>
          <w:szCs w:val="24"/>
        </w:rPr>
        <w:t xml:space="preserve"> «Центр хозяйственного и сервисного обеспечения Министерства внутренних дел по Республике Алтай»</w:t>
      </w:r>
    </w:p>
    <w:p w:rsidR="00E65C67" w:rsidRPr="00907F1E" w:rsidRDefault="001E02D0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начальника майор внутренней службы Дружинин Виктор Александрович</w:t>
      </w:r>
    </w:p>
    <w:p w:rsidR="001E02D0" w:rsidRPr="00907F1E" w:rsidRDefault="001E02D0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Группа по обеспечению безопасности лиц, подлежащих государственной защите</w:t>
      </w:r>
    </w:p>
    <w:p w:rsidR="001E02D0" w:rsidRPr="00907F1E" w:rsidRDefault="00AE2638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Старший оперуполномоченный  – майор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Сельбиков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Артем Дмитриевич</w:t>
      </w:r>
    </w:p>
    <w:p w:rsidR="00AE2638" w:rsidRPr="00907F1E" w:rsidRDefault="00AE263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lastRenderedPageBreak/>
        <w:t>Отдел организации деятельности участковых уполномоченных полиции и подразделений по делам несовершеннолетних</w:t>
      </w:r>
    </w:p>
    <w:p w:rsidR="00AE2638" w:rsidRPr="00907F1E" w:rsidRDefault="008E59E8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отдела - полковник полиции Захаров Михаил Анатольевич</w:t>
      </w:r>
    </w:p>
    <w:p w:rsidR="008E59E8" w:rsidRPr="00907F1E" w:rsidRDefault="008E59E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Управление по вопросам миграции</w:t>
      </w:r>
    </w:p>
    <w:p w:rsidR="008E59E8" w:rsidRPr="00907F1E" w:rsidRDefault="00162C72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начальника Управления - полковник полиции Польских Максим Васильевич</w:t>
      </w:r>
    </w:p>
    <w:p w:rsidR="00162C72" w:rsidRPr="00907F1E" w:rsidRDefault="00162C72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 МВД России по г. Горно-Алтайску</w:t>
      </w:r>
    </w:p>
    <w:p w:rsidR="00162C72" w:rsidRPr="00907F1E" w:rsidRDefault="003D4602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отдела МВД России по г. Горно-Алтайску – полковник полиции Романов Сергей Владимирович</w:t>
      </w:r>
    </w:p>
    <w:p w:rsidR="003D4602" w:rsidRPr="00907F1E" w:rsidRDefault="003D4602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Онгудайскому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3D4602" w:rsidRPr="00907F1E" w:rsidRDefault="00E960F0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Начальник- подполковник полиции Соболев Сергей Алексеевич</w:t>
      </w:r>
    </w:p>
    <w:p w:rsidR="00E960F0" w:rsidRPr="00907F1E" w:rsidRDefault="00E960F0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Группа собственной безопасности МВД по Республике Алтай</w:t>
      </w:r>
    </w:p>
    <w:p w:rsidR="00E960F0" w:rsidRPr="00907F1E" w:rsidRDefault="00FE0FF6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Руководитель группы: старший оперуполномоченный по особо важным делам подполковник полиции Хижняк Антон Анатольевич</w:t>
      </w:r>
    </w:p>
    <w:p w:rsidR="00FE0FF6" w:rsidRPr="00907F1E" w:rsidRDefault="00FE0FF6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Управление государственной инспекции безопасности дорожного движения </w:t>
      </w:r>
      <w:r w:rsidR="00B961CC">
        <w:rPr>
          <w:rFonts w:ascii="Arial" w:hAnsi="Arial" w:cs="Arial"/>
          <w:b/>
          <w:i/>
          <w:szCs w:val="24"/>
        </w:rPr>
        <w:t>МВД</w:t>
      </w:r>
      <w:r w:rsidRPr="004E527D">
        <w:rPr>
          <w:rFonts w:ascii="Arial" w:hAnsi="Arial" w:cs="Arial"/>
          <w:b/>
          <w:i/>
          <w:szCs w:val="24"/>
        </w:rPr>
        <w:t xml:space="preserve"> по Республике Алтай</w:t>
      </w:r>
    </w:p>
    <w:p w:rsidR="00FE0FF6" w:rsidRPr="00907F1E" w:rsidRDefault="00F46F34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УГИБДД – 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Косинов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Анатолий Васильевич</w:t>
      </w:r>
    </w:p>
    <w:p w:rsidR="00F46F34" w:rsidRPr="00907F1E" w:rsidRDefault="00F46F34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Управление по контролю за оборотом наркотиков</w:t>
      </w:r>
    </w:p>
    <w:p w:rsidR="00F46F34" w:rsidRPr="00907F1E" w:rsidRDefault="0079084F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Начальника Управления</w:t>
      </w:r>
      <w:r w:rsidRPr="00907F1E">
        <w:rPr>
          <w:rFonts w:ascii="Arial" w:hAnsi="Arial" w:cs="Arial"/>
          <w:szCs w:val="24"/>
          <w:shd w:val="clear" w:color="auto" w:fill="FFFFFF"/>
        </w:rPr>
        <w:t xml:space="preserve"> </w:t>
      </w:r>
      <w:r w:rsidRPr="00907F1E">
        <w:rPr>
          <w:rFonts w:ascii="Arial" w:hAnsi="Arial" w:cs="Arial"/>
          <w:szCs w:val="24"/>
          <w:shd w:val="clear" w:color="auto" w:fill="FFFFFF"/>
        </w:rPr>
        <w:t>– полковник полиции Борисов Андрей Юрьевич</w:t>
      </w:r>
    </w:p>
    <w:p w:rsidR="0079084F" w:rsidRPr="00907F1E" w:rsidRDefault="0079084F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Оперативное отделение</w:t>
      </w:r>
    </w:p>
    <w:p w:rsidR="0079084F" w:rsidRPr="00907F1E" w:rsidRDefault="00857BFE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оперативного отделения – майор полиции Гусев Виктор Владимирович</w:t>
      </w:r>
    </w:p>
    <w:p w:rsidR="00857BFE" w:rsidRPr="00907F1E" w:rsidRDefault="00857BFE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Тыловые подразделения</w:t>
      </w:r>
    </w:p>
    <w:p w:rsidR="00857BFE" w:rsidRPr="00907F1E" w:rsidRDefault="00BB798C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Тыла МВД по Республике Алтай - полковник внутренней службы Перепелкин Алексей Владимирович</w:t>
      </w:r>
    </w:p>
    <w:p w:rsidR="00BB798C" w:rsidRPr="00907F1E" w:rsidRDefault="00BB798C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Направление мобилизационной подготовки и мобилизации</w:t>
      </w:r>
    </w:p>
    <w:p w:rsidR="00BB798C" w:rsidRPr="00907F1E" w:rsidRDefault="00B33A34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Старший инспектор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НМПиМ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МВД России по Республике Алтай- майор внутренней службы Шарапов Сергей Леонидович</w:t>
      </w:r>
    </w:p>
    <w:p w:rsidR="00B33A34" w:rsidRPr="00907F1E" w:rsidRDefault="00B33A34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ФКУЗ «МСЧ МВД России по Республике Алтай»</w:t>
      </w:r>
    </w:p>
    <w:p w:rsidR="00B33A34" w:rsidRPr="00907F1E" w:rsidRDefault="006140D1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ФКУЗ «МСЧ МВД России по Республике Алтай» майор внутренней службы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Гмарь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Денис Николаевич</w:t>
      </w:r>
    </w:p>
    <w:p w:rsidR="006140D1" w:rsidRPr="00907F1E" w:rsidRDefault="006140D1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Майминскому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6140D1" w:rsidRPr="00907F1E" w:rsidRDefault="00145BC8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-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Баденкин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Александр Иванович</w:t>
      </w:r>
    </w:p>
    <w:p w:rsidR="00145BC8" w:rsidRPr="00907F1E" w:rsidRDefault="00145BC8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Отделение МВД России по Кош-</w:t>
      </w:r>
      <w:proofErr w:type="spellStart"/>
      <w:r w:rsidRPr="004E527D">
        <w:rPr>
          <w:rFonts w:ascii="Arial" w:hAnsi="Arial" w:cs="Arial"/>
          <w:b/>
          <w:i/>
          <w:szCs w:val="24"/>
        </w:rPr>
        <w:t>Агачскому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145BC8" w:rsidRPr="00907F1E" w:rsidRDefault="00843551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Начальник: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Сенчихин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Михаил Александрович</w:t>
      </w:r>
    </w:p>
    <w:p w:rsidR="00843551" w:rsidRPr="00907F1E" w:rsidRDefault="00843551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lastRenderedPageBreak/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Усть-Канскому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843551" w:rsidRPr="00907F1E" w:rsidRDefault="001C2B25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–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Итушев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Игорь Алексеевич</w:t>
      </w:r>
    </w:p>
    <w:p w:rsidR="001C2B25" w:rsidRPr="00907F1E" w:rsidRDefault="001C2B25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Межрайонный регистрационно-экзаменационный отдел </w:t>
      </w:r>
      <w:r w:rsidR="001C2B25" w:rsidRPr="004E527D">
        <w:rPr>
          <w:rFonts w:ascii="Arial" w:hAnsi="Arial" w:cs="Arial"/>
          <w:b/>
          <w:i/>
          <w:szCs w:val="24"/>
        </w:rPr>
        <w:t>ГИБДД</w:t>
      </w:r>
      <w:r w:rsidRPr="004E527D">
        <w:rPr>
          <w:rFonts w:ascii="Arial" w:hAnsi="Arial" w:cs="Arial"/>
          <w:b/>
          <w:i/>
          <w:szCs w:val="24"/>
        </w:rPr>
        <w:t xml:space="preserve"> МВД по Республике Алтай</w:t>
      </w:r>
    </w:p>
    <w:p w:rsidR="001C2B25" w:rsidRPr="00907F1E" w:rsidRDefault="000156C9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начальника МРЭО ГИБДД МВД по Республике Алтай: майор полиции Могильников Александр Александрович</w:t>
      </w:r>
    </w:p>
    <w:p w:rsidR="000156C9" w:rsidRPr="00907F1E" w:rsidRDefault="000156C9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Улаганскому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0156C9" w:rsidRPr="00907F1E" w:rsidRDefault="00A02FD4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начальника – майор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Белеев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Батыр Борисович</w:t>
      </w:r>
    </w:p>
    <w:p w:rsidR="00A02FD4" w:rsidRPr="00907F1E" w:rsidRDefault="00A02FD4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Межмуниципальный отдел МВД России «</w:t>
      </w:r>
      <w:proofErr w:type="spellStart"/>
      <w:r w:rsidRPr="004E527D">
        <w:rPr>
          <w:rFonts w:ascii="Arial" w:hAnsi="Arial" w:cs="Arial"/>
          <w:b/>
          <w:i/>
          <w:szCs w:val="24"/>
        </w:rPr>
        <w:t>Турочакский</w:t>
      </w:r>
      <w:proofErr w:type="spellEnd"/>
      <w:r w:rsidRPr="004E527D">
        <w:rPr>
          <w:rFonts w:ascii="Arial" w:hAnsi="Arial" w:cs="Arial"/>
          <w:b/>
          <w:i/>
          <w:szCs w:val="24"/>
        </w:rPr>
        <w:t>»</w:t>
      </w:r>
    </w:p>
    <w:p w:rsidR="00A02FD4" w:rsidRPr="00907F1E" w:rsidRDefault="00A02FD4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– подполковник полиции Родин Алексей Анатольевич</w:t>
      </w:r>
    </w:p>
    <w:p w:rsidR="00A02FD4" w:rsidRPr="00907F1E" w:rsidRDefault="00A02FD4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Усть-Коксинскому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A02FD4" w:rsidRPr="00907F1E" w:rsidRDefault="00F862D0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–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Ничков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Иван Александрович</w:t>
      </w:r>
    </w:p>
    <w:p w:rsidR="00F862D0" w:rsidRPr="00907F1E" w:rsidRDefault="00F862D0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Шебалинскому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F862D0" w:rsidRPr="00907F1E" w:rsidRDefault="00A23C2C" w:rsidP="00907F1E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07F1E">
        <w:rPr>
          <w:rFonts w:ascii="Arial" w:hAnsi="Arial" w:cs="Arial"/>
          <w:szCs w:val="24"/>
          <w:shd w:val="clear" w:color="auto" w:fill="FFFFFF"/>
        </w:rPr>
        <w:t xml:space="preserve">Начальник – подполковник полиции </w:t>
      </w:r>
      <w:proofErr w:type="spellStart"/>
      <w:r w:rsidRPr="00907F1E">
        <w:rPr>
          <w:rFonts w:ascii="Arial" w:hAnsi="Arial" w:cs="Arial"/>
          <w:szCs w:val="24"/>
          <w:shd w:val="clear" w:color="auto" w:fill="FFFFFF"/>
        </w:rPr>
        <w:t>Тобоев</w:t>
      </w:r>
      <w:proofErr w:type="spellEnd"/>
      <w:r w:rsidRPr="00907F1E">
        <w:rPr>
          <w:rFonts w:ascii="Arial" w:hAnsi="Arial" w:cs="Arial"/>
          <w:szCs w:val="24"/>
          <w:shd w:val="clear" w:color="auto" w:fill="FFFFFF"/>
        </w:rPr>
        <w:t xml:space="preserve"> Кулер Максимович</w:t>
      </w:r>
    </w:p>
    <w:p w:rsidR="00A23C2C" w:rsidRPr="00907F1E" w:rsidRDefault="00A23C2C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>Группа по борьбе с противоправным использованием информационно-коммуникационных технологий</w:t>
      </w:r>
    </w:p>
    <w:p w:rsidR="00A23C2C" w:rsidRPr="008A39AE" w:rsidRDefault="008E54F9" w:rsidP="00907F1E">
      <w:pPr>
        <w:spacing w:after="0" w:line="240" w:lineRule="auto"/>
        <w:contextualSpacing/>
        <w:rPr>
          <w:rFonts w:ascii="Arial" w:hAnsi="Arial" w:cs="Arial"/>
          <w:bCs/>
          <w:szCs w:val="24"/>
          <w:shd w:val="clear" w:color="auto" w:fill="FFFFFF"/>
        </w:rPr>
      </w:pPr>
      <w:r w:rsidRPr="008A39AE">
        <w:rPr>
          <w:rFonts w:ascii="Arial" w:hAnsi="Arial" w:cs="Arial"/>
          <w:bCs/>
          <w:szCs w:val="24"/>
          <w:shd w:val="clear" w:color="auto" w:fill="FFFFFF"/>
        </w:rPr>
        <w:t>Руководитель группы -</w:t>
      </w:r>
      <w:r w:rsidRPr="008A39AE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8A39AE">
        <w:rPr>
          <w:rFonts w:ascii="Arial" w:hAnsi="Arial" w:cs="Arial"/>
          <w:bCs/>
          <w:szCs w:val="24"/>
          <w:shd w:val="clear" w:color="auto" w:fill="FFFFFF"/>
        </w:rPr>
        <w:t>старший лейтенант полиции Вячеслав Сергеевич Черных</w:t>
      </w:r>
    </w:p>
    <w:p w:rsidR="008E54F9" w:rsidRPr="00907F1E" w:rsidRDefault="008E54F9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670C" w:rsidRPr="004E527D" w:rsidRDefault="006D670C" w:rsidP="00907F1E">
      <w:pPr>
        <w:spacing w:after="0" w:line="240" w:lineRule="auto"/>
        <w:contextualSpacing/>
        <w:rPr>
          <w:rFonts w:ascii="Arial" w:hAnsi="Arial" w:cs="Arial"/>
          <w:b/>
          <w:i/>
          <w:szCs w:val="24"/>
        </w:rPr>
      </w:pPr>
      <w:r w:rsidRPr="004E527D">
        <w:rPr>
          <w:rFonts w:ascii="Arial" w:hAnsi="Arial" w:cs="Arial"/>
          <w:b/>
          <w:i/>
          <w:szCs w:val="24"/>
        </w:rPr>
        <w:t xml:space="preserve">Отделение МВД России по </w:t>
      </w:r>
      <w:proofErr w:type="spellStart"/>
      <w:r w:rsidRPr="004E527D">
        <w:rPr>
          <w:rFonts w:ascii="Arial" w:hAnsi="Arial" w:cs="Arial"/>
          <w:b/>
          <w:i/>
          <w:szCs w:val="24"/>
        </w:rPr>
        <w:t>Чемальскому</w:t>
      </w:r>
      <w:proofErr w:type="spellEnd"/>
      <w:r w:rsidRPr="004E527D">
        <w:rPr>
          <w:rFonts w:ascii="Arial" w:hAnsi="Arial" w:cs="Arial"/>
          <w:b/>
          <w:i/>
          <w:szCs w:val="24"/>
        </w:rPr>
        <w:t xml:space="preserve"> району</w:t>
      </w:r>
    </w:p>
    <w:p w:rsidR="008E54F9" w:rsidRPr="00907F1E" w:rsidRDefault="00C476C4" w:rsidP="00907F1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07F1E">
        <w:rPr>
          <w:rFonts w:ascii="Arial" w:hAnsi="Arial" w:cs="Arial"/>
          <w:szCs w:val="24"/>
          <w:shd w:val="clear" w:color="auto" w:fill="FFFFFF"/>
        </w:rPr>
        <w:t>Начальник – подполковник полиции Баженов Максим Васильевич</w:t>
      </w:r>
    </w:p>
    <w:sectPr w:rsidR="008E54F9" w:rsidRPr="00907F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6C9"/>
    <w:rsid w:val="0004302E"/>
    <w:rsid w:val="00091401"/>
    <w:rsid w:val="00145BC8"/>
    <w:rsid w:val="00162C72"/>
    <w:rsid w:val="00180B17"/>
    <w:rsid w:val="001C2B25"/>
    <w:rsid w:val="001C34A2"/>
    <w:rsid w:val="001E02D0"/>
    <w:rsid w:val="0020530A"/>
    <w:rsid w:val="0021538E"/>
    <w:rsid w:val="00243221"/>
    <w:rsid w:val="0025133F"/>
    <w:rsid w:val="00274E48"/>
    <w:rsid w:val="0033018F"/>
    <w:rsid w:val="003D090D"/>
    <w:rsid w:val="003D4602"/>
    <w:rsid w:val="00413796"/>
    <w:rsid w:val="004E4A62"/>
    <w:rsid w:val="004E527D"/>
    <w:rsid w:val="005001C6"/>
    <w:rsid w:val="005524A0"/>
    <w:rsid w:val="00553AA0"/>
    <w:rsid w:val="00595A02"/>
    <w:rsid w:val="005C116E"/>
    <w:rsid w:val="00605166"/>
    <w:rsid w:val="006140D1"/>
    <w:rsid w:val="006D670C"/>
    <w:rsid w:val="00727EB8"/>
    <w:rsid w:val="00735572"/>
    <w:rsid w:val="00746889"/>
    <w:rsid w:val="0076611D"/>
    <w:rsid w:val="00777841"/>
    <w:rsid w:val="0079084F"/>
    <w:rsid w:val="00800F9D"/>
    <w:rsid w:val="00807380"/>
    <w:rsid w:val="00843551"/>
    <w:rsid w:val="0085161F"/>
    <w:rsid w:val="00857BFE"/>
    <w:rsid w:val="008806CE"/>
    <w:rsid w:val="008A39AE"/>
    <w:rsid w:val="008C09C5"/>
    <w:rsid w:val="008E54F9"/>
    <w:rsid w:val="008E59E8"/>
    <w:rsid w:val="00907F1E"/>
    <w:rsid w:val="00942A8B"/>
    <w:rsid w:val="0096439B"/>
    <w:rsid w:val="0097184D"/>
    <w:rsid w:val="009A36C3"/>
    <w:rsid w:val="009D6C9D"/>
    <w:rsid w:val="009F48C4"/>
    <w:rsid w:val="00A02FD4"/>
    <w:rsid w:val="00A22E7B"/>
    <w:rsid w:val="00A23C2C"/>
    <w:rsid w:val="00A23DD1"/>
    <w:rsid w:val="00A44959"/>
    <w:rsid w:val="00AE2638"/>
    <w:rsid w:val="00B33A34"/>
    <w:rsid w:val="00B961CC"/>
    <w:rsid w:val="00BA1580"/>
    <w:rsid w:val="00BB798C"/>
    <w:rsid w:val="00BE110E"/>
    <w:rsid w:val="00C476C4"/>
    <w:rsid w:val="00C56A2D"/>
    <w:rsid w:val="00C76735"/>
    <w:rsid w:val="00DA4523"/>
    <w:rsid w:val="00DD1A9A"/>
    <w:rsid w:val="00E65C67"/>
    <w:rsid w:val="00E960F0"/>
    <w:rsid w:val="00EB34A5"/>
    <w:rsid w:val="00F32F49"/>
    <w:rsid w:val="00F46F34"/>
    <w:rsid w:val="00F612E6"/>
    <w:rsid w:val="00F862D0"/>
    <w:rsid w:val="00F944EF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B9FF"/>
  <w15:docId w15:val="{B332828A-8255-4F8B-A149-D77EAB5B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fullname">
    <w:name w:val="minister_full_name"/>
    <w:basedOn w:val="a0"/>
    <w:rsid w:val="00A44959"/>
  </w:style>
  <w:style w:type="paragraph" w:customStyle="1" w:styleId="consnormal">
    <w:name w:val="consnormal"/>
    <w:basedOn w:val="a"/>
    <w:rsid w:val="007661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6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02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84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583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63</cp:revision>
  <dcterms:created xsi:type="dcterms:W3CDTF">2017-05-15T04:35:00Z</dcterms:created>
  <dcterms:modified xsi:type="dcterms:W3CDTF">2025-03-05T15:00:00Z</dcterms:modified>
</cp:coreProperties>
</file>