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F8E" w:rsidRPr="00C805B1" w:rsidRDefault="00F04F8E" w:rsidP="00F0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контрольно-счетных органах му</w:t>
      </w:r>
      <w:bookmarkStart w:id="0" w:name="_GoBack"/>
      <w:bookmarkEnd w:id="0"/>
      <w:r w:rsidRPr="00C805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ниципальных образований Сахалинской области</w:t>
      </w:r>
    </w:p>
    <w:p w:rsidR="00F04F8E" w:rsidRPr="00961FCC" w:rsidRDefault="00F04F8E" w:rsidP="00F0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01.01</w:t>
      </w:r>
      <w:r w:rsidRPr="00235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tbl>
      <w:tblPr>
        <w:tblW w:w="13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2835"/>
        <w:gridCol w:w="2360"/>
        <w:gridCol w:w="2934"/>
        <w:gridCol w:w="2409"/>
        <w:gridCol w:w="2503"/>
      </w:tblGrid>
      <w:tr w:rsidR="00F04F8E" w:rsidRPr="007163B7" w:rsidTr="00C22939">
        <w:trPr>
          <w:jc w:val="center"/>
        </w:trPr>
        <w:tc>
          <w:tcPr>
            <w:tcW w:w="924" w:type="dxa"/>
            <w:vAlign w:val="center"/>
          </w:tcPr>
          <w:p w:rsidR="00F04F8E" w:rsidRPr="007163B7" w:rsidRDefault="00F04F8E" w:rsidP="00C22939">
            <w:pPr>
              <w:spacing w:after="0" w:line="240" w:lineRule="auto"/>
              <w:ind w:left="-82" w:right="-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04F8E" w:rsidRPr="007163B7" w:rsidRDefault="00F04F8E" w:rsidP="00C22939">
            <w:pPr>
              <w:spacing w:after="0" w:line="240" w:lineRule="auto"/>
              <w:ind w:left="-82" w:right="-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5" w:type="dxa"/>
            <w:vAlign w:val="center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муниципального образования </w:t>
            </w:r>
          </w:p>
        </w:tc>
        <w:tc>
          <w:tcPr>
            <w:tcW w:w="2360" w:type="dxa"/>
            <w:vAlign w:val="center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КСО МО </w:t>
            </w:r>
          </w:p>
        </w:tc>
        <w:tc>
          <w:tcPr>
            <w:tcW w:w="2934" w:type="dxa"/>
            <w:vAlign w:val="center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местонахождения</w:t>
            </w:r>
          </w:p>
        </w:tc>
        <w:tc>
          <w:tcPr>
            <w:tcW w:w="2409" w:type="dxa"/>
            <w:vAlign w:val="center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руководителя КСО</w:t>
            </w:r>
          </w:p>
        </w:tc>
        <w:tc>
          <w:tcPr>
            <w:tcW w:w="2503" w:type="dxa"/>
            <w:vAlign w:val="center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Телефон,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адрес</w:t>
            </w:r>
          </w:p>
        </w:tc>
      </w:tr>
      <w:tr w:rsidR="00F04F8E" w:rsidRPr="00961FCC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Александровск-Сахалинский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онтрольно-счетная палата</w:t>
            </w:r>
            <w:r w:rsidRPr="007163B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Александровск-Сахалинск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муниципального округа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694420, Александровск-Сахалинский,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 7, к. 312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ind w:left="-126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–</w:t>
            </w:r>
          </w:p>
          <w:p w:rsidR="00F04F8E" w:rsidRPr="007163B7" w:rsidRDefault="00F04F8E" w:rsidP="00C22939">
            <w:pPr>
              <w:spacing w:after="0" w:line="240" w:lineRule="auto"/>
              <w:ind w:left="-126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Исаев </w:t>
            </w:r>
          </w:p>
          <w:p w:rsidR="00F04F8E" w:rsidRPr="007163B7" w:rsidRDefault="00F04F8E" w:rsidP="00C22939">
            <w:pPr>
              <w:spacing w:after="0" w:line="240" w:lineRule="auto"/>
              <w:ind w:left="-126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Владимирович</w:t>
            </w:r>
          </w:p>
        </w:tc>
        <w:tc>
          <w:tcPr>
            <w:tcW w:w="2503" w:type="dxa"/>
          </w:tcPr>
          <w:p w:rsidR="00F04F8E" w:rsidRPr="00961FCC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1F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 (42434) 44-851, </w:t>
            </w:r>
          </w:p>
          <w:p w:rsidR="00F04F8E" w:rsidRPr="00961FCC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asgo</w:t>
            </w:r>
            <w:r w:rsidRPr="00961F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961F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@</w:t>
            </w:r>
            <w:r w:rsidRPr="00DF7D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sakhalin</w:t>
            </w:r>
            <w:r w:rsidRPr="00961F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DF7D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gov</w:t>
            </w:r>
            <w:r w:rsidRPr="00961F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DF7D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:rsidR="00F04F8E" w:rsidRPr="00961FCC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04F8E" w:rsidRPr="007163B7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Контрольно-счетная палата</w:t>
            </w:r>
            <w:r w:rsidRPr="007163B7">
              <w:rPr>
                <w:rFonts w:ascii="Times New Roman" w:hAnsi="Times New Roman" w:cs="Times New Roman"/>
                <w:sz w:val="20"/>
                <w:szCs w:val="20"/>
              </w:rPr>
              <w:t xml:space="preserve"> Анивского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7163B7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Сахалинской области</w:t>
            </w:r>
            <w:r w:rsidRPr="00716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694030, г. Анива,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Калинина, 57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–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Мельник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Евгения Валерьевна </w:t>
            </w: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(42441) 42-943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ksp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@mail.ru</w:t>
            </w:r>
          </w:p>
        </w:tc>
      </w:tr>
      <w:tr w:rsidR="00F04F8E" w:rsidRPr="007163B7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Долинский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но-счетная палата муниципального образования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Долинский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Сахалинской области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694051, г. Долинск,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Комсомольская, 37,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– Большакова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Юлия Евгеньевна </w:t>
            </w: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(42442) </w:t>
            </w:r>
            <w:r w:rsidRPr="007163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28-351</w:t>
            </w:r>
          </w:p>
          <w:p w:rsidR="00F04F8E" w:rsidRPr="00DD7ECF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Pr="00D4664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ksp</w:t>
              </w:r>
              <w:r w:rsidRPr="00DD7ECF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Pr="00D4664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dolinsk</w:t>
              </w:r>
              <w:r w:rsidRPr="00D4664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Pr="00D4664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  <w:r w:rsidRPr="00D4664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D4664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F04F8E" w:rsidRPr="00B91831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D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  <w:r w:rsidRPr="00B91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F7D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bolshakova</w:t>
            </w:r>
            <w:r w:rsidRPr="00B91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DF7D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sakhalin</w:t>
            </w:r>
            <w:r w:rsidRPr="00B91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F7D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gov</w:t>
            </w:r>
            <w:r w:rsidRPr="00B91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F7D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Pr="00B91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04F8E" w:rsidRPr="00B91831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F8E" w:rsidRPr="007163B7" w:rsidTr="00C22939">
        <w:trPr>
          <w:trHeight w:val="743"/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Корсаковский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онтрольно-счетная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палата Корсаковского муниципального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694020, г. Корсаков,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Корсаковская, 14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–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Киштеев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Валерьевич</w:t>
            </w: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(42435) 41-154</w:t>
            </w:r>
          </w:p>
          <w:p w:rsidR="00F04F8E" w:rsidRPr="009016E3" w:rsidRDefault="00F04F8E" w:rsidP="00C22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</w:rPr>
            </w:pPr>
            <w:hyperlink r:id="rId5" w:history="1">
              <w:r w:rsidRPr="009016E3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k</w:t>
              </w:r>
              <w:r w:rsidRPr="009016E3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spk</w:t>
              </w:r>
              <w:r w:rsidRPr="009016E3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orsakov@ma</w:t>
              </w:r>
              <w:r w:rsidRPr="009016E3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i</w:t>
              </w:r>
              <w:r w:rsidRPr="009016E3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l.ru</w:t>
              </w:r>
            </w:hyperlink>
          </w:p>
        </w:tc>
      </w:tr>
      <w:tr w:rsidR="00F04F8E" w:rsidRPr="007163B7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Курильский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Pr="00DD6D03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контрольно-счетный орган </w:t>
            </w:r>
            <w:r w:rsidRPr="00DD6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Курильского муниципального округа Сахалинской области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694530, г. Курильск,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Приморское шоссе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</w:p>
          <w:p w:rsidR="00F04F8E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0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Кравченко Елена Александровна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89147510197</w:t>
            </w: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(42454) 42-403,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42-277 (факс)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kurilsk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kso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mail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com</w:t>
            </w:r>
          </w:p>
        </w:tc>
      </w:tr>
      <w:tr w:rsidR="00F04F8E" w:rsidRPr="007163B7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Макаровский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Контрольно-счетный орган 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муниципального округа Сахалинской области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694140, г. Макаров,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50 лет Октября, 32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Стрелкова Анна Валерьевна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(42443) 90-188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BC44AE">
                <w:rPr>
                  <w:b/>
                  <w:bCs/>
                  <w:color w:val="1759B4"/>
                  <w:u w:val="single"/>
                </w:rPr>
                <w:t>a.strelkova@sakhalin.gov.ru</w:t>
              </w:r>
            </w:hyperlink>
          </w:p>
        </w:tc>
      </w:tr>
      <w:tr w:rsidR="00F04F8E" w:rsidRPr="007163B7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Невельский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Контрольно-счетный орган Невельск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6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694740, г. Невельск,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ул. Ленина, д. 15, к. 322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bCs/>
                <w:color w:val="052635"/>
                <w:sz w:val="20"/>
                <w:szCs w:val="20"/>
                <w:lang w:eastAsia="ru-RU"/>
              </w:rPr>
              <w:t>Председател</w:t>
            </w:r>
            <w:r w:rsidRPr="007163B7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ь –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Беликова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Татьяна Юрьевна </w:t>
            </w: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7163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 (42436) 60-146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7163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kso@adm-nevelsk</w:t>
            </w:r>
            <w:r w:rsidRPr="007163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r w:rsidRPr="007163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ru</w:t>
            </w:r>
          </w:p>
        </w:tc>
      </w:tr>
      <w:tr w:rsidR="00F04F8E" w:rsidRPr="007163B7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Ногликский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Контрольно-счетная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палата муниципального образования 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Ногликский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Сахалинской области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694450, пгт. Ноглики,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–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3B7">
              <w:rPr>
                <w:rFonts w:ascii="Times New Roman" w:hAnsi="Times New Roman" w:cs="Times New Roman"/>
                <w:sz w:val="20"/>
                <w:szCs w:val="20"/>
              </w:rPr>
              <w:t xml:space="preserve">Гычина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hAnsi="Times New Roman" w:cs="Times New Roman"/>
                <w:sz w:val="20"/>
                <w:szCs w:val="20"/>
              </w:rPr>
              <w:t>Тамара Анатольевна</w:t>
            </w:r>
          </w:p>
        </w:tc>
        <w:tc>
          <w:tcPr>
            <w:tcW w:w="2503" w:type="dxa"/>
          </w:tcPr>
          <w:p w:rsidR="00F04F8E" w:rsidRPr="009016E3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(42444) 96-479, </w:t>
            </w:r>
            <w:hyperlink r:id="rId7" w:history="1">
              <w:r w:rsidRPr="009016E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ksp</w:t>
              </w:r>
              <w:r w:rsidRPr="009016E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Pr="009016E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nogliki</w:t>
              </w:r>
              <w:r w:rsidRPr="009016E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Pr="009016E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adm</w:t>
              </w:r>
              <w:r w:rsidRPr="009016E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9016E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F8E" w:rsidRPr="007163B7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Охинский муниципальный округ Сахалинской области  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онтрольно-счетная палата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Охинского муниципального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Сахалинской области Российской Федерации (контрольно-счетная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палата 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муниципального округа)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694490, г. Оха,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13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– Журомская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Олеся Николаевна</w:t>
            </w: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(42437)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0-585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/>
            <w:hyperlink r:id="rId9" w:history="1">
              <w:r w:rsidRPr="007163B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ksp-okha@mail.ru</w:t>
              </w:r>
            </w:hyperlink>
          </w:p>
        </w:tc>
      </w:tr>
      <w:tr w:rsidR="00F04F8E" w:rsidRPr="007163B7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Поронайский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Контрольно-счетная палата Поронайского муниципального округа Сахалинской области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694240, г. Поронайск,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Октябрьская, 61-а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ind w:right="-90" w:hanging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– </w:t>
            </w:r>
          </w:p>
          <w:p w:rsidR="00F04F8E" w:rsidRPr="007163B7" w:rsidRDefault="00F04F8E" w:rsidP="00C22939">
            <w:pPr>
              <w:spacing w:after="0" w:line="240" w:lineRule="auto"/>
              <w:ind w:right="-90" w:hanging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Короткая </w:t>
            </w:r>
          </w:p>
          <w:p w:rsidR="00F04F8E" w:rsidRPr="007163B7" w:rsidRDefault="00F04F8E" w:rsidP="00C22939">
            <w:pPr>
              <w:spacing w:after="0" w:line="240" w:lineRule="auto"/>
              <w:ind w:right="-90" w:hanging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Анатольевна </w:t>
            </w: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(42431) 56-003</w:t>
            </w:r>
          </w:p>
          <w:p w:rsidR="00F04F8E" w:rsidRPr="009016E3" w:rsidRDefault="00F04F8E" w:rsidP="00C22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01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ksp-poronaisk@mail.ru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8-914-741-64-55</w:t>
            </w:r>
          </w:p>
        </w:tc>
      </w:tr>
      <w:tr w:rsidR="00F04F8E" w:rsidRPr="007163B7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Северо-Курильский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Контрольно-счетная палата Северо-Курильского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Сахалинской области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694550, г. Северо-Курильск, ул. Сахалинская, 34-А 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–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Лебедева Лариса Евгеньевна</w:t>
            </w: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(42453) 42-014</w:t>
            </w:r>
          </w:p>
          <w:p w:rsidR="00F04F8E" w:rsidRPr="00553F94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ksp_skgo@mail.ru</w:t>
            </w:r>
          </w:p>
        </w:tc>
      </w:tr>
      <w:tr w:rsidR="00F04F8E" w:rsidRPr="007163B7" w:rsidTr="00C22939">
        <w:trPr>
          <w:trHeight w:val="626"/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Смирныховский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Контрольно-счетная палата Смирныховск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 муниципального 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Сахалинской области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694350, пгт. Смирных,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39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– </w:t>
            </w:r>
          </w:p>
          <w:p w:rsidR="00F04F8E" w:rsidRPr="007163B7" w:rsidRDefault="00F04F8E" w:rsidP="00C229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Пеканова Ольга Анатольевна </w:t>
            </w: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(42452) 42-258</w:t>
            </w:r>
          </w:p>
          <w:p w:rsidR="00F04F8E" w:rsidRPr="009016E3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Pr="009016E3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ksp_smirnyh@mail.ru</w:t>
              </w:r>
            </w:hyperlink>
          </w:p>
        </w:tc>
      </w:tr>
      <w:tr w:rsidR="00F04F8E" w:rsidRPr="007163B7" w:rsidTr="00C22939">
        <w:trPr>
          <w:trHeight w:val="981"/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Томаринский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онтрольно-счетная палата Томаринск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муниципального округа Сахалинской области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694820, г. Томари,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Новая, 1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–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Луданик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Олеговна </w:t>
            </w: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(42446) 2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259</w:t>
            </w:r>
          </w:p>
          <w:p w:rsidR="00F04F8E" w:rsidRPr="009016E3" w:rsidRDefault="00F04F8E" w:rsidP="00C22939">
            <w:pPr>
              <w:spacing w:after="0" w:line="240" w:lineRule="auto"/>
              <w:ind w:left="-126" w:right="-1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1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ks</w:t>
            </w:r>
            <w:hyperlink r:id="rId11" w:history="1">
              <w:r w:rsidRPr="00D4664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ptomari@mail.ru</w:t>
              </w:r>
            </w:hyperlink>
          </w:p>
          <w:p w:rsidR="00F04F8E" w:rsidRPr="007163B7" w:rsidRDefault="00F04F8E" w:rsidP="00C22939">
            <w:pPr>
              <w:spacing w:after="0" w:line="240" w:lineRule="auto"/>
              <w:ind w:left="-126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F8E" w:rsidRPr="007163B7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Тымовский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Default="00F04F8E" w:rsidP="00C22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Контрольно-счетная палата</w:t>
            </w:r>
            <w:r w:rsidRPr="007163B7">
              <w:rPr>
                <w:rFonts w:ascii="Times New Roman" w:hAnsi="Times New Roman" w:cs="Times New Roman"/>
                <w:sz w:val="20"/>
                <w:szCs w:val="20"/>
              </w:rPr>
              <w:t xml:space="preserve"> Тымовск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716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7163B7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Сахалинской области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694400, пгт. Тымовское,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Кировская, 70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–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3B7">
              <w:rPr>
                <w:rFonts w:ascii="Times New Roman" w:hAnsi="Times New Roman" w:cs="Times New Roman"/>
                <w:sz w:val="20"/>
                <w:szCs w:val="20"/>
              </w:rPr>
              <w:t xml:space="preserve">Захарова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(42447) 91-033</w:t>
            </w:r>
          </w:p>
          <w:p w:rsidR="00F04F8E" w:rsidRPr="009016E3" w:rsidRDefault="00F04F8E" w:rsidP="00C22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12" w:history="1">
              <w:r w:rsidRPr="009016E3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lang w:val="en-US" w:eastAsia="ru-RU"/>
                </w:rPr>
                <w:t>KSP</w:t>
              </w:r>
              <w:r w:rsidRPr="009016E3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-</w:t>
              </w:r>
              <w:r w:rsidRPr="009016E3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lang w:val="en-US" w:eastAsia="ru-RU"/>
                </w:rPr>
                <w:t>ZVK</w:t>
              </w:r>
              <w:r w:rsidRPr="009016E3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@</w:t>
              </w:r>
              <w:r w:rsidRPr="009016E3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lang w:val="en-US" w:eastAsia="ru-RU"/>
                </w:rPr>
                <w:t>mail</w:t>
              </w:r>
              <w:r w:rsidRPr="009016E3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.ru</w:t>
              </w:r>
            </w:hyperlink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F8E" w:rsidRPr="007163B7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Углегорский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Контрольно-счетная палата Углегорского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Сахалинской области (КСП Углегорского муниципального округа)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694920, г. Углегорск,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Победы, 142</w:t>
            </w:r>
          </w:p>
        </w:tc>
        <w:tc>
          <w:tcPr>
            <w:tcW w:w="2409" w:type="dxa"/>
          </w:tcPr>
          <w:p w:rsidR="00F04F8E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–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Ветрова Анна Артуровна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(42432) 45-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KSP_uglegorsk@mail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F04F8E" w:rsidRPr="007163B7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Холмский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Контрольно-счетная палата Холмского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Сахалинской области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694620, г. Холмск,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 д. 5, к. 12                                  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– </w:t>
            </w:r>
          </w:p>
          <w:p w:rsidR="00F04F8E" w:rsidRPr="007163B7" w:rsidRDefault="00F04F8E" w:rsidP="00C229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Александрук Инна Анатольевна</w:t>
            </w: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(42433) 20-028,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r w:rsidRPr="00AC1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holmsk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.ksp</w:t>
            </w:r>
            <w:r w:rsidRPr="00AC1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F50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sakhalin.gov.ru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F8E" w:rsidRPr="007163B7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Южно-Курильский муниципальный округ Сахалинской области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Южно-Курильского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Сахалинской области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694500,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пгт. Южно-Курильск,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 Ленина, 1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ind w:left="-126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– </w:t>
            </w:r>
          </w:p>
          <w:p w:rsidR="00F04F8E" w:rsidRDefault="00F04F8E" w:rsidP="00C22939">
            <w:pPr>
              <w:spacing w:after="0" w:line="240" w:lineRule="auto"/>
              <w:ind w:left="-126" w:right="-9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Самойленко </w:t>
            </w:r>
          </w:p>
          <w:p w:rsidR="00F04F8E" w:rsidRPr="007163B7" w:rsidRDefault="00F04F8E" w:rsidP="00C22939">
            <w:pPr>
              <w:spacing w:after="0" w:line="240" w:lineRule="auto"/>
              <w:ind w:left="-126" w:right="-9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Татьяна Александровна</w:t>
            </w:r>
            <w:r w:rsidRPr="007163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F04F8E" w:rsidRPr="007163B7" w:rsidRDefault="00F04F8E" w:rsidP="00C22939">
            <w:pPr>
              <w:spacing w:after="0" w:line="240" w:lineRule="auto"/>
              <w:ind w:left="-126" w:right="-9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(42455) </w:t>
            </w:r>
            <w:r w:rsidRPr="007163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22-690, 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yk</w:t>
            </w:r>
            <w:r w:rsidRPr="007163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r w:rsidRPr="007163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ksp</w:t>
            </w:r>
            <w:r w:rsidRPr="007163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@</w:t>
            </w:r>
            <w:r w:rsidRPr="007163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mail</w:t>
            </w:r>
            <w:r w:rsidRPr="007163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r w:rsidRPr="007163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ru</w:t>
            </w:r>
          </w:p>
        </w:tc>
      </w:tr>
      <w:tr w:rsidR="00F04F8E" w:rsidRPr="007163B7" w:rsidTr="00C22939">
        <w:trPr>
          <w:jc w:val="center"/>
        </w:trPr>
        <w:tc>
          <w:tcPr>
            <w:tcW w:w="924" w:type="dxa"/>
          </w:tcPr>
          <w:p w:rsidR="00F04F8E" w:rsidRPr="007163B7" w:rsidRDefault="00F04F8E" w:rsidP="00C22939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5" w:type="dxa"/>
          </w:tcPr>
          <w:p w:rsidR="00F04F8E" w:rsidRPr="007163B7" w:rsidRDefault="00F04F8E" w:rsidP="00C2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«Город Южно-Сахалинск»</w:t>
            </w:r>
          </w:p>
        </w:tc>
        <w:tc>
          <w:tcPr>
            <w:tcW w:w="2360" w:type="dxa"/>
          </w:tcPr>
          <w:p w:rsidR="00F04F8E" w:rsidRPr="007163B7" w:rsidRDefault="00F04F8E" w:rsidP="00C22939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Контрольно-счетная палата города Южно-Сахалинск</w:t>
            </w:r>
          </w:p>
        </w:tc>
        <w:tc>
          <w:tcPr>
            <w:tcW w:w="2934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693007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г. Южно-Сахалинск,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А.Буюклы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09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– </w:t>
            </w:r>
          </w:p>
          <w:p w:rsidR="00F04F8E" w:rsidRPr="001A79DB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Фризюк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 Владимирович</w:t>
            </w:r>
          </w:p>
        </w:tc>
        <w:tc>
          <w:tcPr>
            <w:tcW w:w="2503" w:type="dxa"/>
          </w:tcPr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(4242)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04F8E" w:rsidRPr="007163B7" w:rsidRDefault="00F04F8E" w:rsidP="00C2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ksp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yuzhno-sakh</w:t>
            </w:r>
            <w:r w:rsidRPr="00716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.ru</w:t>
            </w:r>
          </w:p>
        </w:tc>
      </w:tr>
    </w:tbl>
    <w:p w:rsidR="00470CC5" w:rsidRDefault="00470CC5"/>
    <w:sectPr w:rsidR="00470CC5" w:rsidSect="00F04F8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8E"/>
    <w:rsid w:val="00470CC5"/>
    <w:rsid w:val="00C53A6F"/>
    <w:rsid w:val="00E047BE"/>
    <w:rsid w:val="00F0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AC65D-84B8-45F7-9BE5-28162C69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99435%20=%20'ksp-okha'%20+%20'@';%20addy99435%20=%20addy99435%20+%20'mail'%20+%20'.'%20+%20'ru';%20document.write(%20'%3Ca%20'%20+%20path%20+%20'\''%20+%20prefix%20+%20addy99435%20+%20suffix%20+%20'\''%20+%20attribs%20+%20'%3E'%20);%20document.write(%20addy99435%20);%20document.write(%20'%3C\/a%3E'%20);%20//--%3E%20%3C/script%3E%3Cscript%20language='JavaScript'%20type='text/javascript'%3E%20%3C!--%20document.write(%20'%3Cspan%20style=\'display:%20none;\'%3E'%20);%20//--%3E%20%3C/script%3E&#1069;&#1090;&#1086;&#1090;%20e-mail%20&#1072;&#1076;&#1088;&#1077;&#1089;%20&#1079;&#1072;&#1097;&#1080;&#1097;&#1077;&#1085;%20&#1086;&#1090;%20&#1089;&#1087;&#1072;&#1084;-&#1073;&#1086;&#1090;&#1086;&#1074;,%20&#1076;&#1083;&#1103;%20&#1077;&#1075;&#1086;%20&#1087;&#1088;&#1086;&#1089;&#1084;&#1086;&#1090;&#1088;&#1072;%20&#1091;%20&#1042;&#1072;&#1089;%20&#1076;&#1086;&#1083;&#1078;&#1077;&#1085;%20&#1073;&#1099;&#1090;&#1100;%20&#1074;&#1082;&#1083;&#1102;&#1095;&#1077;&#1085;%20Javascript%20%3Cscript%20language='JavaScript'%20type='text/javascript'%3E%20%3C!--%20document.write(%20'%3C/'%20);%20document.write(%20'span%3E'%20);%20//--%3E%20%3C/script%3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p@nogliki-adm.ru" TargetMode="External"/><Relationship Id="rId12" Type="http://schemas.openxmlformats.org/officeDocument/2006/relationships/hyperlink" Target="mailto:KSP-ZV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strelkova@sakhalin.gov.ru" TargetMode="External"/><Relationship Id="rId11" Type="http://schemas.openxmlformats.org/officeDocument/2006/relationships/hyperlink" Target="mailto:ptomari@mail.ru" TargetMode="External"/><Relationship Id="rId5" Type="http://schemas.openxmlformats.org/officeDocument/2006/relationships/hyperlink" Target="mailto:kspkorsakov@mail.ru" TargetMode="External"/><Relationship Id="rId10" Type="http://schemas.openxmlformats.org/officeDocument/2006/relationships/hyperlink" Target="mailto:ksp_smirnyh@mail.ru" TargetMode="External"/><Relationship Id="rId4" Type="http://schemas.openxmlformats.org/officeDocument/2006/relationships/hyperlink" Target="mailto:ksp-dolinsk@mail.ru" TargetMode="External"/><Relationship Id="rId9" Type="http://schemas.openxmlformats.org/officeDocument/2006/relationships/hyperlink" Target="mailto:ksp-okh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областная Дума</Company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Гвак Евгения Михайловна</dc:creator>
  <cp:keywords/>
  <dc:description/>
  <cp:lastModifiedBy>Гвак Евгения Михайловна</cp:lastModifiedBy>
  <cp:revision>1</cp:revision>
  <dcterms:created xsi:type="dcterms:W3CDTF">2025-02-06T01:45:00Z</dcterms:created>
  <dcterms:modified xsi:type="dcterms:W3CDTF">2025-02-06T01:46:00Z</dcterms:modified>
</cp:coreProperties>
</file>