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29" w:rsidRDefault="00180829" w:rsidP="00180829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Совет КСО СО</w:t>
      </w:r>
    </w:p>
    <w:p w:rsidR="00180829" w:rsidRDefault="00180829" w:rsidP="0018082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Органы управления Совета контрольно-счетных органов Саратовской области</w:t>
      </w:r>
    </w:p>
    <w:p w:rsidR="00180829" w:rsidRDefault="00180829" w:rsidP="0018082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7530"/>
        <w:gridCol w:w="1968"/>
      </w:tblGrid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Телефон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Председатель Совета КСО СО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Лаврушин Дмитрий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председатель Счетной палаты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(8452) 98-28-68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Члены Президиума Совета КСО СО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Решетникова Татьяна Владимировна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председатель Контрольно-счетной палаты </w:t>
            </w: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Балаковского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муниципального района Саратовской области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(8453) 32-38-18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Козлова Светлана Ивановна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председатель Контрольно-счетной комиссии </w:t>
            </w: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Вольского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муниципального района Саратовской области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(845-93) 7-15-62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Ульянова Марина Александровна 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председатель Контрольно-счетной палаты муниципального образования "Город Саратов"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(8452) 27-99-91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Михеева Татьяна  Николаевна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председатель Контрольно-счетной комиссии </w:t>
            </w: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Марксовского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муниципального района Саратовской области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(845-67) 5-16-69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Ответственный секретарь Совета КСО СО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Сироткин Антон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заместитель председателя Счетной палаты Саратовской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(8452) 98-28-68 </w:t>
            </w:r>
          </w:p>
        </w:tc>
      </w:tr>
    </w:tbl>
    <w:p w:rsidR="00180829" w:rsidRDefault="00180829" w:rsidP="0018082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180829" w:rsidRDefault="00180829" w:rsidP="0018082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</w:rPr>
        <w:t>Рабочие комиссии Совета контрольно-счетных органов Саратовской области</w:t>
      </w:r>
    </w:p>
    <w:p w:rsidR="00180829" w:rsidRDefault="00180829" w:rsidP="0018082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7530"/>
        <w:gridCol w:w="1545"/>
      </w:tblGrid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Телефон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Комиссия по правовому обеспечению деятельности Совета КСО СО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Председатель комиссии:</w:t>
            </w:r>
          </w:p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 xml:space="preserve">Курмангалиев </w:t>
            </w: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Жардемгали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Утарович</w:t>
            </w:r>
            <w:proofErr w:type="spellEnd"/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 xml:space="preserve">начальник инспекции по экспертной и правовой работе Счетной 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палаты Саратовской области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(8452) 98-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28-66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Дубровина Марина Викторовна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главный инспектор Счетной палаты Саратовской области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(8452) 98-28-67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Мудрак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Марина Ивановна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аудитор Контрольно-счетной палаты муниципального образования "Город Саратов"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(8452) 28-59-93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Комиссия по методологическому обеспечению деятельности Совета КСО СО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Председатель комиссии:</w:t>
            </w:r>
          </w:p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Костин Павел Евгеньевич  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аудитор Счетной палаты Саратовской области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(8452) 98-28-77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Кудрявцева Ирина Александровна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заместитель председателя Контрольно-счетной палаты муниципального образования "Город Саратов"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(8452) 27-99-91</w:t>
            </w:r>
          </w:p>
        </w:tc>
      </w:tr>
      <w:tr w:rsidR="00180829" w:rsidTr="0018082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Старцева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Инна Владимировна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аудитор Счетной палаты Саратовской области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829" w:rsidRDefault="00180829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(8452) 98-28-78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082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80713-683A-4282-B420-86703AFA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2025-03-04T05:31:00Z</dcterms:modified>
</cp:coreProperties>
</file>