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E2" w:rsidRPr="00544888" w:rsidRDefault="00306FE2" w:rsidP="005448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4888">
        <w:rPr>
          <w:rFonts w:ascii="Arial" w:hAnsi="Arial" w:cs="Arial"/>
          <w:szCs w:val="24"/>
        </w:rPr>
        <w:drawing>
          <wp:inline distT="0" distB="0" distL="0" distR="0" wp14:anchorId="2D5A6FAC" wp14:editId="24BAC5A9">
            <wp:extent cx="9972040" cy="6095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09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FE2" w:rsidRPr="00544888" w:rsidRDefault="00306FE2" w:rsidP="005448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4888">
        <w:rPr>
          <w:rFonts w:ascii="Arial" w:hAnsi="Arial" w:cs="Arial"/>
          <w:szCs w:val="24"/>
        </w:rPr>
        <w:br w:type="page"/>
      </w:r>
    </w:p>
    <w:p w:rsidR="008270E4" w:rsidRDefault="008270E4" w:rsidP="00544888">
      <w:pPr>
        <w:pStyle w:val="consplusnormal"/>
        <w:shd w:val="clear" w:color="auto" w:fill="FFFFFF"/>
        <w:spacing w:before="0" w:beforeAutospacing="0" w:after="0" w:afterAutospacing="0"/>
        <w:contextualSpacing/>
        <w:textAlignment w:val="baseline"/>
        <w:rPr>
          <w:rStyle w:val="a4"/>
          <w:rFonts w:ascii="Arial" w:hAnsi="Arial" w:cs="Arial"/>
          <w:bdr w:val="none" w:sz="0" w:space="0" w:color="auto" w:frame="1"/>
        </w:rPr>
      </w:pPr>
      <w:r w:rsidRPr="00544888">
        <w:rPr>
          <w:rStyle w:val="a4"/>
          <w:rFonts w:ascii="Arial" w:hAnsi="Arial" w:cs="Arial"/>
          <w:bdr w:val="none" w:sz="0" w:space="0" w:color="auto" w:frame="1"/>
        </w:rPr>
        <w:lastRenderedPageBreak/>
        <w:t>Виноградов Дмитрий Александрович</w:t>
      </w:r>
    </w:p>
    <w:p w:rsidR="00FD102F" w:rsidRPr="00544888" w:rsidRDefault="00FD102F" w:rsidP="00544888">
      <w:pPr>
        <w:pStyle w:val="consplus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bookmarkStart w:id="0" w:name="_GoBack"/>
      <w:bookmarkEnd w:id="0"/>
    </w:p>
    <w:p w:rsidR="008270E4" w:rsidRPr="00544888" w:rsidRDefault="008270E4" w:rsidP="00544888">
      <w:pPr>
        <w:pStyle w:val="consplus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544888">
        <w:rPr>
          <w:rFonts w:ascii="Arial" w:hAnsi="Arial" w:cs="Arial"/>
        </w:rPr>
        <w:t>Родился в 1972 году. Окончил с отличием в 1991 году Дальневосточное ордена Трудового Красного Знамени мореходное училище. В 2007 году – Тихоокеанский государственный экономический университет по специальности «Государственное и муниципальное управление». В 2015 году окончил с отличием Дальневосточный федеральный университет по направлению подготовки «Государственный аудит» с присвоением квалификации магистр.</w:t>
      </w:r>
    </w:p>
    <w:p w:rsidR="008270E4" w:rsidRPr="00544888" w:rsidRDefault="008270E4" w:rsidP="00544888">
      <w:pPr>
        <w:pStyle w:val="consplus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544888">
        <w:rPr>
          <w:rFonts w:ascii="Arial" w:hAnsi="Arial" w:cs="Arial"/>
        </w:rPr>
        <w:t>Трудовая деятельность Дмитрия Александровича началась в июне 1991 года. Уже с октября 1992 года работал на руководящих должностях.</w:t>
      </w:r>
    </w:p>
    <w:p w:rsidR="008270E4" w:rsidRPr="00544888" w:rsidRDefault="008270E4" w:rsidP="00544888">
      <w:pPr>
        <w:pStyle w:val="consplus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544888">
        <w:rPr>
          <w:rFonts w:ascii="Arial" w:hAnsi="Arial" w:cs="Arial"/>
        </w:rPr>
        <w:t>С мая 2003 года по октябрь 2006 года – депутат Законодательного Собрания Приморского края на профессиональной постоянной основе, работал в составе комитетов по продовольственной политике и природопользованию, по социальной политике и защите прав граждан.</w:t>
      </w:r>
    </w:p>
    <w:p w:rsidR="008270E4" w:rsidRPr="00544888" w:rsidRDefault="008270E4" w:rsidP="00544888">
      <w:pPr>
        <w:pStyle w:val="consplus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544888">
        <w:rPr>
          <w:rFonts w:ascii="Arial" w:hAnsi="Arial" w:cs="Arial"/>
        </w:rPr>
        <w:t>С декабря 2006 года по сентябрь 2009 года – начальник Контрольного управления аппарата Администрации Приморского края. В 2008 году присвоен классный чин Приморского края – действительный государственный советник Приморского края 3 класса.</w:t>
      </w:r>
    </w:p>
    <w:p w:rsidR="008270E4" w:rsidRPr="00544888" w:rsidRDefault="008270E4" w:rsidP="0054488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544888">
        <w:rPr>
          <w:rFonts w:ascii="Arial" w:hAnsi="Arial" w:cs="Arial"/>
        </w:rPr>
        <w:t>С февраля 2011 года по февраль 2012 год – начальник участка ПТОР г. Владивосток Сахалинского филиала ОАО «Центр аварийно-спасательных и экологических операций».</w:t>
      </w:r>
    </w:p>
    <w:p w:rsidR="008270E4" w:rsidRPr="00544888" w:rsidRDefault="008270E4" w:rsidP="0054488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544888">
        <w:rPr>
          <w:rFonts w:ascii="Arial" w:hAnsi="Arial" w:cs="Arial"/>
        </w:rPr>
        <w:t>С февраля 2012 года Дмитрий Александрович назначен на должность председателя Контрольно-счетной палаты Законодательного Собрания Приморского края. В связи с выделением Контрольно-счетной палаты Приморского края из структуры Законодательного Собрания Приморского края, с июня 2012 года в должности председателя Контрольно-счетной палаты Приморского края.</w:t>
      </w:r>
    </w:p>
    <w:p w:rsidR="008270E4" w:rsidRPr="00544888" w:rsidRDefault="008270E4" w:rsidP="0054488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544888">
        <w:rPr>
          <w:rFonts w:ascii="Arial" w:hAnsi="Arial" w:cs="Arial"/>
        </w:rPr>
        <w:t>С 2017 осуществлял трудовую деятельность на руководящих должностях в федеральных и краевых учреждениях Приморского края.</w:t>
      </w:r>
    </w:p>
    <w:p w:rsidR="008270E4" w:rsidRPr="00544888" w:rsidRDefault="008270E4" w:rsidP="0054488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544888">
        <w:rPr>
          <w:rFonts w:ascii="Arial" w:hAnsi="Arial" w:cs="Arial"/>
        </w:rPr>
        <w:t>С июня 2023 года назначен на должность председателя Контрольно-счетной палаты Приморского края.</w:t>
      </w:r>
    </w:p>
    <w:p w:rsidR="008270E4" w:rsidRPr="00544888" w:rsidRDefault="008270E4" w:rsidP="005448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4888">
        <w:rPr>
          <w:rFonts w:ascii="Arial" w:hAnsi="Arial" w:cs="Arial"/>
          <w:szCs w:val="24"/>
        </w:rPr>
        <w:br w:type="page"/>
      </w:r>
    </w:p>
    <w:p w:rsidR="004C6AA8" w:rsidRPr="004C6AA8" w:rsidRDefault="004C6AA8" w:rsidP="00544888">
      <w:pPr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C6AA8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  <w:lastRenderedPageBreak/>
        <w:t>Председатель Контрольно-счетной палаты</w:t>
      </w:r>
    </w:p>
    <w:p w:rsidR="004C6AA8" w:rsidRPr="004C6AA8" w:rsidRDefault="004C6AA8" w:rsidP="00544888">
      <w:pPr>
        <w:numPr>
          <w:ilvl w:val="0"/>
          <w:numId w:val="1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Виноградов Дмитрий Александрович</w:t>
      </w:r>
    </w:p>
    <w:p w:rsidR="004C6AA8" w:rsidRPr="004C6AA8" w:rsidRDefault="004C6AA8" w:rsidP="00544888">
      <w:pPr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C6AA8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  <w:t>Заместитель председателя Контрольно-счетной палаты</w:t>
      </w:r>
    </w:p>
    <w:p w:rsidR="004C6AA8" w:rsidRPr="004C6AA8" w:rsidRDefault="004C6AA8" w:rsidP="00544888">
      <w:pPr>
        <w:numPr>
          <w:ilvl w:val="0"/>
          <w:numId w:val="2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Волкова Валентина Васильевна</w:t>
      </w:r>
    </w:p>
    <w:p w:rsidR="004C6AA8" w:rsidRPr="004C6AA8" w:rsidRDefault="004C6AA8" w:rsidP="00544888">
      <w:pPr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C6AA8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  <w:t>Заместитель председателя Контрольно-счетной палаты</w:t>
      </w:r>
    </w:p>
    <w:p w:rsidR="004C6AA8" w:rsidRPr="004C6AA8" w:rsidRDefault="004C6AA8" w:rsidP="00544888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Ильиченко Елена Викторовна</w:t>
      </w:r>
    </w:p>
    <w:p w:rsidR="004C6AA8" w:rsidRPr="004C6AA8" w:rsidRDefault="004C6AA8" w:rsidP="00544888">
      <w:pPr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C6AA8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  <w:t>Аудиторы Контрольно-счетной палаты</w:t>
      </w:r>
    </w:p>
    <w:p w:rsidR="004C6AA8" w:rsidRPr="004C6AA8" w:rsidRDefault="004C6AA8" w:rsidP="00544888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Шитц</w:t>
      </w:r>
      <w:proofErr w:type="spellEnd"/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 xml:space="preserve"> Вероника Анатольевна</w:t>
      </w:r>
    </w:p>
    <w:p w:rsidR="004C6AA8" w:rsidRPr="004C6AA8" w:rsidRDefault="004C6AA8" w:rsidP="00544888">
      <w:pPr>
        <w:numPr>
          <w:ilvl w:val="0"/>
          <w:numId w:val="5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Дмитренко Любовь Михайловна</w:t>
      </w:r>
    </w:p>
    <w:p w:rsidR="004C6AA8" w:rsidRPr="004C6AA8" w:rsidRDefault="004C6AA8" w:rsidP="00544888">
      <w:pPr>
        <w:numPr>
          <w:ilvl w:val="0"/>
          <w:numId w:val="6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Гунченко Наталья Алексеевна</w:t>
      </w:r>
    </w:p>
    <w:p w:rsidR="004C6AA8" w:rsidRPr="004C6AA8" w:rsidRDefault="004C6AA8" w:rsidP="00544888">
      <w:pPr>
        <w:numPr>
          <w:ilvl w:val="0"/>
          <w:numId w:val="7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Ионина Светлана Викторовна</w:t>
      </w:r>
    </w:p>
    <w:p w:rsidR="004C6AA8" w:rsidRPr="004C6AA8" w:rsidRDefault="004C6AA8" w:rsidP="00544888">
      <w:pPr>
        <w:numPr>
          <w:ilvl w:val="0"/>
          <w:numId w:val="8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Плыгунова</w:t>
      </w:r>
      <w:proofErr w:type="spellEnd"/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 xml:space="preserve"> Виктория Владимировна</w:t>
      </w:r>
    </w:p>
    <w:p w:rsidR="004C6AA8" w:rsidRPr="004C6AA8" w:rsidRDefault="004C6AA8" w:rsidP="00544888">
      <w:pPr>
        <w:numPr>
          <w:ilvl w:val="0"/>
          <w:numId w:val="9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Прилуцкая Ольга Алексеевна</w:t>
      </w:r>
    </w:p>
    <w:p w:rsidR="004C6AA8" w:rsidRPr="004C6AA8" w:rsidRDefault="004C6AA8" w:rsidP="00544888">
      <w:pPr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C6AA8">
        <w:rPr>
          <w:rFonts w:ascii="Arial" w:eastAsia="Times New Roman" w:hAnsi="Arial" w:cs="Arial"/>
          <w:b/>
          <w:bCs/>
          <w:szCs w:val="24"/>
          <w:lang w:eastAsia="ru-RU"/>
        </w:rPr>
        <w:t>Отдел бюджетного учета и отчетности, кадров аппарата Контрольно-счетной палаты Приморского края</w:t>
      </w:r>
    </w:p>
    <w:p w:rsidR="004C6AA8" w:rsidRPr="004C6AA8" w:rsidRDefault="004C6AA8" w:rsidP="00544888">
      <w:pPr>
        <w:numPr>
          <w:ilvl w:val="0"/>
          <w:numId w:val="10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Московкина Ольга Юрьевна</w:t>
      </w:r>
    </w:p>
    <w:p w:rsidR="004C6AA8" w:rsidRPr="004C6AA8" w:rsidRDefault="004C6AA8" w:rsidP="00544888">
      <w:pPr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C6AA8">
        <w:rPr>
          <w:rFonts w:ascii="Arial" w:eastAsia="Times New Roman" w:hAnsi="Arial" w:cs="Arial"/>
          <w:b/>
          <w:bCs/>
          <w:szCs w:val="24"/>
          <w:lang w:eastAsia="ru-RU"/>
        </w:rPr>
        <w:t>Экспертно-аналитическая инспекция аппарата Контрольно-счетной палаты Приморского края</w:t>
      </w:r>
    </w:p>
    <w:p w:rsidR="004C6AA8" w:rsidRPr="004C6AA8" w:rsidRDefault="004C6AA8" w:rsidP="00544888">
      <w:pPr>
        <w:numPr>
          <w:ilvl w:val="0"/>
          <w:numId w:val="11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Антонова Екатерина Владимировна</w:t>
      </w:r>
    </w:p>
    <w:p w:rsidR="004C6AA8" w:rsidRPr="004C6AA8" w:rsidRDefault="004C6AA8" w:rsidP="00544888">
      <w:pPr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C6AA8">
        <w:rPr>
          <w:rFonts w:ascii="Arial" w:eastAsia="Times New Roman" w:hAnsi="Arial" w:cs="Arial"/>
          <w:b/>
          <w:bCs/>
          <w:szCs w:val="24"/>
          <w:lang w:eastAsia="ru-RU"/>
        </w:rPr>
        <w:t>Юридическая инспекция</w:t>
      </w:r>
    </w:p>
    <w:p w:rsidR="004C6AA8" w:rsidRPr="004C6AA8" w:rsidRDefault="004C6AA8" w:rsidP="00544888">
      <w:pPr>
        <w:numPr>
          <w:ilvl w:val="0"/>
          <w:numId w:val="12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Домнич Ирина Григорьевна</w:t>
      </w:r>
    </w:p>
    <w:p w:rsidR="004C6AA8" w:rsidRPr="004C6AA8" w:rsidRDefault="004C6AA8" w:rsidP="00544888">
      <w:pPr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C6AA8">
        <w:rPr>
          <w:rFonts w:ascii="Arial" w:eastAsia="Times New Roman" w:hAnsi="Arial" w:cs="Arial"/>
          <w:b/>
          <w:bCs/>
          <w:szCs w:val="24"/>
          <w:lang w:eastAsia="ru-RU"/>
        </w:rPr>
        <w:t>Административно-технологический отдел аппарата Контрольно-счетной палаты Приморского края</w:t>
      </w:r>
    </w:p>
    <w:p w:rsidR="004C6AA8" w:rsidRPr="004C6AA8" w:rsidRDefault="004C6AA8" w:rsidP="00544888">
      <w:pPr>
        <w:numPr>
          <w:ilvl w:val="0"/>
          <w:numId w:val="13"/>
        </w:numPr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44888"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  <w:t>Коваль Наталья Владимировна</w:t>
      </w:r>
    </w:p>
    <w:p w:rsidR="00E6164C" w:rsidRPr="00544888" w:rsidRDefault="00E6164C" w:rsidP="005448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4888">
        <w:rPr>
          <w:rFonts w:ascii="Arial" w:hAnsi="Arial" w:cs="Arial"/>
          <w:szCs w:val="24"/>
        </w:rPr>
        <w:br w:type="page"/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lastRenderedPageBreak/>
        <w:t>Совет КСО Приморского края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Яковлевский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район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палата </w:t>
      </w:r>
      <w:proofErr w:type="spellStart"/>
      <w:r w:rsidRPr="00544888">
        <w:rPr>
          <w:rFonts w:ascii="Arial" w:hAnsi="Arial" w:cs="Arial"/>
          <w:sz w:val="24"/>
          <w:szCs w:val="24"/>
        </w:rPr>
        <w:t>Яковлевского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E6164C" w:rsidRPr="00544888" w:rsidRDefault="00E6164C" w:rsidP="00544888">
      <w:pPr>
        <w:numPr>
          <w:ilvl w:val="0"/>
          <w:numId w:val="1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Кравец Татьяна Михайловна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Шкотовский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район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комиссия </w:t>
      </w:r>
      <w:proofErr w:type="spellStart"/>
      <w:r w:rsidRPr="00544888">
        <w:rPr>
          <w:rFonts w:ascii="Arial" w:hAnsi="Arial" w:cs="Arial"/>
          <w:sz w:val="24"/>
          <w:szCs w:val="24"/>
        </w:rPr>
        <w:t>Шкотовского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E6164C" w:rsidRPr="00544888" w:rsidRDefault="00E6164C" w:rsidP="00544888">
      <w:pPr>
        <w:numPr>
          <w:ilvl w:val="0"/>
          <w:numId w:val="15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Жарова Марина Николаевна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Чугуевский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Контрольно-счетный комитет </w:t>
      </w:r>
      <w:proofErr w:type="spellStart"/>
      <w:r w:rsidRPr="00544888">
        <w:rPr>
          <w:rFonts w:ascii="Arial" w:hAnsi="Arial" w:cs="Arial"/>
          <w:sz w:val="24"/>
          <w:szCs w:val="24"/>
        </w:rPr>
        <w:t>Чугуевского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E6164C" w:rsidRPr="00544888" w:rsidRDefault="00E6164C" w:rsidP="00544888">
      <w:pPr>
        <w:numPr>
          <w:ilvl w:val="0"/>
          <w:numId w:val="16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Тимофеева Мария Александровна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Черниговский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комиссия Черниговского муниципального округа</w:t>
      </w:r>
    </w:p>
    <w:p w:rsidR="00E6164C" w:rsidRPr="00544888" w:rsidRDefault="00E6164C" w:rsidP="00544888">
      <w:pPr>
        <w:numPr>
          <w:ilvl w:val="0"/>
          <w:numId w:val="17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Родькина Виктория Викторовна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Хорольский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комиссия </w:t>
      </w:r>
      <w:proofErr w:type="spellStart"/>
      <w:r w:rsidRPr="00544888">
        <w:rPr>
          <w:rFonts w:ascii="Arial" w:hAnsi="Arial" w:cs="Arial"/>
          <w:sz w:val="24"/>
          <w:szCs w:val="24"/>
        </w:rPr>
        <w:t>Хорольского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E6164C" w:rsidRPr="00544888" w:rsidRDefault="00E6164C" w:rsidP="00544888">
      <w:pPr>
        <w:numPr>
          <w:ilvl w:val="0"/>
          <w:numId w:val="18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Титова Елена Михайловна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Хасанский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Контрольно-счетное управление </w:t>
      </w:r>
      <w:proofErr w:type="spellStart"/>
      <w:r w:rsidRPr="00544888">
        <w:rPr>
          <w:rFonts w:ascii="Arial" w:hAnsi="Arial" w:cs="Arial"/>
          <w:sz w:val="24"/>
          <w:szCs w:val="24"/>
        </w:rPr>
        <w:t>Хасанского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E6164C" w:rsidRPr="00544888" w:rsidRDefault="00E6164C" w:rsidP="00544888">
      <w:pPr>
        <w:numPr>
          <w:ilvl w:val="0"/>
          <w:numId w:val="19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Дейнеко Андрей Владимирович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Ханкайский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палата </w:t>
      </w:r>
      <w:proofErr w:type="spellStart"/>
      <w:r w:rsidRPr="00544888">
        <w:rPr>
          <w:rFonts w:ascii="Arial" w:hAnsi="Arial" w:cs="Arial"/>
          <w:sz w:val="24"/>
          <w:szCs w:val="24"/>
        </w:rPr>
        <w:t>Ханкайского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E6164C" w:rsidRPr="00544888" w:rsidRDefault="00E6164C" w:rsidP="00544888">
      <w:pPr>
        <w:numPr>
          <w:ilvl w:val="0"/>
          <w:numId w:val="20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Филаткина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Юлия Фёдоровна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Тернейский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комиссия </w:t>
      </w:r>
      <w:proofErr w:type="spellStart"/>
      <w:r w:rsidRPr="00544888">
        <w:rPr>
          <w:rFonts w:ascii="Arial" w:hAnsi="Arial" w:cs="Arial"/>
          <w:sz w:val="24"/>
          <w:szCs w:val="24"/>
        </w:rPr>
        <w:t>Тернейского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E6164C" w:rsidRPr="00544888" w:rsidRDefault="00E6164C" w:rsidP="00544888">
      <w:pPr>
        <w:numPr>
          <w:ilvl w:val="0"/>
          <w:numId w:val="21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Тарасова Ольга Сергеевна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Спасский муниципальный район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палата Спасского муниципального района</w:t>
      </w:r>
    </w:p>
    <w:p w:rsidR="00E6164C" w:rsidRPr="00544888" w:rsidRDefault="00E6164C" w:rsidP="00544888">
      <w:pPr>
        <w:numPr>
          <w:ilvl w:val="0"/>
          <w:numId w:val="22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Харитонова Лариса Витальевна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Пожарский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lastRenderedPageBreak/>
        <w:t>Контрольно-счетная палата Пожарского муниципального округа</w:t>
      </w:r>
    </w:p>
    <w:p w:rsidR="00E6164C" w:rsidRPr="00544888" w:rsidRDefault="00E6164C" w:rsidP="00544888">
      <w:pPr>
        <w:numPr>
          <w:ilvl w:val="0"/>
          <w:numId w:val="2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Балуева Ольга Анатольевна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Партизанский муниципальный район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Ревизионная комиссия Партизанского муниципального района</w:t>
      </w:r>
    </w:p>
    <w:p w:rsidR="00E6164C" w:rsidRPr="00544888" w:rsidRDefault="00E6164C" w:rsidP="00544888">
      <w:pPr>
        <w:numPr>
          <w:ilvl w:val="0"/>
          <w:numId w:val="2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Беляева Светлана Федоровна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Ольгинский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</w:t>
      </w: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окр</w:t>
      </w:r>
      <w:proofErr w:type="spellEnd"/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Контрольно-счетный орган </w:t>
      </w:r>
      <w:proofErr w:type="spellStart"/>
      <w:r w:rsidRPr="00544888">
        <w:rPr>
          <w:rFonts w:ascii="Arial" w:hAnsi="Arial" w:cs="Arial"/>
          <w:sz w:val="24"/>
          <w:szCs w:val="24"/>
        </w:rPr>
        <w:t>Ольгинского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E6164C" w:rsidRPr="00544888" w:rsidRDefault="00E6164C" w:rsidP="00544888">
      <w:pPr>
        <w:numPr>
          <w:ilvl w:val="0"/>
          <w:numId w:val="25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Поколода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Анна Анатольевна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Октябрьский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комиссия Октябрьского муниципального округа</w:t>
      </w:r>
    </w:p>
    <w:p w:rsidR="00E6164C" w:rsidRPr="00544888" w:rsidRDefault="00E6164C" w:rsidP="00544888">
      <w:pPr>
        <w:numPr>
          <w:ilvl w:val="0"/>
          <w:numId w:val="26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Надеждинский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район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комиссия </w:t>
      </w:r>
      <w:proofErr w:type="spellStart"/>
      <w:r w:rsidRPr="00544888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E6164C" w:rsidRPr="00544888" w:rsidRDefault="00E6164C" w:rsidP="00544888">
      <w:pPr>
        <w:numPr>
          <w:ilvl w:val="0"/>
          <w:numId w:val="27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Аносова Евгения Александровна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Контрольно-счетная комиссия Михайловского муниципального района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комиссия Михайловского муниципального района</w:t>
      </w:r>
    </w:p>
    <w:p w:rsidR="00E6164C" w:rsidRPr="00544888" w:rsidRDefault="00E6164C" w:rsidP="00544888">
      <w:pPr>
        <w:numPr>
          <w:ilvl w:val="0"/>
          <w:numId w:val="28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Соловьянова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Лариса Геннадьевна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Лазовский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палата </w:t>
      </w:r>
      <w:proofErr w:type="spellStart"/>
      <w:r w:rsidRPr="00544888">
        <w:rPr>
          <w:rFonts w:ascii="Arial" w:hAnsi="Arial" w:cs="Arial"/>
          <w:sz w:val="24"/>
          <w:szCs w:val="24"/>
        </w:rPr>
        <w:t>Лазовского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E6164C" w:rsidRPr="00544888" w:rsidRDefault="00E6164C" w:rsidP="00544888">
      <w:pPr>
        <w:numPr>
          <w:ilvl w:val="0"/>
          <w:numId w:val="29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Недомовная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Любовь Степановна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Красноармейский муниципальный район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Контрольная палата Красноармейского муниципального района</w:t>
      </w:r>
    </w:p>
    <w:p w:rsidR="00E6164C" w:rsidRPr="00544888" w:rsidRDefault="00E6164C" w:rsidP="00544888">
      <w:pPr>
        <w:numPr>
          <w:ilvl w:val="0"/>
          <w:numId w:val="30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Кравцова Елена Петровна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Кировский муниципальный район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комиссия Кировского муниципального района</w:t>
      </w:r>
    </w:p>
    <w:p w:rsidR="00E6164C" w:rsidRPr="00544888" w:rsidRDefault="00E6164C" w:rsidP="00544888">
      <w:pPr>
        <w:numPr>
          <w:ilvl w:val="0"/>
          <w:numId w:val="31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Куничак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Светлана Викторовна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Кавалеровский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Ревизионная комиссия Кавалеровского муниципального округа</w:t>
      </w:r>
    </w:p>
    <w:p w:rsidR="00E6164C" w:rsidRPr="00544888" w:rsidRDefault="00E6164C" w:rsidP="00544888">
      <w:pPr>
        <w:numPr>
          <w:ilvl w:val="0"/>
          <w:numId w:val="32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Шалимова Виктория Петровна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Дальнереченский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район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lastRenderedPageBreak/>
        <w:t xml:space="preserve">Контрольно-счетная палата </w:t>
      </w:r>
      <w:proofErr w:type="spellStart"/>
      <w:r w:rsidRPr="00544888">
        <w:rPr>
          <w:rFonts w:ascii="Arial" w:hAnsi="Arial" w:cs="Arial"/>
          <w:sz w:val="24"/>
          <w:szCs w:val="24"/>
        </w:rPr>
        <w:t>Дальнереченского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E6164C" w:rsidRPr="00544888" w:rsidRDefault="00E6164C" w:rsidP="00544888">
      <w:pPr>
        <w:numPr>
          <w:ilvl w:val="0"/>
          <w:numId w:val="3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Богуш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Александр Александрович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Анучинский</w:t>
      </w:r>
      <w:proofErr w:type="spellEnd"/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 муниципальный округ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палата </w:t>
      </w:r>
      <w:proofErr w:type="spellStart"/>
      <w:r w:rsidRPr="00544888">
        <w:rPr>
          <w:rFonts w:ascii="Arial" w:hAnsi="Arial" w:cs="Arial"/>
          <w:sz w:val="24"/>
          <w:szCs w:val="24"/>
        </w:rPr>
        <w:t>Анучинского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E6164C" w:rsidRPr="00544888" w:rsidRDefault="00E6164C" w:rsidP="00544888">
      <w:pPr>
        <w:numPr>
          <w:ilvl w:val="0"/>
          <w:numId w:val="3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Шилин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Борис Анатольевич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городской округ ЗАТО город Фокино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палата городского округа ЗАТО город Фокино</w:t>
      </w:r>
    </w:p>
    <w:p w:rsidR="00E6164C" w:rsidRPr="00544888" w:rsidRDefault="00E6164C" w:rsidP="00544888">
      <w:pPr>
        <w:numPr>
          <w:ilvl w:val="0"/>
          <w:numId w:val="35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Тихонова Лариса Ивановна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г. Уссурийск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палата Уссурийского городского округа</w:t>
      </w:r>
    </w:p>
    <w:p w:rsidR="00E6164C" w:rsidRPr="00544888" w:rsidRDefault="00E6164C" w:rsidP="00544888">
      <w:pPr>
        <w:numPr>
          <w:ilvl w:val="0"/>
          <w:numId w:val="36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Костарева Ирина Владимировна</w:t>
      </w:r>
    </w:p>
    <w:p w:rsidR="00E6164C" w:rsidRPr="00544888" w:rsidRDefault="00E6164C" w:rsidP="00544888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г. Спасск-Дальний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палата городского округа Спасск-Дальний</w:t>
      </w:r>
    </w:p>
    <w:p w:rsidR="00E6164C" w:rsidRPr="00544888" w:rsidRDefault="00E6164C" w:rsidP="00544888">
      <w:pPr>
        <w:numPr>
          <w:ilvl w:val="0"/>
          <w:numId w:val="37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Губенко Марина Игоревна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г. </w:t>
      </w: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Партизанск</w:t>
      </w:r>
      <w:proofErr w:type="spellEnd"/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палата Партизанского городского округа</w:t>
      </w:r>
    </w:p>
    <w:p w:rsidR="00E6164C" w:rsidRPr="00544888" w:rsidRDefault="00E6164C" w:rsidP="00544888">
      <w:pPr>
        <w:numPr>
          <w:ilvl w:val="0"/>
          <w:numId w:val="38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Житяйкина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Елена Александровна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г. Находка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палата Находкинского городского округа</w:t>
      </w:r>
    </w:p>
    <w:p w:rsidR="00E6164C" w:rsidRPr="00544888" w:rsidRDefault="00E6164C" w:rsidP="00544888">
      <w:pPr>
        <w:numPr>
          <w:ilvl w:val="0"/>
          <w:numId w:val="39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Малявин Дмитрий Сергеевич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г. Лесозаводск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палата Лесозаводского городского округа</w:t>
      </w:r>
    </w:p>
    <w:p w:rsidR="00E6164C" w:rsidRPr="00544888" w:rsidRDefault="00E6164C" w:rsidP="00544888">
      <w:pPr>
        <w:numPr>
          <w:ilvl w:val="0"/>
          <w:numId w:val="40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Гуменная Инна Владимировна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г. Дальнереченск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палата </w:t>
      </w:r>
      <w:proofErr w:type="spellStart"/>
      <w:r w:rsidRPr="00544888">
        <w:rPr>
          <w:rFonts w:ascii="Arial" w:hAnsi="Arial" w:cs="Arial"/>
          <w:sz w:val="24"/>
          <w:szCs w:val="24"/>
        </w:rPr>
        <w:t>Дальнереченского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E6164C" w:rsidRPr="00544888" w:rsidRDefault="00E6164C" w:rsidP="00544888">
      <w:pPr>
        <w:numPr>
          <w:ilvl w:val="0"/>
          <w:numId w:val="41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Дзюба Ирина Геннадьевна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 xml:space="preserve">г. </w:t>
      </w:r>
      <w:proofErr w:type="spellStart"/>
      <w:r w:rsidRPr="00544888">
        <w:rPr>
          <w:rFonts w:ascii="Arial" w:hAnsi="Arial" w:cs="Arial"/>
          <w:b w:val="0"/>
          <w:bCs w:val="0"/>
          <w:sz w:val="24"/>
          <w:szCs w:val="24"/>
        </w:rPr>
        <w:t>Дальнегор</w:t>
      </w:r>
      <w:proofErr w:type="spellEnd"/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палата </w:t>
      </w:r>
      <w:proofErr w:type="spellStart"/>
      <w:r w:rsidRPr="00544888">
        <w:rPr>
          <w:rFonts w:ascii="Arial" w:hAnsi="Arial" w:cs="Arial"/>
          <w:sz w:val="24"/>
          <w:szCs w:val="24"/>
        </w:rPr>
        <w:t>Дальнегорского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E6164C" w:rsidRPr="00544888" w:rsidRDefault="00E6164C" w:rsidP="00544888">
      <w:pPr>
        <w:numPr>
          <w:ilvl w:val="0"/>
          <w:numId w:val="42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Пушанкина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Евгения Александровна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lastRenderedPageBreak/>
        <w:t>г. Владивосток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палата города Владивостока</w:t>
      </w:r>
    </w:p>
    <w:p w:rsidR="00E6164C" w:rsidRPr="00544888" w:rsidRDefault="00E6164C" w:rsidP="00544888">
      <w:pPr>
        <w:numPr>
          <w:ilvl w:val="0"/>
          <w:numId w:val="4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Ерзиков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Александр Александрович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городской округ Большой Камень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палата городского округа Большой Камень</w:t>
      </w:r>
    </w:p>
    <w:p w:rsidR="00E6164C" w:rsidRPr="00544888" w:rsidRDefault="00E6164C" w:rsidP="00544888">
      <w:pPr>
        <w:numPr>
          <w:ilvl w:val="0"/>
          <w:numId w:val="4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Апрускина</w:t>
      </w:r>
      <w:proofErr w:type="spellEnd"/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 xml:space="preserve"> Надежда Георгиевна</w:t>
      </w:r>
    </w:p>
    <w:p w:rsidR="002F5ADA" w:rsidRDefault="002F5ADA" w:rsidP="00544888">
      <w:pPr>
        <w:spacing w:after="0" w:line="240" w:lineRule="auto"/>
        <w:contextualSpacing/>
        <w:textAlignment w:val="baseline"/>
        <w:rPr>
          <w:rStyle w:val="elementor-icon-list-text"/>
          <w:rFonts w:ascii="Arial" w:hAnsi="Arial" w:cs="Arial"/>
          <w:szCs w:val="24"/>
          <w:bdr w:val="none" w:sz="0" w:space="0" w:color="auto" w:frame="1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г. Артём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>Контрольно-счетная палата Артёмовского городского округа</w:t>
      </w:r>
    </w:p>
    <w:p w:rsidR="00E6164C" w:rsidRPr="00544888" w:rsidRDefault="00E6164C" w:rsidP="00544888">
      <w:pPr>
        <w:numPr>
          <w:ilvl w:val="0"/>
          <w:numId w:val="45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Герасимова Елена Геннадьевна</w:t>
      </w:r>
    </w:p>
    <w:p w:rsidR="002F5ADA" w:rsidRDefault="002F5ADA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44888">
        <w:rPr>
          <w:rFonts w:ascii="Arial" w:hAnsi="Arial" w:cs="Arial"/>
          <w:b w:val="0"/>
          <w:bCs w:val="0"/>
          <w:sz w:val="24"/>
          <w:szCs w:val="24"/>
        </w:rPr>
        <w:t>г. Арсеньев</w:t>
      </w:r>
    </w:p>
    <w:p w:rsidR="00E6164C" w:rsidRPr="00544888" w:rsidRDefault="00E6164C" w:rsidP="0054488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4888">
        <w:rPr>
          <w:rFonts w:ascii="Arial" w:hAnsi="Arial" w:cs="Arial"/>
          <w:sz w:val="24"/>
          <w:szCs w:val="24"/>
        </w:rPr>
        <w:t xml:space="preserve">Контрольно-счетная палата </w:t>
      </w:r>
      <w:proofErr w:type="spellStart"/>
      <w:r w:rsidRPr="00544888">
        <w:rPr>
          <w:rFonts w:ascii="Arial" w:hAnsi="Arial" w:cs="Arial"/>
          <w:sz w:val="24"/>
          <w:szCs w:val="24"/>
        </w:rPr>
        <w:t>Арсеньевского</w:t>
      </w:r>
      <w:proofErr w:type="spellEnd"/>
      <w:r w:rsidRPr="00544888"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E6164C" w:rsidRPr="00544888" w:rsidRDefault="00E6164C" w:rsidP="00544888">
      <w:pPr>
        <w:numPr>
          <w:ilvl w:val="0"/>
          <w:numId w:val="46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544888">
        <w:rPr>
          <w:rStyle w:val="elementor-icon-list-text"/>
          <w:rFonts w:ascii="Arial" w:hAnsi="Arial" w:cs="Arial"/>
          <w:szCs w:val="24"/>
          <w:bdr w:val="none" w:sz="0" w:space="0" w:color="auto" w:frame="1"/>
        </w:rPr>
        <w:t>Горобец Елена Александровна</w:t>
      </w:r>
    </w:p>
    <w:p w:rsidR="00243221" w:rsidRDefault="00243221" w:rsidP="00544888">
      <w:pPr>
        <w:spacing w:after="0" w:line="240" w:lineRule="auto"/>
        <w:contextualSpacing/>
        <w:rPr>
          <w:rStyle w:val="elementor-icon-list-text"/>
          <w:rFonts w:ascii="Arial" w:hAnsi="Arial" w:cs="Arial"/>
          <w:szCs w:val="24"/>
          <w:bdr w:val="none" w:sz="0" w:space="0" w:color="auto" w:frame="1"/>
        </w:rPr>
      </w:pPr>
    </w:p>
    <w:p w:rsidR="002F5ADA" w:rsidRPr="00544888" w:rsidRDefault="002F5ADA" w:rsidP="00544888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F5ADA" w:rsidRPr="0054488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BC5"/>
    <w:multiLevelType w:val="multilevel"/>
    <w:tmpl w:val="338C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C3C28"/>
    <w:multiLevelType w:val="multilevel"/>
    <w:tmpl w:val="37D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E7AA3"/>
    <w:multiLevelType w:val="multilevel"/>
    <w:tmpl w:val="3366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150E6"/>
    <w:multiLevelType w:val="multilevel"/>
    <w:tmpl w:val="997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E19CE"/>
    <w:multiLevelType w:val="multilevel"/>
    <w:tmpl w:val="639A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F0DE2"/>
    <w:multiLevelType w:val="multilevel"/>
    <w:tmpl w:val="97D0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27D50"/>
    <w:multiLevelType w:val="multilevel"/>
    <w:tmpl w:val="65F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64BCD"/>
    <w:multiLevelType w:val="multilevel"/>
    <w:tmpl w:val="6410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60D51"/>
    <w:multiLevelType w:val="multilevel"/>
    <w:tmpl w:val="0E54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F5112"/>
    <w:multiLevelType w:val="multilevel"/>
    <w:tmpl w:val="E99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B34B4"/>
    <w:multiLevelType w:val="multilevel"/>
    <w:tmpl w:val="43C4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E5E0D"/>
    <w:multiLevelType w:val="multilevel"/>
    <w:tmpl w:val="DBCA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F4BF2"/>
    <w:multiLevelType w:val="multilevel"/>
    <w:tmpl w:val="70D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73F53"/>
    <w:multiLevelType w:val="multilevel"/>
    <w:tmpl w:val="07C6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E0EAC"/>
    <w:multiLevelType w:val="multilevel"/>
    <w:tmpl w:val="201A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C4A58"/>
    <w:multiLevelType w:val="multilevel"/>
    <w:tmpl w:val="8F58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94B41"/>
    <w:multiLevelType w:val="multilevel"/>
    <w:tmpl w:val="8F1A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66D4B"/>
    <w:multiLevelType w:val="multilevel"/>
    <w:tmpl w:val="241C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550D63"/>
    <w:multiLevelType w:val="multilevel"/>
    <w:tmpl w:val="5E6C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C12430"/>
    <w:multiLevelType w:val="multilevel"/>
    <w:tmpl w:val="119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7920F2"/>
    <w:multiLevelType w:val="multilevel"/>
    <w:tmpl w:val="558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5338B8"/>
    <w:multiLevelType w:val="multilevel"/>
    <w:tmpl w:val="4A26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62015"/>
    <w:multiLevelType w:val="multilevel"/>
    <w:tmpl w:val="FC8A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029EB"/>
    <w:multiLevelType w:val="multilevel"/>
    <w:tmpl w:val="916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CC6D0C"/>
    <w:multiLevelType w:val="multilevel"/>
    <w:tmpl w:val="6C44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F86AF8"/>
    <w:multiLevelType w:val="multilevel"/>
    <w:tmpl w:val="134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530FBF"/>
    <w:multiLevelType w:val="multilevel"/>
    <w:tmpl w:val="8FC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D75981"/>
    <w:multiLevelType w:val="multilevel"/>
    <w:tmpl w:val="E4BC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904D48"/>
    <w:multiLevelType w:val="multilevel"/>
    <w:tmpl w:val="1544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ED0E2F"/>
    <w:multiLevelType w:val="multilevel"/>
    <w:tmpl w:val="937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F712E6"/>
    <w:multiLevelType w:val="multilevel"/>
    <w:tmpl w:val="4A56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31469D"/>
    <w:multiLevelType w:val="multilevel"/>
    <w:tmpl w:val="6FE0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5100A1"/>
    <w:multiLevelType w:val="multilevel"/>
    <w:tmpl w:val="BCC6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77013"/>
    <w:multiLevelType w:val="multilevel"/>
    <w:tmpl w:val="9A6E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693D30"/>
    <w:multiLevelType w:val="multilevel"/>
    <w:tmpl w:val="4B52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216C0F"/>
    <w:multiLevelType w:val="multilevel"/>
    <w:tmpl w:val="A09A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831379"/>
    <w:multiLevelType w:val="multilevel"/>
    <w:tmpl w:val="70D6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8102AF"/>
    <w:multiLevelType w:val="multilevel"/>
    <w:tmpl w:val="470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8F5C1B"/>
    <w:multiLevelType w:val="multilevel"/>
    <w:tmpl w:val="6612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BC1860"/>
    <w:multiLevelType w:val="multilevel"/>
    <w:tmpl w:val="B082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337841"/>
    <w:multiLevelType w:val="multilevel"/>
    <w:tmpl w:val="4C6A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3D2873"/>
    <w:multiLevelType w:val="multilevel"/>
    <w:tmpl w:val="F82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0015B9"/>
    <w:multiLevelType w:val="multilevel"/>
    <w:tmpl w:val="2E36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6A2F63"/>
    <w:multiLevelType w:val="multilevel"/>
    <w:tmpl w:val="3F92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EC79A3"/>
    <w:multiLevelType w:val="multilevel"/>
    <w:tmpl w:val="8CD6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A54F39"/>
    <w:multiLevelType w:val="multilevel"/>
    <w:tmpl w:val="FD88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5"/>
  </w:num>
  <w:num w:numId="3">
    <w:abstractNumId w:val="26"/>
  </w:num>
  <w:num w:numId="4">
    <w:abstractNumId w:val="20"/>
  </w:num>
  <w:num w:numId="5">
    <w:abstractNumId w:val="16"/>
  </w:num>
  <w:num w:numId="6">
    <w:abstractNumId w:val="22"/>
  </w:num>
  <w:num w:numId="7">
    <w:abstractNumId w:val="12"/>
  </w:num>
  <w:num w:numId="8">
    <w:abstractNumId w:val="6"/>
  </w:num>
  <w:num w:numId="9">
    <w:abstractNumId w:val="17"/>
  </w:num>
  <w:num w:numId="10">
    <w:abstractNumId w:val="28"/>
  </w:num>
  <w:num w:numId="11">
    <w:abstractNumId w:val="23"/>
  </w:num>
  <w:num w:numId="12">
    <w:abstractNumId w:val="44"/>
  </w:num>
  <w:num w:numId="13">
    <w:abstractNumId w:val="7"/>
  </w:num>
  <w:num w:numId="14">
    <w:abstractNumId w:val="42"/>
  </w:num>
  <w:num w:numId="15">
    <w:abstractNumId w:val="32"/>
  </w:num>
  <w:num w:numId="16">
    <w:abstractNumId w:val="18"/>
  </w:num>
  <w:num w:numId="17">
    <w:abstractNumId w:val="25"/>
  </w:num>
  <w:num w:numId="18">
    <w:abstractNumId w:val="40"/>
  </w:num>
  <w:num w:numId="19">
    <w:abstractNumId w:val="24"/>
  </w:num>
  <w:num w:numId="20">
    <w:abstractNumId w:val="39"/>
  </w:num>
  <w:num w:numId="21">
    <w:abstractNumId w:val="1"/>
  </w:num>
  <w:num w:numId="22">
    <w:abstractNumId w:val="11"/>
  </w:num>
  <w:num w:numId="23">
    <w:abstractNumId w:val="14"/>
  </w:num>
  <w:num w:numId="24">
    <w:abstractNumId w:val="41"/>
  </w:num>
  <w:num w:numId="25">
    <w:abstractNumId w:val="19"/>
  </w:num>
  <w:num w:numId="26">
    <w:abstractNumId w:val="34"/>
  </w:num>
  <w:num w:numId="27">
    <w:abstractNumId w:val="0"/>
  </w:num>
  <w:num w:numId="28">
    <w:abstractNumId w:val="3"/>
  </w:num>
  <w:num w:numId="29">
    <w:abstractNumId w:val="29"/>
  </w:num>
  <w:num w:numId="30">
    <w:abstractNumId w:val="10"/>
  </w:num>
  <w:num w:numId="31">
    <w:abstractNumId w:val="21"/>
  </w:num>
  <w:num w:numId="32">
    <w:abstractNumId w:val="15"/>
  </w:num>
  <w:num w:numId="33">
    <w:abstractNumId w:val="38"/>
  </w:num>
  <w:num w:numId="34">
    <w:abstractNumId w:val="31"/>
  </w:num>
  <w:num w:numId="35">
    <w:abstractNumId w:val="13"/>
  </w:num>
  <w:num w:numId="36">
    <w:abstractNumId w:val="45"/>
  </w:num>
  <w:num w:numId="37">
    <w:abstractNumId w:val="37"/>
  </w:num>
  <w:num w:numId="38">
    <w:abstractNumId w:val="43"/>
  </w:num>
  <w:num w:numId="39">
    <w:abstractNumId w:val="2"/>
  </w:num>
  <w:num w:numId="40">
    <w:abstractNumId w:val="9"/>
  </w:num>
  <w:num w:numId="41">
    <w:abstractNumId w:val="36"/>
  </w:num>
  <w:num w:numId="42">
    <w:abstractNumId w:val="33"/>
  </w:num>
  <w:num w:numId="43">
    <w:abstractNumId w:val="30"/>
  </w:num>
  <w:num w:numId="44">
    <w:abstractNumId w:val="4"/>
  </w:num>
  <w:num w:numId="45">
    <w:abstractNumId w:val="27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5ADA"/>
    <w:rsid w:val="00306FE2"/>
    <w:rsid w:val="0033018F"/>
    <w:rsid w:val="003D090D"/>
    <w:rsid w:val="0044446C"/>
    <w:rsid w:val="004C6AA8"/>
    <w:rsid w:val="004E4A62"/>
    <w:rsid w:val="00544888"/>
    <w:rsid w:val="00553AA0"/>
    <w:rsid w:val="00595A02"/>
    <w:rsid w:val="00727EB8"/>
    <w:rsid w:val="00765429"/>
    <w:rsid w:val="00777841"/>
    <w:rsid w:val="00807380"/>
    <w:rsid w:val="008270E4"/>
    <w:rsid w:val="008C09C5"/>
    <w:rsid w:val="0097184D"/>
    <w:rsid w:val="009F48C4"/>
    <w:rsid w:val="00A22E7B"/>
    <w:rsid w:val="00A23DD1"/>
    <w:rsid w:val="00BE110E"/>
    <w:rsid w:val="00C76735"/>
    <w:rsid w:val="00E6164C"/>
    <w:rsid w:val="00F32F49"/>
    <w:rsid w:val="00F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D839"/>
  <w15:docId w15:val="{A6D0D1E0-C06A-45AE-A318-2D431C8F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8270E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lementor-icon-list-text">
    <w:name w:val="elementor-icon-list-text"/>
    <w:basedOn w:val="a0"/>
    <w:rsid w:val="004C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45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9721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3826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4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288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68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4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1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22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8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07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82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40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6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54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88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48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157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902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3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1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3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0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51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23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9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8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151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97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37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96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024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66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773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13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1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9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55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79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52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64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086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8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1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37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80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5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85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39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13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58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33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3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1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30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8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07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95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2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0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4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04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7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25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6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77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016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42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2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1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7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75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64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1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45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44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95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72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003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62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49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568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033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52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1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9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22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17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12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222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05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27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5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30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70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30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9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441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63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30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40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3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68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69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95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8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16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83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0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28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85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80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120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78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8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1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6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1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36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45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47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230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26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535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631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14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5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94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28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7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86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8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328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63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175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6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8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00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88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3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53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7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4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94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789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1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31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57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27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1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78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60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694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8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25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8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58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36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88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923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63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7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4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41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62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44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02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3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97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350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1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32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9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70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92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3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832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54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563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71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711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24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65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32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085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84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2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110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1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94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82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76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76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15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73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4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1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9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4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63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801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4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50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39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2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401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18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4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32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4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37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55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880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2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69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96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1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110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27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50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7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56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02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0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976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1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66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07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4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40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46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53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8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21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610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1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1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7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77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3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065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63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7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31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689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70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558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30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5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203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26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95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6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2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8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66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48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6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27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81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1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970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47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06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654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44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825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14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1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4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67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6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62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9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52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9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68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657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13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09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95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9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21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62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66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42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34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43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5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4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12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44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1362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84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04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6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2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90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1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5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04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48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76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60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84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05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98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71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24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06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05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30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69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4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63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11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63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3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43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3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58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268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632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17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5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7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4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07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23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35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72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14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84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62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963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3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29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6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70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2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21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07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3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67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40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2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65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86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298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767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13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57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6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8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8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79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9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826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26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318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8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889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161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643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93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1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39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9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53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659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32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0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35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93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254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7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54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06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89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60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100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78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06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432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3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28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822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48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62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96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20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60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0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23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65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3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3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22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8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39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72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5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3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67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35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46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6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68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8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8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1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255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05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9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8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15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18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43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47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88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06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78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74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8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86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50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2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266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267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0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408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78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35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86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94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6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1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7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42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76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73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0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3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4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71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43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8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84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959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51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12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5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7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99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06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48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2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2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764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59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9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51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2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58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626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3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3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8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3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37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8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441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75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7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19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89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47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78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0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053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1098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5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6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82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45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7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7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4797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738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653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4366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0953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2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3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0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42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2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2025-03-03T07:08:00Z</dcterms:modified>
</cp:coreProperties>
</file>