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EBC" w:rsidRDefault="000E0EBC" w:rsidP="000E0EBC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t>Телефонный справочник сотрудников аппарата Тульской областной Думы</w:t>
      </w:r>
      <w:bookmarkStart w:id="0" w:name="_GoBack"/>
      <w:bookmarkEnd w:id="0"/>
    </w:p>
    <w:tbl>
      <w:tblPr>
        <w:tblW w:w="5000" w:type="pct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5"/>
        <w:gridCol w:w="9698"/>
        <w:gridCol w:w="1331"/>
      </w:tblGrid>
      <w:tr w:rsidR="000E0EBC" w:rsidTr="000E0EBC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33"/>
                <w:szCs w:val="33"/>
              </w:rPr>
            </w:pP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Руководство аппарата областной Думы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Анохина Анна Борисовна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Руководитель аппарата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50-52-12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Правовое управление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Голиков Сергей Анатольевич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руководителя аппарата - начальник правового управления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36-82-37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Петровичева Людмила Михайловна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30-61-34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Финансово-экономическое управление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Колесникова Светлана Юрьевна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56-63-90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Савушкина Ирина Николаевна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56-71-83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Управление по социальной политике, жилищному и дорожному хозяйству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Галкин Андрей Александрович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30-61-32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Корнеева Наталия Владимировна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56-72-68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Управление по информационным технологиям и связям с общественностью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Родионова Светлана Станиславовна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30-66-46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Изосина</w:t>
            </w:r>
            <w:proofErr w:type="spellEnd"/>
            <w:r>
              <w:rPr>
                <w:sz w:val="21"/>
                <w:szCs w:val="21"/>
              </w:rPr>
              <w:t xml:space="preserve"> Оксана Николаевна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30-60-21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Управление делами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Хапов</w:t>
            </w:r>
            <w:proofErr w:type="spellEnd"/>
            <w:r>
              <w:rPr>
                <w:sz w:val="21"/>
                <w:szCs w:val="21"/>
              </w:rPr>
              <w:t xml:space="preserve"> Владимир Валентинович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руководителя аппарата - начальник управления делами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36-37-84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Отдел бухгалтерского учета и отчетности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Курц</w:t>
            </w:r>
            <w:proofErr w:type="spellEnd"/>
            <w:r>
              <w:rPr>
                <w:sz w:val="21"/>
                <w:szCs w:val="21"/>
              </w:rPr>
              <w:t xml:space="preserve"> Ирина </w:t>
            </w:r>
            <w:proofErr w:type="spellStart"/>
            <w:r>
              <w:rPr>
                <w:sz w:val="21"/>
                <w:szCs w:val="21"/>
              </w:rPr>
              <w:t>Рангольдовна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 -начальник отдела - главный бухгалтер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30-61-25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Отдел делопроизводства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Денисова Октябрина Геннадиевна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30-61-20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Управление государственной службы и кадров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Редчиц</w:t>
            </w:r>
            <w:proofErr w:type="spellEnd"/>
            <w:r>
              <w:rPr>
                <w:sz w:val="21"/>
                <w:szCs w:val="21"/>
              </w:rPr>
              <w:t xml:space="preserve"> Ирина Игоревна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30-62-39</w:t>
            </w:r>
          </w:p>
        </w:tc>
      </w:tr>
      <w:tr w:rsidR="000E0EBC" w:rsidTr="000E0EBC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Кептэнарь</w:t>
            </w:r>
            <w:proofErr w:type="spellEnd"/>
            <w:r>
              <w:rPr>
                <w:sz w:val="21"/>
                <w:szCs w:val="21"/>
              </w:rPr>
              <w:t xml:space="preserve"> Кира Борисовна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EBC" w:rsidRDefault="000E0EBC" w:rsidP="000E0EBC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30-62-36</w:t>
            </w:r>
          </w:p>
        </w:tc>
      </w:tr>
    </w:tbl>
    <w:p w:rsidR="00243221" w:rsidRPr="001C34A2" w:rsidRDefault="00243221" w:rsidP="000E0EBC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0EB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5F0EE-A850-4A00-8043-FE20AEFB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2025-02-21T05:46:00Z</dcterms:modified>
</cp:coreProperties>
</file>