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7D3" w:rsidRDefault="00E607D3" w:rsidP="00480AD1">
      <w:pPr>
        <w:spacing w:after="0" w:line="240" w:lineRule="auto"/>
        <w:contextualSpacing/>
      </w:pPr>
      <w:r>
        <w:rPr>
          <w:noProof/>
          <w:lang w:eastAsia="ru-RU"/>
        </w:rPr>
        <w:drawing>
          <wp:inline distT="0" distB="0" distL="0" distR="0">
            <wp:extent cx="6032955" cy="6443713"/>
            <wp:effectExtent l="0" t="0" r="0" b="0"/>
            <wp:docPr id="1" name="Рисунок 1" descr="https://tulaoblduma.ru/pic/8s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ulaoblduma.ru/pic/8str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2272" cy="6464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7D3" w:rsidRDefault="00E607D3" w:rsidP="00480AD1">
      <w:pPr>
        <w:spacing w:after="0" w:line="240" w:lineRule="auto"/>
        <w:contextualSpacing/>
      </w:pPr>
      <w:r>
        <w:br w:type="page"/>
      </w:r>
    </w:p>
    <w:p w:rsidR="008A0D4E" w:rsidRDefault="008A0D4E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Алёшина Галина Ивановна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8A0D4E" w:rsidTr="008A0D4E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D4E" w:rsidRDefault="008A0D4E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24305"/>
                  <wp:effectExtent l="0" t="0" r="0" b="0"/>
                  <wp:docPr id="2" name="Рисунок 2" descr="https://tulaoblduma.ru/upload/iblock/5db/b7efie22abvw6n3zb3w9g0r8qn15y7zd/Alesh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tulaoblduma.ru/upload/iblock/5db/b7efie22abvw6n3zb3w9g0r8qn15y7zd/Alesh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A0D4E" w:rsidRDefault="008A0D4E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- 09.06.1963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комитета по экономической политике и финансам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комиссии по регламенту и депутатской этике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руководителя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028" style="width:0;height:1.5pt" o:hrstd="t" o:hr="t" fillcolor="#a0a0a0" stroked="f"/>
              </w:pict>
            </w:r>
          </w:p>
          <w:p w:rsidR="008A0D4E" w:rsidRDefault="008A0D4E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Высшее. Рязанский медицинский институт им. академика И.П. Павлова (1986)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08.1986 г. по 07.2006 г. - участковый врач-терапевт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Плавской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центральной районной больницы.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07.2006 г. по 02.2012 г. - врач общей практики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Плавской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ЦРБ.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02.2012 г. по 08.2014 г. - заместитель председателя комитета по социальной политике Тульской областной Думы.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08.2014 г. по 11.2018 г. - главный врач ГУЗ "Одоевская центральная больница имени П.П. Белоусова".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11.2018 г. по 10.2023 г. - председатель комитета по экономической политике и финансам Тульской областной Думы.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10.2023 г. по 09.2024 - первый заместитель председателя Тульской областной Думы.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10.2024 г. по настоящее время - председатель комитета по экономической политике и финансам Тульской областной Думы.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ордена «За заслуги перед Отечеством» II степени,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«Трудовая доблесть» III степени,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Президента Российской Федерации,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Председателя Совета Федерации Федерального Собрания Российской Федерации,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Губернатора Тульской области,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</w:t>
            </w:r>
          </w:p>
        </w:tc>
      </w:tr>
    </w:tbl>
    <w:p w:rsidR="008A0D4E" w:rsidRDefault="008A0D4E" w:rsidP="00480AD1">
      <w:pPr>
        <w:spacing w:after="0" w:line="240" w:lineRule="auto"/>
        <w:contextualSpacing/>
      </w:pPr>
    </w:p>
    <w:p w:rsidR="008A0D4E" w:rsidRDefault="008A0D4E" w:rsidP="00480AD1">
      <w:pPr>
        <w:spacing w:after="0" w:line="240" w:lineRule="auto"/>
        <w:contextualSpacing/>
      </w:pPr>
      <w:r>
        <w:br w:type="page"/>
      </w:r>
    </w:p>
    <w:p w:rsidR="00297994" w:rsidRDefault="00297994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Андросов Дмитрий Александрович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297994" w:rsidTr="00297994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994" w:rsidRDefault="0029799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24305"/>
                  <wp:effectExtent l="0" t="0" r="0" b="0"/>
                  <wp:docPr id="3" name="Рисунок 3" descr="https://tulaoblduma.ru/upload/iblock/f15/8ch5e5m285ga5ep0wi193yt4kj3s885o/Andros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tulaoblduma.ru/upload/iblock/f15/8ch5e5m285ga5ep0wi193yt4kj3s885o/Andros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97994" w:rsidRDefault="0029799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- 23.02.1981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государственному строительству и безопасности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председателя фракции "СПРАВЕДЛИВАЯ РОССИЯ - ЗА ПРАВДУ"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297994" w:rsidRDefault="0029799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032" style="width:0;height:1.5pt" o:hrstd="t" o:hr="t" fillcolor="#a0a0a0" stroked="f"/>
              </w:pict>
            </w:r>
          </w:p>
          <w:p w:rsidR="00297994" w:rsidRDefault="0029799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Сведения об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образовании:высшее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2003 г. - ГОУ ВПО «Тульский государственный университет». Инженер по специальности «Внутризаводское электрооборудование»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2018 г. - АНО ВО «Институт экономики управления». Бакалавр по направлению «Экономика»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2006 года по настоящее время – директор ООО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Диммер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сентября 2024 года по настоящее время – 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Министерства регионального развития РФ за многолетний добросовестный труд и успешное выполнение производственных заданий.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губернатора Тульской области за многолетний добросовестный труд в строительной области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от Тульской областной Думы за вклад в развитие строительной области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за самоотверженность и единство от Правительства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Благодарности руководства военных частей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Председателя Совета регионального отделения Социалистической политической партии «СПРАВЕДЛИВАЯ РОССИЯ- ПАТРИОТЫ-ЗА ПРАВДУ» в Тульской области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2022 года помощник депутата Государственной Думы Федерального собрания РФ (VIII созыва) Делягина М.Г.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Постоянный член Совета Ассоциации Саморегулируемой организации «Объединение строителей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Приокского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региона» (Ассоциация СРО «ОСПР»)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Совета всероссийского общественного движения «Отцы России» в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Руководитель местного отделения Российского Военно-исторического общества в Тульской области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 закреплении депутата за территорией Тульской области: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избран по единому избирательному округу</w:t>
            </w:r>
          </w:p>
        </w:tc>
      </w:tr>
    </w:tbl>
    <w:p w:rsidR="00297994" w:rsidRDefault="00297994" w:rsidP="00480AD1">
      <w:pPr>
        <w:spacing w:after="0" w:line="240" w:lineRule="auto"/>
        <w:contextualSpacing/>
      </w:pPr>
    </w:p>
    <w:p w:rsidR="00297994" w:rsidRDefault="00297994" w:rsidP="00480AD1">
      <w:pPr>
        <w:spacing w:after="0" w:line="240" w:lineRule="auto"/>
        <w:contextualSpacing/>
      </w:pPr>
      <w:r>
        <w:br w:type="page"/>
      </w:r>
    </w:p>
    <w:p w:rsidR="00115E3A" w:rsidRDefault="00115E3A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Афоничев Дмитрий Валериевич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115E3A" w:rsidTr="00115E3A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E3A" w:rsidRDefault="00115E3A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4" name="Рисунок 4" descr="https://tulaoblduma.ru/upload/iblock/8c0/d7uaa1egoo972opcyzpuzvjwq1m85f3a/Afonich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tulaoblduma.ru/upload/iblock/8c0/d7uaa1egoo972opcyzpuzvjwq1m85f3a/Afonich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E3A" w:rsidRDefault="00115E3A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- 02.07.1974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экономической политике и финансам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115E3A" w:rsidRDefault="00115E3A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036" style="width:0;height:1.5pt" o:hrstd="t" o:hr="t" fillcolor="#a0a0a0" stroked="f"/>
              </w:pict>
            </w:r>
          </w:p>
          <w:p w:rsidR="00115E3A" w:rsidRDefault="00115E3A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Высшее. Тульский государственный университет, 1996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Квалификация «инженер-механик», специальность «металлорежущие станки и инструменты»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1998 г. - 2000 г. – служба в Вооруженных Силах Российской Федерации,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2000 г. - 2002 г. – инженер-технолог механосборочного цеха № 1, ОАО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Тяжпромарматура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», г. Алексин Тульской области,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2002 г. - 2008 г. – начальник бюро ОАО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Тяжпромарматура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», г. Алексин Тульской области,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2008 г. - 2011 г. – заместитель начальника отдела ЗАО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Тулаэлектропривод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», пос. Плеханово Тульской области,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2012 г. - 2017 г. – технический директор ООО ПП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Мехмаш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», г. Тула,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2017 г. по настоящее время – первый заместитель генерального директора - технический директор ООО ПП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Мехмаш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», г. Тула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 с 2005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Семейное положение: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Женат, воспитывает 2 детей</w:t>
            </w:r>
          </w:p>
        </w:tc>
      </w:tr>
    </w:tbl>
    <w:p w:rsidR="00115E3A" w:rsidRDefault="00115E3A" w:rsidP="00480AD1">
      <w:pPr>
        <w:spacing w:after="0" w:line="240" w:lineRule="auto"/>
        <w:contextualSpacing/>
      </w:pPr>
    </w:p>
    <w:p w:rsidR="00115E3A" w:rsidRDefault="00115E3A" w:rsidP="00480AD1">
      <w:pPr>
        <w:spacing w:after="0" w:line="240" w:lineRule="auto"/>
        <w:contextualSpacing/>
      </w:pPr>
      <w:r>
        <w:br w:type="page"/>
      </w:r>
    </w:p>
    <w:p w:rsidR="00115E3A" w:rsidRDefault="00115E3A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lastRenderedPageBreak/>
        <w:t>Балберов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Александр Александрович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4037"/>
      </w:tblGrid>
      <w:tr w:rsidR="00115E3A" w:rsidTr="00115E3A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E3A" w:rsidRDefault="00115E3A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58545" cy="1424305"/>
                  <wp:effectExtent l="0" t="0" r="0" b="0"/>
                  <wp:docPr id="5" name="Рисунок 5" descr="https://tulaoblduma.ru/upload/iblock/f22/t0v4bmacl1ua2zr45judr0eryen261ys/Balber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tulaoblduma.ru/upload/iblock/f22/t0v4bmacl1ua2zr45judr0eryen261ys/Balber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E3A" w:rsidRDefault="00115E3A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- 28.08.1962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председателя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Руководитель фракции ЛДПР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040" style="width:0;height:1.5pt" o:hrstd="t" o:hr="t" fillcolor="#a0a0a0" stroked="f"/>
              </w:pict>
            </w:r>
          </w:p>
          <w:p w:rsidR="00115E3A" w:rsidRDefault="00115E3A" w:rsidP="001A72B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1981 г. – Ульяновский автомеханический техникум,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2002 г. – Ульяновский государственный педагогический университет им. И.Н. Ульянова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1981 г. - 1983 г. – Ульяновский моторный завод, инженер-технолог,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1983 г. - 1989 г. – Вооруженные силы СССР, заместитель начальника политотдела ракетной бригады по комсомольской работе,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1989 г. - 1994 г. – Ульяновский моторный завод, инженер,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1994 г. - 2002 г. – управляющий делами Политической партии ЛДПР-Либерально-демократической партии России,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2002 г. - 2011 г. – ООО «ОБЭК-М», генеральный директор,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2011 г. – 2014 г. – депутат Государственной Думы Федерального Собрания РФ 6-го созыва, заместитель председателя комитета ГД по культуре,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09.2014 г. - 09.2019 г. – депутат Тульской областной Думы 6-го созыва, заместитель председателя Тульской областной Думы,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09.2019 г. -10.2024 г.  – депутат Тульской областной Думы 7-го созыва, заместитель председателя Тульской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10.2024г. по настоящее время.  – депутат Тульской областной Думы 8-го созыва, заместитель председателя Тульской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Юбилейная медаль «70 лет Вооруженных сил СССР»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председателя ГД ФС РФ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возвращение Крыма» Благодарность Правительства РФ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председателя ГД ФС РФ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«Трудовая доблесть» III степени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Министерства обороны Российской Федерации «За усердие в обеспечении безопасности дорожного движения»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МЧС РФ «За пропаганду спасательного дела»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ордена «За заслуги перед Отечеством» II степени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Правительства Тульской области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Главы МО город Тула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Губернатора Тульской области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МО город Тула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Курской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Политической партии ЛДПР - Либерально-демократической партии России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Учредитель Регионального фонда сохранения культурного наследия «Историческое примирение»;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учредитель Тульской региональной молодежной общественной организации «Время молодых»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Семейное положение: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Женат</w:t>
            </w:r>
          </w:p>
        </w:tc>
      </w:tr>
    </w:tbl>
    <w:p w:rsidR="00115E3A" w:rsidRDefault="00115E3A" w:rsidP="00480AD1">
      <w:pPr>
        <w:spacing w:after="0" w:line="240" w:lineRule="auto"/>
        <w:contextualSpacing/>
      </w:pPr>
      <w:r>
        <w:br w:type="page"/>
      </w:r>
    </w:p>
    <w:p w:rsidR="00115E3A" w:rsidRDefault="00115E3A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Балтабаев Сергей Григорьевич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115E3A" w:rsidTr="00115E3A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E3A" w:rsidRDefault="00115E3A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6" name="Рисунок 6" descr="https://tulaoblduma.ru/upload/iblock/f2e/411h2tqmjpy7c2vlm7wsj70xmgef6oic/Baltabaev_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tulaoblduma.ru/upload/iblock/f2e/411h2tqmjpy7c2vlm7wsj70xmgef6oic/Baltabaev_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15E3A" w:rsidRDefault="00115E3A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- 09.08.1972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местному самоуправлению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115E3A" w:rsidRDefault="00115E3A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044" style="width:0;height:1.5pt" o:hrstd="t" o:hr="t" fillcolor="#a0a0a0" stroked="f"/>
              </w:pict>
            </w:r>
          </w:p>
          <w:p w:rsidR="00115E3A" w:rsidRDefault="00115E3A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 высшее. 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Новомосковский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институт Российского химико-технологического университета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им.Д.И.Менделеева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(1996 г.)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Московский государственный университет технологий и управления (2007 г.)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04.1990 по 08.1991 - слесарь-ремонтник 2-го разряда, слесарь-ремонтник 4-го разряда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Ефремовского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ордена Трудового Красного Знамени завода синтетического каучука имени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С.В.Лебедева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08.1996 по 11.1998 - инженер-технолог ОАО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Ефремовский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завод синтетического каучука».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11.1998 по 03.2013 - индивидуальный предприниматель.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03.2013 по 11.2013 - первый заместитель главы администрации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Ефремовский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11.2013 по 12.2014 - глава администрации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Ефремовский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12.2014 по 09.2019 - глава администрации муниципального образования город Ефремов.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09.2019 по 07.2024 - глава администрации муниципального образования город Ефремов.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08.2024 по настоящее время – советник руководителя администрации муниципального образования город Ефремов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Президента Российской Федерации, 2022;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Президента Российской Федерации, 2014;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Губернатора Тульской области, 2013;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Губернатора Тульской области, 2020;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Губернатора Тульской области, 2015;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Думы, 2017;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трудовую доблесть» III степени, 2014;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Памятная медаль МЧС России «Маршал Василий Чуйков» 2013.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 с 2007 года</w:t>
            </w:r>
          </w:p>
        </w:tc>
      </w:tr>
    </w:tbl>
    <w:p w:rsidR="00115E3A" w:rsidRDefault="00115E3A" w:rsidP="00480AD1">
      <w:pPr>
        <w:spacing w:after="0" w:line="240" w:lineRule="auto"/>
        <w:contextualSpacing/>
      </w:pPr>
    </w:p>
    <w:p w:rsidR="00115E3A" w:rsidRDefault="00115E3A" w:rsidP="00480AD1">
      <w:pPr>
        <w:spacing w:after="0" w:line="240" w:lineRule="auto"/>
        <w:contextualSpacing/>
      </w:pPr>
      <w:r>
        <w:br w:type="page"/>
      </w:r>
    </w:p>
    <w:p w:rsidR="0020347C" w:rsidRDefault="0020347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Белов Сергей Александрович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20347C" w:rsidTr="0020347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7" name="Рисунок 7" descr="https://tulaoblduma.ru/upload/iblock/73d/46e817h6in766o6zzrljwl0frlpjloda/Be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tulaoblduma.ru/upload/iblock/73d/46e817h6in766o6zzrljwl0frlpjloda/Be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- 25.01.1971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местному самоуправлению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</w:p>
        </w:tc>
      </w:tr>
    </w:tbl>
    <w:p w:rsidR="0020347C" w:rsidRDefault="0020347C" w:rsidP="00480AD1">
      <w:pPr>
        <w:spacing w:after="0" w:line="240" w:lineRule="auto"/>
        <w:contextualSpacing/>
      </w:pPr>
    </w:p>
    <w:p w:rsidR="0020347C" w:rsidRDefault="0020347C" w:rsidP="00480AD1">
      <w:pPr>
        <w:spacing w:after="0" w:line="240" w:lineRule="auto"/>
        <w:contextualSpacing/>
      </w:pPr>
      <w:r>
        <w:br w:type="page"/>
      </w:r>
    </w:p>
    <w:p w:rsidR="0020347C" w:rsidRDefault="0020347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Белоус Светлана Викторовна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20347C" w:rsidTr="0020347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24305"/>
                  <wp:effectExtent l="0" t="0" r="0" b="0"/>
                  <wp:docPr id="8" name="Рисунок 8" descr="https://tulaoblduma.ru/upload/iblock/b0a/pdpibjvgy9bavaxglaiw73h88rv65cqw/Belo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tulaoblduma.ru/upload/iblock/b0a/pdpibjvgy9bavaxglaiw73h88rv65cqw/Belo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- 29.05.1989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председателя комитета по государственному строительству и безопасности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руководителя фракции КПРФ в Тульской областной Думе восьмого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050" style="width:0;height:1.5pt" o:hrstd="t" o:hr="t" fillcolor="#a0a0a0" stroked="f"/>
              </w:pict>
            </w:r>
          </w:p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образование высшее профессиональное,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2010 году с отличием окончила Федеральное государственное бюджетное образовательное учреждение высшего профессионального образования «Тульский государственный педагогический университет им. Л.Н. Толстого», ПРИСУЖДЕНА СТЕПЕНЬ БАКАЛАВРА СОЦИАЛЬНО-ЭКОНОМИЧЕСКОГО ОБРАЗОВАНИЯ по направлению «Социально-экономическое образование»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2012 году с отличием окончила Федеральное государственное бюджетное образовательное учреждение высшего профессионального образования «Тульский государственный педагогический университет им. Л.Н. Толстого», ПРИСУЖДЕНА СТЕПЕНЬ МАГИСТРА СОЦИАЛЬНО-ЭКОНОМИЧЕСКОГО ОБРАЗОВАНИЯ по направлению «Социально-экономическое образование»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январь 2012 - июнь 2012 ООО «Телекомпания «Альтаир», специалист;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март 2012 - апрель 2013 Тульская городская Дума, помощник депутата;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июль 2012 - март 2013 ЗАО «Телекомпания «Альтаир», специалист;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апрель 2013 – май 2016 ОАО «МТС» в г. Туле, старший специалист;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июнь 2016 - февраль 2017 ТОО ПП «КПРФ», заместитель заведующего отделом по организационно-партийной и кадровой работе;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июнь 2017 - май 2018 Правительство Тульской области, помощник депутата Государственной Думы ФС РФ;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июнь 2018 – июнь 2019 Правительство Тульской области, помощник депутата Государственной Думы ФС РФ;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июль 2019 - сентябрь 2019 Тульская областная Дума, помощник депутата;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сентябрь 2019 – октябрь 2024 Тульская областная Дума, заместитель председателя комитета;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октябрь 2024 - по настоящее время Тульская областная Дума, заместитель председателя комитета по государственному строительству и безопасности.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Главы муниципального образования город Тула,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Губернатора Тульской области за эффективную работу, высокий профессионализм и активное участие в решении приоритетных общественно-политических задач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Политической партии «КОММУНИСТИЧЕСКАЯ ПАРТИЯ РОССИЙСКОЙ ФЕДЕРАЦИИ»</w:t>
            </w:r>
          </w:p>
        </w:tc>
      </w:tr>
    </w:tbl>
    <w:p w:rsidR="0020347C" w:rsidRDefault="0020347C" w:rsidP="00480AD1">
      <w:pPr>
        <w:spacing w:after="0" w:line="240" w:lineRule="auto"/>
        <w:contextualSpacing/>
      </w:pPr>
    </w:p>
    <w:p w:rsidR="0020347C" w:rsidRDefault="0020347C" w:rsidP="00480AD1">
      <w:pPr>
        <w:spacing w:after="0" w:line="240" w:lineRule="auto"/>
        <w:contextualSpacing/>
      </w:pPr>
      <w:r>
        <w:br w:type="page"/>
      </w:r>
    </w:p>
    <w:p w:rsidR="0020347C" w:rsidRDefault="0020347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lastRenderedPageBreak/>
        <w:t>Белькова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Марина Валерьевна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20347C" w:rsidTr="0020347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24305"/>
                  <wp:effectExtent l="0" t="0" r="0" b="0"/>
                  <wp:docPr id="9" name="Рисунок 9" descr="https://tulaoblduma.ru/upload/iblock/fb6/q0mmmuq8840vkvkfl7soaj31nqgdf0hp/Bel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tulaoblduma.ru/upload/iblock/fb6/q0mmmuq8840vkvkfl7soaj31nqgdf0hp/Bel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- 17.11.1975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председателя комитета по вопросам собственности и земельным отношениям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054" style="width:0;height:1.5pt" o:hrstd="t" o:hr="t" fillcolor="#a0a0a0" stroked="f"/>
              </w:pict>
            </w:r>
          </w:p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Высшее, Рязанский государственный медицинский университет имени академика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И.П.Павлова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присуждена  квалификация врач-стоматолог, 1999 год окончания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1999 - 2005 гг. - Врач-стоматолог ЗАО "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Кимовская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стоматологическая поликлиника"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2005 год - н/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вр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- Врач-стоматолог, с совмещением должности врача-стоматолога-ортопеда и должности директора (главного врача) ООО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Дента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-Профи»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02.06.2011 г. – Почетная грамота департамента здравоохранения Тульской области за многолетний добросовестный труд и в связи с праздником Дня медицинского работника;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17.06.2013 г.  – Почетная грамота правительства Тульской области за многолетний добросовестный труд  и в связи с профессиональным праздником – Днем российского предпринимательства;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16.10.2014 г.  – Благодарность Губернатора Тульской области за многолетнюю добросовестную работу и достигнутые трудовые успехи;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18.05.2016 г.  – Благодарность Губернатора Тульской области за многолетний добросовестный труд, достижения в сфере предпринимательской деятельности, направленные на развитие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26.04.2018 г. – Почетная грамота Тульской областной Думы за многолетний добросовестный труд, высокий профессионализм и активную общественную деятельность;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25.09.2018 г. - Советом Ассоциации общественных объединений «Стоматологическая ассоциация России» награждена орденом  «За заслуги перед стоматологией»  I степени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03.11.2020 г.  – Благодарность Губернатора Тульской области за активное участие ; в реализации общественно  значимых проектов на территории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08.06.2021 г.– Медаль «Трудовая доблесть» III  степени за выдающиеся заслуги перед Тульской областью, достигнутые трудовые успехи, многолетнюю добросовестную работу;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2022 г. – Почетная грамота Президента  ТОООС за участие в благотворительной помощи для организации стоматологической помощи жителям города Мариуполя;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2022 г. – Благодарность от командира в/ч 11180 за неоценимый вклад в повышение боевого потенциала мотострелкового полка и систематическое оказание благотворительной помощи в улучшении материально-технической базы подразделения;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01.02.2023 г. – Благодарность  командира в/ч 82588 за оказание поддержки в сборе гуманитарной помощи для военнослужащих части, участвующих в специальной военной операции на Украине;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16.04.2023 г.  – Благодарность  Митрополита Тульского  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Ефремовского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 за усердные и многоплодные труды на благо Святой Матери-Церкви;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17.11.2023 г. – Благодарность начальника 39 отдельного гвардейского медицинского отряда (аэромобильного) гвардии подполковника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медицинской службы  за поддержку и помощь нашим военнослужащим, выполняющим задачи в ходе спецоперации;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11.12.2023 г.  – Почетная грамота Президента Российской Федерации за активную законотворческую деятельность и многолетнюю добросовестную работу;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2023 г. – Благодарность  Председателя Общественной палаты Тульской области за активную гражданскую позицию, неравнодушие и верность патриотическим традициям нашей страны, а также за участие в благотворительной помощи в рамках проекта «Медики для Победы»;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13.05.2024 г. – Грамота  начальника филиала «Санаторий «Слободка» Федерального государственного бюджетного учреждения  «СКК «Подмосковье» Министерства обороны Российской Федерации  за оказанную поддержку и внимание к военнослужащим, проходящим реабилитацию в филиале «Санаторий «Слободка»;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2024 г. – Благодарность  гуманитарной группы ZOVМЫVМЕСТЕ71 за оказанную помощь и активное участие в поддержке участников специальной военной операции на территории Украины, Донецкой народной Республики и Луганской Народной Республики;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2024 г. – Благодарность  Председателя МОО «СВОИ» по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г.Донскому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за вклад в развитие подрастающего поколения в регионе, воспитание духа нации, нравственности и патриотизма среди молодежи, за оказание поддержки людям, оказавшимся в непростой жизненной ситуации, за активную гражданскую позицию, человеческую доброту, за неравнодушие и бескорыстие в помощи военнослужащим, выполняющим воинский долг в ходе специальной военной операции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 с 30 января 2006 года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  Стоматологической Ассоциации  России;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Член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Кимовского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районного Совета женщин Тульского регионального отделения Общероссийской общественно-государственной организации «Союз женщин России»;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Тульского Регионального политического  совета ВПП «Единая Россия»</w:t>
            </w:r>
          </w:p>
        </w:tc>
      </w:tr>
    </w:tbl>
    <w:p w:rsidR="0020347C" w:rsidRDefault="0020347C" w:rsidP="00480AD1">
      <w:pPr>
        <w:spacing w:after="0" w:line="240" w:lineRule="auto"/>
        <w:contextualSpacing/>
      </w:pPr>
    </w:p>
    <w:p w:rsidR="0020347C" w:rsidRDefault="0020347C" w:rsidP="00480AD1">
      <w:pPr>
        <w:spacing w:after="0" w:line="240" w:lineRule="auto"/>
        <w:contextualSpacing/>
      </w:pPr>
      <w:r>
        <w:br w:type="page"/>
      </w:r>
    </w:p>
    <w:p w:rsidR="0020347C" w:rsidRDefault="0020347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Бычков Денис Владимирович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20347C" w:rsidTr="0020347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10" name="Рисунок 10" descr="https://tulaoblduma.ru/upload/iblock/b0b/hujaxg1c5qdkp3watt5m3fvlqfv47ckc/Bych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tulaoblduma.ru/upload/iblock/b0b/hujaxg1c5qdkp3watt5m3fvlqfv47ckc/Bych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- 29.07.1977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председателя комитета по местному самоуправлению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комиссии по регламенту и депутатской этике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088" style="width:0;height:1.5pt" o:hrstd="t" o:hr="t" fillcolor="#a0a0a0" stroked="f"/>
              </w:pict>
            </w:r>
          </w:p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Высшее, 1999 г. – ТГПУ им. Л.Н. Толстого, специальность – учитель истории и права, социальный педагог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1999 г. по 2004 г. преподаватель кафедры «Основы экономической теории и социологии» в Новомосковском институте Российского химико-технологического университета им. Д.И. Менделеева,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10.2004 по 2011 г. - депутат Тульской областной Думы 4-го и 5-го созывов;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2011 г. по 2013 г. – министр образования и культуры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2013 г. по 2014 г. – министр образования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2014 г. - депутат Тульской областной Думы 6-го и 7-го созывов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Семейное положение: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женат</w:t>
            </w:r>
          </w:p>
        </w:tc>
      </w:tr>
    </w:tbl>
    <w:p w:rsidR="0020347C" w:rsidRDefault="0020347C" w:rsidP="00480AD1">
      <w:pPr>
        <w:spacing w:after="0" w:line="240" w:lineRule="auto"/>
        <w:contextualSpacing/>
      </w:pPr>
    </w:p>
    <w:p w:rsidR="0020347C" w:rsidRDefault="0020347C" w:rsidP="00480AD1">
      <w:pPr>
        <w:spacing w:after="0" w:line="240" w:lineRule="auto"/>
        <w:contextualSpacing/>
      </w:pPr>
      <w:r>
        <w:br w:type="page"/>
      </w:r>
    </w:p>
    <w:p w:rsidR="0020347C" w:rsidRDefault="0020347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Галкин Сергей Александрович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7"/>
        <w:gridCol w:w="14037"/>
      </w:tblGrid>
      <w:tr w:rsidR="0020347C" w:rsidTr="0020347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58545" cy="1424305"/>
                  <wp:effectExtent l="0" t="0" r="0" b="0"/>
                  <wp:docPr id="12" name="Рисунок 12" descr="https://tulaoblduma.ru/upload/iblock/f46/k4sq1l5dl2j0p7b5l7z0zbbrx2bn5upr/Gal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tulaoblduma.ru/upload/iblock/f46/k4sq1l5dl2j0p7b5l7z0zbbrx2bn5upr/Gal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854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- 28.09.1958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комитета по государственному строительству и безопасности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092" style="width:0;height:1.5pt" o:hrstd="t" o:hr="t" fillcolor="#a0a0a0" stroked="f"/>
              </w:pict>
            </w:r>
          </w:p>
          <w:p w:rsidR="0020347C" w:rsidRDefault="0020347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1980 год- Пензенский инженерно- строительный институт ( сельскохозяйственное строительство)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2009 год - Среднерусский университет ( Юриспруденция)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1983 по 2023 год служил в органах внутренних дел РФ.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Проходил службу в Мурманской и Калужской областях.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2012 по 2023 год - начальник УМВД России по Тульской области. 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Генерал-майор полиции.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ордена «За заслуги перед Отечеством» 1 степени;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отличие в охране общественного порядка»;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Медали МВД России: "За безупречную службу" III, II и I степени, "За доблесть в службе", "За боевое содружество", нагрудными знаками "За отличную службу в МВД", "Почётный сотрудник МВД" , «Заслуженный сотрудник органов внутренних дел РФ»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Имеет наградное оружие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Ветеран боевых действий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</w:t>
            </w:r>
          </w:p>
        </w:tc>
      </w:tr>
    </w:tbl>
    <w:p w:rsidR="0020347C" w:rsidRDefault="0020347C" w:rsidP="00480AD1">
      <w:pPr>
        <w:spacing w:after="0" w:line="240" w:lineRule="auto"/>
        <w:contextualSpacing/>
      </w:pPr>
    </w:p>
    <w:p w:rsidR="0020347C" w:rsidRDefault="0020347C" w:rsidP="00480AD1">
      <w:pPr>
        <w:spacing w:after="0" w:line="240" w:lineRule="auto"/>
        <w:contextualSpacing/>
      </w:pPr>
      <w:r>
        <w:br w:type="page"/>
      </w:r>
    </w:p>
    <w:p w:rsidR="007425A4" w:rsidRDefault="007425A4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Гребенщиков Сергей Валерьевич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7425A4" w:rsidTr="007425A4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5A4" w:rsidRDefault="007425A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13" name="Рисунок 13" descr="https://tulaoblduma.ru/upload/iblock/3cd/zdm72oyvbfz4v0hhhh4eoulwljyrrjo2/Grebenshi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tulaoblduma.ru/upload/iblock/3cd/zdm72oyvbfz4v0hhhh4eoulwljyrrjo2/Grebenshi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5A4" w:rsidRDefault="007425A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- 08.09. 1981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комитета по вопросам собственности и земельным отношениям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фракции "СПРАВЕДЛИВАЯ РОССИЯ - ЗА ПРАВДУ"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7425A4" w:rsidRDefault="007425A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096" style="width:0;height:1.5pt" o:hrstd="t" o:hr="t" fillcolor="#a0a0a0" stroked="f"/>
              </w:pict>
            </w:r>
          </w:p>
          <w:p w:rsidR="007425A4" w:rsidRDefault="007425A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Высшее, 2004 г. – ГОУ ВПО «Тульский государственный университет», магистр;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2010 г. – ГОУ ВПО «Орловская региональная академия государственной службы», менеджер по специальности «Государственное и муниципальное управление»;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2015 г. – курсы повышения квалификации в МГУ им. М.В. Ломоносова по программе «Проблемные вопросы современной политологии»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2002 г. по 2010 г. – главный редактор общественно-политической газеты «Тульский Глас Народа»;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2005 г. – депутат Тульской городской Думы по одномандатному округу от Зареченского района г. Тулы;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2017 г. по 2019 г. входил в состав избирательной комиссии Тульской области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2019 г. по 2024г.– депутат Тульской областной Думы 7-го созыва, заместитель председателя комитета по строительству, жилищно-коммунальному и дорожному хозяйству;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сентября 2024 года по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н.в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.- 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Благодарности Тульской областной Думы, Губернатора Тульской области; Почетные грамоты Правительства и Губернатора Тульской области; благодарности руководства военных частей, Медаль Министерства обороны РФ «За усердие в обеспечении безопасности дорожного движения».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Совета регионального отделения Социалистической политической партии «СПРАВЕДЛИВАЯ РОССИЯ- ПАТРИОТЫ-ЗА ПРАВДУ» в Тульской области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2008 г. – председатель Благотворительного фонда «Наш любимый город»;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2008 г. по 2010 г. – руководитель депутатской фракции СПРАВЕДЛИВАЯ РОССИЯ в Тульской городской Думе;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2011 г. по настоящее время помощник депутата Государственной Думы – руководителя фракции СПРАВЕДЛИВАЯ РОССИЯ Миронова С.М.;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2017 г. по 2019 г. – заместитель председателя Общественного совета при министерстве внутренней политики и развития местного самоуправления в Тульской области</w:t>
            </w:r>
          </w:p>
        </w:tc>
      </w:tr>
    </w:tbl>
    <w:p w:rsidR="007425A4" w:rsidRDefault="007425A4" w:rsidP="00480AD1">
      <w:pPr>
        <w:spacing w:after="0" w:line="240" w:lineRule="auto"/>
        <w:contextualSpacing/>
      </w:pPr>
    </w:p>
    <w:p w:rsidR="007425A4" w:rsidRDefault="007425A4" w:rsidP="00480AD1">
      <w:pPr>
        <w:spacing w:after="0" w:line="240" w:lineRule="auto"/>
        <w:contextualSpacing/>
      </w:pPr>
      <w:r>
        <w:br w:type="page"/>
      </w:r>
    </w:p>
    <w:p w:rsidR="007425A4" w:rsidRDefault="007425A4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Гребнева Елена Олеговна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7425A4" w:rsidTr="007425A4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5A4" w:rsidRDefault="007425A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14" name="Рисунок 14" descr="https://tulaoblduma.ru/upload/iblock/6f8/khwue6u5tlxb4hdpt1jjx4k0dra8xg9x/Grebne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tulaoblduma.ru/upload/iblock/6f8/khwue6u5tlxb4hdpt1jjx4k0dra8xg9x/Grebne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25A4" w:rsidRDefault="007425A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- 21.08.1980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комитета по строительству, жилищно-коммунальному и дорожному хозяйству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7425A4" w:rsidRDefault="007425A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00" style="width:0;height:1.5pt" o:hrstd="t" o:hr="t" fillcolor="#a0a0a0" stroked="f"/>
              </w:pict>
            </w:r>
          </w:p>
          <w:p w:rsidR="007425A4" w:rsidRDefault="007425A4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Высшее, 2003 г. – Государственное образовательное учреждение высшего профессионального образования «Тульский государственный педагогический университет им. Л.Н. Толстого», исторический факультет, диплом с отличием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2003-2006гг. - менеджер «ФМ Медиа Радио»,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2006-2008гг. - руководитель «ФМ Медиа Радио»,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2009-2011гг. - руководитель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Радиохолдинг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«ПЕРВЫЙ»,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2011-2019гг. - руководитель «РА Медиа Траст»,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09.2019г.-12.2020г. - заместитель председателя комитета по социальной политике, депутат Тульской областной Думы 7-го созыва,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12.2020г.-10.2024г. - председатель комитета по социальной политике, депутат Тульской областной Думы 7-го созыва,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10.2024г. - по настоящее время - председатель комитета по строительству, жилищно-коммунальному и дорожному хозяйству, депутат Тульской областной Думы 8-го созыва.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ордена «За заслуги перед Отечеством» II степени (2018 год),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«Трудовая доблесть» III степени (2014 год),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Серебряная медаль «За особый вклад в развитие Тульской области» (2023 год),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знак Губернатора Тульской области «Общественное признание» (2015г.),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Тульской области «За самоотверженность и единство» (2022г.),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знак администрации города Тулы «За заслуги перед городом» I (2019г.) и II степени (2015г.),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Благодарственное письмо Президента РФ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В.В.Путина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(2018г.),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Памятная медаль «75 лет Победы в Великой Отечественной войне 1941-1945 годов» за активное участие в патриотическом воспитании граждан и решении социально-экономических проблем ветеранов Великой Отечественной войны 1941-1945гг. за подписью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В.В.Путина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(2020г.),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Губернатора Тульской области (2014г.),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Благодарности Губернатора Тульской области (2013, 2020 гг.),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Благодарственные письма Губернатора Тульской области (2016, 2020 гг.),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 (2021г.),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Правительства Тульской области (2022г.),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Главы муниципального образования город Тула (2014г.),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Тульской городской Думы (2021г.),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главы администрации города Тулы (2013г.),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главы администрации города Тулы (2013г.),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Почетная грамота министерства внутренней политики и развития местного самоуправления в Тульской области (2015г.),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министерства сельского хозяйства Тульской области (2018г.),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Благодарственное письмо Главы администрации МО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Узловский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 (2020г.),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Общественной палаты Российской Федерации (2020г.),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Общественной палаты Тульской области (2016г.),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Российского организационного комитета «Победа» (2015г.),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Исполнительной дирекции Года памяти и славы (2020г.),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«Российского военно-исторического общества» (2022 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Благодарности ТРО «Российское военно-историческое общество» (2021г.),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ОО «Тульский Региональный Союз Пенсионеров» (2021г.),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«Народного фронта» и почетный знак «Команда Путина» (2023г.).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Координатор гражданской инициативы «Бессмертный полк» в Туле и Тульской области с 2012г. по настоящее время.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Общественной палаты Тульской области III созыва 2017-2019гг.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ТРО «Российское военно-историческое общество» с 2019г.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Совета ТРО «Российское военно-историческое общество» с 2021г.</w:t>
            </w:r>
          </w:p>
        </w:tc>
      </w:tr>
    </w:tbl>
    <w:p w:rsidR="007425A4" w:rsidRDefault="007425A4" w:rsidP="00480AD1">
      <w:pPr>
        <w:spacing w:after="0" w:line="240" w:lineRule="auto"/>
        <w:contextualSpacing/>
      </w:pPr>
    </w:p>
    <w:p w:rsidR="007425A4" w:rsidRDefault="007425A4" w:rsidP="00480AD1">
      <w:pPr>
        <w:spacing w:after="0" w:line="240" w:lineRule="auto"/>
        <w:contextualSpacing/>
      </w:pPr>
      <w:r>
        <w:br w:type="page"/>
      </w:r>
    </w:p>
    <w:p w:rsidR="00EA3FEC" w:rsidRDefault="00EA3FE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Дубровский Андрей Владимирович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A3FEC" w:rsidTr="00EA3FE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15" name="Рисунок 15" descr="https://tulaoblduma.ru/upload/iblock/7ec/3d0dzeguqmmhmi1iu5pop1bsv8cg406y/Dubrovsk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tulaoblduma.ru/upload/iblock/7ec/3d0dzeguqmmhmi1iu5pop1bsv8cg406y/Dubrovsk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- 26.11.1982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Тульской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04" style="width:0;height:1.5pt" o:hrstd="t" o:hr="t" fillcolor="#a0a0a0" stroked="f"/>
              </w:pict>
            </w:r>
          </w:p>
          <w:p w:rsidR="00EA3FEC" w:rsidRDefault="00EA3FEC" w:rsidP="00F530C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Высшее образование –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специалитет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НОУ ВПО «Университет Российской академии образования» город Москва, специальность – юрист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Высшее образование –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бакалавриат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РАНХиГС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г. Москва, специальность - «Государственное и муниципальное управление»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2009 – 2010 гг. техник по труду ООО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Эталонстрой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2009 году был избран депутатом Собрания представителей муниципального образования город Узловая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Узловского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2010 – 2013 гг. директор МУК «Парк культуры и отдыха»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2014 – 2014 гг. заместитель директора по безопасности ООО «ДОН»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2014 году был избран депутатом Собрания представителей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Узловский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2015 – 2023 гг. заместитель директора по безопасности ООО «Правда»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2018 году был избран депутатом Собрания представителей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Узловский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2020 – 2024 гг. депутат Тульской областной Думы 7-го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2023 – 2024 гг. заместитель директора ООО «Транспортная компания «Тульские пассажирские перевозки»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2024 –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н.в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председатель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марта по сентябрь 2024 года проходил военную службу по контракту в должности помощника командира бригады по применению сил и средств специальной разведки.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2018 год – благодарность главы администрации муниципального образования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Узловский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 Терехова Н.Н.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2020 год – благодарность губернатора Тульской области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Дюмина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А.Г. за эффективную работу, высокий профессионализм и активное участие в решении приоритетных общественно-политических задач;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2021 год – почетная грамота Тульской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2022 год – медаль «За самоотверженность и единство»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2022 год – почетная грамота Правительства Тульской области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2022 год - благодарственное письмо Службы безопасности Президента Российской Федерации ФСО России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2023 год - медаль ордена «За заслуги перед Отечеством» II степени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2023 год - медаль Министерства обороны «Участнику специальной военной операции»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2023 год - медаль Министерства обороны «За укрепление боевого содружества»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2024 год - орден Мужества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2019 года – член Всероссийской политической партии «Единая Россия»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2017 -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н.в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председатель Совета регионального отделения Общероссийской спортивной общественной организации «Федерация Практической Стрельбы России»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2022 - 2024 учредитель АНО «Оружейная Столица»</w:t>
            </w:r>
          </w:p>
        </w:tc>
      </w:tr>
    </w:tbl>
    <w:p w:rsidR="00EA3FEC" w:rsidRDefault="00EA3FEC" w:rsidP="00480AD1">
      <w:pPr>
        <w:spacing w:after="0" w:line="240" w:lineRule="auto"/>
        <w:contextualSpacing/>
      </w:pPr>
      <w:r>
        <w:br w:type="page"/>
      </w:r>
    </w:p>
    <w:p w:rsidR="00EA3FEC" w:rsidRDefault="00EA3FE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Иванов Олег Владимирович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A3FEC" w:rsidTr="00EA3FE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16" name="Рисунок 16" descr="https://tulaoblduma.ru/upload/iblock/1b1/iwmvwmykkmrx7e872vyxh78opet4vl7h/Iva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tulaoblduma.ru/upload/iblock/1b1/iwmvwmykkmrx7e872vyxh78opet4vl7h/Iva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- 05.09.1990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председателя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08" style="width:0;height:1.5pt" o:hrstd="t" o:hr="t" fillcolor="#a0a0a0" stroked="f"/>
              </w:pict>
            </w:r>
          </w:p>
          <w:p w:rsidR="00EA3FEC" w:rsidRDefault="00EA3FEC" w:rsidP="00F530C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образовании: высшее.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2012 год – ФГБОУ ВПО «ТГПУ им. Л.Н. Толстого», специальность «Математика» с дополнительной специальностью «Информатика»,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2015 год – ФГБОУ ВПО «ТГПУ им. Л.Н. Толстого», специальность «Педагогическое образование»,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2016 год – ФГБОУ ВО «Российский государственный гуманитарный университет», специальность «Экономика и управление на предприятии (городское хозяйство)»,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2022 год - ФГБОУ ВО «Тульский государственный университет», специальность «Юриспруденция»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2008 – 2011 гг. Заместитель начальника Советского отделения города Тулы Всероссийской общественной организации «Молодая Гвардия Единой России».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2011 – 2012 гг. Учитель математики и информатики в государственном образовательном учреждении Тульской области «Тульская областная школа-интернат».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2012 – 2014 гг. Методист Центра сопровождения реализации проектов (программ) в сфере образования государственного образовательного учреждения дополнительного профессионального образования «Институт повышения квалификации и профессиональной переподготовки работников образования Тульской области».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2014 - 2017 гг. Заведующий отделом дошкольного, общего и дополнительного образования Центра сопровождения реализации проектов (программ) в сфере образования государственного образовательного учреждения дополнительного профессионального образования «Институт повышения квалификации и профессиональной переподготовки работников образования Тульской области».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2017 - 2019 гг. Заместитель руководителя Регионального исполнительного комитета - начальник отдела агитационно-пропагандистской работы, первый заместитель руководителя Регионального исполнительного комитета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24 октября 2019 года - Руководитель Регионального исполнительного комитета партии "ЕДИНАЯ РОССИЯ»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Президента Российской Федерации, 2023 год,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Губернатора Тульской области, 2016 год, 2018 год, 2020 год,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Центральной избирательной комиссии Российской Федерации, 2024 год,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министерства образования Тульской области, 2013 год, 2014 год;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Главы муниципального образования город Тула, 2018 год.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2016 года член Всероссийской политической партии «ЕДИНАЯ РОССИЯ»,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2019 года Первый заместитель Секретаря регионального отделения ВПП «ЕДИНАЯ РОССИЯ»,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2019 года член Президиума регионального политического совета ВПП «ЕДИНАЯ РОССИЯ»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2020-2024 член избирательной комиссии Тульской области с правом решающего голоса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2022 года координатор партийного проекта «Зеленая экономика»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2022 года председатель общественного совета партийного проекта «Цифровая Россия»</w:t>
            </w:r>
          </w:p>
        </w:tc>
      </w:tr>
    </w:tbl>
    <w:p w:rsidR="00EA3FEC" w:rsidRDefault="00EA3FEC" w:rsidP="00480AD1">
      <w:pPr>
        <w:spacing w:after="0" w:line="240" w:lineRule="auto"/>
        <w:contextualSpacing/>
      </w:pPr>
    </w:p>
    <w:p w:rsidR="00EA3FEC" w:rsidRDefault="00EA3FEC" w:rsidP="00480AD1">
      <w:pPr>
        <w:spacing w:after="0" w:line="240" w:lineRule="auto"/>
        <w:contextualSpacing/>
      </w:pPr>
      <w:r>
        <w:br w:type="page"/>
      </w:r>
    </w:p>
    <w:p w:rsidR="00EA3FEC" w:rsidRDefault="00EA3FE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Иванцов Михаил Евгеньевич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A3FEC" w:rsidTr="00EA3FE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17" name="Рисунок 17" descr="https://tulaoblduma.ru/upload/iblock/5b2/957c4ohfpkhfxhviyhhrfj45fui18wc2/Ivantc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s://tulaoblduma.ru/upload/iblock/5b2/957c4ohfpkhfxhviyhhrfj45fui18wc2/Ivantc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- 08.01.1963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экономической политике и финансам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12" style="width:0;height:1.5pt" o:hrstd="t" o:hr="t" fillcolor="#a0a0a0" stroked="f"/>
              </w:pict>
            </w:r>
          </w:p>
          <w:p w:rsidR="00EA3FEC" w:rsidRDefault="00EA3FEC" w:rsidP="00F530C4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образовании: высшее.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1986 г. окончил с отличием  Тульский ордена Трудового Красного Знамени политехнический институт по специальности «Производство летательных аппаратов» с присвоением квалификации «инженер-механик».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2008 г. окончил с отличием ФГОУ ВПО «Российскую академию государственной службы при Президенте Российской Федерации» по специальности «Государственное и муниципальное управление» с присвоением квалификации «менеджер»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1986 г. – ассистент, доцент на кафедрах «Теоретическая механика» и «Ракетостроение» Тульского ордена Трудового Красного Знамени политехнического института,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1997 г. - 2000 г. – работа в коммерческих организациях,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2000 г. - 2004 г. – депутат Тульской областной Думы 3-го созыва,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2004 г. - 2009 г. – глава муниципального образования «Ленинский район Тульской области» - глава администрации района; глава администрации муниципального образования Ленинский район,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2009 г. - 2011 г. – глава администрации города Тулы,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2011 г. – возглавил ООО «Тульское региональное инвестиционное агентство»;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2013 г. – создал и возглавил Тульский областной благотворительный фонд социальной поддержки населения и культуры «Золотое кольцо»;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2014 г. - 2019 г. – депутат Тульской областной Думы 6-го созыва,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2019 г. - 2024 г. – депутат Тульской областной Думы 7-го созыва,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2024 г. - по настоящее время депутат Тульской областной Думы 8-го созыва.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научной деятельности, научных степенях и званиях: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1991 г. защитил кандидатскую диссертацию с присуждением ученой степени кандидата технических наук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 (2002 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Тульской областной Думы (2004 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администрации Тульской области (2006 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Нагрудный знак «За активное участие во Всероссийской сельскохозяйственной переписи 2006 год»,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губернатора Тульской области (2008 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заслуги в проведении Всероссийской переписи населения 2010 года»,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городской Думы (2010 г.), Благодарность губернатора Тульской области (2011 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 (2018 год)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2004 года член политической партии «Единая Россия».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мая 2014 года – председатель Правления Тульской региональной спортивной общественной организации «Федерация пулевой и стендовой стрельбы «Тульский стрелковый союз»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Семейное положение: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Женат, имеет сына</w:t>
            </w:r>
          </w:p>
        </w:tc>
      </w:tr>
    </w:tbl>
    <w:p w:rsidR="00EA3FEC" w:rsidRDefault="00EA3FEC" w:rsidP="00480AD1">
      <w:pPr>
        <w:spacing w:after="0" w:line="240" w:lineRule="auto"/>
        <w:contextualSpacing/>
      </w:pPr>
    </w:p>
    <w:p w:rsidR="00EA3FEC" w:rsidRDefault="00EA3FEC" w:rsidP="00480AD1">
      <w:pPr>
        <w:spacing w:after="0" w:line="240" w:lineRule="auto"/>
        <w:contextualSpacing/>
      </w:pPr>
      <w:r>
        <w:br w:type="page"/>
      </w:r>
    </w:p>
    <w:p w:rsidR="00EA3FEC" w:rsidRDefault="00EA3FE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lastRenderedPageBreak/>
        <w:t>Киндеев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Илья Игоревич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A3FEC" w:rsidTr="00EA3FE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18" name="Рисунок 18" descr="https://tulaoblduma.ru/upload/iblock/c6e/3y2w621q2be081ru871proiymhegb6i5/Kinde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s://tulaoblduma.ru/upload/iblock/c6e/3y2w621q2be081ru871proiymhegb6i5/Kinde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- 28.01.1989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председателя комитета по социальной политике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руководителя фракции ЛДПР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16" style="width:0;height:1.5pt" o:hrstd="t" o:hr="t" fillcolor="#a0a0a0" stroked="f"/>
              </w:pict>
            </w:r>
          </w:p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Высшее, 2011 г. – ФГБОУ ВПО «Тульский государственный университет», инженер по организации и управлению на транспорте, специальность «Организация перевозок и управления на транспорте (автомобильном)»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2008 г. по 2013 г. – ИП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Киндеев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рекламная деятельность;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2014 г. – депутат Собрания депутатов муниципального образования город Советск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Щекинского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03.2014 по 09.2014 – правительство Тульской области, помощник депутата ГД ФС РФ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Балберова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А.А.;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09.2014 по 04.2017 – Тульская областная Дума, помощник депутата Тульской областной Думы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Балберова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А.А.;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04.2017 по 09.2019 – помощник депутата ГД ФС РФ Деньгина В.Е.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2019 г. – 2024 г. депутат Тульской областной Думы 7-го созыва, заместитель председателя комитета Тульской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2024 г. – по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н.в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Тульской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Памятный знак избирательной комиссии Тульской области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министерства молодежной политики Тульской области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Правительства Тульской области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Губернатора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политической партии ЛДПР – Либерально-демократической партии России с 2010 года.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2013 г. по 2019 г. – координатор Тульского регионального отделения политической партии ЛДПР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2016 года – заместитель председателя Молодежного парламента при Тульской областной Думе 6-го созыва;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2017 года – член Совета молодых депутатов при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2022 года – член Молодежного парламента при Государственной Думе ФС РФ</w:t>
            </w:r>
          </w:p>
        </w:tc>
      </w:tr>
    </w:tbl>
    <w:p w:rsidR="00EA3FEC" w:rsidRDefault="00EA3FEC" w:rsidP="00480AD1">
      <w:pPr>
        <w:spacing w:after="0" w:line="240" w:lineRule="auto"/>
        <w:contextualSpacing/>
      </w:pPr>
    </w:p>
    <w:p w:rsidR="00EA3FEC" w:rsidRDefault="00EA3FEC" w:rsidP="00480AD1">
      <w:pPr>
        <w:spacing w:after="0" w:line="240" w:lineRule="auto"/>
        <w:contextualSpacing/>
      </w:pPr>
      <w:r>
        <w:br w:type="page"/>
      </w:r>
    </w:p>
    <w:p w:rsidR="00EA3FEC" w:rsidRDefault="00EA3FE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Ковалёв Александр Федорович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A3FEC" w:rsidTr="00EA3FE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19" name="Рисунок 19" descr="https://tulaoblduma.ru/upload/iblock/929/pfer1xsbh7ydacc1s1xyobqx9mn687z2/Koval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tulaoblduma.ru/upload/iblock/929/pfer1xsbh7ydacc1s1xyobqx9mn687z2/Koval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- 07.02.1965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вопросам собственности и земельным отношениям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20" style="width:0;height:1.5pt" o:hrstd="t" o:hr="t" fillcolor="#a0a0a0" stroked="f"/>
              </w:pict>
            </w:r>
          </w:p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1986 год. Пушкинское высшее училище радиоэлектроники противовоздушной обороны.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Специальность: командная тактическая, электроснабжение и электроснабжение объектов - инженер по эксплуатации систем электроснабжения и электрооборудования.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2005 год. Академия народного хозяйства при Правительстве РФ.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Специальность: Международный бизнес - мастер делового администрирования.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ООО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Полипласт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Новомосковск» -генеральный директор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2002 – Почетная грамота Министерства промышленности, науки и технологий Российской Федерации;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2015 – Почетная грамота Правительства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2015 – Знак «Почетный химик»;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2015-   Благодарственное письмо Главы администрации муниципального образования г. Новомосковск;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2016-   Благодарственное письмо Администрации муниципального образования г. Новомосковск;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2017 – Медаль «Трудовая доблесть» III степени;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2017 – Благодарственное письмо губернатора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Президент Автономной некоммерческой организации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Новомосковский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хоккейный клуб «Академия хоккея им. Б.П. Михайлова»</w:t>
            </w:r>
          </w:p>
        </w:tc>
      </w:tr>
    </w:tbl>
    <w:p w:rsidR="00EA3FEC" w:rsidRDefault="00EA3FEC" w:rsidP="00480AD1">
      <w:pPr>
        <w:spacing w:after="0" w:line="240" w:lineRule="auto"/>
        <w:contextualSpacing/>
      </w:pPr>
    </w:p>
    <w:p w:rsidR="00EA3FEC" w:rsidRDefault="00EA3FEC" w:rsidP="00480AD1">
      <w:pPr>
        <w:spacing w:after="0" w:line="240" w:lineRule="auto"/>
        <w:contextualSpacing/>
      </w:pPr>
      <w:r>
        <w:br w:type="page"/>
      </w:r>
    </w:p>
    <w:p w:rsidR="00EA3FEC" w:rsidRDefault="00EA3FE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lastRenderedPageBreak/>
        <w:t>Коженкин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Дмитрий Александрович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A3FEC" w:rsidTr="00EA3FE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20" name="Рисунок 20" descr="https://tulaoblduma.ru/upload/iblock/f33/qg8b224ava5l61gm87j2jv03jg68sqvd/Kozhenk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s://tulaoblduma.ru/upload/iblock/f33/qg8b224ava5l61gm87j2jv03jg68sqvd/Kozhenk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- 11.01.1977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экономической политике и финансам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24" style="width:0;height:1.5pt" o:hrstd="t" o:hr="t" fillcolor="#a0a0a0" stroked="f"/>
              </w:pict>
            </w:r>
          </w:p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Высшее. Окончил Московский государственный университет коммерции, Московский университет МВД РФ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первичной профсоюзной организации ОАО « Щекиноазот» - заместитель генерального директора по социальным вопросам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Министерства промышленности и торговли РФ,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Почетная грамота ЦК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Росхимпрофсоюза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знак «За активную работу в профсоюзе»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«Трудовая доблесть III степени»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Правительства Тульской области «За самоотверженность и единство»;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«75 лет Победы в Великой Отечественной войне»;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Благодарственное письмо от имени члена Совета Федерации Федерального Собрания РФ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И.В.Панченко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«Князь Дмитрий Донской»;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Благодарность от имени Губернатора Тульской области Алексея Геннадьевича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Дюмина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2021 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Благодарственное письмо от имени Губернатора Тульской области Алексея Геннадьевича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Дюмина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2020г.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Благодарственное письмо от имени Губернатора Тульской области Алексея Геннадьевича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Дюмина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2018 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Благодарственное письмо от имени Депутата ГД РФ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В.В.Дзюбы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Министерства здравоохранения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Министерства внутренней политики и развития местного самоуправления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2019 года возглавляет «Яснополянское соглашение», работа которого способствует социальному прогрессу, устойчивому развитию территорий, повышению уровня жизни людей.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районного совета сторонников партии «ЕДИНАЯ РОССИЯ», член Регионального и местного политсовета партии «ЕДИНАЯ РОССИЯ»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Руководитель АНО «Спортивное наследие»</w:t>
            </w:r>
          </w:p>
        </w:tc>
      </w:tr>
    </w:tbl>
    <w:p w:rsidR="00EA3FEC" w:rsidRDefault="00EA3FEC" w:rsidP="00480AD1">
      <w:pPr>
        <w:spacing w:after="0" w:line="240" w:lineRule="auto"/>
        <w:contextualSpacing/>
      </w:pPr>
    </w:p>
    <w:p w:rsidR="00EA3FEC" w:rsidRDefault="00EA3FEC" w:rsidP="00480AD1">
      <w:pPr>
        <w:spacing w:after="0" w:line="240" w:lineRule="auto"/>
        <w:contextualSpacing/>
      </w:pPr>
      <w:r>
        <w:br w:type="page"/>
      </w:r>
    </w:p>
    <w:p w:rsidR="00EA3FEC" w:rsidRDefault="00EA3FE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Конов Сергей Александрович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A3FEC" w:rsidTr="00EA3FE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21" name="Рисунок 21" descr="https://tulaoblduma.ru/upload/iblock/0b4/hmtr328nz1ici2msqbjeo5ztnqhu4gjo/Ko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s://tulaoblduma.ru/upload/iblock/0b4/hmtr328nz1ici2msqbjeo5ztnqhu4gjo/Ko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- 23.07.1968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местному самоуправлению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28" style="width:0;height:1.5pt" o:hrstd="t" o:hr="t" fillcolor="#a0a0a0" stroked="f"/>
              </w:pict>
            </w:r>
          </w:p>
          <w:p w:rsidR="00EA3FEC" w:rsidRDefault="00EA3FEC" w:rsidP="00544D4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Тульский политехнический институт, факультет транспортного машиностроения, 1992г.; 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Российская академия народного хозяйства и государственной службы при Президенте Российской Федерации по направлению «Государственное и муниципальное управление», 2016г.   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Учеба в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ТулГУ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– 1985-92гг.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Служба в армии - 1987-89 гг.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АООТ Фирма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Броунс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»,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зам.директора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Администрация г. Тулы, Комитет по культуре и историческому наследию, МУП «Тульский культурно-досуговый комплекс», генеральный директор;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ОАО  «Тульский культурно-досуговый комплекс», генеральный директор;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ООО «АМАЛЬФИ», заместитель директора по развитию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Почетный знак МО города Тулы «За вклад и развитие города Тулы» - 2010г.;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Благодарственное письмо Президента РФ - За достигнутые трудовые успехи   и многолетнюю добросовестную работу – 2012г.;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Почетная грамота губернатора Тульской области А. Г.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Дюмина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– За выдающиеся   в спорте достижения – 2019г.;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- Благодарственное письмо губернатора Тульской области А. Г.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Дюмина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– За  эффективную работу, высокий профессионализм и активное участие в решении приоритетных общественно-политических задач – 2020г.;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   Также профессиональная деятельность неоднократно отмечалась на региональном и городском уровне благодарственными письмами администраций, образовательных и общественных организаций за активную работу на благо города, за организацию культурных программ городского масштаба, за большой вклад в воспитательной работе с молодым поколением.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Председатель Тульской региональной спортивной общественной организации «Федерация пулевой и стендовой стрельбы «Тульский стрелковый союз»;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Многократный победитель Европейских и Всероссийских соревнований по практической стрельбе;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Бронзовый и серебряный Призер Чемпионата  Мира по стрельбе из ружья в 2012 и 2015 гг.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научной деятельности, научных степенях и званиях: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Создание конструкторского изобретения, удостоенного грамотами ВДНХ и получение патента на его внедрение в производство, 1992г.</w:t>
            </w:r>
          </w:p>
        </w:tc>
      </w:tr>
    </w:tbl>
    <w:p w:rsidR="00EA3FEC" w:rsidRDefault="00EA3FEC" w:rsidP="00480AD1">
      <w:pPr>
        <w:spacing w:after="0" w:line="240" w:lineRule="auto"/>
        <w:contextualSpacing/>
      </w:pPr>
    </w:p>
    <w:p w:rsidR="00EA3FEC" w:rsidRDefault="00EA3FEC" w:rsidP="00480AD1">
      <w:pPr>
        <w:spacing w:after="0" w:line="240" w:lineRule="auto"/>
        <w:contextualSpacing/>
      </w:pPr>
      <w:r>
        <w:br w:type="page"/>
      </w:r>
    </w:p>
    <w:p w:rsidR="00EA3FEC" w:rsidRDefault="00EA3FE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lastRenderedPageBreak/>
        <w:t>Коченов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Эдуард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Черменович</w:t>
      </w:r>
      <w:proofErr w:type="spellEnd"/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A3FEC" w:rsidTr="00EA3FE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22" name="Рисунок 22" descr="https://tulaoblduma.ru/upload/iblock/fca/zhibpoaket0rnjo5a82zk7da3tszxhuk/Koche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s://tulaoblduma.ru/upload/iblock/fca/zhibpoaket0rnjo5a82zk7da3tszxhuk/Koche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- 13.12.1967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строительству, жилищно-коммунальному и дорожному хозяйству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32" style="width:0;height:1.5pt" o:hrstd="t" o:hr="t" fillcolor="#a0a0a0" stroked="f"/>
              </w:pict>
            </w:r>
          </w:p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Современная гуманитарная академия – бакалавр экономики 2006 год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Генеральный директор ООО «КМ», ООО «ТЗРМ» С 1999 года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Министерства сельского хозяйства Российской Федерации (2009 г).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МЧС России (2013 г).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  «Трудовая доблесть» III степени (2014 г)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 (2016 г)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Губернатора Тульской области ( 2019 г)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Губернатора Тульской области (2021 г)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Серебряная медаль « За особый вклад в развитие Тульской области» ( 2022 г)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самоотверженность и единство» ( 2023 г)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</w:t>
            </w:r>
          </w:p>
        </w:tc>
      </w:tr>
    </w:tbl>
    <w:p w:rsidR="00EA3FEC" w:rsidRDefault="00EA3FEC" w:rsidP="00480AD1">
      <w:pPr>
        <w:spacing w:after="0" w:line="240" w:lineRule="auto"/>
        <w:contextualSpacing/>
      </w:pPr>
    </w:p>
    <w:p w:rsidR="00EA3FEC" w:rsidRDefault="00EA3FEC" w:rsidP="00480AD1">
      <w:pPr>
        <w:spacing w:after="0" w:line="240" w:lineRule="auto"/>
        <w:contextualSpacing/>
      </w:pPr>
      <w:r>
        <w:br w:type="page"/>
      </w:r>
    </w:p>
    <w:p w:rsidR="00EA3FEC" w:rsidRDefault="00EA3FE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Курилов Илья Николаевич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A3FEC" w:rsidTr="00EA3FE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24305"/>
                  <wp:effectExtent l="0" t="0" r="0" b="0"/>
                  <wp:docPr id="23" name="Рисунок 23" descr="https://tulaoblduma.ru/upload/iblock/0a7/yq1dz6endos6elkyn23el97sybubcrs5/Kuril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s://tulaoblduma.ru/upload/iblock/0a7/yq1dz6endos6elkyn23el97sybubcrs5/Kuril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- 26.09.1977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экономической политике и финансам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36" style="width:0;height:1.5pt" o:hrstd="t" o:hr="t" fillcolor="#a0a0a0" stroked="f"/>
              </w:pict>
            </w:r>
          </w:p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Высшее, Северо-Западную академию государственной службы, г. Санкт-Петербург, специальность «Финансы и кредит», квалификация – экономист окончил в 2001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апреля 2012 года –  директор ОАО «Тульский оружейный завод», г. Тула;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июня 2016 г. по 19 января 2024 года   – генеральный директор ПАО «Тульский оружейный завод»;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22 января 2024 года по настоящее время – Управляющий директор ПАО «Императорский оружейный завод » г. Тула.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29 июня 2022 года по настоящее время – Генеральный директор ООО «ТОР»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«130 лет со дня рождения Ф.Э. Дзержинского » (2007),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«100 лет Военной авиации России» (2011),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 200-летие Отечественной войны 1812 года» (2012),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памятная медаль «80 лет образования профсоюза» (2014),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за вклад в создание современных РСЗО имени А.Н. Ганичева (2015),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пропаганду спасательного дела» (2017),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доблестный труд» Союза машиностроителей России (2017),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орден « За заслуги в обеспечении национальной безопасности»,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отличие» Государственной корпорации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Ростех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 (2017),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укрепление боевого содружества» (2017),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ордена «За заслуги перед Отечеством» II степени (2017),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участие в военном параде в День Победы» (2018),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лауреат премии имени С.И. Мосина (2013, 2014),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почетные грамоты, благодарности, дипломы, почетные, юбилейные знаки Президента Российской Федерации, Губернатора Тульской области, федеральных, региональных  органов власти, организаций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Орден Дружбы (Указ Президента РФ 2024г.)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Член Попечительского совета Суворовского училища, г. Тула; член общественного совета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Минпромторга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РФ; Член ТРО Союза машиностроителей России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Семейное положение: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Женат</w:t>
            </w:r>
          </w:p>
        </w:tc>
      </w:tr>
    </w:tbl>
    <w:p w:rsidR="00EA3FEC" w:rsidRDefault="00EA3FEC" w:rsidP="00480AD1">
      <w:pPr>
        <w:spacing w:after="0" w:line="240" w:lineRule="auto"/>
        <w:contextualSpacing/>
      </w:pPr>
    </w:p>
    <w:p w:rsidR="00EA3FEC" w:rsidRDefault="00EA3FEC" w:rsidP="00480AD1">
      <w:pPr>
        <w:spacing w:after="0" w:line="240" w:lineRule="auto"/>
        <w:contextualSpacing/>
      </w:pPr>
      <w:r>
        <w:br w:type="page"/>
      </w:r>
    </w:p>
    <w:p w:rsidR="00EA3FEC" w:rsidRDefault="00EA3FEC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Лебедев Алексей Александрович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A3FEC" w:rsidTr="00EA3FEC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24" name="Рисунок 24" descr="https://tulaoblduma.ru/upload/iblock/990/vowb50by77k4s14a03h9m6w237p9krup/Lebed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s://tulaoblduma.ru/upload/iblock/990/vowb50by77k4s14a03h9m6w237p9krup/Lebed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- 11.01.1981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комитета по местному самоуправлению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Руководитель фракции КПРФ в Тульской областной Думе восьмого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40" style="width:0;height:1.5pt" o:hrstd="t" o:hr="t" fillcolor="#a0a0a0" stroked="f"/>
              </w:pict>
            </w:r>
          </w:p>
          <w:p w:rsidR="00EA3FEC" w:rsidRDefault="00EA3FEC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 высшее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2003 году окончил Государственное образовательное учреждение высшего профессионального образования «Тульский государственный университет», присуждена квалификация инженер по специальности «Оборудование и технология сварочного производства»;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2011 году окончил НЕГОСУДАРСТВЕННОЕ ОБРАЗОВАТЕЛЬНОЕ УЧРЕЖДЕНИЕ ВЫСШЕГО ПРОФЕССИОНАЛЬНОГО ОБРАЗОВАНИЯ МОСКОВСКАЯ АКАДЕМИЯ ПРЕДПРИНИМАТЕЛЬСТВА ПРИ ПРАВИТЕЛЬСТВЕ МОСКВЫ, присуждена квалификация ЮРИСТ по специальности «Юриспруденция».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январь 1999 – март 1999 – Тульская городская Дума, помощник депутата;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апрель 1999 – декабрь 2001 – ООО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Алви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-аудит», главный специалист;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август 2003 – февраль 2005 – ЗАО «Т-Групп», начальник отдела закупок;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февраль 2005 – июнь 2008 – ООО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Алви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-аудит», главный специалист;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июль 2008 – май 2010 – ООО «Эксперт-Аудит», директор, финансовый директор, заместитель генерального директора;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июнь 2010 – ноябрь 2010, декабрь 2010 – ноябрь 2011 – Тульская городская Дума, муниципальная должность члена постоянной комиссии по инвестиционной политике, строительству и развитию предпринимательства;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декабрь 2011 – май 2012 – ООО «Эксперт-Аудит», заместитель генерального директора;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май 2012 – ноябрь 2013 – Тульская городская Дума, муниципальная должность члена постоянной комиссии по инвестиционной политике, строительству и развитию предпринимательства;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декабрь 2013 – сентябрь 2014 – Правительство Тульской области, помощник депутата Государственной Думы ФС РФ;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сентябрь 2014 – март 2019 – Тульская областная Дума, государственная должность Тульской области заместителя председателя Тульской областной Думы 6-го созыва;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июль 2019 – январь 2021 – ООО «Эксперт-Аудит», юрист;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июнь 2022 – июнь 2024 – АНО редакция газеты «Тульская ПРАВДА», корреспондент;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июль 2024 – сентябрь 2024 – ООО «Эксперт-Аудит», заместитель генерального директора.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Почетная грамота Тульской городской Думы «За результативную работу в Тульской городской Думе 4-го созыва» (Распоряжение Главы МО г. Тулы № 570-к от 25.11.2013 г.);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Почетная грамота администрации города Тулы «За значительный вклад в социально-экономическое развитие города Тулы» (Распоряжение 2/1261-р от 25.12.2012 г.);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Почетная грамота Тульской областной Думы «За значительный вклад в социально-экономическое развитие города Тулы» (решение Тульской областной Думы от 07.02.2013 г.);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награда Тульской области – Юбилейная медаль «300-летие начала государственного оружейного производства в городе Туле» (В соответствии с Законом Тульской области от 15.12.2011 № 1702-ЗТО);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- медаль МЧС Донецкой Народной Республики «За содействие делу спасения» (Приказ Министерства по делам гражданской обороны, чрезвычайным ситуациям и ликвидации последствий стихийных бедствий Донецкой Народной Республики № 42 л/с от 25.02.2020 г.);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медаль Министерства обороны Российской Федерации «За вклад в укрепление обороны Российской Федерации» (Приказ Министра обороны Российской Федерации от 22.12.2023 г. № 1753).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- Почетная грамота Тульской городской Думы «За значительный личный вклад в развитие местного самоуправления в муниципальном образовании город Тула» (Решение Тульской городской Думы № 64/1416 от 24.07.2024 г.).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Политической партии «КОММУНИСТИЧЕСКАЯ ПАРТИЯ РОССИЙСКОЙ ФЕДЕРАЦИИ»;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Первый секретарь Комитета Тульского областного отделения политической партии «КОММУНИСТИЧЕСКАЯ ПАРТИЯ РОССИЙСКОЙ ФЕДЕРАЦИИ»;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Центральной Контрольно-ревизионной комиссии Политической партии «КОММУНИСТИЧЕСКАЯ ПАРТИЯ РОССИЙСКОЙ ФЕДЕРАЦИИ».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C лета 2014 года А.А. Лебедев возглавляет Тульский региональный штаб политической партии КПРФ по оказанию помощи Донбассу, который обеспечил отправку на Донбасс более четырёхсот тонн продуктов питания - круп, макаронных изделий, тульских пряников, меда, мясных и рыбных консервов, печенья, чая и сахара, лекарств, термобелья, печек-буржуек, копий Знамени Победы, писем солдатам и многого другого важного и необходимого. Все 10 лет (2014-2024) тульский груз присутствовал во всех 130 гуманитарных конвоях политической партии КПРФ.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городской Думы 4-го и 6-го созывов,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5-го, 6-го и 8-го созывов.</w:t>
            </w:r>
          </w:p>
        </w:tc>
      </w:tr>
    </w:tbl>
    <w:p w:rsidR="00EA3FEC" w:rsidRDefault="00EA3FEC" w:rsidP="00480AD1">
      <w:pPr>
        <w:spacing w:after="0" w:line="240" w:lineRule="auto"/>
        <w:contextualSpacing/>
      </w:pPr>
    </w:p>
    <w:p w:rsidR="00EA3FEC" w:rsidRDefault="00EA3FEC" w:rsidP="00480AD1">
      <w:pPr>
        <w:spacing w:after="0" w:line="240" w:lineRule="auto"/>
        <w:contextualSpacing/>
      </w:pPr>
      <w:r>
        <w:br w:type="page"/>
      </w:r>
    </w:p>
    <w:p w:rsidR="00A54B90" w:rsidRDefault="00A54B90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Левина Марина Викторовна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A54B90" w:rsidTr="00A54B90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25" name="Рисунок 25" descr="https://tulaoblduma.ru/upload/iblock/b0c/wb0n5rdn9rq4iymqtd3bfxvzx7ffv1ur/Lev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tulaoblduma.ru/upload/iblock/b0c/wb0n5rdn9rq4iymqtd3bfxvzx7ffv1ur/Lev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- 07.02.1965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Первый заместитель председателя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44" style="width:0;height:1.5pt" o:hrstd="t" o:hr="t" fillcolor="#a0a0a0" stroked="f"/>
              </w:pict>
            </w:r>
          </w:p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высшее, 1987 г., Тульский ордена Трудового Красного Знамени политехнический институт,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специальность – автоматизированные системы управления,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квалификация инженер-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системотехник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1987-1993 гг. работала инженером-программистом завода им. Кирова (ПО "Тульский патронный завод").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1993-1995 гг. - заведовала отделением центра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соцобслуживания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администрации Пролетарского района Тулы.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1995 г. - экономист товарищества с ограниченной ответственностью "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Телефонстрой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".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1995-1999 гг. - заместитель директора, директор центра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соцреабилитации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с приютом для несовершеннолетних детей и подростков.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1999-2000 гг. - ведущий специалист управления соцзащиты населения городской управы Тулы.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2000-2011 гг. - заместитель начальника отдела, начальник отдела департамента соцзащиты населения, консультант комитета по делам женщин и демографической политике, начальник отдела, заместитель директора департамента, первый заместитель директора областного департамента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соцразвития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2011 по 2012 г. работала заместителем директора департамента - начальником отдела организации реабилитации,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соцпрофилактики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, отдыха и оздоровления детей департамента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соцразвития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Министерства здравоохранения 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соцразвития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января по октябрь 2012 г. - председатель комитета Тульской области по семейной, демографической политике, опеке и попечительству.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октября 2012 г. по октябрь 2014 г. - заместитель председателя правительства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C октября 2014 г. по ноябрь 2015 г. - заместитель председателя правительства - министр труда и социальной защиты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C ноября 2015 г. по июнь 2019 г. - заместитель председателя правительства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2019-2020, 2020-2023 гг. - депутат Тульской областной Думы VII созыва, первый заместитель председателя Тульской областной Думы.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сентября 2023 г. по сентябрь 2024 г. - член Совета Федерации РФ (сенатор) от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возвращение Крыма» (2014 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Петра Губонина (2015 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заслуги в проведении Всероссийской переписи населения» (2010 г.),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ордена «За заслуги перед Отечеством» II степени (2017 г.)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 с 2008 года, член Президиума регионального политсовета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Тульского регионального отделения Общероссийской общественно-государственной организации «Союз женщин России»</w:t>
            </w:r>
          </w:p>
        </w:tc>
      </w:tr>
    </w:tbl>
    <w:p w:rsidR="00A54B90" w:rsidRDefault="00A54B90" w:rsidP="00480AD1">
      <w:pPr>
        <w:spacing w:after="0" w:line="240" w:lineRule="auto"/>
        <w:contextualSpacing/>
      </w:pPr>
    </w:p>
    <w:p w:rsidR="00A54B90" w:rsidRDefault="00A54B90" w:rsidP="00480AD1">
      <w:pPr>
        <w:spacing w:after="0" w:line="240" w:lineRule="auto"/>
        <w:contextualSpacing/>
      </w:pPr>
      <w:r>
        <w:br w:type="page"/>
      </w:r>
    </w:p>
    <w:p w:rsidR="00A54B90" w:rsidRDefault="00A54B90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proofErr w:type="spellStart"/>
      <w:r>
        <w:rPr>
          <w:rFonts w:ascii="Arial" w:hAnsi="Arial" w:cs="Arial"/>
          <w:color w:val="000000"/>
          <w:sz w:val="33"/>
          <w:szCs w:val="33"/>
        </w:rPr>
        <w:lastRenderedPageBreak/>
        <w:t>Мишунин</w:t>
      </w:r>
      <w:proofErr w:type="spellEnd"/>
      <w:r>
        <w:rPr>
          <w:rFonts w:ascii="Arial" w:hAnsi="Arial" w:cs="Arial"/>
          <w:color w:val="000000"/>
          <w:sz w:val="33"/>
          <w:szCs w:val="33"/>
        </w:rPr>
        <w:t xml:space="preserve"> Павел Анатольевич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A54B90" w:rsidTr="00A54B90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26" name="Рисунок 26" descr="https://tulaoblduma.ru/upload/iblock/223/d2n2vdoa89nwg9q3l2xaaqlzio3in4co/Mishun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tulaoblduma.ru/upload/iblock/223/d2n2vdoa89nwg9q3l2xaaqlzio3in4co/Mishun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- 07.06.1975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вопросам собственности и земельным отношениям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</w:p>
        </w:tc>
      </w:tr>
    </w:tbl>
    <w:p w:rsidR="00A54B90" w:rsidRDefault="00A54B90" w:rsidP="00480AD1">
      <w:pPr>
        <w:spacing w:after="0" w:line="240" w:lineRule="auto"/>
        <w:contextualSpacing/>
      </w:pPr>
    </w:p>
    <w:p w:rsidR="00A54B90" w:rsidRDefault="00A54B90" w:rsidP="00480AD1">
      <w:pPr>
        <w:spacing w:after="0" w:line="240" w:lineRule="auto"/>
        <w:contextualSpacing/>
      </w:pPr>
      <w:r>
        <w:br w:type="page"/>
      </w:r>
    </w:p>
    <w:p w:rsidR="00A54B90" w:rsidRDefault="00A54B90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 xml:space="preserve">Моисеев Юрий </w:t>
      </w:r>
      <w:proofErr w:type="spellStart"/>
      <w:r>
        <w:rPr>
          <w:rFonts w:ascii="Arial" w:hAnsi="Arial" w:cs="Arial"/>
          <w:color w:val="000000"/>
          <w:sz w:val="33"/>
          <w:szCs w:val="33"/>
        </w:rPr>
        <w:t>Фясыхович</w:t>
      </w:r>
      <w:proofErr w:type="spellEnd"/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A54B90" w:rsidTr="00A54B90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24305"/>
                  <wp:effectExtent l="0" t="0" r="0" b="0"/>
                  <wp:docPr id="27" name="Рисунок 27" descr="https://tulaoblduma.ru/upload/iblock/92b/tfmfj0imlj2knnawlh9fzf8svv5480gl/Moise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s://tulaoblduma.ru/upload/iblock/92b/tfmfj0imlj2knnawlh9fzf8svv5480gl/Moise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- 12.10.1970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председателя комитета по строительству, жилищно-коммунальному и дорожному хозяйству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50" style="width:0;height:1.5pt" o:hrstd="t" o:hr="t" fillcolor="#a0a0a0" stroked="f"/>
              </w:pict>
            </w:r>
          </w:p>
          <w:p w:rsidR="00A54B90" w:rsidRDefault="00A54B90" w:rsidP="00544D4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образовании:</w:t>
            </w:r>
            <w:r w:rsidR="00544D40">
              <w:rPr>
                <w:rFonts w:ascii="Arial" w:hAnsi="Arial" w:cs="Arial"/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Высшее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Начал трудовую деятельность с 31 августа 1987 года слесарем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КИПиА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затем работал водителем грузового транспорта.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Далее – трудовая деятельность на различных руководящих должностях производственных предприятий и общественных организаций.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2005 и  2009 годах избирался депутатом Собрания депутатов муниципального образования город Алексин Алексинского района и муниципального образования Алексинский район; являлся учредителем ЗАО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Промбаза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 с даты основания предприятия в 1998 году по 2015 год.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Избирался депутатом Тульской областной Думы 5, 6, 7 и 8-го созывов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знак муниципального образования Алексинский район «За заслуги перед городом и районом» I степени, Почетные грамоты Тульской областной Думы и администрации Алексинского района, Благодарности Губернатора Тульской области и Правительства Российской Федерации,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серебряная медаль «За особый вклад в развитие Тульской области»,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труды в проведении Всероссийской сельскохозяйственной переписи».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 активную общественно - политическую деятельность на благо города Алексина и Алексинского района, активную гражданскую позицию присвоено Почетное звание «Почётный гражданин города и района».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 активное участие в проведении информационно-разъяснительной работы по ВСХП-2016 награжден медалью «За труды в проведении Всероссийской сельскохозяйственной переписи».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Правительства Российской Федерации.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Серебряная медаль «За особый вклад в развитие Тульской области».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 заслуги перед Тульской областью, достигнутые трудовые успехи, многолетнюю добросовестную работу награжден медалью «Трудовая доблесть» III степени.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 за многолетний добросовестный труд, большой вклад в совершенствование законодательства и социально-экономическое развитие Тульской области, активную благотворительную деятельность.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самоотверженность и единство» за самоотверженный труд, активную гражданскую позицию, достижения при исполнении долга и профессионализм.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Первый секретарь Комитета ТУЛЬСКОГО ОБЛАСТНОГО ОТДЕЛЕНИЯ политической партии КОММУНИСТИЧЕСКАЯ ПАРТИЯ КОММУНИСТЫ РОССИИ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Тульской областной общественной организации «Федерация авиамодельного спорта»,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Тульской региональной молодежной общественной организации «Клуб авиамодельного спорта «АВИОС»,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местного отделения Общероссийской общественно-государственной организации «Российское военно-историческое общество» в городе Алексин, Алексинского района, Тульской области</w:t>
            </w:r>
          </w:p>
        </w:tc>
      </w:tr>
    </w:tbl>
    <w:p w:rsidR="00A54B90" w:rsidRDefault="00A54B90" w:rsidP="00480AD1">
      <w:pPr>
        <w:spacing w:after="0" w:line="240" w:lineRule="auto"/>
        <w:contextualSpacing/>
      </w:pPr>
    </w:p>
    <w:p w:rsidR="00A54B90" w:rsidRDefault="00A54B90" w:rsidP="00480AD1">
      <w:pPr>
        <w:spacing w:after="0" w:line="240" w:lineRule="auto"/>
        <w:contextualSpacing/>
      </w:pPr>
      <w:r>
        <w:br w:type="page"/>
      </w:r>
    </w:p>
    <w:p w:rsidR="00A54B90" w:rsidRDefault="00A54B90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Никитин Геннадий Николаевич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A54B90" w:rsidTr="00A54B90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28" name="Рисунок 28" descr="https://tulaoblduma.ru/upload/iblock/6bf/k91i4iw1tgvzlc2wlez01vtrbzhbtie8/Nikit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s://tulaoblduma.ru/upload/iblock/6bf/k91i4iw1tgvzlc2wlez01vtrbzhbtie8/Nikit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- 17.08.1976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государственному строительству и безопасности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54" style="width:0;height:1.5pt" o:hrstd="t" o:hr="t" fillcolor="#a0a0a0" stroked="f"/>
              </w:pict>
            </w:r>
          </w:p>
          <w:p w:rsidR="00A54B90" w:rsidRDefault="00A54B90" w:rsidP="00544D4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1994 году окончил Тульский электро-механический колледж им. А.Г. Рогова по специальности «Техническое обслуживание и ремонт электро-бытовой техники» с присвоением квалификации техник-электромеханик.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2005 году окончил «Московский университет Министерства внутренних дел Российской Федерации» по специальности «Юриспруденция»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1994-1996 Служба в Вооруженных силах Российской Федерации, «Президентский полк», в/ч 1005, воинское звание ефрейтор.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1997-2014 Служба в Управление Министерства внутренних дел РФ по Тульской области в должности оперуполномоченного СОБР (Специальный отряд быстрого реагирования).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2014-2017 Начальник боевого отделения СОБР.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2017-2023 Заместитель командира отряда специального назначения «Гром» УМВД России по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2023-2024 Находился в распоряжении УМВД России по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Полковник полиции в отставке.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Ветеран боевых действий 2004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Ветеран труда 2022 г.                                                     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Нагрудный знак «За отличную службу в МВД» 1997г.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Памятный знак «Участник боевых действий»1999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Нагрудный знак «За отличную службу в ВВ» 2 степени 1999г.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отличие в охране общественного порядка» 2000г.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Нагрудный знак «За службу на Северном Кавказе» 2000г.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Нагрудный знак «За отличную службу в МВД» 2000г.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Нагрудный знак «За отличную службу в ВВ» 1 степени 2000г.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отвагу» 2003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МВД России «За доблесть в службе» 2005г.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МВД России «За отличие в службе» 3 степени 2005г.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ратную доблесть» 2006г.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«200 лет МВД» 2006г.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«Жукова» 2006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Нагрудный знак «Лучший сотрудник специальных подразделений милиции» 2007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ордена «За заслуги перед отечеством» 2 степени 2007г.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УВД 2010г.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Орден «Мужество»2010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МВД России «За отличие в службе» 2 степени 2010г.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УВД 2011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УВД 2011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УМВД 2012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Почетная грамота УМВД 2012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УМВД 2014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УМВД 2014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УМВД 2014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УМВД 2014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УМВД 2015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2015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МВД России «За боевое содружество» 2016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УМВД 2018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Памятная медаль МВД России «300 лет Российской полиции» 2019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ордена «За заслуги перед отечеством» 1 степени 2022г.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МВД России «За отличие в службе» 1 степени 2022г.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Единая Россия</w:t>
            </w:r>
          </w:p>
        </w:tc>
      </w:tr>
    </w:tbl>
    <w:p w:rsidR="00A54B90" w:rsidRDefault="00A54B90" w:rsidP="00480AD1">
      <w:pPr>
        <w:spacing w:after="0" w:line="240" w:lineRule="auto"/>
        <w:contextualSpacing/>
      </w:pPr>
    </w:p>
    <w:p w:rsidR="00A54B90" w:rsidRDefault="00A54B90" w:rsidP="00480AD1">
      <w:pPr>
        <w:spacing w:after="0" w:line="240" w:lineRule="auto"/>
        <w:contextualSpacing/>
      </w:pPr>
      <w:r>
        <w:br w:type="page"/>
      </w:r>
    </w:p>
    <w:p w:rsidR="00A54B90" w:rsidRDefault="00A54B90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Подрезов Константин Андреевич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A54B90" w:rsidTr="00A54B90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29" name="Рисунок 29" descr="https://tulaoblduma.ru/upload/iblock/28c/wvu4dift00j7aqphzkobiciz5knnjqbg/Podrez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tulaoblduma.ru/upload/iblock/28c/wvu4dift00j7aqphzkobiciz5knnjqbg/Podrez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- 22.12.1979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строительству, жилищно-коммунальному и дорожному хозяйству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58" style="width:0;height:1.5pt" o:hrstd="t" o:hr="t" fillcolor="#a0a0a0" stroked="f"/>
              </w:pict>
            </w:r>
          </w:p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Высшее, Тульский государственный педагогический университет им. Л.Н. Толстого, специальность - «История», дополнительная специальность «Юриспруденция»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Ректор ФГБОУ ВО «Тульский государственный педагогический университет им. Л.Н. Толстого»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научной деятельности, научных степенях и званиях: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Кандидат политических наук, доцент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2012 год – медаль «За заслуги в проведении Всероссийской переписи населения»;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2013 год - Почетная грамота Министерства образования Российской Федерации;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2013 год - Почетная грамота Министерства образования и культуры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2013 год - Почетная грамота Министерства культуры и туризма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2014 год - Почетная грамота Губернатора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2014 год - Почетная грамота Министерства образования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2015 год - Почетная грамота Министерства образования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2016 год - Благодарственное письмо Губернатора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2021 год - Благодарность Губернатора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2022 – присвоение почетного звания «Почетный работник сферы образования Российской Федерации»;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2023 - Почетная грамота руководителя исполкома Народного фронта М.М. Кузнецова;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2023 - Почётная грамота Тульской областной Думы;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2023 - Медаль Тульской епархии Русской православной церкви СОБОРА ТУЛЬСКИХ СВЯТЫХ III СТЕПЕНИ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Совета по высшему образованию и науке при Губернаторе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Наблюдательного совета научно-образовательного центра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ТулаТЕХ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член Общественного совета при комитете Тульской области по науке 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инноватике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Тульской области;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Совета ректоров вузов Тульской области</w:t>
            </w:r>
          </w:p>
        </w:tc>
      </w:tr>
    </w:tbl>
    <w:p w:rsidR="00A54B90" w:rsidRDefault="00A54B90" w:rsidP="00480AD1">
      <w:pPr>
        <w:spacing w:after="0" w:line="240" w:lineRule="auto"/>
        <w:contextualSpacing/>
      </w:pPr>
    </w:p>
    <w:p w:rsidR="00A54B90" w:rsidRDefault="00A54B90" w:rsidP="00480AD1">
      <w:pPr>
        <w:spacing w:after="0" w:line="240" w:lineRule="auto"/>
        <w:contextualSpacing/>
      </w:pPr>
      <w:r>
        <w:br w:type="page"/>
      </w:r>
    </w:p>
    <w:p w:rsidR="00A54B90" w:rsidRDefault="00A54B90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Рем Александр Викторович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A54B90" w:rsidTr="00A54B90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30" name="Рисунок 30" descr="https://tulaoblduma.ru/upload/iblock/2e7/92c2m9h2hm307a0s1uno9t6bc9kgn27d/R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tulaoblduma.ru/upload/iblock/2e7/92c2m9h2hm307a0s1uno9t6bc9kgn27d/R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- 10.01.1981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председателя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комиссии по регламенту и депутатской этике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Руководитель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62" style="width:0;height:1.5pt" o:hrstd="t" o:hr="t" fillcolor="#a0a0a0" stroked="f"/>
              </w:pict>
            </w:r>
          </w:p>
          <w:p w:rsidR="00A54B90" w:rsidRDefault="00A54B9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 высшее.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Тульский государственный университет, 2002 год, присуждена степень бакалавра техники и технологии по направлению «Биомедицинская инженерия».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ГОУ ВПО «Тульский государственный университет», 2003 год, по специальности «Инженерное дело в медико-биологической практике», квалификация инженер.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ГОУ ВПО «Тульский государственный университет», 2004 год, по специальности «Менеджмент организации», квалификация менеджер.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2002 г. по 2004 г. – специалист по компьютерной технике ЗАО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Тулиана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2004 г. по 2009 г. – специалист, специалист отдела агитационно-пропагандистской работы, ведущий специалист отдела агитационно- пропагандистской работы, главный специалист по работе с молодежью, первый заместитель руководителя РИК ТРО ВПП «ЕДИНАЯ РОССИЯ».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2009 г. по 2014 г. – депутат Тульской областной Думы 5-го созыва, заместитель председателя, председатель комитета на социальной политике.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2015 г. – заместитель директора МКУ «Комбинат специального обслуживания», г. Новомосковск.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2015 г. по 2016 г. – директор филиала ФКП «Росгосцирк» «Тульский государственный цирк».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2016 г. по 2019 г. – депутат Тульской областной Думы 6-го созыва, председатель комитета по экономической политике и финансам, заместитель председателя Тульской областной Думы.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сентября 2019 по 2024 г. – депутат Тульской областной Думы 7-го созыва, заместитель председателя Тульской областной Думы (с июня 2021 на непостоянной основе).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июня 2021 по декабрь 2022 г. – координатор волонтерского центра ТРОО «Экологическая защита».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декабря 2022 по н/в – заместитель директора по общим вопросам ООО «СВШ».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Президента Российской Федерации (2022);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Президента Российской Федерации (2012);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Государственной Думы Федерального Собрания Российской Федерации (2013);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Совета Федерации Федерального Собрания Российской Федерации (2018);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Председателя Совета Федерации Федерального Собрания Российской Федерации (2016);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Серебряная медаль «За особый вклад в развитие Тульской области» (2016);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Губернатора Тульской области (2016);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Губернатора Тульской области (2008, 2018, 2020, 2022);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Почетная грамота правительства Тульской области (2018);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 (2022);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знак избирательной комиссии Тульской области «За активную работу на выборах» (2013).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2002 года – член ВПП «ЕДИНАЯ РОССИЯ».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2012 года – член Президиума Тульского регионального политического совета Партии.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2018 года – секретарь местного отделения Партии «ЕДИНАЯ РОССИЯ» в городе Новомосковске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2022 года – заместитель Секретаря РО Партии «ЕДИНАЯ РОССИЯ» по вопросам культуры, спорта и молодежной политики.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2017 года – региональный координатор федерального проекта Партии «ЕДИНАЯ РОССИЯ» «Городская среда», член межведомственной комиссии по контролю и координации реализации в регионе приоритетного проекта «Формирование комфортной городской среды».</w:t>
            </w:r>
          </w:p>
        </w:tc>
      </w:tr>
    </w:tbl>
    <w:p w:rsidR="00A54B90" w:rsidRDefault="00A54B90" w:rsidP="00480AD1">
      <w:pPr>
        <w:spacing w:after="0" w:line="240" w:lineRule="auto"/>
        <w:contextualSpacing/>
      </w:pPr>
    </w:p>
    <w:p w:rsidR="00A54B90" w:rsidRDefault="00A54B90" w:rsidP="00480AD1">
      <w:pPr>
        <w:spacing w:after="0" w:line="240" w:lineRule="auto"/>
        <w:contextualSpacing/>
      </w:pPr>
      <w:r>
        <w:br w:type="page"/>
      </w:r>
    </w:p>
    <w:p w:rsidR="004620F0" w:rsidRDefault="004620F0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Симонов Анатолий Михайлович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4620F0" w:rsidTr="004620F0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31" name="Рисунок 31" descr="https://tulaoblduma.ru/upload/iblock/370/yi49hnopjo8xwqdst8yohp93b56lk0dw/Simo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tulaoblduma.ru/upload/iblock/370/yi49hnopjo8xwqdst8yohp93b56lk0dw/Simo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- 06.03.1959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государственному строительству и безопасности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комиссии по регламенту и депутатской этике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66" style="width:0;height:1.5pt" o:hrstd="t" o:hr="t" fillcolor="#a0a0a0" stroked="f"/>
              </w:pict>
            </w:r>
          </w:p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Тульский государственный педагогический институт им. Л.Н. Толстого, 1984 год, учитель математики и физики;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Академия ФСБ РФ, 1996 год, юриспруденция.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1984-1986 учитель математики и физики средней школы №2 города Тулы;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1986-2012 служба в органах КГБ/ФСБ России, полковник;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2012-2024  федеральный, главный федеральный инспектор аппарата полномочного представителя Президента РФ в Центральном федеральном округе.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отличие в военной службе» III степени;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отличие в военной службе» II степени;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отличие в военной службе» I степени;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ордена «За заслуги перед Отечеством» II степени;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Орден Дружбы;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Администрации Президента Российской Федерации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Сторонник политической партии «Единая Россия»</w:t>
            </w:r>
          </w:p>
        </w:tc>
      </w:tr>
    </w:tbl>
    <w:p w:rsidR="004620F0" w:rsidRDefault="004620F0" w:rsidP="00480AD1">
      <w:pPr>
        <w:spacing w:after="0" w:line="240" w:lineRule="auto"/>
        <w:contextualSpacing/>
      </w:pPr>
    </w:p>
    <w:p w:rsidR="004620F0" w:rsidRDefault="004620F0" w:rsidP="00480AD1">
      <w:pPr>
        <w:spacing w:after="0" w:line="240" w:lineRule="auto"/>
        <w:contextualSpacing/>
      </w:pPr>
      <w:r>
        <w:br w:type="page"/>
      </w:r>
    </w:p>
    <w:p w:rsidR="004620F0" w:rsidRDefault="004620F0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Слюсарева Ольга Анатольевна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4620F0" w:rsidTr="004620F0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32" name="Рисунок 32" descr="https://tulaoblduma.ru/upload/iblock/dbf/gi0kdc0a4ijten4svjei365268mky879/Slusarev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s://tulaoblduma.ru/upload/iblock/dbf/gi0kdc0a4ijten4svjei365268mky879/Slusareva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- 28.04.1969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Председатель комитета по социальной политике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комиссии по регламенту и депутатской этике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70" style="width:0;height:1.5pt" o:hrstd="t" o:hr="t" fillcolor="#a0a0a0" stroked="f"/>
              </w:pict>
            </w:r>
          </w:p>
          <w:p w:rsidR="004620F0" w:rsidRDefault="004620F0" w:rsidP="00544D4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образовании: высшее.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1993г. Тульский государственный педагогический университет им. Л.Н. Толстого, учитель физической культуры по специальности "Физическая культура";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2010г. ГУ ВПО «Орловская региональная академия государственной службы», менеджер по специальности "Государственное и муниципальное управление"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1989 года по 2009 год выступала как спортсменка за сборные команды России (СССР) по велосипедному спорту.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Олимпийская чемпионка (групповая гонка — трек);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2-кратный бронзовый призер Олимпийских игр (трек, шоссе);  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6-кратная чемпионка мира;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7-кратная чемпионка Европы.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Многократная чемпионка СССР, России и крупнейших соревнований по велоспорту на треке и шоссе (в том числе и кубках мира),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Заслуженный мастер спорта.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2010 года по 2012 год – тренер государственного учреждения Тульской области Центр спортивной подготовки «Школа высшего спортивного мастерства».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2012 года по 2014 год  – председатель комитета Тульской области по спорту и молодежной политике.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2014 года по 2019 года – депутат Тульской областной Думы 6-го созыва.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ноябре 2015 года была избрана председателем комитета по строительству, жилищно-коммунальному и дорожному хозяйству Тульской областной Думы 6-го созыва.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сентября 2019 года по сентябрь 2024 – Глава муниципального образования город Тула.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октября 2024 года по настоящее время - депутат Тульской областной Думы 8-го созыва, председатель комитета по социальной политике Тульской областной Думы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Награды и звания: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Ордена «За заслуги перед Отечеством» II степени;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Орден Дружбы,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«Трудовая доблесть» III степени,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Председателя Государственной Думы Федерального Собрания Российской Федерации,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Губернатора Тульской области,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областной Думы.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гражданин города-героя Тулы.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гражданин города Батайска.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гражданин города Афин (Греция).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Обладатель официального статуса «Посол Всероссийского физкультурно-спортивного комплекса «Готов к труду и обороне».: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С июля 2022 года по настоящее время  – председатель местного отделения в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г.Туле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Общероссийской общественно-государственной организации "Российское военно-историческое общество" в Тульской области.</w:t>
            </w:r>
          </w:p>
        </w:tc>
      </w:tr>
    </w:tbl>
    <w:p w:rsidR="004620F0" w:rsidRDefault="004620F0" w:rsidP="00480AD1">
      <w:pPr>
        <w:spacing w:after="0" w:line="240" w:lineRule="auto"/>
        <w:contextualSpacing/>
      </w:pPr>
      <w:r>
        <w:br w:type="page"/>
      </w:r>
    </w:p>
    <w:p w:rsidR="004620F0" w:rsidRDefault="004620F0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Степанов Илья Владимирович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4620F0" w:rsidTr="004620F0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33" name="Рисунок 33" descr="https://tulaoblduma.ru/upload/iblock/80a/y7qlmaiprt4mfu9nv5unhcyc15aypm6m/Stepa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 descr="https://tulaoblduma.ru/upload/iblock/80a/y7qlmaiprt4mfu9nv5unhcyc15aypm6m/Stepa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- 11.05.1983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председателя комитета по экономической политике и финансам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Заместитель руководителя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74" style="width:0;height:1.5pt" o:hrstd="t" o:hr="t" fillcolor="#a0a0a0" stroked="f"/>
              </w:pict>
            </w:r>
          </w:p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Высшее, в 2013 году окончил Автономную некоммерческую организацию высшего профессионального образования «Институт экономики и управления» по специальности «Финансы и кредит»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2001 г.- 2006 г. – звукорежиссер / руководитель производства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медиаконтента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ООО «Управляющая компания «ФМ-Медиа»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2006 г. - 2009 г. – учредитель рекламного агентства ООО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ВидеоАрт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», учредитель и издатель журнала «Тульская Витрина»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2010 г. - 2011 г. – главный редактор программы «Тульская служба новостей» в ООО «Тульская Медиа Группа»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2012 г. - 2014 г. – заместитель генерального директора и учредитель инвестиционного фонда ItRuStore.com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2013 г. - 2014 г. – учредитель и руководитель дочернего проекта инвестиционного фонда ItRuStore.com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ItRuStore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game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development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2018 г. - 2019 г. – депутат Собрания депутатов муниципального образования город Новомосковск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2019 г. - 2024 г. – депутат Тульской областной Думы 7-го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настоящее время является учредителем и генеральным директором федерального информационного агентства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sm.news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учредителем и руководителем информационного агентства и сетевого издания ИА «Тульская пресса» www.tulapressa.ru, руководителем сетевого издания «МК в Туле» и «МК в Самаре».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2011 г. награждён грамотой Губернатора Тульской области В.С. Груздева за участие в выборах депутатов Государственной Думы V созыва.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2018 г. вручена Благодарность Председателя Центральной избирательной комиссии Российской Федерации за активное содействие и существенную помощь в организации и проведении выборов в Российской Федерации.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 2020 г. награждён Благодарственным письмом Губернатора Тульской области А.Г.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Дюмина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за эффективную работу, высокий профессионализм и активное участие в решении приоритетных общественно-политических задач и Благодарностью Губернатора Тульской области А.Г.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Дюмина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за активное участие в реализации общественно значимых проектов на территории Тульской области.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2023 г. награжден специальным призом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Медиаменеджер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года» по версии Российского Союза журналистов.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2023 г. награждён медалью «Трудовая доблесть» III степени.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C 2018 года является членом партии «Единая Россия»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Президент Тульской региональной общественной организации «Федерация смешанного боевого единоборства (ММА)»</w:t>
            </w:r>
          </w:p>
        </w:tc>
      </w:tr>
    </w:tbl>
    <w:p w:rsidR="004620F0" w:rsidRDefault="004620F0" w:rsidP="00480AD1">
      <w:pPr>
        <w:spacing w:after="0" w:line="240" w:lineRule="auto"/>
        <w:contextualSpacing/>
      </w:pPr>
    </w:p>
    <w:p w:rsidR="004620F0" w:rsidRDefault="004620F0" w:rsidP="00480AD1">
      <w:pPr>
        <w:spacing w:after="0" w:line="240" w:lineRule="auto"/>
        <w:contextualSpacing/>
      </w:pPr>
      <w:r>
        <w:br w:type="page"/>
      </w:r>
    </w:p>
    <w:p w:rsidR="004620F0" w:rsidRDefault="004620F0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Тихонов Андрей Игоревич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4620F0" w:rsidTr="004620F0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34" name="Рисунок 34" descr="https://tulaoblduma.ru/upload/iblock/ba0/veiv1s6kgs9cdk24q5nbygcbam55k0eb/Tiho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https://tulaoblduma.ru/upload/iblock/ba0/veiv1s6kgs9cdk24q5nbygcbam55k0eb/Tiho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- 14.07.1987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социальной политике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78" style="width:0;height:1.5pt" o:hrstd="t" o:hr="t" fillcolor="#a0a0a0" stroked="f"/>
              </w:pict>
            </w:r>
          </w:p>
          <w:p w:rsidR="004620F0" w:rsidRDefault="004620F0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Высшее образование –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специалитет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, интернатура, ординатура, аспирантура.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2004 - 2009 гг. ГОУ ВПО «Московский государственный медико-стоматологический университет Федерального агентства по здравоохранению и социальному развитию» (МГМСУ), стоматология, врач-стоматолог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2009-2010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г.г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интернатура МГМСУ, прохождение практики в ГСП № 34 г. Москва;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2010-2012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г.г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. Ординатура по ортопедической стоматологии МГМСУ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2012 г. -  врач-стоматолог-хирург, врач-стоматолог-ортопед.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(ООО «Тихонов»,  ГУЗ «Тульская областная стоматологическая поликлиника», ООО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Дент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», ООО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Дэнт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», ООО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НоваДэнт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2018 г. – главный врач ООО «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НоваДэнт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>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научной деятельности, научных степенях и званиях: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2018 г. Ученая степень: кандидат медицинских наук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Благодарность Губернатора Тульской области А.Г.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Дюмина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2024 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от Правительства Тульской области 2018 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от Тульской областной думы 2020 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Благодарственная грамота от Митрополита Тульского 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Ефремовского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2024 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«Отличник стоматологии» 2021 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Орден «За заслуги перед стоматологией» 2 степени 2023 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Единая Россия</w:t>
            </w:r>
          </w:p>
        </w:tc>
      </w:tr>
    </w:tbl>
    <w:p w:rsidR="004620F0" w:rsidRDefault="004620F0" w:rsidP="00480AD1">
      <w:pPr>
        <w:spacing w:after="0" w:line="240" w:lineRule="auto"/>
        <w:contextualSpacing/>
      </w:pPr>
    </w:p>
    <w:p w:rsidR="004620F0" w:rsidRDefault="004620F0" w:rsidP="00480AD1">
      <w:pPr>
        <w:spacing w:after="0" w:line="240" w:lineRule="auto"/>
        <w:contextualSpacing/>
      </w:pPr>
      <w:r>
        <w:br w:type="page"/>
      </w:r>
    </w:p>
    <w:p w:rsidR="00E57259" w:rsidRDefault="00E57259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Толстая Екатерина Александровна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57259" w:rsidTr="00E57259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7259" w:rsidRDefault="00E57259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35" name="Рисунок 35" descr="https://tulaoblduma.ru/upload/iblock/11c/v1layljnfzxedshbhq7f3bpw5yhu2tv4/Tolsta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https://tulaoblduma.ru/upload/iblock/11c/v1layljnfzxedshbhq7f3bpw5yhu2tv4/Tolsta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7259" w:rsidRDefault="00E57259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- 10.06.1972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социальной политике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82" style="width:0;height:1.5pt" o:hrstd="t" o:hr="t" fillcolor="#a0a0a0" stroked="f"/>
              </w:pict>
            </w:r>
          </w:p>
          <w:p w:rsidR="00E57259" w:rsidRDefault="00E57259" w:rsidP="00544D40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Высшее, Санкт-Петербургский государственный университет, историк, преподаватель истории, 1994г.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1994 г. – научный сотрудник в Музее-усадьбе Л.Н. Толстого «Ясная Поляна»,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2007 г. – заведующая детским садом Музея-усадьбы Л.Н. Толстого «Ясная Поляна»,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2012 г. – директор Музея-усадьбы Л.Н. Толстого «Ясная Поляна»,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2014 г. – депутат Тульской областной Думы 6-го созыва, член комитета по социальной политике,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2019 г. – депутат Тульской областной Думы 7-го созыва,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2024 г. – 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ордена «За заслуги перед Отечеством» II степени (2018);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«Меценат Тульской области» (2016);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за активное содействие и существенную помощь в организации и проведении выборов Президента РФ (2018);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Председателя Совета Федерации ФС РФ (2017);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Государственной Думы ФС РФ за организацию и проведение важных культурных событий Всероссийского уровня, просветительскую деятельность и воспитание подрастающего поколения на основе лучших произведений Гения мировой литературы Л.Н. Толстого (2018);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знак № 3 лауреата премии правительства РФ в области туризма (2015);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Министерства культуры РФ за эффективную деятельность по привлечению внебюджетных источников с целью повышения объемов и качества услуг в 2013 году;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Губернатора Тульской области (2016);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Премия имени Д.С. Лихачева Международного конкурса «Созвездие талантов» (2015);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Премия «Человек года - 2017»;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Диплом и Серебряный крест Русского биографического института (2017);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Губернатора Тульской области, 2023г;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знак Тульской областной Думы, 2023г;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Министерства культуры РФ «Великий русский писатель Ф.М. Достоевский 1821-2021», 2022г;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Правительства Тульской области, 2022г;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Президента РФ,2022г;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Президента РФ, 2020г.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Информация об общественной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Исполнительный директор Международного фонда «Наследие Л.Н. Толстого»,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член попечительского совета Благотворительного фонда семей Толстых,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Топсе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и Сокол</w:t>
            </w:r>
          </w:p>
        </w:tc>
      </w:tr>
    </w:tbl>
    <w:p w:rsidR="00E57259" w:rsidRDefault="00E57259" w:rsidP="00480AD1">
      <w:pPr>
        <w:spacing w:after="0" w:line="240" w:lineRule="auto"/>
        <w:contextualSpacing/>
      </w:pPr>
    </w:p>
    <w:p w:rsidR="00E57259" w:rsidRDefault="00E57259" w:rsidP="00480AD1">
      <w:pPr>
        <w:spacing w:after="0" w:line="240" w:lineRule="auto"/>
        <w:contextualSpacing/>
      </w:pPr>
      <w:r>
        <w:br w:type="page"/>
      </w:r>
    </w:p>
    <w:p w:rsidR="00E57259" w:rsidRDefault="00E57259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Федотов Дмитрий Иванович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57259" w:rsidTr="00E57259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7259" w:rsidRDefault="00E57259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14780"/>
                  <wp:effectExtent l="0" t="0" r="0" b="0"/>
                  <wp:docPr id="36" name="Рисунок 36" descr="https://tulaoblduma.ru/upload/iblock/4c8/z7cyw7vs94frc55bk7hedoxdlga2k5zd/Fedot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https://tulaoblduma.ru/upload/iblock/4c8/z7cyw7vs94frc55bk7hedoxdlga2k5zd/Fedot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1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7259" w:rsidRDefault="00E57259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- 06.06.1974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строительству, жилищно-коммунальному и дорожному хозяйству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57259" w:rsidRDefault="00E57259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86" style="width:0;height:1.5pt" o:hrstd="t" o:hr="t" fillcolor="#a0a0a0" stroked="f"/>
              </w:pict>
            </w:r>
          </w:p>
          <w:p w:rsidR="00E57259" w:rsidRDefault="00E57259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Высшее. Тульский государственный университет. Специальность «Инженер-механик».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Офицер запаса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 2002 году основал и руководил деятельностью ООО «Компания ОЛИМП», занимающейся производством кондитерских изделий.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2009 по 2011 год занимал должность заместителя директора ООО «Инком-Строй» (строительство, аварийное и комплексное  техническое обслуживание инженерных систем).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2011 по 2014 год работал в Тульской областной Думе,  являясь председателем комитета.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2014 года по 2022 год- заместитель генерального директора ООО «Парус».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 2022 года по настоящее время -заместитель генерального директора по общим вопросам ООО «ФУД-ПРО»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 xml:space="preserve">Благословенная грамота «За усердные труды во славу Русской Православной Церкви» митрополита Тульского и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Ефремовского</w:t>
            </w:r>
            <w:proofErr w:type="spellEnd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Алексия;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Тульской епархии Русской Православной Церкви собора Тульских святых III степени за усердные и многоплодные труды;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милосердие», 2012;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городской Думы, 2013;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знак избирательной комиссии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Тульской области «За активную работу на выборах», 2013;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Почетный знак администрации города Тулы «За заслуги перед городом», 2013;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Серебряная медаль «За особый вклад в развитие Тульской области», 2014;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правительства Тульской области, 2016;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Благодарность Председателя ГД ФС РФ;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«За заслуги в проведении Всероссийской сельскохозяйственной переписи», 2017;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Тульской городской Думы, 2019;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Губернатора Тульской области, 2020;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администрации города Тулы «За вклад в развитие местного самоуправления», 2024.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 с 2005 года</w:t>
            </w:r>
          </w:p>
        </w:tc>
      </w:tr>
    </w:tbl>
    <w:p w:rsidR="00E57259" w:rsidRDefault="00E57259" w:rsidP="00480AD1">
      <w:pPr>
        <w:spacing w:after="0" w:line="240" w:lineRule="auto"/>
        <w:contextualSpacing/>
      </w:pPr>
    </w:p>
    <w:p w:rsidR="00E57259" w:rsidRDefault="00E57259" w:rsidP="00480AD1">
      <w:pPr>
        <w:spacing w:after="0" w:line="240" w:lineRule="auto"/>
        <w:contextualSpacing/>
      </w:pPr>
      <w:r>
        <w:br w:type="page"/>
      </w:r>
    </w:p>
    <w:p w:rsidR="00E57259" w:rsidRDefault="00E57259" w:rsidP="00480AD1">
      <w:pPr>
        <w:pStyle w:val="1"/>
        <w:shd w:val="clear" w:color="auto" w:fill="F5F5F5"/>
        <w:spacing w:before="0" w:line="240" w:lineRule="auto"/>
        <w:contextualSpacing/>
        <w:rPr>
          <w:rFonts w:ascii="Arial" w:hAnsi="Arial" w:cs="Arial"/>
          <w:color w:val="000000"/>
          <w:sz w:val="33"/>
          <w:szCs w:val="33"/>
          <w:lang w:eastAsia="ru-RU"/>
        </w:rPr>
      </w:pPr>
      <w:r>
        <w:rPr>
          <w:rFonts w:ascii="Arial" w:hAnsi="Arial" w:cs="Arial"/>
          <w:color w:val="000000"/>
          <w:sz w:val="33"/>
          <w:szCs w:val="33"/>
        </w:rPr>
        <w:lastRenderedPageBreak/>
        <w:t>Харитонов Дмитрий Викторович</w:t>
      </w:r>
    </w:p>
    <w:tbl>
      <w:tblPr>
        <w:tblW w:w="5000" w:type="pct"/>
        <w:jc w:val="center"/>
        <w:shd w:val="clear" w:color="auto" w:fill="F5F5F5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14021"/>
      </w:tblGrid>
      <w:tr w:rsidR="00E57259" w:rsidTr="00E57259">
        <w:trPr>
          <w:jc w:val="center"/>
        </w:trPr>
        <w:tc>
          <w:tcPr>
            <w:tcW w:w="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7259" w:rsidRDefault="00E57259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068705" cy="1424305"/>
                  <wp:effectExtent l="0" t="0" r="0" b="0"/>
                  <wp:docPr id="37" name="Рисунок 37" descr="https://tulaoblduma.ru/upload/iblock/a42/wux21x5k58pey2rvn3syln5ogaym7496/Khariton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s://tulaoblduma.ru/upload/iblock/a42/wux21x5k58pey2rvn3syln5ogaym7496/Khariton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8705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57259" w:rsidRDefault="00E57259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Дата рождения - 25.07.1976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Депутат Тульской областной Думы 8-го созыва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комитета по социальной политике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фракции Партии «ЕДИНАЯ РОССИЯ» в Тульской областной Думе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</w:p>
          <w:p w:rsidR="00E57259" w:rsidRDefault="00E57259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pict>
                <v:rect id="_x0000_i1190" style="width:0;height:1.5pt" o:hrstd="t" o:hr="t" fillcolor="#a0a0a0" stroked="f"/>
              </w:pict>
            </w:r>
          </w:p>
          <w:p w:rsidR="00E57259" w:rsidRDefault="00E57259" w:rsidP="00480AD1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об образовании: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Высшее профессиональное, Ивановская государственная медицинская академия, 2000.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Врач по специальности «Педиатрия»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трудовой деятельности: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Главный врач, Государственное учреждение здравоохранения «Тульская детская областная клиническая больница»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Сведения о наградах: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Департамента здравоохранения Тульской области 2008г.;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Почетная грамота Департамента здравоохранения Тульской области 2009г.;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Благодарственное письмо Губернатора Тульской области 2016г.;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Медаль Тульской городской Думы «За заслуги в области здравоохранения» 2018г.;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Нагрудный знак «Отличник здравоохранения» 2023г.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Членство в политической партии: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br/>
              <w:t>Член партии «ЕДИНАЯ РОССИЯ»</w:t>
            </w:r>
          </w:p>
        </w:tc>
      </w:tr>
    </w:tbl>
    <w:p w:rsidR="00243221" w:rsidRPr="001C34A2" w:rsidRDefault="00243221" w:rsidP="00480AD1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5E3A"/>
    <w:rsid w:val="001A72B3"/>
    <w:rsid w:val="001C34A2"/>
    <w:rsid w:val="0020347C"/>
    <w:rsid w:val="00243221"/>
    <w:rsid w:val="0025133F"/>
    <w:rsid w:val="00297994"/>
    <w:rsid w:val="0033018F"/>
    <w:rsid w:val="003D090D"/>
    <w:rsid w:val="004620F0"/>
    <w:rsid w:val="00480AD1"/>
    <w:rsid w:val="004E4A62"/>
    <w:rsid w:val="00544D40"/>
    <w:rsid w:val="00553AA0"/>
    <w:rsid w:val="00595A02"/>
    <w:rsid w:val="00727EB8"/>
    <w:rsid w:val="007425A4"/>
    <w:rsid w:val="00777841"/>
    <w:rsid w:val="00807380"/>
    <w:rsid w:val="008A0D4E"/>
    <w:rsid w:val="008C09C5"/>
    <w:rsid w:val="0097184D"/>
    <w:rsid w:val="009F48C4"/>
    <w:rsid w:val="00A22E7B"/>
    <w:rsid w:val="00A23DD1"/>
    <w:rsid w:val="00A54B90"/>
    <w:rsid w:val="00BE110E"/>
    <w:rsid w:val="00C76735"/>
    <w:rsid w:val="00E57259"/>
    <w:rsid w:val="00E607D3"/>
    <w:rsid w:val="00EA3FEC"/>
    <w:rsid w:val="00F32F49"/>
    <w:rsid w:val="00F53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4DB5"/>
  <w15:docId w15:val="{E975D001-8BA2-4658-9D6B-037695E75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9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41</Pages>
  <Words>10967</Words>
  <Characters>62517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23</cp:revision>
  <dcterms:created xsi:type="dcterms:W3CDTF">2017-05-15T04:35:00Z</dcterms:created>
  <dcterms:modified xsi:type="dcterms:W3CDTF">2025-02-21T05:44:00Z</dcterms:modified>
</cp:coreProperties>
</file>