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5D5" w:rsidRPr="00136F99" w:rsidRDefault="006155D5" w:rsidP="009F11E6">
      <w:pPr>
        <w:pStyle w:val="1"/>
        <w:pBdr>
          <w:bottom w:val="single" w:sz="6" w:space="9" w:color="E4E7E9"/>
        </w:pBdr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color w:val="3D3D3D"/>
          <w:sz w:val="24"/>
          <w:szCs w:val="24"/>
          <w:lang w:eastAsia="ru-RU"/>
        </w:rPr>
      </w:pPr>
      <w:r w:rsidRPr="00136F99">
        <w:rPr>
          <w:rFonts w:ascii="Arial" w:hAnsi="Arial" w:cs="Arial"/>
          <w:color w:val="3D3D3D"/>
          <w:sz w:val="24"/>
          <w:szCs w:val="24"/>
        </w:rPr>
        <w:t>РУКОВОДИТЕЛЬ АППАРАТА СМОЛЕНСКОЙ ОБЛАСТНОЙ ДУМЫ</w:t>
      </w:r>
    </w:p>
    <w:tbl>
      <w:tblPr>
        <w:tblW w:w="4500" w:type="pct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242"/>
      </w:tblGrid>
      <w:tr w:rsidR="006155D5" w:rsidRPr="00136F99" w:rsidTr="006155D5">
        <w:trPr>
          <w:tblCellSpacing w:w="15" w:type="dxa"/>
          <w:jc w:val="center"/>
        </w:trPr>
        <w:tc>
          <w:tcPr>
            <w:tcW w:w="0" w:type="auto"/>
            <w:vAlign w:val="bottom"/>
            <w:hideMark/>
          </w:tcPr>
          <w:p w:rsidR="006155D5" w:rsidRPr="00136F99" w:rsidRDefault="006155D5" w:rsidP="009F11E6">
            <w:pPr>
              <w:pStyle w:val="a3"/>
              <w:spacing w:before="0" w:beforeAutospacing="0" w:after="0" w:afterAutospacing="0"/>
              <w:contextualSpacing/>
              <w:mirrorIndents/>
              <w:rPr>
                <w:rFonts w:ascii="Arial" w:hAnsi="Arial" w:cs="Arial"/>
                <w:b/>
                <w:bCs/>
                <w:color w:val="330099"/>
              </w:rPr>
            </w:pPr>
            <w:r w:rsidRPr="00136F99">
              <w:rPr>
                <w:rFonts w:ascii="Arial" w:hAnsi="Arial" w:cs="Arial"/>
                <w:b/>
                <w:bCs/>
                <w:color w:val="330099"/>
              </w:rPr>
              <w:drawing>
                <wp:inline distT="0" distB="0" distL="0" distR="0" wp14:anchorId="65DBFAAF" wp14:editId="1087BF52">
                  <wp:extent cx="1078608" cy="12038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12" cy="121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55D5" w:rsidRPr="00136F99" w:rsidRDefault="006155D5" w:rsidP="009F11E6">
            <w:pPr>
              <w:pStyle w:val="a3"/>
              <w:spacing w:before="0" w:beforeAutospacing="0" w:after="0" w:afterAutospacing="0"/>
              <w:contextualSpacing/>
              <w:mirrorIndents/>
              <w:rPr>
                <w:rFonts w:ascii="Arial" w:hAnsi="Arial" w:cs="Arial"/>
                <w:color w:val="000000"/>
              </w:rPr>
            </w:pPr>
            <w:r w:rsidRPr="00136F99">
              <w:rPr>
                <w:rFonts w:ascii="Arial" w:hAnsi="Arial" w:cs="Arial"/>
                <w:b/>
                <w:bCs/>
                <w:color w:val="330099"/>
              </w:rPr>
              <w:t>Медведев</w:t>
            </w:r>
            <w:r w:rsidRPr="00136F99">
              <w:rPr>
                <w:rFonts w:ascii="Arial" w:hAnsi="Arial" w:cs="Arial"/>
                <w:b/>
                <w:bCs/>
                <w:color w:val="330099"/>
              </w:rPr>
              <w:t xml:space="preserve"> </w:t>
            </w:r>
            <w:r w:rsidRPr="00136F99">
              <w:rPr>
                <w:rFonts w:ascii="Arial" w:hAnsi="Arial" w:cs="Arial"/>
                <w:b/>
                <w:bCs/>
                <w:color w:val="330099"/>
              </w:rPr>
              <w:t>Владимир Владимирович</w:t>
            </w:r>
          </w:p>
        </w:tc>
      </w:tr>
    </w:tbl>
    <w:p w:rsidR="006155D5" w:rsidRPr="00E663E5" w:rsidRDefault="006155D5" w:rsidP="009F11E6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  <w:color w:val="052635"/>
          <w:sz w:val="20"/>
          <w:szCs w:val="20"/>
        </w:rPr>
      </w:pPr>
      <w:r w:rsidRPr="00E663E5">
        <w:rPr>
          <w:rStyle w:val="apple-style-span"/>
          <w:rFonts w:ascii="Arial" w:hAnsi="Arial" w:cs="Arial"/>
          <w:color w:val="000000"/>
          <w:sz w:val="20"/>
          <w:szCs w:val="20"/>
        </w:rPr>
        <w:t>Родился 11 июня 1961 года в Смоленске. Окончил Смоленский государственный педагогический институт, Московский государственный университет экономики, статистики и информатики. Трудовую деятельность начал в 1986 году учителем математики и физики Подрощинской школы Ярцевского района Смоленской области. С 1998 года – на руководящих должностях в Администрации Заднепровского района г.Смоленска. В 2009 - 2011 годах - начальник Департамента Смоленской области по вопросам местного самоуправления. С 2011 по 2013 год - председатель избирательной комиссии Смоленской области. Награжден Медалью «За мужество и гуманизм» (2009 год), Почетной грамотой Администрации Смоленской области (2011 год), Почетной грамотой ЦИК России (2012 год).</w:t>
      </w:r>
    </w:p>
    <w:p w:rsidR="006155D5" w:rsidRPr="00136F99" w:rsidRDefault="006155D5" w:rsidP="009F11E6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C25AAC" w:rsidRPr="00136F99" w:rsidRDefault="00C25AAC" w:rsidP="009F11E6">
      <w:pPr>
        <w:pStyle w:val="1"/>
        <w:pBdr>
          <w:bottom w:val="single" w:sz="6" w:space="9" w:color="E4E7E9"/>
        </w:pBdr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color w:val="3D3D3D"/>
          <w:sz w:val="24"/>
          <w:szCs w:val="24"/>
          <w:lang w:eastAsia="ru-RU"/>
        </w:rPr>
      </w:pPr>
      <w:r w:rsidRPr="00136F99">
        <w:rPr>
          <w:rFonts w:ascii="Arial" w:hAnsi="Arial" w:cs="Arial"/>
          <w:color w:val="3D3D3D"/>
          <w:sz w:val="24"/>
          <w:szCs w:val="24"/>
        </w:rPr>
        <w:t>Заместитель руководителя аппарата - начальник правового управления</w:t>
      </w:r>
    </w:p>
    <w:tbl>
      <w:tblPr>
        <w:tblW w:w="4500" w:type="pct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242"/>
      </w:tblGrid>
      <w:tr w:rsidR="00C25AAC" w:rsidRPr="00136F99" w:rsidTr="00C25AAC">
        <w:trPr>
          <w:tblCellSpacing w:w="15" w:type="dxa"/>
          <w:jc w:val="center"/>
        </w:trPr>
        <w:tc>
          <w:tcPr>
            <w:tcW w:w="0" w:type="auto"/>
            <w:vAlign w:val="bottom"/>
            <w:hideMark/>
          </w:tcPr>
          <w:p w:rsidR="00C25AAC" w:rsidRPr="00136F99" w:rsidRDefault="00C25AAC" w:rsidP="009F11E6">
            <w:pPr>
              <w:pStyle w:val="a3"/>
              <w:spacing w:before="0" w:beforeAutospacing="0" w:after="0" w:afterAutospacing="0"/>
              <w:contextualSpacing/>
              <w:mirrorIndents/>
              <w:rPr>
                <w:rFonts w:ascii="Arial" w:hAnsi="Arial" w:cs="Arial"/>
                <w:b/>
                <w:bCs/>
                <w:color w:val="330099"/>
              </w:rPr>
            </w:pPr>
            <w:r w:rsidRPr="00136F99">
              <w:rPr>
                <w:rFonts w:ascii="Arial" w:hAnsi="Arial" w:cs="Arial"/>
                <w:b/>
                <w:bCs/>
                <w:color w:val="330099"/>
              </w:rPr>
              <w:drawing>
                <wp:inline distT="0" distB="0" distL="0" distR="0" wp14:anchorId="1786ECC1" wp14:editId="6230F985">
                  <wp:extent cx="959787" cy="108205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564" cy="109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5AAC" w:rsidRPr="00136F99" w:rsidRDefault="00C25AAC" w:rsidP="009F11E6">
            <w:pPr>
              <w:pStyle w:val="a3"/>
              <w:spacing w:before="0" w:beforeAutospacing="0" w:after="0" w:afterAutospacing="0"/>
              <w:contextualSpacing/>
              <w:mirrorIndents/>
              <w:rPr>
                <w:rFonts w:ascii="Arial" w:hAnsi="Arial" w:cs="Arial"/>
                <w:color w:val="000000"/>
              </w:rPr>
            </w:pPr>
            <w:r w:rsidRPr="00136F99">
              <w:rPr>
                <w:rFonts w:ascii="Arial" w:hAnsi="Arial" w:cs="Arial"/>
                <w:b/>
                <w:bCs/>
                <w:color w:val="330099"/>
              </w:rPr>
              <w:t>Степанов</w:t>
            </w:r>
            <w:r w:rsidRPr="00136F99">
              <w:rPr>
                <w:rFonts w:ascii="Arial" w:hAnsi="Arial" w:cs="Arial"/>
                <w:b/>
                <w:bCs/>
                <w:color w:val="330099"/>
              </w:rPr>
              <w:t xml:space="preserve"> </w:t>
            </w:r>
            <w:r w:rsidRPr="00136F99">
              <w:rPr>
                <w:rFonts w:ascii="Arial" w:hAnsi="Arial" w:cs="Arial"/>
                <w:b/>
                <w:bCs/>
                <w:color w:val="330099"/>
              </w:rPr>
              <w:t>Дмитрий Ильич</w:t>
            </w:r>
          </w:p>
        </w:tc>
      </w:tr>
    </w:tbl>
    <w:p w:rsidR="006155D5" w:rsidRPr="00136F99" w:rsidRDefault="006155D5" w:rsidP="009F11E6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E15B04" w:rsidRPr="00136F99" w:rsidRDefault="00E15B04" w:rsidP="009F11E6">
      <w:pPr>
        <w:pStyle w:val="1"/>
        <w:pBdr>
          <w:bottom w:val="single" w:sz="6" w:space="9" w:color="E4E7E9"/>
        </w:pBdr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color w:val="3D3D3D"/>
          <w:sz w:val="24"/>
          <w:szCs w:val="24"/>
          <w:lang w:eastAsia="ru-RU"/>
        </w:rPr>
      </w:pPr>
      <w:r w:rsidRPr="00136F99">
        <w:rPr>
          <w:rFonts w:ascii="Arial" w:hAnsi="Arial" w:cs="Arial"/>
          <w:color w:val="3D3D3D"/>
          <w:sz w:val="24"/>
          <w:szCs w:val="24"/>
        </w:rPr>
        <w:t>Советники председателя Смоленской областной Думы И.В.Ляхова</w:t>
      </w:r>
    </w:p>
    <w:tbl>
      <w:tblPr>
        <w:tblW w:w="4500" w:type="pct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242"/>
      </w:tblGrid>
      <w:tr w:rsidR="00E15B04" w:rsidRPr="00136F99" w:rsidTr="00E15B04">
        <w:trPr>
          <w:tblCellSpacing w:w="15" w:type="dxa"/>
          <w:jc w:val="center"/>
        </w:trPr>
        <w:tc>
          <w:tcPr>
            <w:tcW w:w="0" w:type="auto"/>
            <w:vAlign w:val="bottom"/>
            <w:hideMark/>
          </w:tcPr>
          <w:p w:rsidR="00E15B04" w:rsidRPr="00136F99" w:rsidRDefault="00E15B04" w:rsidP="009F11E6">
            <w:pPr>
              <w:pStyle w:val="a3"/>
              <w:spacing w:before="0" w:beforeAutospacing="0" w:after="0" w:afterAutospacing="0"/>
              <w:contextualSpacing/>
              <w:mirrorIndents/>
              <w:rPr>
                <w:rFonts w:ascii="Arial" w:hAnsi="Arial" w:cs="Arial"/>
                <w:color w:val="000000"/>
              </w:rPr>
            </w:pPr>
            <w:r w:rsidRPr="00136F99">
              <w:rPr>
                <w:rFonts w:ascii="Arial" w:hAnsi="Arial" w:cs="Arial"/>
                <w:b/>
                <w:bCs/>
                <w:color w:val="000000"/>
              </w:rPr>
              <w:t>Михайловская</w:t>
            </w:r>
            <w:r w:rsidRPr="00136F99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136F99">
              <w:rPr>
                <w:rFonts w:ascii="Arial" w:hAnsi="Arial" w:cs="Arial"/>
                <w:b/>
                <w:bCs/>
                <w:color w:val="000000"/>
              </w:rPr>
              <w:t>Любовь Николаевна</w:t>
            </w:r>
          </w:p>
          <w:p w:rsidR="00E15B04" w:rsidRPr="00136F99" w:rsidRDefault="00E663E5" w:rsidP="009F11E6">
            <w:pPr>
              <w:pStyle w:val="a3"/>
              <w:spacing w:before="0" w:beforeAutospacing="0" w:after="0" w:afterAutospacing="0"/>
              <w:contextualSpacing/>
              <w:mirrorIndents/>
              <w:rPr>
                <w:rFonts w:ascii="Arial" w:hAnsi="Arial" w:cs="Arial"/>
                <w:color w:val="000000"/>
              </w:rPr>
            </w:pPr>
            <w:r w:rsidRPr="00136F99">
              <w:rPr>
                <w:rFonts w:ascii="Arial" w:hAnsi="Arial" w:cs="Arial"/>
                <w:noProof/>
                <w:color w:val="3D3D3D"/>
              </w:rPr>
              <w:drawing>
                <wp:anchor distT="104775" distB="104775" distL="104775" distR="104775" simplePos="0" relativeHeight="251655680" behindDoc="0" locked="0" layoutInCell="1" allowOverlap="0">
                  <wp:simplePos x="0" y="0"/>
                  <wp:positionH relativeFrom="column">
                    <wp:posOffset>-995045</wp:posOffset>
                  </wp:positionH>
                  <wp:positionV relativeFrom="line">
                    <wp:posOffset>38100</wp:posOffset>
                  </wp:positionV>
                  <wp:extent cx="913765" cy="1221105"/>
                  <wp:effectExtent l="0" t="0" r="0" b="0"/>
                  <wp:wrapSquare wrapText="bothSides"/>
                  <wp:docPr id="6" name="Рисунок 6" descr="https://www.smoloblduma.ru/pict/po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49063" descr="https://www.smoloblduma.ru/pict/po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12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5B04" w:rsidRPr="00136F99">
              <w:rPr>
                <w:rFonts w:ascii="Arial" w:hAnsi="Arial" w:cs="Arial"/>
                <w:color w:val="000000"/>
              </w:rPr>
              <w:t> </w:t>
            </w:r>
            <w:r w:rsidR="00E15B04" w:rsidRPr="00136F99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1866265" cy="9525"/>
                  <wp:effectExtent l="0" t="0" r="0" b="0"/>
                  <wp:docPr id="5" name="Рисунок 5" descr="https://www.smoloblduma.ru/pict/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967164" descr="https://www.smoloblduma.ru/pict/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6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5B04" w:rsidRPr="00136F99" w:rsidRDefault="00E15B04" w:rsidP="009F11E6">
      <w:pPr>
        <w:pStyle w:val="a3"/>
        <w:shd w:val="clear" w:color="auto" w:fill="FFFFFF"/>
        <w:spacing w:before="0" w:beforeAutospacing="0" w:after="0" w:afterAutospacing="0"/>
        <w:contextualSpacing/>
        <w:mirrorIndents/>
        <w:rPr>
          <w:rFonts w:ascii="Arial" w:hAnsi="Arial" w:cs="Arial"/>
          <w:color w:val="052635"/>
        </w:rPr>
      </w:pPr>
    </w:p>
    <w:tbl>
      <w:tblPr>
        <w:tblW w:w="4500" w:type="pct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242"/>
      </w:tblGrid>
      <w:tr w:rsidR="00E15B04" w:rsidRPr="00136F99" w:rsidTr="00E15B04">
        <w:trPr>
          <w:tblCellSpacing w:w="15" w:type="dxa"/>
          <w:jc w:val="center"/>
        </w:trPr>
        <w:tc>
          <w:tcPr>
            <w:tcW w:w="0" w:type="auto"/>
            <w:vAlign w:val="bottom"/>
            <w:hideMark/>
          </w:tcPr>
          <w:p w:rsidR="00E15B04" w:rsidRPr="00136F99" w:rsidRDefault="00E15B04" w:rsidP="009F11E6">
            <w:pPr>
              <w:pStyle w:val="a3"/>
              <w:spacing w:before="0" w:beforeAutospacing="0" w:after="0" w:afterAutospacing="0"/>
              <w:contextualSpacing/>
              <w:mirrorIndents/>
              <w:rPr>
                <w:rFonts w:ascii="Arial" w:hAnsi="Arial" w:cs="Arial"/>
                <w:color w:val="000000"/>
              </w:rPr>
            </w:pPr>
            <w:r w:rsidRPr="00136F99">
              <w:rPr>
                <w:rFonts w:ascii="Arial" w:hAnsi="Arial" w:cs="Arial"/>
                <w:b/>
                <w:bCs/>
                <w:color w:val="000000"/>
              </w:rPr>
              <w:t>Рыбченко</w:t>
            </w:r>
            <w:r w:rsidRPr="00136F99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136F99">
              <w:rPr>
                <w:rFonts w:ascii="Arial" w:hAnsi="Arial" w:cs="Arial"/>
                <w:b/>
                <w:bCs/>
                <w:color w:val="000000"/>
              </w:rPr>
              <w:t>Татьяна Ивановна</w:t>
            </w:r>
          </w:p>
        </w:tc>
      </w:tr>
    </w:tbl>
    <w:p w:rsidR="00D63212" w:rsidRPr="00136F99" w:rsidRDefault="00D63212" w:rsidP="009F11E6">
      <w:pPr>
        <w:pStyle w:val="1"/>
        <w:pBdr>
          <w:bottom w:val="single" w:sz="6" w:space="9" w:color="E4E7E9"/>
        </w:pBdr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color w:val="3D3D3D"/>
          <w:sz w:val="24"/>
          <w:szCs w:val="24"/>
          <w:lang w:eastAsia="ru-RU"/>
        </w:rPr>
      </w:pPr>
      <w:r w:rsidRPr="00136F99">
        <w:rPr>
          <w:rFonts w:ascii="Arial" w:hAnsi="Arial" w:cs="Arial"/>
          <w:color w:val="3D3D3D"/>
          <w:sz w:val="24"/>
          <w:szCs w:val="24"/>
        </w:rPr>
        <w:lastRenderedPageBreak/>
        <w:t>Помощники председателя Смоленской областной Думы И.В.Ляхова</w:t>
      </w:r>
    </w:p>
    <w:tbl>
      <w:tblPr>
        <w:tblW w:w="4500" w:type="pct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242"/>
      </w:tblGrid>
      <w:tr w:rsidR="00D63212" w:rsidRPr="00136F99" w:rsidTr="00D63212">
        <w:trPr>
          <w:tblCellSpacing w:w="15" w:type="dxa"/>
          <w:jc w:val="center"/>
        </w:trPr>
        <w:tc>
          <w:tcPr>
            <w:tcW w:w="0" w:type="auto"/>
            <w:vAlign w:val="bottom"/>
            <w:hideMark/>
          </w:tcPr>
          <w:p w:rsidR="00D63212" w:rsidRPr="00136F99" w:rsidRDefault="00D63212" w:rsidP="009F11E6">
            <w:pPr>
              <w:pStyle w:val="a3"/>
              <w:spacing w:before="0" w:beforeAutospacing="0" w:after="0" w:afterAutospacing="0"/>
              <w:contextualSpacing/>
              <w:mirrorIndents/>
              <w:rPr>
                <w:rFonts w:ascii="Arial" w:hAnsi="Arial" w:cs="Arial"/>
                <w:color w:val="000000"/>
              </w:rPr>
            </w:pPr>
            <w:r w:rsidRPr="00136F99">
              <w:rPr>
                <w:rFonts w:ascii="Arial" w:hAnsi="Arial" w:cs="Arial"/>
                <w:noProof/>
                <w:color w:val="3D3D3D"/>
              </w:rPr>
              <w:drawing>
                <wp:anchor distT="104775" distB="104775" distL="104775" distR="104775" simplePos="0" relativeHeight="25166592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76325" cy="1428750"/>
                  <wp:effectExtent l="0" t="0" r="0" b="0"/>
                  <wp:wrapSquare wrapText="bothSides"/>
                  <wp:docPr id="9" name="Рисунок 9" descr="https://www.smoloblduma.ru/pict/po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49063" descr="https://www.smoloblduma.ru/pict/pom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6F99">
              <w:rPr>
                <w:rFonts w:ascii="Arial" w:hAnsi="Arial" w:cs="Arial"/>
                <w:b/>
                <w:bCs/>
                <w:color w:val="000000"/>
              </w:rPr>
              <w:t>Щеголев</w:t>
            </w:r>
            <w:r w:rsidRPr="00136F99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136F99">
              <w:rPr>
                <w:rFonts w:ascii="Arial" w:hAnsi="Arial" w:cs="Arial"/>
                <w:b/>
                <w:bCs/>
                <w:color w:val="000000"/>
              </w:rPr>
              <w:t>Игорь Викторович</w:t>
            </w:r>
          </w:p>
          <w:p w:rsidR="00D63212" w:rsidRPr="00136F99" w:rsidRDefault="00D63212" w:rsidP="009F11E6">
            <w:pPr>
              <w:pStyle w:val="a3"/>
              <w:spacing w:before="0" w:beforeAutospacing="0" w:after="0" w:afterAutospacing="0"/>
              <w:contextualSpacing/>
              <w:mirrorIndents/>
              <w:rPr>
                <w:rFonts w:ascii="Arial" w:hAnsi="Arial" w:cs="Arial"/>
                <w:color w:val="000000"/>
              </w:rPr>
            </w:pPr>
            <w:r w:rsidRPr="00136F99">
              <w:rPr>
                <w:rFonts w:ascii="Arial" w:hAnsi="Arial" w:cs="Arial"/>
                <w:color w:val="000000"/>
              </w:rPr>
              <w:t> </w:t>
            </w:r>
            <w:r w:rsidRPr="00136F99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1866265" cy="9525"/>
                  <wp:effectExtent l="0" t="0" r="0" b="0"/>
                  <wp:docPr id="8" name="Рисунок 8" descr="https://www.smoloblduma.ru/pict/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967164" descr="https://www.smoloblduma.ru/pict/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6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212" w:rsidRPr="00136F99" w:rsidTr="00D63212">
        <w:trPr>
          <w:tblCellSpacing w:w="15" w:type="dxa"/>
          <w:jc w:val="center"/>
        </w:trPr>
        <w:tc>
          <w:tcPr>
            <w:tcW w:w="0" w:type="auto"/>
            <w:vAlign w:val="bottom"/>
            <w:hideMark/>
          </w:tcPr>
          <w:p w:rsidR="00D63212" w:rsidRPr="00136F99" w:rsidRDefault="00D63212" w:rsidP="009F11E6">
            <w:pPr>
              <w:pStyle w:val="a3"/>
              <w:spacing w:before="0" w:beforeAutospacing="0" w:after="0" w:afterAutospacing="0"/>
              <w:contextualSpacing/>
              <w:mirrorIndents/>
              <w:rPr>
                <w:rFonts w:ascii="Arial" w:hAnsi="Arial" w:cs="Arial"/>
                <w:color w:val="000000"/>
              </w:rPr>
            </w:pPr>
            <w:r w:rsidRPr="00136F99">
              <w:rPr>
                <w:rFonts w:ascii="Arial" w:hAnsi="Arial" w:cs="Arial"/>
                <w:color w:val="052635"/>
              </w:rPr>
              <w:br/>
            </w:r>
            <w:r w:rsidRPr="00136F99">
              <w:rPr>
                <w:rFonts w:ascii="Arial" w:hAnsi="Arial" w:cs="Arial"/>
                <w:b/>
                <w:bCs/>
                <w:color w:val="000000"/>
              </w:rPr>
              <w:t>Применко</w:t>
            </w:r>
            <w:r w:rsidRPr="00136F99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136F99">
              <w:rPr>
                <w:rFonts w:ascii="Arial" w:hAnsi="Arial" w:cs="Arial"/>
                <w:b/>
                <w:bCs/>
                <w:color w:val="000000"/>
              </w:rPr>
              <w:t>Наталья Анатольевна</w:t>
            </w:r>
          </w:p>
        </w:tc>
      </w:tr>
    </w:tbl>
    <w:p w:rsidR="00E15B04" w:rsidRPr="00136F99" w:rsidRDefault="00E15B04" w:rsidP="009F11E6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A50BCE" w:rsidRPr="00136F99" w:rsidRDefault="00A50BCE" w:rsidP="009F11E6">
      <w:pPr>
        <w:pStyle w:val="1"/>
        <w:pBdr>
          <w:bottom w:val="single" w:sz="6" w:space="9" w:color="E4E7E9"/>
        </w:pBdr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color w:val="3D3D3D"/>
          <w:sz w:val="24"/>
          <w:szCs w:val="24"/>
          <w:lang w:eastAsia="ru-RU"/>
        </w:rPr>
      </w:pPr>
      <w:r w:rsidRPr="00136F99">
        <w:rPr>
          <w:rFonts w:ascii="Arial" w:hAnsi="Arial" w:cs="Arial"/>
          <w:color w:val="3D3D3D"/>
          <w:sz w:val="24"/>
          <w:szCs w:val="24"/>
        </w:rPr>
        <w:t>Помощник заместителя председателя Смоленской областной Думы Н.Н.Мартынова</w:t>
      </w:r>
    </w:p>
    <w:tbl>
      <w:tblPr>
        <w:tblW w:w="4500" w:type="pct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242"/>
      </w:tblGrid>
      <w:tr w:rsidR="00A50BCE" w:rsidRPr="00136F99" w:rsidTr="00A50BCE">
        <w:trPr>
          <w:tblCellSpacing w:w="15" w:type="dxa"/>
          <w:jc w:val="center"/>
        </w:trPr>
        <w:tc>
          <w:tcPr>
            <w:tcW w:w="0" w:type="auto"/>
            <w:vAlign w:val="bottom"/>
            <w:hideMark/>
          </w:tcPr>
          <w:p w:rsidR="00A50BCE" w:rsidRPr="00136F99" w:rsidRDefault="00A50BCE" w:rsidP="009F11E6">
            <w:pPr>
              <w:pStyle w:val="a3"/>
              <w:spacing w:before="0" w:beforeAutospacing="0" w:after="0" w:afterAutospacing="0"/>
              <w:contextualSpacing/>
              <w:mirrorIndents/>
              <w:rPr>
                <w:rFonts w:ascii="Arial" w:hAnsi="Arial" w:cs="Arial"/>
                <w:color w:val="000000"/>
              </w:rPr>
            </w:pPr>
            <w:r w:rsidRPr="00136F99">
              <w:rPr>
                <w:rFonts w:ascii="Arial" w:hAnsi="Arial" w:cs="Arial"/>
                <w:color w:val="000000"/>
              </w:rPr>
              <w:t> </w:t>
            </w:r>
            <w:r w:rsidRPr="00136F99">
              <w:rPr>
                <w:rFonts w:ascii="Arial" w:hAnsi="Arial" w:cs="Arial"/>
                <w:b/>
                <w:bCs/>
                <w:color w:val="330099"/>
              </w:rPr>
              <w:t>Каталонская</w:t>
            </w:r>
            <w:r w:rsidRPr="00136F99">
              <w:rPr>
                <w:rFonts w:ascii="Arial" w:hAnsi="Arial" w:cs="Arial"/>
                <w:b/>
                <w:bCs/>
                <w:color w:val="330099"/>
              </w:rPr>
              <w:t xml:space="preserve"> </w:t>
            </w:r>
            <w:r w:rsidRPr="00136F99">
              <w:rPr>
                <w:rFonts w:ascii="Arial" w:hAnsi="Arial" w:cs="Arial"/>
                <w:b/>
                <w:bCs/>
                <w:color w:val="330099"/>
              </w:rPr>
              <w:t>Мария Александровна</w:t>
            </w:r>
          </w:p>
        </w:tc>
      </w:tr>
    </w:tbl>
    <w:p w:rsidR="00D63212" w:rsidRPr="00136F99" w:rsidRDefault="00D63212" w:rsidP="009F11E6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A50BCE" w:rsidRPr="00136F99" w:rsidRDefault="00A50BCE" w:rsidP="009F11E6">
      <w:pPr>
        <w:pStyle w:val="1"/>
        <w:pBdr>
          <w:bottom w:val="single" w:sz="6" w:space="10" w:color="E4E7E9"/>
        </w:pBdr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color w:val="3D3D3D"/>
          <w:sz w:val="24"/>
          <w:szCs w:val="24"/>
          <w:lang w:eastAsia="ru-RU"/>
        </w:rPr>
      </w:pPr>
      <w:r w:rsidRPr="00136F99">
        <w:rPr>
          <w:rFonts w:ascii="Arial" w:hAnsi="Arial" w:cs="Arial"/>
          <w:color w:val="3D3D3D"/>
          <w:sz w:val="24"/>
          <w:szCs w:val="24"/>
        </w:rPr>
        <w:t>Помощник заместителя председателя Смоленской областной Думы В.В.Кузнецова</w:t>
      </w:r>
    </w:p>
    <w:tbl>
      <w:tblPr>
        <w:tblW w:w="4500" w:type="pct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242"/>
      </w:tblGrid>
      <w:tr w:rsidR="00A50BCE" w:rsidRPr="00136F99" w:rsidTr="00A50BCE">
        <w:trPr>
          <w:tblCellSpacing w:w="15" w:type="dxa"/>
          <w:jc w:val="center"/>
        </w:trPr>
        <w:tc>
          <w:tcPr>
            <w:tcW w:w="0" w:type="auto"/>
            <w:vAlign w:val="bottom"/>
            <w:hideMark/>
          </w:tcPr>
          <w:p w:rsidR="00A50BCE" w:rsidRPr="00136F99" w:rsidRDefault="00A50BCE" w:rsidP="009F11E6">
            <w:pPr>
              <w:pStyle w:val="a3"/>
              <w:spacing w:before="0" w:beforeAutospacing="0" w:after="0" w:afterAutospacing="0"/>
              <w:contextualSpacing/>
              <w:mirrorIndents/>
              <w:rPr>
                <w:rFonts w:ascii="Arial" w:hAnsi="Arial" w:cs="Arial"/>
                <w:color w:val="000000"/>
              </w:rPr>
            </w:pPr>
            <w:r w:rsidRPr="00136F99">
              <w:rPr>
                <w:rFonts w:ascii="Arial" w:hAnsi="Arial" w:cs="Arial"/>
                <w:color w:val="000000"/>
              </w:rPr>
              <w:t> </w:t>
            </w:r>
            <w:r w:rsidRPr="00136F99">
              <w:rPr>
                <w:rFonts w:ascii="Arial" w:hAnsi="Arial" w:cs="Arial"/>
                <w:b/>
                <w:bCs/>
                <w:color w:val="330099"/>
              </w:rPr>
              <w:t>Захаров</w:t>
            </w:r>
            <w:r w:rsidRPr="00136F99">
              <w:rPr>
                <w:rFonts w:ascii="Arial" w:hAnsi="Arial" w:cs="Arial"/>
                <w:b/>
                <w:bCs/>
                <w:color w:val="330099"/>
              </w:rPr>
              <w:t xml:space="preserve"> </w:t>
            </w:r>
            <w:r w:rsidRPr="00136F99">
              <w:rPr>
                <w:rFonts w:ascii="Arial" w:hAnsi="Arial" w:cs="Arial"/>
                <w:b/>
                <w:bCs/>
                <w:color w:val="330099"/>
              </w:rPr>
              <w:t>Александр Викторович</w:t>
            </w:r>
          </w:p>
        </w:tc>
      </w:tr>
    </w:tbl>
    <w:p w:rsidR="00A50BCE" w:rsidRPr="00136F99" w:rsidRDefault="00A50BCE" w:rsidP="009F11E6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741AD9" w:rsidRPr="00136F99" w:rsidRDefault="00741AD9" w:rsidP="009F11E6">
      <w:pPr>
        <w:pStyle w:val="1"/>
        <w:pBdr>
          <w:bottom w:val="single" w:sz="6" w:space="9" w:color="E4E7E9"/>
        </w:pBdr>
        <w:shd w:val="clear" w:color="auto" w:fill="FFFFFF"/>
        <w:spacing w:before="0" w:line="240" w:lineRule="auto"/>
        <w:contextualSpacing/>
        <w:mirrorIndents/>
        <w:rPr>
          <w:rFonts w:ascii="Arial" w:hAnsi="Arial" w:cs="Arial"/>
          <w:color w:val="3D3D3D"/>
          <w:sz w:val="24"/>
          <w:szCs w:val="24"/>
          <w:lang w:eastAsia="ru-RU"/>
        </w:rPr>
      </w:pPr>
      <w:r w:rsidRPr="00136F99">
        <w:rPr>
          <w:rFonts w:ascii="Arial" w:hAnsi="Arial" w:cs="Arial"/>
          <w:color w:val="3D3D3D"/>
          <w:sz w:val="24"/>
          <w:szCs w:val="24"/>
        </w:rPr>
        <w:t>Помощник заместителя председателя Смоленской областной Думы М.А.Степанова</w:t>
      </w:r>
    </w:p>
    <w:tbl>
      <w:tblPr>
        <w:tblW w:w="4500" w:type="pct"/>
        <w:jc w:val="center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242"/>
      </w:tblGrid>
      <w:tr w:rsidR="00741AD9" w:rsidRPr="00136F99" w:rsidTr="00741AD9">
        <w:trPr>
          <w:tblCellSpacing w:w="15" w:type="dxa"/>
          <w:jc w:val="center"/>
        </w:trPr>
        <w:tc>
          <w:tcPr>
            <w:tcW w:w="0" w:type="auto"/>
            <w:vAlign w:val="bottom"/>
            <w:hideMark/>
          </w:tcPr>
          <w:p w:rsidR="00741AD9" w:rsidRPr="00136F99" w:rsidRDefault="00741AD9" w:rsidP="009F11E6">
            <w:pPr>
              <w:pStyle w:val="a3"/>
              <w:spacing w:before="0" w:beforeAutospacing="0" w:after="0" w:afterAutospacing="0"/>
              <w:contextualSpacing/>
              <w:mirrorIndents/>
              <w:rPr>
                <w:rFonts w:ascii="Arial" w:hAnsi="Arial" w:cs="Arial"/>
                <w:color w:val="000000"/>
              </w:rPr>
            </w:pPr>
            <w:r w:rsidRPr="00136F99">
              <w:rPr>
                <w:rFonts w:ascii="Arial" w:hAnsi="Arial" w:cs="Arial"/>
                <w:color w:val="000000"/>
              </w:rPr>
              <w:t> Чухнова</w:t>
            </w:r>
            <w:r w:rsidRPr="00136F99">
              <w:rPr>
                <w:rFonts w:ascii="Arial" w:hAnsi="Arial" w:cs="Arial"/>
                <w:color w:val="000000"/>
              </w:rPr>
              <w:t xml:space="preserve"> </w:t>
            </w:r>
            <w:r w:rsidRPr="00136F99">
              <w:rPr>
                <w:rFonts w:ascii="Arial" w:hAnsi="Arial" w:cs="Arial"/>
                <w:color w:val="000000"/>
              </w:rPr>
              <w:t>Ирина Сергеевна</w:t>
            </w:r>
          </w:p>
        </w:tc>
      </w:tr>
    </w:tbl>
    <w:p w:rsidR="00A50BCE" w:rsidRPr="00136F99" w:rsidRDefault="00A50BCE" w:rsidP="009F11E6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p w:rsidR="00741AD9" w:rsidRDefault="00865911" w:rsidP="009F11E6">
      <w:pPr>
        <w:spacing w:after="0" w:line="240" w:lineRule="auto"/>
        <w:contextualSpacing/>
        <w:mirrorIndents/>
        <w:rPr>
          <w:rFonts w:ascii="Arial" w:hAnsi="Arial" w:cs="Arial"/>
          <w:color w:val="3D3D3D"/>
          <w:szCs w:val="24"/>
        </w:rPr>
      </w:pPr>
      <w:r w:rsidRPr="00136F99">
        <w:rPr>
          <w:rFonts w:ascii="Arial" w:hAnsi="Arial" w:cs="Arial"/>
          <w:color w:val="3D3D3D"/>
          <w:szCs w:val="24"/>
        </w:rPr>
        <w:t>Отдел государственной гражданской службы и кадров аппарата Смоленской областной Думы</w:t>
      </w:r>
    </w:p>
    <w:p w:rsidR="00865911" w:rsidRDefault="00865911" w:rsidP="009F11E6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136F99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3C66B234" wp14:editId="4ACF3DDF">
            <wp:extent cx="1008668" cy="1532419"/>
            <wp:effectExtent l="0" t="0" r="0" b="0"/>
            <wp:docPr id="11" name="Рисунок 11" descr="https://www.smoloblduma.ru/pict/O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moloblduma.ru/pict/OK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23" cy="15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911" w:rsidRPr="00136F99" w:rsidRDefault="00865911" w:rsidP="00865911">
      <w:pPr>
        <w:pStyle w:val="a3"/>
        <w:spacing w:before="0" w:beforeAutospacing="0" w:after="0" w:afterAutospacing="0"/>
        <w:contextualSpacing/>
        <w:mirrorIndents/>
        <w:rPr>
          <w:rFonts w:ascii="Arial" w:hAnsi="Arial" w:cs="Arial"/>
        </w:rPr>
      </w:pPr>
      <w:r w:rsidRPr="00136F99">
        <w:rPr>
          <w:rFonts w:ascii="Arial" w:hAnsi="Arial" w:cs="Arial"/>
          <w:b/>
          <w:bCs/>
          <w:color w:val="330099"/>
        </w:rPr>
        <w:t>КОЗИЧЕВА Марина Анатольевна</w:t>
      </w:r>
    </w:p>
    <w:p w:rsidR="00865911" w:rsidRPr="00136F99" w:rsidRDefault="00865911" w:rsidP="00865911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136F99">
        <w:rPr>
          <w:rStyle w:val="a4"/>
          <w:rFonts w:ascii="Arial" w:hAnsi="Arial" w:cs="Arial"/>
          <w:color w:val="000000"/>
          <w:szCs w:val="24"/>
        </w:rPr>
        <w:t>Начальник отдела</w:t>
      </w:r>
    </w:p>
    <w:p w:rsidR="00283723" w:rsidRPr="00136F99" w:rsidRDefault="00283723" w:rsidP="009F11E6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136F99">
        <w:rPr>
          <w:rFonts w:ascii="Arial" w:hAnsi="Arial" w:cs="Arial"/>
          <w:szCs w:val="24"/>
        </w:rPr>
        <w:br w:type="page"/>
      </w:r>
    </w:p>
    <w:p w:rsidR="00741AD9" w:rsidRPr="00136F99" w:rsidRDefault="00283723" w:rsidP="009F11E6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136F99">
        <w:rPr>
          <w:rFonts w:ascii="Arial" w:hAnsi="Arial" w:cs="Arial"/>
          <w:szCs w:val="24"/>
        </w:rPr>
        <w:lastRenderedPageBreak/>
        <w:drawing>
          <wp:inline distT="0" distB="0" distL="0" distR="0" wp14:anchorId="62B79366" wp14:editId="57E0A195">
            <wp:extent cx="9726382" cy="442021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26382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952" w:rsidRPr="00136F99" w:rsidRDefault="00F22952" w:rsidP="009F11E6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  <w:r w:rsidRPr="00136F99">
        <w:rPr>
          <w:rFonts w:ascii="Arial" w:hAnsi="Arial" w:cs="Arial"/>
          <w:szCs w:val="24"/>
        </w:rPr>
        <w:br w:type="page"/>
      </w:r>
    </w:p>
    <w:tbl>
      <w:tblPr>
        <w:tblW w:w="15824" w:type="dxa"/>
        <w:tblCellSpacing w:w="15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2"/>
        <w:gridCol w:w="64"/>
        <w:gridCol w:w="92"/>
        <w:gridCol w:w="14041"/>
        <w:gridCol w:w="717"/>
        <w:gridCol w:w="484"/>
        <w:gridCol w:w="158"/>
        <w:gridCol w:w="216"/>
      </w:tblGrid>
      <w:tr w:rsidR="00F22952" w:rsidRPr="00136F99" w:rsidTr="006F52A5">
        <w:trPr>
          <w:gridAfter w:val="3"/>
          <w:wAfter w:w="231" w:type="pct"/>
          <w:trHeight w:val="30000"/>
          <w:tblCellSpacing w:w="15" w:type="dxa"/>
        </w:trPr>
        <w:tc>
          <w:tcPr>
            <w:tcW w:w="4740" w:type="pct"/>
            <w:gridSpan w:val="5"/>
            <w:shd w:val="clear" w:color="auto" w:fill="FFFFFF"/>
            <w:hideMark/>
          </w:tcPr>
          <w:p w:rsidR="00F22952" w:rsidRPr="00C33951" w:rsidRDefault="00C33951" w:rsidP="009F11E6">
            <w:pPr>
              <w:spacing w:after="0" w:line="240" w:lineRule="auto"/>
              <w:contextualSpacing/>
              <w:mirrorIndents/>
              <w:rPr>
                <w:rFonts w:ascii="Arial" w:hAnsi="Arial" w:cs="Arial"/>
                <w:b/>
                <w:color w:val="052635"/>
                <w:szCs w:val="24"/>
              </w:rPr>
            </w:pPr>
            <w:r w:rsidRPr="00C33951">
              <w:rPr>
                <w:rFonts w:ascii="Arial" w:hAnsi="Arial" w:cs="Arial"/>
                <w:b/>
                <w:color w:val="3D3D3D"/>
                <w:szCs w:val="24"/>
              </w:rPr>
              <w:lastRenderedPageBreak/>
              <w:t>Правовое управление аппарата Смоленской областной Думы</w:t>
            </w:r>
          </w:p>
          <w:tbl>
            <w:tblPr>
              <w:tblW w:w="3700" w:type="pct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392"/>
              <w:gridCol w:w="573"/>
              <w:gridCol w:w="6021"/>
            </w:tblGrid>
            <w:tr w:rsidR="00F22952" w:rsidRPr="00136F99" w:rsidTr="00F2295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C33951" w:rsidRDefault="00C33951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</w:p>
                <w:p w:rsidR="00F22952" w:rsidRPr="00136F99" w:rsidRDefault="00F22952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noProof/>
                      <w:szCs w:val="24"/>
                      <w:lang w:eastAsia="ru-RU"/>
                    </w:rPr>
                    <w:drawing>
                      <wp:inline distT="0" distB="0" distL="0" distR="0">
                        <wp:extent cx="1120541" cy="1489585"/>
                        <wp:effectExtent l="0" t="0" r="0" b="0"/>
                        <wp:docPr id="19" name="Рисунок 19" descr="https://www.smoloblduma.ru/pict/F2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822742" descr="https://www.smoloblduma.ru/pict/F2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859" cy="1493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" w:type="pct"/>
                  <w:vAlign w:val="bottom"/>
                  <w:hideMark/>
                </w:tcPr>
                <w:p w:rsidR="00F22952" w:rsidRPr="00136F99" w:rsidRDefault="00F22952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szCs w:val="24"/>
                    </w:rPr>
                    <w:t> </w:t>
                  </w:r>
                </w:p>
              </w:tc>
              <w:tc>
                <w:tcPr>
                  <w:tcW w:w="2750" w:type="pct"/>
                  <w:vAlign w:val="bottom"/>
                  <w:hideMark/>
                </w:tcPr>
                <w:p w:rsidR="00F22952" w:rsidRPr="00136F99" w:rsidRDefault="00F22952" w:rsidP="009F11E6">
                  <w:pPr>
                    <w:pStyle w:val="a3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</w:rPr>
                  </w:pPr>
                  <w:r w:rsidRPr="00136F99">
                    <w:rPr>
                      <w:rFonts w:ascii="Arial" w:hAnsi="Arial" w:cs="Arial"/>
                      <w:b/>
                      <w:bCs/>
                    </w:rPr>
                    <w:t>СТЕПАНОВ</w:t>
                  </w:r>
                  <w:r w:rsidR="00865911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Pr="00136F99">
                    <w:rPr>
                      <w:rFonts w:ascii="Arial" w:hAnsi="Arial" w:cs="Arial"/>
                      <w:b/>
                      <w:bCs/>
                    </w:rPr>
                    <w:t>Дмитрий Ильич</w:t>
                  </w:r>
                </w:p>
                <w:p w:rsidR="00F22952" w:rsidRPr="00865911" w:rsidRDefault="00F22952" w:rsidP="00865911">
                  <w:pPr>
                    <w:pStyle w:val="bigza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36F99">
                    <w:rPr>
                      <w:rStyle w:val="a4"/>
                      <w:rFonts w:ascii="Arial" w:hAnsi="Arial" w:cs="Arial"/>
                      <w:color w:val="000000"/>
                    </w:rPr>
                    <w:t>Заместитель руководителя аппарата Смоленской областной Думы - начальник управления</w:t>
                  </w:r>
                </w:p>
              </w:tc>
            </w:tr>
            <w:tr w:rsidR="00F22952" w:rsidRPr="00136F99" w:rsidTr="00F22952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F22952" w:rsidRPr="00136F99" w:rsidRDefault="00F22952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szCs w:val="24"/>
                    </w:rPr>
                    <w:t> </w:t>
                  </w:r>
                </w:p>
                <w:p w:rsidR="00F22952" w:rsidRPr="00136F99" w:rsidRDefault="00F22952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250" w:type="pct"/>
                  <w:vAlign w:val="bottom"/>
                  <w:hideMark/>
                </w:tcPr>
                <w:p w:rsidR="00F22952" w:rsidRPr="00136F99" w:rsidRDefault="00F22952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F22952" w:rsidRPr="00136F99" w:rsidRDefault="00F22952" w:rsidP="009F11E6">
                  <w:pPr>
                    <w:pStyle w:val="a3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</w:rPr>
                  </w:pPr>
                  <w:r w:rsidRPr="00136F99"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866265" cy="9525"/>
                        <wp:effectExtent l="0" t="0" r="0" b="0"/>
                        <wp:docPr id="17" name="Рисунок 17" descr="https://www.smoloblduma.ru/pict/l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963413" descr="https://www.smoloblduma.ru/pict/l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26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22952" w:rsidRPr="00865911" w:rsidRDefault="00F22952" w:rsidP="009F11E6">
            <w:pPr>
              <w:spacing w:after="0" w:line="240" w:lineRule="auto"/>
              <w:contextualSpacing/>
              <w:mirrorIndents/>
              <w:rPr>
                <w:rFonts w:ascii="Arial" w:hAnsi="Arial" w:cs="Arial"/>
                <w:color w:val="052635"/>
                <w:sz w:val="20"/>
                <w:szCs w:val="20"/>
              </w:rPr>
            </w:pPr>
            <w:r w:rsidRPr="00865911">
              <w:rPr>
                <w:rFonts w:ascii="Arial" w:hAnsi="Arial" w:cs="Arial"/>
                <w:color w:val="052635"/>
                <w:sz w:val="20"/>
                <w:szCs w:val="20"/>
              </w:rPr>
              <w:t>Родился 8 января 1969 года в городе Смоленске. В 1993 году окончил Смоленский государственный педагогический институт, в 1996 году - Юридический институт МВД России (г.Москва). В аппарате Смоленской областной Думы - с апреля 1999 года на должностях: консультант, начальник отдела законотворческой деятельности правового управления; заместитель начальника правового управления; первый заместитель начальника правового управления; первый заместитель начальника управления аппарата Смоленской областной Думы по правовому и организационно-методическому сопровождению. За многолетний добросовестный труд, высокий профессионализм в исполнении служебных обязанностей, большой личный вклад в создание и реализацию областного законодательства награжден Почетной грамотой Смоленской областной Думы, Благодарственным письмом Смоленской областной Думы.</w:t>
            </w:r>
          </w:p>
          <w:tbl>
            <w:tblPr>
              <w:tblpPr w:leftFromText="45" w:rightFromText="45" w:vertAnchor="text"/>
              <w:tblW w:w="4996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2433"/>
              <w:gridCol w:w="2385"/>
            </w:tblGrid>
            <w:tr w:rsidR="00C33951" w:rsidRPr="00136F99" w:rsidTr="00C33951">
              <w:trPr>
                <w:tblCellSpacing w:w="15" w:type="dxa"/>
              </w:trPr>
              <w:tc>
                <w:tcPr>
                  <w:tcW w:w="12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33951" w:rsidRPr="00136F99" w:rsidRDefault="00C33951" w:rsidP="009F11E6">
                  <w:pPr>
                    <w:pStyle w:val="titlebi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330099"/>
                    </w:rPr>
                  </w:pPr>
                  <w:r w:rsidRPr="00136F99">
                    <w:rPr>
                      <w:rStyle w:val="a4"/>
                      <w:rFonts w:ascii="Arial" w:hAnsi="Arial" w:cs="Arial"/>
                      <w:color w:val="330099"/>
                    </w:rPr>
                    <w:t>Заместитель начальника управления</w:t>
                  </w:r>
                </w:p>
                <w:p w:rsidR="00C33951" w:rsidRPr="00136F99" w:rsidRDefault="00C33951" w:rsidP="00C33951">
                  <w:pPr>
                    <w:pStyle w:val="bigza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МАТЮШКОВА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Елена Викторовна</w:t>
                  </w:r>
                </w:p>
              </w:tc>
              <w:tc>
                <w:tcPr>
                  <w:tcW w:w="23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33951" w:rsidRPr="00136F99" w:rsidRDefault="00C33951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color w:val="000000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noProof/>
                      <w:color w:val="000000"/>
                      <w:szCs w:val="24"/>
                      <w:lang w:eastAsia="ru-RU"/>
                    </w:rPr>
                    <w:drawing>
                      <wp:inline distT="0" distB="0" distL="0" distR="0" wp14:anchorId="70BB9C9D" wp14:editId="6874308A">
                        <wp:extent cx="951865" cy="1272540"/>
                        <wp:effectExtent l="0" t="0" r="0" b="0"/>
                        <wp:docPr id="16" name="Рисунок 16" descr="https://www.smoloblduma.ru/pict/F3-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www.smoloblduma.ru/pict/F3-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865" cy="1272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33951" w:rsidRPr="00136F99" w:rsidTr="00C33951">
              <w:trPr>
                <w:tblCellSpacing w:w="15" w:type="dxa"/>
              </w:trPr>
              <w:tc>
                <w:tcPr>
                  <w:tcW w:w="12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33951" w:rsidRPr="00136F99" w:rsidRDefault="00C33951" w:rsidP="009F11E6">
                  <w:pPr>
                    <w:pStyle w:val="titlebi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330099"/>
                    </w:rPr>
                  </w:pPr>
                  <w:r w:rsidRPr="00136F99">
                    <w:rPr>
                      <w:rStyle w:val="a4"/>
                      <w:rFonts w:ascii="Arial" w:hAnsi="Arial" w:cs="Arial"/>
                      <w:color w:val="330099"/>
                    </w:rPr>
                    <w:t>Начальник отдела законотворческой деятельности и правовой экспертизы</w:t>
                  </w:r>
                </w:p>
                <w:p w:rsidR="00C33951" w:rsidRPr="00136F99" w:rsidRDefault="00C33951" w:rsidP="00C33951">
                  <w:pPr>
                    <w:pStyle w:val="bigza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ЖЕЗЛОВА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Ирина Геннадьевна</w:t>
                  </w:r>
                </w:p>
              </w:tc>
              <w:tc>
                <w:tcPr>
                  <w:tcW w:w="23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33951" w:rsidRPr="00136F99" w:rsidRDefault="00C33951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color w:val="000000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noProof/>
                      <w:color w:val="000000"/>
                      <w:szCs w:val="24"/>
                      <w:lang w:eastAsia="ru-RU"/>
                    </w:rPr>
                    <w:drawing>
                      <wp:inline distT="0" distB="0" distL="0" distR="0" wp14:anchorId="4C770190" wp14:editId="0C83CC94">
                        <wp:extent cx="951865" cy="1272540"/>
                        <wp:effectExtent l="0" t="0" r="0" b="0"/>
                        <wp:docPr id="15" name="Рисунок 15" descr="https://www.smoloblduma.ru/pict/Zhezl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www.smoloblduma.ru/pict/Zhezl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865" cy="1272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33951" w:rsidRPr="00136F99" w:rsidTr="00C33951">
              <w:trPr>
                <w:tblCellSpacing w:w="15" w:type="dxa"/>
              </w:trPr>
              <w:tc>
                <w:tcPr>
                  <w:tcW w:w="12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33951" w:rsidRPr="00136F99" w:rsidRDefault="00C33951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color w:val="000000"/>
                      <w:szCs w:val="24"/>
                    </w:rPr>
                  </w:pPr>
                </w:p>
              </w:tc>
              <w:tc>
                <w:tcPr>
                  <w:tcW w:w="2366" w:type="dxa"/>
                  <w:vAlign w:val="center"/>
                  <w:hideMark/>
                </w:tcPr>
                <w:p w:rsidR="00C33951" w:rsidRPr="00136F99" w:rsidRDefault="00C33951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  <w:tr w:rsidR="00C33951" w:rsidRPr="00136F99" w:rsidTr="00C33951">
              <w:trPr>
                <w:tblCellSpacing w:w="15" w:type="dxa"/>
              </w:trPr>
              <w:tc>
                <w:tcPr>
                  <w:tcW w:w="12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33951" w:rsidRPr="00136F99" w:rsidRDefault="00C33951" w:rsidP="009F11E6">
                  <w:pPr>
                    <w:pStyle w:val="titlebi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330099"/>
                    </w:rPr>
                  </w:pPr>
                  <w:r w:rsidRPr="00136F99">
                    <w:rPr>
                      <w:rStyle w:val="a4"/>
                      <w:rFonts w:ascii="Arial" w:hAnsi="Arial" w:cs="Arial"/>
                      <w:color w:val="330099"/>
                    </w:rPr>
                    <w:lastRenderedPageBreak/>
                    <w:t>Начальник отдела </w:t>
                  </w:r>
                  <w:r w:rsidRPr="00136F99">
                    <w:rPr>
                      <w:rFonts w:ascii="Arial" w:hAnsi="Arial" w:cs="Arial"/>
                      <w:b/>
                      <w:bCs/>
                      <w:color w:val="330099"/>
                    </w:rPr>
                    <w:t>лингвистической экспертизы</w:t>
                  </w:r>
                </w:p>
                <w:p w:rsidR="00C33951" w:rsidRPr="00136F99" w:rsidRDefault="00C33951" w:rsidP="00C33951">
                  <w:pPr>
                    <w:pStyle w:val="bigza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ВЛАСОВА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Марина Евгеньевна</w:t>
                  </w:r>
                </w:p>
              </w:tc>
              <w:tc>
                <w:tcPr>
                  <w:tcW w:w="23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33951" w:rsidRPr="00136F99" w:rsidRDefault="00C33951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color w:val="000000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noProof/>
                      <w:color w:val="000000"/>
                      <w:szCs w:val="24"/>
                      <w:lang w:eastAsia="ru-RU"/>
                    </w:rPr>
                    <w:drawing>
                      <wp:inline distT="0" distB="0" distL="0" distR="0" wp14:anchorId="374C0662" wp14:editId="7A9DB56A">
                        <wp:extent cx="951865" cy="1272540"/>
                        <wp:effectExtent l="0" t="0" r="0" b="0"/>
                        <wp:docPr id="14" name="Рисунок 14" descr="https://www.smoloblduma.ru/pict/F4-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www.smoloblduma.ru/pict/F4-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865" cy="1272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33951" w:rsidRPr="00136F99" w:rsidTr="00C33951">
              <w:trPr>
                <w:tblCellSpacing w:w="15" w:type="dxa"/>
              </w:trPr>
              <w:tc>
                <w:tcPr>
                  <w:tcW w:w="12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33951" w:rsidRPr="00136F99" w:rsidRDefault="00C33951" w:rsidP="009F11E6">
                  <w:pPr>
                    <w:pStyle w:val="titlebi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330099"/>
                    </w:rPr>
                  </w:pPr>
                  <w:r w:rsidRPr="00136F99">
                    <w:rPr>
                      <w:rStyle w:val="a4"/>
                      <w:rFonts w:ascii="Arial" w:hAnsi="Arial" w:cs="Arial"/>
                      <w:color w:val="330099"/>
                    </w:rPr>
                    <w:t>Начальник отдела </w:t>
                  </w:r>
                  <w:r w:rsidRPr="00136F99">
                    <w:rPr>
                      <w:rFonts w:ascii="Arial" w:hAnsi="Arial" w:cs="Arial"/>
                      <w:b/>
                      <w:bCs/>
                      <w:color w:val="330099"/>
                    </w:rPr>
                    <w:t>по бюджетным правоотношениям и местному самоуправлению</w:t>
                  </w:r>
                </w:p>
                <w:p w:rsidR="00C33951" w:rsidRPr="00136F99" w:rsidRDefault="00C33951" w:rsidP="00C33951">
                  <w:pPr>
                    <w:pStyle w:val="bigza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КРАВЦОВА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Александра Викторовна</w:t>
                  </w:r>
                </w:p>
              </w:tc>
              <w:tc>
                <w:tcPr>
                  <w:tcW w:w="23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33951" w:rsidRPr="00136F99" w:rsidRDefault="00C33951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color w:val="000000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noProof/>
                      <w:color w:val="000000"/>
                      <w:szCs w:val="24"/>
                      <w:lang w:eastAsia="ru-RU"/>
                    </w:rPr>
                    <w:drawing>
                      <wp:inline distT="0" distB="0" distL="0" distR="0" wp14:anchorId="0F459F38" wp14:editId="7CF9D69F">
                        <wp:extent cx="951865" cy="1272540"/>
                        <wp:effectExtent l="0" t="0" r="0" b="0"/>
                        <wp:docPr id="13" name="Рисунок 13" descr="https://www.smoloblduma.ru/pict/F4-11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www.smoloblduma.ru/pict/F4-11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865" cy="1272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33951" w:rsidRPr="00136F99" w:rsidTr="00C33951">
              <w:trPr>
                <w:tblCellSpacing w:w="15" w:type="dxa"/>
              </w:trPr>
              <w:tc>
                <w:tcPr>
                  <w:tcW w:w="12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33951" w:rsidRPr="00136F99" w:rsidRDefault="00C33951" w:rsidP="009F11E6">
                  <w:pPr>
                    <w:pStyle w:val="titlebi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330099"/>
                    </w:rPr>
                  </w:pPr>
                  <w:r w:rsidRPr="00136F99">
                    <w:rPr>
                      <w:rStyle w:val="a4"/>
                      <w:rFonts w:ascii="Arial" w:hAnsi="Arial" w:cs="Arial"/>
                      <w:color w:val="330099"/>
                    </w:rPr>
                    <w:t>Начальник отдела </w:t>
                  </w:r>
                  <w:r w:rsidRPr="00136F99">
                    <w:rPr>
                      <w:rFonts w:ascii="Arial" w:hAnsi="Arial" w:cs="Arial"/>
                      <w:b/>
                      <w:bCs/>
                      <w:color w:val="330099"/>
                    </w:rPr>
                    <w:t>судебной и аналитической работы</w:t>
                  </w:r>
                </w:p>
                <w:p w:rsidR="00C33951" w:rsidRPr="00136F99" w:rsidRDefault="00C33951" w:rsidP="00C33951">
                  <w:pPr>
                    <w:pStyle w:val="bigza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КИСЕЛЕВА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Ольга Витальевна</w:t>
                  </w:r>
                </w:p>
              </w:tc>
              <w:tc>
                <w:tcPr>
                  <w:tcW w:w="23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33951" w:rsidRPr="00136F99" w:rsidRDefault="00C33951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color w:val="000000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noProof/>
                      <w:color w:val="000000"/>
                      <w:szCs w:val="24"/>
                      <w:lang w:eastAsia="ru-RU"/>
                    </w:rPr>
                    <w:drawing>
                      <wp:inline distT="0" distB="0" distL="0" distR="0" wp14:anchorId="17AB8335" wp14:editId="29D53C08">
                        <wp:extent cx="951865" cy="1272540"/>
                        <wp:effectExtent l="0" t="0" r="0" b="0"/>
                        <wp:docPr id="12" name="Рисунок 12" descr="https://www.smoloblduma.ru/pict/F4-111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www.smoloblduma.ru/pict/F4-111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865" cy="1272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22952" w:rsidRDefault="00F22952" w:rsidP="009F11E6">
            <w:pPr>
              <w:spacing w:after="0" w:line="240" w:lineRule="auto"/>
              <w:contextualSpacing/>
              <w:mirrorIndents/>
              <w:rPr>
                <w:rFonts w:ascii="Arial" w:hAnsi="Arial" w:cs="Arial"/>
                <w:color w:val="052635"/>
                <w:szCs w:val="24"/>
              </w:rPr>
            </w:pPr>
          </w:p>
          <w:p w:rsidR="005309D8" w:rsidRDefault="005309D8" w:rsidP="009F11E6">
            <w:pPr>
              <w:spacing w:after="0" w:line="240" w:lineRule="auto"/>
              <w:contextualSpacing/>
              <w:mirrorIndents/>
              <w:rPr>
                <w:rFonts w:ascii="Arial" w:hAnsi="Arial" w:cs="Arial"/>
                <w:color w:val="052635"/>
                <w:szCs w:val="24"/>
              </w:rPr>
            </w:pPr>
          </w:p>
          <w:p w:rsidR="005309D8" w:rsidRPr="00136F99" w:rsidRDefault="005309D8" w:rsidP="009F11E6">
            <w:pPr>
              <w:spacing w:after="0" w:line="240" w:lineRule="auto"/>
              <w:contextualSpacing/>
              <w:mirrorIndents/>
              <w:rPr>
                <w:rFonts w:ascii="Arial" w:hAnsi="Arial" w:cs="Arial"/>
                <w:color w:val="052635"/>
                <w:szCs w:val="24"/>
              </w:rPr>
            </w:pPr>
          </w:p>
        </w:tc>
      </w:tr>
      <w:tr w:rsidR="00735550" w:rsidRPr="00136F99" w:rsidTr="006F52A5">
        <w:tblPrEx>
          <w:jc w:val="center"/>
          <w:tblCellSpacing w:w="0" w:type="nil"/>
        </w:tblPrEx>
        <w:trPr>
          <w:gridBefore w:val="3"/>
          <w:gridAfter w:val="2"/>
          <w:wBefore w:w="33" w:type="pct"/>
          <w:wAfter w:w="78" w:type="pct"/>
          <w:trHeight w:val="30000"/>
          <w:jc w:val="center"/>
        </w:trPr>
        <w:tc>
          <w:tcPr>
            <w:tcW w:w="4852" w:type="pct"/>
            <w:gridSpan w:val="3"/>
            <w:shd w:val="clear" w:color="auto" w:fill="FFFFFF"/>
            <w:hideMark/>
          </w:tcPr>
          <w:p w:rsidR="00735550" w:rsidRPr="005309D8" w:rsidRDefault="005309D8" w:rsidP="009F11E6">
            <w:pPr>
              <w:spacing w:after="0" w:line="240" w:lineRule="auto"/>
              <w:contextualSpacing/>
              <w:mirrorIndents/>
              <w:divId w:val="1335650501"/>
              <w:rPr>
                <w:rFonts w:ascii="Arial" w:hAnsi="Arial" w:cs="Arial"/>
                <w:b/>
                <w:color w:val="052635"/>
                <w:szCs w:val="24"/>
              </w:rPr>
            </w:pPr>
            <w:r w:rsidRPr="005309D8">
              <w:rPr>
                <w:rFonts w:ascii="Arial" w:hAnsi="Arial" w:cs="Arial"/>
                <w:b/>
                <w:color w:val="3D3D3D"/>
                <w:szCs w:val="24"/>
              </w:rPr>
              <w:lastRenderedPageBreak/>
              <w:t>Информационно-аналитическое управление аппарата Смоленской областной Думы</w:t>
            </w:r>
          </w:p>
          <w:tbl>
            <w:tblPr>
              <w:tblW w:w="3500" w:type="pct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569"/>
              <w:gridCol w:w="213"/>
              <w:gridCol w:w="5845"/>
            </w:tblGrid>
            <w:tr w:rsidR="00735550" w:rsidRPr="00136F99" w:rsidTr="00735550">
              <w:tc>
                <w:tcPr>
                  <w:tcW w:w="2150" w:type="pct"/>
                  <w:vAlign w:val="bottom"/>
                  <w:hideMark/>
                </w:tcPr>
                <w:p w:rsidR="005309D8" w:rsidRDefault="005309D8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</w:p>
                <w:p w:rsidR="00735550" w:rsidRPr="00136F99" w:rsidRDefault="00735550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noProof/>
                      <w:szCs w:val="24"/>
                      <w:lang w:eastAsia="ru-RU"/>
                    </w:rPr>
                    <w:drawing>
                      <wp:inline distT="0" distB="0" distL="0" distR="0">
                        <wp:extent cx="1432560" cy="1904365"/>
                        <wp:effectExtent l="0" t="0" r="0" b="0"/>
                        <wp:docPr id="28" name="Рисунок 28" descr="https://www.smoloblduma.ru/pict/t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s://www.smoloblduma.ru/pict/t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2560" cy="1904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" w:type="pct"/>
                  <w:vAlign w:val="bottom"/>
                  <w:hideMark/>
                </w:tcPr>
                <w:p w:rsidR="00735550" w:rsidRPr="00136F99" w:rsidRDefault="00735550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szCs w:val="24"/>
                    </w:rPr>
                    <w:t> </w:t>
                  </w:r>
                </w:p>
              </w:tc>
              <w:tc>
                <w:tcPr>
                  <w:tcW w:w="2750" w:type="pct"/>
                  <w:vAlign w:val="bottom"/>
                  <w:hideMark/>
                </w:tcPr>
                <w:p w:rsidR="00735550" w:rsidRPr="00136F99" w:rsidRDefault="00735550" w:rsidP="009F11E6">
                  <w:pPr>
                    <w:pStyle w:val="3"/>
                    <w:spacing w:before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color w:val="330099"/>
                      <w:szCs w:val="24"/>
                    </w:rPr>
                    <w:t>ТОЛСТОУС</w:t>
                  </w:r>
                  <w:r w:rsidR="005309D8">
                    <w:rPr>
                      <w:rFonts w:ascii="Arial" w:hAnsi="Arial" w:cs="Arial"/>
                      <w:color w:val="330099"/>
                      <w:szCs w:val="24"/>
                    </w:rPr>
                    <w:t xml:space="preserve"> </w:t>
                  </w:r>
                  <w:r w:rsidRPr="00136F99">
                    <w:rPr>
                      <w:rFonts w:ascii="Arial" w:hAnsi="Arial" w:cs="Arial"/>
                      <w:color w:val="330099"/>
                      <w:szCs w:val="24"/>
                    </w:rPr>
                    <w:t>Олег Иванович</w:t>
                  </w:r>
                </w:p>
                <w:p w:rsidR="00735550" w:rsidRPr="005309D8" w:rsidRDefault="00735550" w:rsidP="005309D8">
                  <w:pPr>
                    <w:pStyle w:val="bigza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36F99">
                    <w:rPr>
                      <w:rStyle w:val="a4"/>
                      <w:rFonts w:ascii="Arial" w:hAnsi="Arial" w:cs="Arial"/>
                      <w:color w:val="000000"/>
                    </w:rPr>
                    <w:t>Начальник управления</w:t>
                  </w:r>
                </w:p>
              </w:tc>
            </w:tr>
            <w:tr w:rsidR="00735550" w:rsidRPr="00136F99" w:rsidTr="00735550">
              <w:tc>
                <w:tcPr>
                  <w:tcW w:w="0" w:type="auto"/>
                  <w:vAlign w:val="bottom"/>
                  <w:hideMark/>
                </w:tcPr>
                <w:p w:rsidR="00735550" w:rsidRPr="00136F99" w:rsidRDefault="00735550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szCs w:val="24"/>
                    </w:rPr>
                    <w:t> </w:t>
                  </w:r>
                </w:p>
                <w:p w:rsidR="00735550" w:rsidRPr="00136F99" w:rsidRDefault="00735550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p w:rsidR="00735550" w:rsidRPr="00136F99" w:rsidRDefault="00735550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735550" w:rsidRPr="00136F99" w:rsidRDefault="00735550" w:rsidP="009F11E6">
                  <w:pPr>
                    <w:pStyle w:val="a3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</w:rPr>
                  </w:pPr>
                  <w:r w:rsidRPr="00136F99"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866265" cy="9525"/>
                        <wp:effectExtent l="0" t="0" r="0" b="0"/>
                        <wp:docPr id="26" name="Рисунок 26" descr="https://www.smoloblduma.ru/pict/l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www.smoloblduma.ru/pict/l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26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35550" w:rsidRPr="005309D8" w:rsidRDefault="00735550" w:rsidP="009F11E6">
            <w:pPr>
              <w:pStyle w:val="a3"/>
              <w:spacing w:before="0" w:beforeAutospacing="0" w:after="0" w:afterAutospacing="0"/>
              <w:contextualSpacing/>
              <w:mirrorIndents/>
              <w:rPr>
                <w:rFonts w:ascii="Arial" w:hAnsi="Arial" w:cs="Arial"/>
                <w:color w:val="052635"/>
                <w:sz w:val="20"/>
                <w:szCs w:val="20"/>
              </w:rPr>
            </w:pPr>
            <w:r w:rsidRPr="005309D8">
              <w:rPr>
                <w:rFonts w:ascii="Arial" w:hAnsi="Arial" w:cs="Arial"/>
                <w:color w:val="052635"/>
                <w:sz w:val="20"/>
                <w:szCs w:val="20"/>
              </w:rPr>
              <w:t>Родился 20 декабря 1974 года в Петропавловске-Камчатском. Окончил Смоленский государственный педагогический институт, Смоленский гуманитарный университет. Трудовую деятельность начал в 1996 году учителем русского языка и литературы в Кардымовской школе-интернате. С 2000 по 2009 год преподавал филологические дисциплины в Смоленском гуманитарном университете. С 2002 года – ведущий специалист пресс-центра, начальник отдела средств массовой информации Аппарата Администрации Смоленской области. С ноября 2013 года работает в аппарате Смоленской областной Думы. Кандидат филологических наук. Награжден Почетным знаком Союза журналистов России «За заслуги перед профессиональным сообществом».</w:t>
            </w:r>
          </w:p>
          <w:tbl>
            <w:tblPr>
              <w:tblpPr w:leftFromText="45" w:rightFromText="45" w:vertAnchor="text"/>
              <w:tblW w:w="4922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3095"/>
              <w:gridCol w:w="1834"/>
            </w:tblGrid>
            <w:tr w:rsidR="005309D8" w:rsidRPr="00136F99" w:rsidTr="005309D8">
              <w:trPr>
                <w:tblCellSpacing w:w="15" w:type="dxa"/>
              </w:trPr>
              <w:tc>
                <w:tcPr>
                  <w:tcW w:w="135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309D8" w:rsidRPr="00136F99" w:rsidRDefault="005309D8" w:rsidP="009F11E6">
                  <w:pPr>
                    <w:pStyle w:val="titlebi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330099"/>
                    </w:rPr>
                  </w:pPr>
                  <w:r w:rsidRPr="00136F99">
                    <w:rPr>
                      <w:rStyle w:val="a4"/>
                      <w:rFonts w:ascii="Arial" w:hAnsi="Arial" w:cs="Arial"/>
                      <w:color w:val="330099"/>
                    </w:rPr>
                    <w:t>Заместитель начальника управления</w:t>
                  </w:r>
                </w:p>
                <w:p w:rsidR="005309D8" w:rsidRPr="00136F99" w:rsidRDefault="005309D8" w:rsidP="005309D8">
                  <w:pPr>
                    <w:pStyle w:val="bigza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КУЗЬМИН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Алексей Васильевич</w:t>
                  </w:r>
                </w:p>
              </w:tc>
              <w:tc>
                <w:tcPr>
                  <w:tcW w:w="17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5309D8" w:rsidRPr="00136F99" w:rsidRDefault="005309D8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color w:val="000000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noProof/>
                      <w:color w:val="000000"/>
                      <w:szCs w:val="24"/>
                      <w:lang w:eastAsia="ru-RU"/>
                    </w:rPr>
                    <w:drawing>
                      <wp:inline distT="0" distB="0" distL="0" distR="0" wp14:anchorId="36BC478D" wp14:editId="7011B9EC">
                        <wp:extent cx="951865" cy="1272540"/>
                        <wp:effectExtent l="0" t="0" r="0" b="0"/>
                        <wp:docPr id="25" name="Рисунок 25" descr="https://www.smoloblduma.ru/pict/iau-7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227510" descr="https://www.smoloblduma.ru/pict/iau-7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865" cy="1272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09D8" w:rsidRPr="00136F99" w:rsidTr="005309D8">
              <w:trPr>
                <w:tblCellSpacing w:w="15" w:type="dxa"/>
              </w:trPr>
              <w:tc>
                <w:tcPr>
                  <w:tcW w:w="135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309D8" w:rsidRPr="00136F99" w:rsidRDefault="005309D8" w:rsidP="009F11E6">
                  <w:pPr>
                    <w:pStyle w:val="titlebi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330099"/>
                    </w:rPr>
                  </w:pPr>
                  <w:r w:rsidRPr="00136F99">
                    <w:rPr>
                      <w:rStyle w:val="a4"/>
                      <w:rFonts w:ascii="Arial" w:hAnsi="Arial" w:cs="Arial"/>
                      <w:color w:val="330099"/>
                    </w:rPr>
                    <w:t>Заместитель начальника управления</w:t>
                  </w:r>
                </w:p>
                <w:p w:rsidR="005309D8" w:rsidRPr="00136F99" w:rsidRDefault="005309D8" w:rsidP="005309D8">
                  <w:pPr>
                    <w:pStyle w:val="bigza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ГОРЯЕВ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Владимир Владимирович</w:t>
                  </w:r>
                </w:p>
              </w:tc>
              <w:tc>
                <w:tcPr>
                  <w:tcW w:w="17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5309D8" w:rsidRPr="00136F99" w:rsidRDefault="005309D8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color w:val="000000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noProof/>
                      <w:color w:val="000000"/>
                      <w:szCs w:val="24"/>
                      <w:lang w:eastAsia="ru-RU"/>
                    </w:rPr>
                    <w:drawing>
                      <wp:inline distT="0" distB="0" distL="0" distR="0" wp14:anchorId="73167A6F" wp14:editId="4063DD26">
                        <wp:extent cx="951865" cy="1272540"/>
                        <wp:effectExtent l="0" t="0" r="0" b="0"/>
                        <wp:docPr id="24" name="Рисунок 24" descr="https://www.smoloblduma.ru/pict/iau-3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s://www.smoloblduma.ru/pict/iau-3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865" cy="1272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09D8" w:rsidRPr="00136F99" w:rsidTr="005309D8">
              <w:trPr>
                <w:tblCellSpacing w:w="15" w:type="dxa"/>
              </w:trPr>
              <w:tc>
                <w:tcPr>
                  <w:tcW w:w="135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309D8" w:rsidRPr="00136F99" w:rsidRDefault="005309D8" w:rsidP="009F11E6">
                  <w:pPr>
                    <w:pStyle w:val="titlebi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330099"/>
                    </w:rPr>
                  </w:pPr>
                  <w:r w:rsidRPr="00136F99">
                    <w:rPr>
                      <w:rStyle w:val="a4"/>
                      <w:rFonts w:ascii="Arial" w:hAnsi="Arial" w:cs="Arial"/>
                      <w:color w:val="330099"/>
                    </w:rPr>
                    <w:lastRenderedPageBreak/>
                    <w:t>Начальник отдела информационных технологий</w:t>
                  </w:r>
                </w:p>
                <w:p w:rsidR="005309D8" w:rsidRPr="00136F99" w:rsidRDefault="005309D8" w:rsidP="005309D8">
                  <w:pPr>
                    <w:pStyle w:val="bigza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МИХАЙЛОВ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Андрей Валентинович</w:t>
                  </w:r>
                </w:p>
              </w:tc>
              <w:tc>
                <w:tcPr>
                  <w:tcW w:w="17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5309D8" w:rsidRPr="00136F99" w:rsidRDefault="005309D8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color w:val="000000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noProof/>
                      <w:color w:val="000000"/>
                      <w:szCs w:val="24"/>
                      <w:lang w:eastAsia="ru-RU"/>
                    </w:rPr>
                    <w:drawing>
                      <wp:inline distT="0" distB="0" distL="0" distR="0" wp14:anchorId="5227D923" wp14:editId="5DC207DA">
                        <wp:extent cx="951865" cy="1272540"/>
                        <wp:effectExtent l="0" t="0" r="0" b="0"/>
                        <wp:docPr id="23" name="Рисунок 23" descr="https://www.smoloblduma.ru/pict/iau-8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www.smoloblduma.ru/pict/iau-8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865" cy="1272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09D8" w:rsidRPr="00136F99" w:rsidTr="005309D8">
              <w:trPr>
                <w:tblCellSpacing w:w="15" w:type="dxa"/>
              </w:trPr>
              <w:tc>
                <w:tcPr>
                  <w:tcW w:w="135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309D8" w:rsidRPr="00136F99" w:rsidRDefault="005309D8" w:rsidP="009F11E6">
                  <w:pPr>
                    <w:pStyle w:val="titlebi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330099"/>
                    </w:rPr>
                  </w:pPr>
                  <w:r w:rsidRPr="00136F99">
                    <w:rPr>
                      <w:rStyle w:val="a4"/>
                      <w:rFonts w:ascii="Arial" w:hAnsi="Arial" w:cs="Arial"/>
                      <w:color w:val="330099"/>
                    </w:rPr>
                    <w:t>Начальник отдела информационно-аналитического обеспечения</w:t>
                  </w:r>
                </w:p>
                <w:p w:rsidR="005309D8" w:rsidRPr="00136F99" w:rsidRDefault="005309D8" w:rsidP="005309D8">
                  <w:pPr>
                    <w:pStyle w:val="bigza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СИДОРОВА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Наталья Юрьевна</w:t>
                  </w:r>
                </w:p>
              </w:tc>
              <w:tc>
                <w:tcPr>
                  <w:tcW w:w="17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5309D8" w:rsidRPr="00136F99" w:rsidRDefault="005309D8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color w:val="000000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noProof/>
                      <w:color w:val="000000"/>
                      <w:szCs w:val="24"/>
                      <w:lang w:eastAsia="ru-RU"/>
                    </w:rPr>
                    <w:drawing>
                      <wp:inline distT="0" distB="0" distL="0" distR="0" wp14:anchorId="77B424DC" wp14:editId="54F716FD">
                        <wp:extent cx="951865" cy="1272540"/>
                        <wp:effectExtent l="0" t="0" r="0" b="0"/>
                        <wp:docPr id="22" name="Рисунок 22" descr="https://www.smoloblduma.ru/pict/iau-4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s://www.smoloblduma.ru/pict/iau-4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865" cy="1272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09D8" w:rsidRPr="00136F99" w:rsidTr="005309D8">
              <w:trPr>
                <w:tblCellSpacing w:w="15" w:type="dxa"/>
              </w:trPr>
              <w:tc>
                <w:tcPr>
                  <w:tcW w:w="135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309D8" w:rsidRPr="00136F99" w:rsidRDefault="005309D8" w:rsidP="009F11E6">
                  <w:pPr>
                    <w:pStyle w:val="titlebi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330099"/>
                    </w:rPr>
                  </w:pPr>
                  <w:r w:rsidRPr="00136F99">
                    <w:rPr>
                      <w:rStyle w:val="a4"/>
                      <w:rFonts w:ascii="Arial" w:hAnsi="Arial" w:cs="Arial"/>
                      <w:color w:val="330099"/>
                    </w:rPr>
                    <w:t>Начальник отдела по взаимодействию со средствами массовой информации</w:t>
                  </w:r>
                </w:p>
                <w:p w:rsidR="005309D8" w:rsidRPr="00136F99" w:rsidRDefault="005309D8" w:rsidP="005309D8">
                  <w:pPr>
                    <w:pStyle w:val="bigza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ИСАЙЧЕНКОВА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Наталья Александровна</w:t>
                  </w:r>
                </w:p>
              </w:tc>
              <w:tc>
                <w:tcPr>
                  <w:tcW w:w="17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5309D8" w:rsidRPr="00136F99" w:rsidRDefault="005309D8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color w:val="000000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noProof/>
                      <w:color w:val="000000"/>
                      <w:szCs w:val="24"/>
                      <w:lang w:eastAsia="ru-RU"/>
                    </w:rPr>
                    <w:drawing>
                      <wp:inline distT="0" distB="0" distL="0" distR="0" wp14:anchorId="2639C68C" wp14:editId="1182AC26">
                        <wp:extent cx="951865" cy="1272540"/>
                        <wp:effectExtent l="0" t="0" r="0" b="0"/>
                        <wp:docPr id="21" name="Рисунок 21" descr="https://www.smoloblduma.ru/pict/iau-3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s://www.smoloblduma.ru/pict/iau-3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865" cy="1272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35550" w:rsidRPr="00136F99" w:rsidRDefault="00735550" w:rsidP="009F11E6">
            <w:pPr>
              <w:spacing w:after="0" w:line="240" w:lineRule="auto"/>
              <w:contextualSpacing/>
              <w:mirrorIndents/>
              <w:rPr>
                <w:rFonts w:ascii="Arial" w:hAnsi="Arial" w:cs="Arial"/>
                <w:color w:val="052635"/>
                <w:szCs w:val="24"/>
              </w:rPr>
            </w:pPr>
          </w:p>
        </w:tc>
      </w:tr>
      <w:tr w:rsidR="00735550" w:rsidRPr="00136F99" w:rsidTr="004672DE">
        <w:trPr>
          <w:trHeight w:val="30000"/>
          <w:tblCellSpacing w:w="15" w:type="dxa"/>
        </w:trPr>
        <w:tc>
          <w:tcPr>
            <w:tcW w:w="4981" w:type="pct"/>
            <w:gridSpan w:val="8"/>
            <w:shd w:val="clear" w:color="auto" w:fill="FFFFFF"/>
            <w:hideMark/>
          </w:tcPr>
          <w:p w:rsidR="00735550" w:rsidRPr="00136F99" w:rsidRDefault="005309D8" w:rsidP="009F11E6">
            <w:pPr>
              <w:spacing w:after="0" w:line="240" w:lineRule="auto"/>
              <w:contextualSpacing/>
              <w:mirrorIndents/>
              <w:divId w:val="792864658"/>
              <w:rPr>
                <w:rFonts w:ascii="Arial" w:hAnsi="Arial" w:cs="Arial"/>
                <w:color w:val="052635"/>
                <w:szCs w:val="24"/>
              </w:rPr>
            </w:pPr>
            <w:r w:rsidRPr="005309D8">
              <w:rPr>
                <w:rFonts w:ascii="Arial" w:hAnsi="Arial" w:cs="Arial"/>
                <w:b/>
                <w:color w:val="3D3D3D"/>
                <w:szCs w:val="24"/>
              </w:rPr>
              <w:lastRenderedPageBreak/>
              <w:t>Управление аппарата Смоленской областной Думы по организационно-методическому сопровожде</w:t>
            </w:r>
            <w:r w:rsidRPr="00136F99">
              <w:rPr>
                <w:rFonts w:ascii="Arial" w:hAnsi="Arial" w:cs="Arial"/>
                <w:color w:val="3D3D3D"/>
                <w:szCs w:val="24"/>
              </w:rPr>
              <w:t>нию</w:t>
            </w:r>
          </w:p>
          <w:tbl>
            <w:tblPr>
              <w:tblW w:w="3700" w:type="pct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144"/>
              <w:gridCol w:w="605"/>
              <w:gridCol w:w="6872"/>
            </w:tblGrid>
            <w:tr w:rsidR="00735550" w:rsidRPr="00136F99" w:rsidTr="00735550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735550" w:rsidRPr="00136F99" w:rsidRDefault="00735550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noProof/>
                      <w:szCs w:val="24"/>
                      <w:lang w:eastAsia="ru-RU"/>
                    </w:rPr>
                    <w:drawing>
                      <wp:inline distT="0" distB="0" distL="0" distR="0">
                        <wp:extent cx="1432560" cy="1904365"/>
                        <wp:effectExtent l="0" t="0" r="0" b="0"/>
                        <wp:docPr id="33" name="Рисунок 33" descr="https://www.smoloblduma.ru/pict/Lapikov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822742" descr="https://www.smoloblduma.ru/pict/Lapikov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2560" cy="1904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" w:type="pct"/>
                  <w:vAlign w:val="bottom"/>
                  <w:hideMark/>
                </w:tcPr>
                <w:p w:rsidR="00735550" w:rsidRPr="00136F99" w:rsidRDefault="00735550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735550" w:rsidRPr="00136F99" w:rsidRDefault="00735550" w:rsidP="009F11E6">
                  <w:pPr>
                    <w:pStyle w:val="3"/>
                    <w:spacing w:before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color w:val="330099"/>
                      <w:szCs w:val="24"/>
                    </w:rPr>
                    <w:t>ЛАПИКОВ</w:t>
                  </w:r>
                  <w:r w:rsidR="005309D8">
                    <w:rPr>
                      <w:rFonts w:ascii="Arial" w:hAnsi="Arial" w:cs="Arial"/>
                      <w:color w:val="330099"/>
                      <w:szCs w:val="24"/>
                    </w:rPr>
                    <w:t xml:space="preserve"> </w:t>
                  </w:r>
                  <w:r w:rsidRPr="00136F99">
                    <w:rPr>
                      <w:rFonts w:ascii="Arial" w:hAnsi="Arial" w:cs="Arial"/>
                      <w:color w:val="330099"/>
                      <w:szCs w:val="24"/>
                    </w:rPr>
                    <w:t>Александр Иванович</w:t>
                  </w:r>
                </w:p>
                <w:p w:rsidR="00735550" w:rsidRPr="005309D8" w:rsidRDefault="00735550" w:rsidP="005309D8">
                  <w:pPr>
                    <w:pStyle w:val="bigza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36F99">
                    <w:rPr>
                      <w:rStyle w:val="a4"/>
                      <w:rFonts w:ascii="Arial" w:hAnsi="Arial" w:cs="Arial"/>
                      <w:color w:val="000000"/>
                    </w:rPr>
                    <w:t>Начальник управления</w:t>
                  </w:r>
                </w:p>
              </w:tc>
            </w:tr>
            <w:tr w:rsidR="00735550" w:rsidRPr="00136F99" w:rsidTr="00735550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735550" w:rsidRPr="00136F99" w:rsidRDefault="00735550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szCs w:val="24"/>
                    </w:rPr>
                    <w:t> </w:t>
                  </w:r>
                </w:p>
                <w:p w:rsidR="00735550" w:rsidRPr="00136F99" w:rsidRDefault="00735550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250" w:type="pct"/>
                  <w:vAlign w:val="bottom"/>
                  <w:hideMark/>
                </w:tcPr>
                <w:p w:rsidR="00735550" w:rsidRPr="00136F99" w:rsidRDefault="00735550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735550" w:rsidRPr="00136F99" w:rsidRDefault="00735550" w:rsidP="009F11E6">
                  <w:pPr>
                    <w:pStyle w:val="a3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</w:rPr>
                  </w:pPr>
                  <w:r w:rsidRPr="00136F99"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866265" cy="9525"/>
                        <wp:effectExtent l="0" t="0" r="0" b="0"/>
                        <wp:docPr id="31" name="Рисунок 31" descr="https://www.smoloblduma.ru/pict/l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963413" descr="https://www.smoloblduma.ru/pict/l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26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tbl>
            <w:tblPr>
              <w:tblpPr w:leftFromText="45" w:rightFromText="45" w:vertAnchor="text"/>
              <w:tblW w:w="4741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2041"/>
              <w:gridCol w:w="2834"/>
            </w:tblGrid>
            <w:tr w:rsidR="005309D8" w:rsidRPr="00136F99" w:rsidTr="005309D8">
              <w:trPr>
                <w:tblCellSpacing w:w="15" w:type="dxa"/>
              </w:trPr>
              <w:tc>
                <w:tcPr>
                  <w:tcW w:w="119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309D8" w:rsidRPr="00136F99" w:rsidRDefault="005309D8" w:rsidP="009F11E6">
                  <w:pPr>
                    <w:pStyle w:val="titlebi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330099"/>
                    </w:rPr>
                  </w:pPr>
                  <w:r w:rsidRPr="00136F99">
                    <w:rPr>
                      <w:rStyle w:val="a4"/>
                      <w:rFonts w:ascii="Arial" w:hAnsi="Arial" w:cs="Arial"/>
                      <w:color w:val="330099"/>
                    </w:rPr>
                    <w:t>Начальник отдела по организационному обеспечению деятельности комитетов и комиссий</w:t>
                  </w:r>
                </w:p>
                <w:p w:rsidR="005309D8" w:rsidRPr="00136F99" w:rsidRDefault="005309D8" w:rsidP="005309D8">
                  <w:pPr>
                    <w:pStyle w:val="bigza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КОРОВИНА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Анжелика Владимировна</w:t>
                  </w:r>
                </w:p>
              </w:tc>
              <w:tc>
                <w:tcPr>
                  <w:tcW w:w="27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5309D8" w:rsidRPr="00136F99" w:rsidRDefault="005309D8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color w:val="000000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noProof/>
                      <w:color w:val="000000"/>
                      <w:szCs w:val="24"/>
                      <w:lang w:eastAsia="ru-RU"/>
                    </w:rPr>
                    <w:drawing>
                      <wp:inline distT="0" distB="0" distL="0" distR="0" wp14:anchorId="152BEB78" wp14:editId="50F50D05">
                        <wp:extent cx="951865" cy="1272540"/>
                        <wp:effectExtent l="0" t="0" r="0" b="0"/>
                        <wp:docPr id="30" name="Рисунок 30" descr="https://www.smoloblduma.ru/pict/Korovi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s://www.smoloblduma.ru/pict/Korovin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865" cy="1272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09D8" w:rsidRPr="00136F99" w:rsidTr="005309D8">
              <w:trPr>
                <w:tblCellSpacing w:w="15" w:type="dxa"/>
              </w:trPr>
              <w:tc>
                <w:tcPr>
                  <w:tcW w:w="119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5309D8" w:rsidRPr="00136F99" w:rsidRDefault="005309D8" w:rsidP="009F11E6">
                  <w:pPr>
                    <w:pStyle w:val="titlebi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330099"/>
                    </w:rPr>
                  </w:pPr>
                  <w:r w:rsidRPr="00136F99">
                    <w:rPr>
                      <w:rStyle w:val="a4"/>
                      <w:rFonts w:ascii="Arial" w:hAnsi="Arial" w:cs="Arial"/>
                      <w:color w:val="330099"/>
                    </w:rPr>
                    <w:t>Начальник отдела организационно-методической работы и обеспечения деятельности депутатских объединений</w:t>
                  </w:r>
                </w:p>
                <w:p w:rsidR="005309D8" w:rsidRPr="00136F99" w:rsidRDefault="005309D8" w:rsidP="005309D8">
                  <w:pPr>
                    <w:pStyle w:val="bigza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КРИСТАЛИНСКАЯ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Олеся Владимировна</w:t>
                  </w:r>
                </w:p>
              </w:tc>
              <w:tc>
                <w:tcPr>
                  <w:tcW w:w="278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5309D8" w:rsidRPr="00136F99" w:rsidRDefault="005309D8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color w:val="000000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noProof/>
                      <w:color w:val="000000"/>
                      <w:szCs w:val="24"/>
                      <w:lang w:eastAsia="ru-RU"/>
                    </w:rPr>
                    <w:drawing>
                      <wp:inline distT="0" distB="0" distL="0" distR="0" wp14:anchorId="64015C05" wp14:editId="2334188A">
                        <wp:extent cx="951865" cy="1272540"/>
                        <wp:effectExtent l="0" t="0" r="0" b="0"/>
                        <wp:docPr id="29" name="Рисунок 29" descr="https://www.smoloblduma.ru/pict/Krist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s://www.smoloblduma.ru/pict/Krist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865" cy="1272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35550" w:rsidRPr="00136F99" w:rsidRDefault="00735550" w:rsidP="009F11E6">
            <w:pPr>
              <w:spacing w:after="0" w:line="240" w:lineRule="auto"/>
              <w:contextualSpacing/>
              <w:mirrorIndents/>
              <w:rPr>
                <w:rFonts w:ascii="Arial" w:hAnsi="Arial" w:cs="Arial"/>
                <w:color w:val="052635"/>
                <w:szCs w:val="24"/>
              </w:rPr>
            </w:pPr>
          </w:p>
        </w:tc>
      </w:tr>
      <w:tr w:rsidR="00735550" w:rsidRPr="00136F99" w:rsidTr="006F52A5">
        <w:tblPrEx>
          <w:jc w:val="center"/>
          <w:tblCellSpacing w:w="0" w:type="nil"/>
        </w:tblPrEx>
        <w:trPr>
          <w:gridBefore w:val="2"/>
          <w:gridAfter w:val="1"/>
          <w:wBefore w:w="13" w:type="pct"/>
          <w:wAfter w:w="36" w:type="pct"/>
          <w:trHeight w:val="30000"/>
          <w:jc w:val="center"/>
        </w:trPr>
        <w:tc>
          <w:tcPr>
            <w:tcW w:w="4913" w:type="pct"/>
            <w:gridSpan w:val="5"/>
            <w:shd w:val="clear" w:color="auto" w:fill="FFFFFF"/>
            <w:hideMark/>
          </w:tcPr>
          <w:p w:rsidR="00735550" w:rsidRPr="00321B67" w:rsidRDefault="00321B67" w:rsidP="009F11E6">
            <w:pPr>
              <w:spacing w:after="0" w:line="240" w:lineRule="auto"/>
              <w:contextualSpacing/>
              <w:mirrorIndents/>
              <w:divId w:val="1362239318"/>
              <w:rPr>
                <w:rFonts w:ascii="Arial" w:hAnsi="Arial" w:cs="Arial"/>
                <w:b/>
                <w:color w:val="052635"/>
                <w:szCs w:val="24"/>
              </w:rPr>
            </w:pPr>
            <w:r w:rsidRPr="00321B67">
              <w:rPr>
                <w:rFonts w:ascii="Arial" w:hAnsi="Arial" w:cs="Arial"/>
                <w:b/>
                <w:color w:val="3D3D3D"/>
                <w:szCs w:val="24"/>
              </w:rPr>
              <w:lastRenderedPageBreak/>
              <w:t>Управление аппарата Смоленской областной Думы по документационному обеспечению</w:t>
            </w:r>
          </w:p>
          <w:tbl>
            <w:tblPr>
              <w:tblW w:w="3500" w:type="pct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645"/>
              <w:gridCol w:w="216"/>
              <w:gridCol w:w="5941"/>
            </w:tblGrid>
            <w:tr w:rsidR="00735550" w:rsidRPr="00136F99" w:rsidTr="00735550">
              <w:tc>
                <w:tcPr>
                  <w:tcW w:w="2150" w:type="pct"/>
                  <w:vAlign w:val="bottom"/>
                  <w:hideMark/>
                </w:tcPr>
                <w:p w:rsidR="00735550" w:rsidRPr="00136F99" w:rsidRDefault="00735550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noProof/>
                      <w:szCs w:val="24"/>
                      <w:lang w:eastAsia="ru-RU"/>
                    </w:rPr>
                    <w:drawing>
                      <wp:inline distT="0" distB="0" distL="0" distR="0">
                        <wp:extent cx="1432560" cy="1904365"/>
                        <wp:effectExtent l="0" t="0" r="0" b="0"/>
                        <wp:docPr id="38" name="Рисунок 38" descr="https://www.smoloblduma.ru/pict/Shuvalov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www.smoloblduma.ru/pict/Shuvalov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2560" cy="1904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" w:type="pct"/>
                  <w:vAlign w:val="bottom"/>
                  <w:hideMark/>
                </w:tcPr>
                <w:p w:rsidR="00735550" w:rsidRPr="00136F99" w:rsidRDefault="00735550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szCs w:val="24"/>
                    </w:rPr>
                    <w:t> </w:t>
                  </w:r>
                </w:p>
              </w:tc>
              <w:tc>
                <w:tcPr>
                  <w:tcW w:w="2750" w:type="pct"/>
                  <w:vAlign w:val="bottom"/>
                  <w:hideMark/>
                </w:tcPr>
                <w:p w:rsidR="00735550" w:rsidRPr="00136F99" w:rsidRDefault="00735550" w:rsidP="009F11E6">
                  <w:pPr>
                    <w:pStyle w:val="3"/>
                    <w:spacing w:before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color w:val="330099"/>
                      <w:szCs w:val="24"/>
                    </w:rPr>
                    <w:t>ШУВАЛОВА</w:t>
                  </w:r>
                  <w:r w:rsidR="00A744B3">
                    <w:rPr>
                      <w:rFonts w:ascii="Arial" w:hAnsi="Arial" w:cs="Arial"/>
                      <w:color w:val="330099"/>
                      <w:szCs w:val="24"/>
                    </w:rPr>
                    <w:t xml:space="preserve"> </w:t>
                  </w:r>
                  <w:r w:rsidRPr="00136F99">
                    <w:rPr>
                      <w:rFonts w:ascii="Arial" w:hAnsi="Arial" w:cs="Arial"/>
                      <w:color w:val="330099"/>
                      <w:szCs w:val="24"/>
                    </w:rPr>
                    <w:t>Раиса Петровна</w:t>
                  </w:r>
                </w:p>
                <w:p w:rsidR="00735550" w:rsidRPr="00A744B3" w:rsidRDefault="00735550" w:rsidP="00A744B3">
                  <w:pPr>
                    <w:pStyle w:val="bigza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36F99">
                    <w:rPr>
                      <w:rStyle w:val="a4"/>
                      <w:rFonts w:ascii="Arial" w:hAnsi="Arial" w:cs="Arial"/>
                      <w:color w:val="000000"/>
                    </w:rPr>
                    <w:t>Начальник управления</w:t>
                  </w:r>
                </w:p>
              </w:tc>
            </w:tr>
            <w:tr w:rsidR="00735550" w:rsidRPr="00136F99" w:rsidTr="00735550">
              <w:tc>
                <w:tcPr>
                  <w:tcW w:w="0" w:type="auto"/>
                  <w:vAlign w:val="bottom"/>
                  <w:hideMark/>
                </w:tcPr>
                <w:p w:rsidR="00735550" w:rsidRPr="00136F99" w:rsidRDefault="00735550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szCs w:val="24"/>
                    </w:rPr>
                    <w:t> </w:t>
                  </w:r>
                </w:p>
                <w:p w:rsidR="00735550" w:rsidRPr="00136F99" w:rsidRDefault="00735550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p w:rsidR="00735550" w:rsidRPr="00136F99" w:rsidRDefault="00735550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735550" w:rsidRPr="00136F99" w:rsidRDefault="00735550" w:rsidP="009F11E6">
                  <w:pPr>
                    <w:pStyle w:val="a3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</w:rPr>
                  </w:pPr>
                  <w:r w:rsidRPr="00136F99"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866265" cy="9525"/>
                        <wp:effectExtent l="0" t="0" r="0" b="0"/>
                        <wp:docPr id="36" name="Рисунок 36" descr="https://www.smoloblduma.ru/pict/l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s://www.smoloblduma.ru/pict/l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26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tbl>
            <w:tblPr>
              <w:tblpPr w:leftFromText="45" w:rightFromText="45" w:vertAnchor="text"/>
              <w:tblW w:w="4606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1809"/>
              <w:gridCol w:w="2392"/>
            </w:tblGrid>
            <w:tr w:rsidR="00A744B3" w:rsidRPr="00136F99" w:rsidTr="00A744B3">
              <w:trPr>
                <w:tblCellSpacing w:w="15" w:type="dxa"/>
              </w:trPr>
              <w:tc>
                <w:tcPr>
                  <w:tcW w:w="119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44B3" w:rsidRPr="00136F99" w:rsidRDefault="00A744B3" w:rsidP="009F11E6">
                  <w:pPr>
                    <w:pStyle w:val="titlebi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330099"/>
                    </w:rPr>
                  </w:pPr>
                  <w:r w:rsidRPr="00136F99">
                    <w:rPr>
                      <w:rStyle w:val="a4"/>
                      <w:rFonts w:ascii="Arial" w:hAnsi="Arial" w:cs="Arial"/>
                      <w:color w:val="330099"/>
                    </w:rPr>
                    <w:t>Начальник протокольного отдела</w:t>
                  </w:r>
                </w:p>
                <w:p w:rsidR="00A744B3" w:rsidRPr="00136F99" w:rsidRDefault="00A744B3" w:rsidP="00A744B3">
                  <w:pPr>
                    <w:pStyle w:val="bigza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КИСЕЛЕВА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Ирина Леонидовна</w:t>
                  </w:r>
                </w:p>
              </w:tc>
              <w:tc>
                <w:tcPr>
                  <w:tcW w:w="23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A744B3" w:rsidRPr="00136F99" w:rsidRDefault="00A744B3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color w:val="000000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noProof/>
                      <w:color w:val="000000"/>
                      <w:szCs w:val="24"/>
                      <w:lang w:eastAsia="ru-RU"/>
                    </w:rPr>
                    <w:drawing>
                      <wp:inline distT="0" distB="0" distL="0" distR="0" wp14:anchorId="40F74456" wp14:editId="69056F48">
                        <wp:extent cx="951865" cy="1272540"/>
                        <wp:effectExtent l="0" t="0" r="0" b="0"/>
                        <wp:docPr id="35" name="Рисунок 35" descr="https://www.smoloblduma.ru/pict/Udok-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s://www.smoloblduma.ru/pict/Udok-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865" cy="1272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744B3" w:rsidRPr="00136F99" w:rsidTr="00A744B3">
              <w:trPr>
                <w:tblCellSpacing w:w="15" w:type="dxa"/>
              </w:trPr>
              <w:tc>
                <w:tcPr>
                  <w:tcW w:w="1199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744B3" w:rsidRPr="00136F99" w:rsidRDefault="00A744B3" w:rsidP="009F11E6">
                  <w:pPr>
                    <w:pStyle w:val="titlebi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330099"/>
                    </w:rPr>
                  </w:pPr>
                  <w:r w:rsidRPr="00136F99">
                    <w:rPr>
                      <w:rStyle w:val="a4"/>
                      <w:rFonts w:ascii="Arial" w:hAnsi="Arial" w:cs="Arial"/>
                      <w:color w:val="330099"/>
                    </w:rPr>
                    <w:t>Начальник отдела документооборота</w:t>
                  </w:r>
                </w:p>
                <w:p w:rsidR="00A744B3" w:rsidRPr="00136F99" w:rsidRDefault="00A744B3" w:rsidP="00A744B3">
                  <w:pPr>
                    <w:pStyle w:val="bigza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ТРАСКОВСКАЯ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Ольга Сергеевна</w:t>
                  </w:r>
                </w:p>
              </w:tc>
              <w:tc>
                <w:tcPr>
                  <w:tcW w:w="236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A744B3" w:rsidRPr="00136F99" w:rsidRDefault="00A744B3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color w:val="000000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noProof/>
                      <w:color w:val="000000"/>
                      <w:szCs w:val="24"/>
                      <w:lang w:eastAsia="ru-RU"/>
                    </w:rPr>
                    <w:drawing>
                      <wp:inline distT="0" distB="0" distL="0" distR="0" wp14:anchorId="108B0768" wp14:editId="40A7E9FD">
                        <wp:extent cx="951865" cy="1272540"/>
                        <wp:effectExtent l="0" t="0" r="0" b="0"/>
                        <wp:docPr id="34" name="Рисунок 34" descr="https://www.smoloblduma.ru/pict/Udok-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https://www.smoloblduma.ru/pict/Udok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1865" cy="1272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35550" w:rsidRPr="00136F99" w:rsidRDefault="00735550" w:rsidP="009F11E6">
            <w:pPr>
              <w:spacing w:after="0" w:line="240" w:lineRule="auto"/>
              <w:contextualSpacing/>
              <w:mirrorIndents/>
              <w:rPr>
                <w:rFonts w:ascii="Arial" w:hAnsi="Arial" w:cs="Arial"/>
                <w:color w:val="052635"/>
                <w:szCs w:val="24"/>
              </w:rPr>
            </w:pPr>
          </w:p>
        </w:tc>
      </w:tr>
      <w:tr w:rsidR="00735550" w:rsidRPr="00136F99" w:rsidTr="006F52A5">
        <w:tblPrEx>
          <w:jc w:val="center"/>
          <w:tblCellSpacing w:w="0" w:type="nil"/>
        </w:tblPrEx>
        <w:trPr>
          <w:gridBefore w:val="1"/>
          <w:gridAfter w:val="4"/>
          <w:wBefore w:w="2" w:type="pct"/>
          <w:wAfter w:w="443" w:type="pct"/>
          <w:trHeight w:val="30000"/>
          <w:jc w:val="center"/>
        </w:trPr>
        <w:tc>
          <w:tcPr>
            <w:tcW w:w="4518" w:type="pct"/>
            <w:gridSpan w:val="3"/>
            <w:shd w:val="clear" w:color="auto" w:fill="FFFFFF"/>
            <w:hideMark/>
          </w:tcPr>
          <w:p w:rsidR="00735550" w:rsidRPr="00C81450" w:rsidRDefault="00C81450" w:rsidP="009F11E6">
            <w:pPr>
              <w:spacing w:after="0" w:line="240" w:lineRule="auto"/>
              <w:contextualSpacing/>
              <w:mirrorIndents/>
              <w:divId w:val="1180777174"/>
              <w:rPr>
                <w:rFonts w:ascii="Arial" w:hAnsi="Arial" w:cs="Arial"/>
                <w:b/>
                <w:color w:val="052635"/>
                <w:szCs w:val="24"/>
              </w:rPr>
            </w:pPr>
            <w:r w:rsidRPr="00C81450">
              <w:rPr>
                <w:rFonts w:ascii="Arial" w:hAnsi="Arial" w:cs="Arial"/>
                <w:b/>
                <w:color w:val="3D3D3D"/>
                <w:szCs w:val="24"/>
              </w:rPr>
              <w:lastRenderedPageBreak/>
              <w:t>Управление аппарата Смоленской областной Думы по финансам и материально-техническому обеспечению</w:t>
            </w:r>
          </w:p>
          <w:tbl>
            <w:tblPr>
              <w:tblW w:w="3500" w:type="pct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255"/>
              <w:gridCol w:w="198"/>
              <w:gridCol w:w="5443"/>
            </w:tblGrid>
            <w:tr w:rsidR="00735550" w:rsidRPr="00136F99" w:rsidTr="00735550">
              <w:tc>
                <w:tcPr>
                  <w:tcW w:w="2150" w:type="pct"/>
                  <w:vAlign w:val="bottom"/>
                  <w:hideMark/>
                </w:tcPr>
                <w:p w:rsidR="00735550" w:rsidRPr="00136F99" w:rsidRDefault="00735550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noProof/>
                      <w:szCs w:val="24"/>
                      <w:lang w:eastAsia="ru-RU"/>
                    </w:rPr>
                    <w:drawing>
                      <wp:inline distT="0" distB="0" distL="0" distR="0">
                        <wp:extent cx="1018095" cy="1353399"/>
                        <wp:effectExtent l="0" t="0" r="0" b="0"/>
                        <wp:docPr id="45" name="Рисунок 45" descr="https://www.smoloblduma.ru/pict/Bogachev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https://www.smoloblduma.ru/pict/Bogachev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9361" cy="13683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0" w:type="pct"/>
                  <w:vAlign w:val="bottom"/>
                  <w:hideMark/>
                </w:tcPr>
                <w:p w:rsidR="00735550" w:rsidRPr="00136F99" w:rsidRDefault="00735550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szCs w:val="24"/>
                    </w:rPr>
                    <w:t> </w:t>
                  </w:r>
                </w:p>
              </w:tc>
              <w:tc>
                <w:tcPr>
                  <w:tcW w:w="2750" w:type="pct"/>
                  <w:vAlign w:val="bottom"/>
                  <w:hideMark/>
                </w:tcPr>
                <w:p w:rsidR="00735550" w:rsidRPr="00136F99" w:rsidRDefault="00735550" w:rsidP="009F11E6">
                  <w:pPr>
                    <w:pStyle w:val="3"/>
                    <w:spacing w:before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color w:val="330099"/>
                      <w:szCs w:val="24"/>
                    </w:rPr>
                    <w:t>БОГАЧЕВА</w:t>
                  </w:r>
                  <w:r w:rsidR="00C81450">
                    <w:rPr>
                      <w:rFonts w:ascii="Arial" w:hAnsi="Arial" w:cs="Arial"/>
                      <w:color w:val="330099"/>
                      <w:szCs w:val="24"/>
                    </w:rPr>
                    <w:t xml:space="preserve"> </w:t>
                  </w:r>
                  <w:r w:rsidRPr="00136F99">
                    <w:rPr>
                      <w:rFonts w:ascii="Arial" w:hAnsi="Arial" w:cs="Arial"/>
                      <w:color w:val="330099"/>
                      <w:szCs w:val="24"/>
                    </w:rPr>
                    <w:t>Людмила Викторовна</w:t>
                  </w:r>
                </w:p>
                <w:p w:rsidR="00735550" w:rsidRPr="00C81450" w:rsidRDefault="00735550" w:rsidP="00C81450">
                  <w:pPr>
                    <w:pStyle w:val="bigza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36F99">
                    <w:rPr>
                      <w:rStyle w:val="a4"/>
                      <w:rFonts w:ascii="Arial" w:hAnsi="Arial" w:cs="Arial"/>
                      <w:color w:val="000000"/>
                    </w:rPr>
                    <w:t>Начальник управления</w:t>
                  </w: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 - главный бухгалтер</w:t>
                  </w:r>
                </w:p>
              </w:tc>
            </w:tr>
            <w:tr w:rsidR="00735550" w:rsidRPr="00136F99" w:rsidTr="00735550">
              <w:tc>
                <w:tcPr>
                  <w:tcW w:w="0" w:type="auto"/>
                  <w:vAlign w:val="bottom"/>
                  <w:hideMark/>
                </w:tcPr>
                <w:p w:rsidR="00735550" w:rsidRPr="00136F99" w:rsidRDefault="00735550" w:rsidP="00E6397D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735550" w:rsidRPr="00136F99" w:rsidRDefault="00735550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735550" w:rsidRPr="00136F99" w:rsidRDefault="00735550" w:rsidP="009F11E6">
                  <w:pPr>
                    <w:pStyle w:val="a3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</w:rPr>
                  </w:pPr>
                  <w:r w:rsidRPr="00136F99"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866265" cy="9525"/>
                        <wp:effectExtent l="0" t="0" r="0" b="0"/>
                        <wp:docPr id="43" name="Рисунок 43" descr="https://www.smoloblduma.ru/pict/l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https://www.smoloblduma.ru/pict/l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26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tbl>
            <w:tblPr>
              <w:tblpPr w:leftFromText="45" w:rightFromText="45" w:vertAnchor="text"/>
              <w:tblW w:w="4651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1234"/>
              <w:gridCol w:w="1901"/>
            </w:tblGrid>
            <w:tr w:rsidR="00C81450" w:rsidRPr="00136F99" w:rsidTr="00C81450">
              <w:trPr>
                <w:tblCellSpacing w:w="15" w:type="dxa"/>
              </w:trPr>
              <w:tc>
                <w:tcPr>
                  <w:tcW w:w="1256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81450" w:rsidRPr="00136F99" w:rsidRDefault="00C81450" w:rsidP="009F11E6">
                  <w:pPr>
                    <w:pStyle w:val="titlebi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330099"/>
                    </w:rPr>
                  </w:pPr>
                  <w:r w:rsidRPr="00136F99">
                    <w:rPr>
                      <w:rStyle w:val="a4"/>
                      <w:rFonts w:ascii="Arial" w:hAnsi="Arial" w:cs="Arial"/>
                      <w:color w:val="330099"/>
                    </w:rPr>
                    <w:t>Заместитель</w:t>
                  </w:r>
                  <w:r>
                    <w:rPr>
                      <w:rStyle w:val="a4"/>
                      <w:rFonts w:ascii="Arial" w:hAnsi="Arial" w:cs="Arial"/>
                      <w:color w:val="330099"/>
                    </w:rPr>
                    <w:t xml:space="preserve"> </w:t>
                  </w:r>
                  <w:r w:rsidRPr="00136F99">
                    <w:rPr>
                      <w:rStyle w:val="a4"/>
                      <w:rFonts w:ascii="Arial" w:hAnsi="Arial" w:cs="Arial"/>
                      <w:color w:val="330099"/>
                    </w:rPr>
                    <w:t>начальника управления</w:t>
                  </w:r>
                </w:p>
                <w:p w:rsidR="00C81450" w:rsidRPr="00136F99" w:rsidRDefault="00C81450" w:rsidP="00C81450">
                  <w:pPr>
                    <w:pStyle w:val="bigza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ГРИГОРЯН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Кристинэ Самвеловна</w:t>
                  </w:r>
                </w:p>
              </w:tc>
              <w:tc>
                <w:tcPr>
                  <w:tcW w:w="19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81450" w:rsidRPr="00136F99" w:rsidRDefault="00C81450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color w:val="000000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noProof/>
                      <w:color w:val="000000"/>
                      <w:szCs w:val="24"/>
                      <w:lang w:eastAsia="ru-RU"/>
                    </w:rPr>
                    <w:drawing>
                      <wp:inline distT="0" distB="0" distL="0" distR="0" wp14:anchorId="6F7565B9" wp14:editId="05CC4A7E">
                        <wp:extent cx="739814" cy="989050"/>
                        <wp:effectExtent l="0" t="0" r="0" b="0"/>
                        <wp:docPr id="42" name="Рисунок 42" descr="https://www.smoloblduma.ru/pict/Udok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https://www.smoloblduma.ru/pict/Udok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551" cy="995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81450" w:rsidRPr="00136F99" w:rsidTr="00C81450">
              <w:trPr>
                <w:tblCellSpacing w:w="15" w:type="dxa"/>
              </w:trPr>
              <w:tc>
                <w:tcPr>
                  <w:tcW w:w="1256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81450" w:rsidRPr="00136F99" w:rsidRDefault="00C81450" w:rsidP="009F11E6">
                  <w:pPr>
                    <w:pStyle w:val="titlebi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330099"/>
                    </w:rPr>
                  </w:pPr>
                  <w:r w:rsidRPr="00136F99">
                    <w:rPr>
                      <w:rStyle w:val="a4"/>
                      <w:rFonts w:ascii="Arial" w:hAnsi="Arial" w:cs="Arial"/>
                      <w:color w:val="330099"/>
                    </w:rPr>
                    <w:t>Заместитель начальника управления - начальник финансового отдела</w:t>
                  </w:r>
                </w:p>
                <w:p w:rsidR="00C81450" w:rsidRPr="00136F99" w:rsidRDefault="00C81450" w:rsidP="00C81450">
                  <w:pPr>
                    <w:pStyle w:val="bigza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ПАХИЛКИНА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Юлия Николаевна</w:t>
                  </w:r>
                </w:p>
              </w:tc>
              <w:tc>
                <w:tcPr>
                  <w:tcW w:w="19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81450" w:rsidRPr="00136F99" w:rsidRDefault="00C81450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color w:val="000000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noProof/>
                      <w:color w:val="000000"/>
                      <w:szCs w:val="24"/>
                      <w:lang w:eastAsia="ru-RU"/>
                    </w:rPr>
                    <w:drawing>
                      <wp:inline distT="0" distB="0" distL="0" distR="0" wp14:anchorId="095286FD" wp14:editId="3E1148C4">
                        <wp:extent cx="761108" cy="1017519"/>
                        <wp:effectExtent l="0" t="0" r="0" b="0"/>
                        <wp:docPr id="41" name="Рисунок 41" descr="https://www.smoloblduma.ru/pict/UD-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xid_100862" descr="https://www.smoloblduma.ru/pict/UD-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6087" cy="1024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81450" w:rsidRPr="00136F99" w:rsidTr="00C81450">
              <w:trPr>
                <w:tblCellSpacing w:w="15" w:type="dxa"/>
              </w:trPr>
              <w:tc>
                <w:tcPr>
                  <w:tcW w:w="1256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81450" w:rsidRPr="00136F99" w:rsidRDefault="00C81450" w:rsidP="009F11E6">
                  <w:pPr>
                    <w:pStyle w:val="titlebi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330099"/>
                    </w:rPr>
                  </w:pPr>
                  <w:r w:rsidRPr="00136F99">
                    <w:rPr>
                      <w:rStyle w:val="a4"/>
                      <w:rFonts w:ascii="Arial" w:hAnsi="Arial" w:cs="Arial"/>
                      <w:color w:val="330099"/>
                    </w:rPr>
                    <w:t>Начальник отдела государственных закупок</w:t>
                  </w:r>
                </w:p>
                <w:p w:rsidR="00C81450" w:rsidRPr="00136F99" w:rsidRDefault="00C81450" w:rsidP="00C81450">
                  <w:pPr>
                    <w:pStyle w:val="bigza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ПАСЕВИЧ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Ксения Андреевна</w:t>
                  </w:r>
                </w:p>
              </w:tc>
              <w:tc>
                <w:tcPr>
                  <w:tcW w:w="19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81450" w:rsidRPr="00136F99" w:rsidRDefault="00C81450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color w:val="000000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noProof/>
                      <w:color w:val="000000"/>
                      <w:szCs w:val="24"/>
                      <w:lang w:eastAsia="ru-RU"/>
                    </w:rPr>
                    <w:drawing>
                      <wp:inline distT="0" distB="0" distL="0" distR="0" wp14:anchorId="38214B2A" wp14:editId="704D5A6E">
                        <wp:extent cx="775137" cy="1036274"/>
                        <wp:effectExtent l="0" t="0" r="0" b="0"/>
                        <wp:docPr id="40" name="Рисунок 40" descr="https://www.smoloblduma.ru/pict/Proh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s://www.smoloblduma.ru/pict/Proh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0014" cy="10427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81450" w:rsidRPr="00136F99" w:rsidTr="00C81450">
              <w:trPr>
                <w:tblCellSpacing w:w="15" w:type="dxa"/>
              </w:trPr>
              <w:tc>
                <w:tcPr>
                  <w:tcW w:w="1256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81450" w:rsidRPr="00136F99" w:rsidRDefault="00C81450" w:rsidP="009F11E6">
                  <w:pPr>
                    <w:pStyle w:val="titlebi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330099"/>
                    </w:rPr>
                  </w:pPr>
                  <w:r w:rsidRPr="00136F99">
                    <w:rPr>
                      <w:rStyle w:val="a4"/>
                      <w:rFonts w:ascii="Arial" w:hAnsi="Arial" w:cs="Arial"/>
                      <w:color w:val="330099"/>
                    </w:rPr>
                    <w:t>Начальник административно-хозяйственного отдела</w:t>
                  </w:r>
                </w:p>
                <w:p w:rsidR="00C81450" w:rsidRPr="00136F99" w:rsidRDefault="00C81450" w:rsidP="00C81450">
                  <w:pPr>
                    <w:pStyle w:val="bigzag1"/>
                    <w:spacing w:before="0" w:beforeAutospacing="0" w:after="0" w:afterAutospacing="0"/>
                    <w:contextualSpacing/>
                    <w:mirrorIndents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ПРУСОВ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  <w:r w:rsidRPr="00136F99">
                    <w:rPr>
                      <w:rFonts w:ascii="Arial" w:hAnsi="Arial" w:cs="Arial"/>
                      <w:b/>
                      <w:bCs/>
                      <w:color w:val="000000"/>
                    </w:rPr>
                    <w:t>Илья Владимирович</w:t>
                  </w:r>
                </w:p>
              </w:tc>
              <w:tc>
                <w:tcPr>
                  <w:tcW w:w="19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bottom"/>
                  <w:hideMark/>
                </w:tcPr>
                <w:p w:rsidR="00C81450" w:rsidRPr="00136F99" w:rsidRDefault="00C81450" w:rsidP="009F11E6">
                  <w:pPr>
                    <w:spacing w:after="0" w:line="240" w:lineRule="auto"/>
                    <w:contextualSpacing/>
                    <w:mirrorIndents/>
                    <w:rPr>
                      <w:rFonts w:ascii="Arial" w:hAnsi="Arial" w:cs="Arial"/>
                      <w:color w:val="000000"/>
                      <w:szCs w:val="24"/>
                    </w:rPr>
                  </w:pPr>
                  <w:r w:rsidRPr="00136F99">
                    <w:rPr>
                      <w:rFonts w:ascii="Arial" w:hAnsi="Arial" w:cs="Arial"/>
                      <w:noProof/>
                      <w:color w:val="000000"/>
                      <w:szCs w:val="24"/>
                      <w:lang w:eastAsia="ru-RU"/>
                    </w:rPr>
                    <w:drawing>
                      <wp:inline distT="0" distB="0" distL="0" distR="0" wp14:anchorId="6293156F" wp14:editId="3FAA3DAF">
                        <wp:extent cx="739775" cy="988999"/>
                        <wp:effectExtent l="0" t="0" r="0" b="0"/>
                        <wp:docPr id="39" name="Рисунок 39" descr="https://www.smoloblduma.ru/pict/Pr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https://www.smoloblduma.ru/pict/Pru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778" cy="9956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971EE" w:rsidRPr="00136F99" w:rsidRDefault="00B971EE" w:rsidP="009F11E6">
            <w:pPr>
              <w:spacing w:after="0" w:line="240" w:lineRule="auto"/>
              <w:contextualSpacing/>
              <w:mirrorIndents/>
              <w:rPr>
                <w:rFonts w:ascii="Arial" w:hAnsi="Arial" w:cs="Arial"/>
                <w:color w:val="052635"/>
                <w:szCs w:val="24"/>
              </w:rPr>
            </w:pPr>
            <w:bookmarkStart w:id="0" w:name="_GoBack"/>
            <w:bookmarkEnd w:id="0"/>
          </w:p>
        </w:tc>
      </w:tr>
    </w:tbl>
    <w:p w:rsidR="00F22952" w:rsidRPr="00136F99" w:rsidRDefault="00F22952" w:rsidP="00B971EE">
      <w:pPr>
        <w:spacing w:after="0" w:line="240" w:lineRule="auto"/>
        <w:contextualSpacing/>
        <w:mirrorIndents/>
        <w:rPr>
          <w:rFonts w:ascii="Arial" w:hAnsi="Arial" w:cs="Arial"/>
          <w:szCs w:val="24"/>
        </w:rPr>
      </w:pPr>
    </w:p>
    <w:sectPr w:rsidR="00F22952" w:rsidRPr="00136F9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36F99"/>
    <w:rsid w:val="001C34A2"/>
    <w:rsid w:val="00243221"/>
    <w:rsid w:val="0025133F"/>
    <w:rsid w:val="00283723"/>
    <w:rsid w:val="00321B67"/>
    <w:rsid w:val="0033018F"/>
    <w:rsid w:val="003D090D"/>
    <w:rsid w:val="004672DE"/>
    <w:rsid w:val="004E4A62"/>
    <w:rsid w:val="005309D8"/>
    <w:rsid w:val="00553AA0"/>
    <w:rsid w:val="00595A02"/>
    <w:rsid w:val="006155D5"/>
    <w:rsid w:val="006F52A5"/>
    <w:rsid w:val="00727EB8"/>
    <w:rsid w:val="00735550"/>
    <w:rsid w:val="00741AD9"/>
    <w:rsid w:val="00777841"/>
    <w:rsid w:val="00807380"/>
    <w:rsid w:val="00865911"/>
    <w:rsid w:val="008C09C5"/>
    <w:rsid w:val="0097184D"/>
    <w:rsid w:val="009F11E6"/>
    <w:rsid w:val="009F48C4"/>
    <w:rsid w:val="00A224ED"/>
    <w:rsid w:val="00A22E7B"/>
    <w:rsid w:val="00A23DD1"/>
    <w:rsid w:val="00A50BCE"/>
    <w:rsid w:val="00A744B3"/>
    <w:rsid w:val="00B971EE"/>
    <w:rsid w:val="00BE110E"/>
    <w:rsid w:val="00C25AAC"/>
    <w:rsid w:val="00C33951"/>
    <w:rsid w:val="00C76735"/>
    <w:rsid w:val="00C81450"/>
    <w:rsid w:val="00D63212"/>
    <w:rsid w:val="00E15B04"/>
    <w:rsid w:val="00E6397D"/>
    <w:rsid w:val="00E663E5"/>
    <w:rsid w:val="00F22952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DEF59"/>
  <w15:docId w15:val="{E3FF8D77-2230-4C04-851B-08B655854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apple-style-span">
    <w:name w:val="apple-style-span"/>
    <w:basedOn w:val="a0"/>
    <w:rsid w:val="006155D5"/>
  </w:style>
  <w:style w:type="paragraph" w:customStyle="1" w:styleId="bigzag1">
    <w:name w:val="big_zag1"/>
    <w:basedOn w:val="a"/>
    <w:rsid w:val="00A224E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titlebig1">
    <w:name w:val="title_big1"/>
    <w:basedOn w:val="a"/>
    <w:rsid w:val="00F2295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46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2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505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8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871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3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26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51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13218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46088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40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860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9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2393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6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037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78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6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0723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508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2694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1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71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9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6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0446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30</cp:revision>
  <dcterms:created xsi:type="dcterms:W3CDTF">2017-05-15T04:35:00Z</dcterms:created>
  <dcterms:modified xsi:type="dcterms:W3CDTF">2025-02-19T05:13:00Z</dcterms:modified>
</cp:coreProperties>
</file>