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6618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50787" cy="2981325"/>
            <wp:effectExtent l="0" t="0" r="0" b="0"/>
            <wp:docPr id="20" name="Рисунок 20" descr="Вотякова Ксени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тякова Ксени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89" cy="298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Вотякова Ксения Владимировна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Заводская региональная группа № 9</w:t>
      </w:r>
    </w:p>
    <w:p w:rsidR="00AA281B" w:rsidRPr="00AA281B" w:rsidRDefault="00AA281B" w:rsidP="00766183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1991Родилась в г. Рузаевка Мордовской АССР. Окончила МГПИ им. М.Е. Евсевьева, 2013 г.</w:t>
      </w:r>
    </w:p>
    <w:p w:rsidR="00AA281B" w:rsidRPr="00AA281B" w:rsidRDefault="00AA281B" w:rsidP="00766183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2006-2007Рекламный агент, руководитель кружка МУ МО Рузаевка «Молодежный центр»</w:t>
      </w:r>
    </w:p>
    <w:p w:rsidR="00AA281B" w:rsidRPr="00AA281B" w:rsidRDefault="00AA281B" w:rsidP="00766183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2008-2010Педагог дополнительного образования Дома пионеров и школьников Рузаевского района, подсобный рабочий МОО «Рост» Рузаевского района, руководитель кружка МУ МО Рузаевка «Молодежный центр»</w:t>
      </w:r>
    </w:p>
    <w:p w:rsidR="00AA281B" w:rsidRPr="00AA281B" w:rsidRDefault="00AA281B" w:rsidP="00766183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2010-2014Специалист по социальной работе с молодёжью, психолог МАУ «Центр молодежной политики и туризма» Рузаевского муниципального района</w:t>
      </w:r>
    </w:p>
    <w:p w:rsidR="00AA281B" w:rsidRPr="00AA281B" w:rsidRDefault="00AA281B" w:rsidP="00766183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2014-2021Заместитель начальника отдела, заместитель директора-начальник отдела молодежных программ и патриотического воспитания МАУ «Центр молодежной политики и туризма» Рузаевского муниципального района</w:t>
      </w:r>
    </w:p>
    <w:p w:rsidR="00AA281B" w:rsidRPr="00AA281B" w:rsidRDefault="00AA281B" w:rsidP="00766183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2021 годаДиректор МАУ «Центр молодежной политики и туризма» Рузаевского муниципального района</w:t>
      </w:r>
    </w:p>
    <w:p w:rsidR="00AA281B" w:rsidRPr="00AA281B" w:rsidRDefault="00AA281B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AA281B" w:rsidRPr="00AA281B" w:rsidRDefault="00AA281B" w:rsidP="0076618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Благодарность Главы Республики Мордовия</w:t>
      </w:r>
    </w:p>
    <w:p w:rsidR="00AA281B" w:rsidRPr="00AA281B" w:rsidRDefault="00AA281B" w:rsidP="0076618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Почетная грамота Главы Рузаевского муниципального района</w:t>
      </w:r>
    </w:p>
    <w:p w:rsidR="00AA281B" w:rsidRPr="00AA281B" w:rsidRDefault="00AA281B" w:rsidP="00766183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Памятная медаль «За бескорыстный вклад в организацию Общероссийской акции взаимопомощи «#МыВместе»</w:t>
      </w:r>
    </w:p>
    <w:p w:rsidR="00AA281B" w:rsidRPr="00766183" w:rsidRDefault="00AA281B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060347" cy="3305175"/>
            <wp:effectExtent l="0" t="0" r="0" b="0"/>
            <wp:docPr id="19" name="Рисунок 19" descr="Волкова Татьяна Михай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лкова Татьяна Михайлов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642" cy="330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Волкова Татьяна Михайловна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Атюрьевско-Торбеевская региональная группа № 2</w:t>
      </w:r>
    </w:p>
    <w:p w:rsidR="00AA281B" w:rsidRPr="00AA281B" w:rsidRDefault="00AA281B" w:rsidP="00766183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1964Родилась в д. Кутырки Атюрьевского района Мордовской АССР. Окончила МГПИ им. М.Е. Евсевьева, 1986 г.</w:t>
      </w:r>
    </w:p>
    <w:p w:rsidR="00AA281B" w:rsidRPr="00AA281B" w:rsidRDefault="00AA281B" w:rsidP="00766183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1986-1989Учитель, заместитель директора МОУ «Новочадовская средняя общеобразовательная школа» Атюрьевского района</w:t>
      </w:r>
    </w:p>
    <w:p w:rsidR="00AA281B" w:rsidRPr="00AA281B" w:rsidRDefault="00AA281B" w:rsidP="00766183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1989-1992Второй, Первый секретарь РК ВЛКСМ Атюрьевского района</w:t>
      </w:r>
    </w:p>
    <w:p w:rsidR="00AA281B" w:rsidRPr="00AA281B" w:rsidRDefault="00AA281B" w:rsidP="00766183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1992-2001Методист Дома детского творчества Атюрьевского района</w:t>
      </w:r>
    </w:p>
    <w:p w:rsidR="00AA281B" w:rsidRPr="00AA281B" w:rsidRDefault="00AA281B" w:rsidP="00766183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2001 годаРуководитель Службы занятости населения Атюрьевского района</w:t>
      </w:r>
    </w:p>
    <w:p w:rsidR="00AA281B" w:rsidRPr="00AA281B" w:rsidRDefault="00AA281B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Отмечен наградами</w:t>
      </w:r>
    </w:p>
    <w:p w:rsidR="00AA281B" w:rsidRPr="00AA281B" w:rsidRDefault="00AA281B" w:rsidP="00766183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Медаль «За заслуги в ознаменовании 1000-летия единения мордовского народа с народами Российского государства»</w:t>
      </w:r>
    </w:p>
    <w:p w:rsidR="00AA281B" w:rsidRPr="00AA281B" w:rsidRDefault="00AA281B" w:rsidP="00766183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Почетная Грамота Республики Мордовия</w:t>
      </w:r>
    </w:p>
    <w:p w:rsidR="00AA281B" w:rsidRPr="00AA281B" w:rsidRDefault="00AA281B" w:rsidP="00766183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Благодарность Главы Республики Мордовия</w:t>
      </w:r>
    </w:p>
    <w:p w:rsidR="00AA281B" w:rsidRPr="00AA281B" w:rsidRDefault="00AA281B" w:rsidP="00766183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Почетная Грамота Государственного Собрания Республики Мордовия</w:t>
      </w:r>
    </w:p>
    <w:p w:rsidR="00AA281B" w:rsidRPr="00AA281B" w:rsidRDefault="00AA281B" w:rsidP="00766183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Почетная Грамота Правительства Республики Мордовия</w:t>
      </w:r>
    </w:p>
    <w:p w:rsidR="00AA281B" w:rsidRPr="00AA281B" w:rsidRDefault="00AA281B" w:rsidP="00766183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Почетная Грамота Министерства труда и социальной защиты Российской Федерации</w:t>
      </w:r>
    </w:p>
    <w:p w:rsidR="00AA281B" w:rsidRPr="00AA281B" w:rsidRDefault="00AA281B" w:rsidP="00766183">
      <w:pPr>
        <w:numPr>
          <w:ilvl w:val="0"/>
          <w:numId w:val="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Благодарность Федеральной службы по труду и занятости</w:t>
      </w:r>
    </w:p>
    <w:p w:rsidR="00AA281B" w:rsidRPr="00766183" w:rsidRDefault="00AA281B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879449" cy="3238500"/>
            <wp:effectExtent l="0" t="0" r="0" b="0"/>
            <wp:docPr id="18" name="Рисунок 18" descr="Ларин Валерий Влади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арин Валерий Владислав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41" cy="32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Ларин Валерий Владиславович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Заводскому одномандатному избирательному округу № 9</w:t>
      </w:r>
    </w:p>
    <w:p w:rsidR="00AA281B" w:rsidRPr="00AA281B" w:rsidRDefault="00AA281B" w:rsidP="00766183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1963Родился 25 июля 1963 года в г. Новокузнецке Кемеровской области. Образование высшее: окончил Сибирский ордена Трудового Красного Знамени металлургический институт им. С. Орджоникидзе по специальности «Металлургия цветных металлов»</w:t>
      </w:r>
    </w:p>
    <w:p w:rsidR="00AA281B" w:rsidRPr="00AA281B" w:rsidRDefault="00AA281B" w:rsidP="00766183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1985Трудовую деятельность начал в 1985 году электролизником Новокузнецкого алюминиевого завода</w:t>
      </w:r>
    </w:p>
    <w:p w:rsidR="00AA281B" w:rsidRPr="00AA281B" w:rsidRDefault="00AA281B" w:rsidP="00766183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августа 1985Электролизник, помощник мастера, мастер электролизного цеха Волгоградского алюминиевого завода</w:t>
      </w:r>
    </w:p>
    <w:p w:rsidR="00AA281B" w:rsidRPr="00AA281B" w:rsidRDefault="00AA281B" w:rsidP="00766183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1987 - 1989Служба в рядах Советской армии</w:t>
      </w:r>
    </w:p>
    <w:p w:rsidR="00AA281B" w:rsidRPr="00AA281B" w:rsidRDefault="00AA281B" w:rsidP="00766183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1989 - 2005Мастер корпуса, старший мастер, заместитель начальника электролизного цеха по производству, начальник производственного отдела – главный технолог, начальник электролизного цеха ОАО «Волгоградский алюминиевый завод»</w:t>
      </w:r>
    </w:p>
    <w:p w:rsidR="00AA281B" w:rsidRPr="00AA281B" w:rsidRDefault="00AA281B" w:rsidP="00766183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2005 - 2012Директор по производству и транспорту филиала «Волгоградский алюминиевый завод Сибирско-Уральско-Алюминиевой компании» ОАО «СУАЛ»</w:t>
      </w:r>
    </w:p>
    <w:p w:rsidR="00AA281B" w:rsidRPr="00AA281B" w:rsidRDefault="00AA281B" w:rsidP="00766183">
      <w:pPr>
        <w:numPr>
          <w:ilvl w:val="0"/>
          <w:numId w:val="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2012по настоящее время управляющий директор АО «Рузхиммаш»</w:t>
      </w:r>
    </w:p>
    <w:p w:rsidR="00AA281B" w:rsidRPr="00AA281B" w:rsidRDefault="00AA281B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AA281B" w:rsidRPr="00AA281B" w:rsidRDefault="00AA281B" w:rsidP="00766183">
      <w:pPr>
        <w:numPr>
          <w:ilvl w:val="0"/>
          <w:numId w:val="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Награжден орденом «За заслуги перед Отечеством» II степени</w:t>
      </w:r>
    </w:p>
    <w:p w:rsidR="00AA281B" w:rsidRPr="00AA281B" w:rsidRDefault="00AA281B" w:rsidP="00766183">
      <w:pPr>
        <w:numPr>
          <w:ilvl w:val="0"/>
          <w:numId w:val="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Присвоено звание «Почетный металлург»</w:t>
      </w:r>
    </w:p>
    <w:p w:rsidR="00AA281B" w:rsidRPr="00AA281B" w:rsidRDefault="00AA281B" w:rsidP="00766183">
      <w:pPr>
        <w:numPr>
          <w:ilvl w:val="0"/>
          <w:numId w:val="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Присвоено звание «Почетный машиностроитель»</w:t>
      </w:r>
    </w:p>
    <w:p w:rsidR="00AA281B" w:rsidRPr="00766183" w:rsidRDefault="00AA281B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302897" cy="3714750"/>
            <wp:effectExtent l="0" t="0" r="0" b="0"/>
            <wp:docPr id="17" name="Рисунок 17" descr="Ледяйкин Евгений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дяйкин Евгений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97" cy="371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Ледяйкин Евгений Евгеньевич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Большеберезниковско-Кочкуровская региональная группа</w:t>
      </w:r>
    </w:p>
    <w:p w:rsidR="00AA281B" w:rsidRPr="00AA281B" w:rsidRDefault="00AA281B" w:rsidP="00766183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1977Родился 25 июня 1977 года в селе Паракино Большеберезниковского района Республики Мордовия, образование высшее: окончил Российский Университет дружбы народов по специальности «Строительство»; МГУ имени Н.П. Огарева, аспирантура. Кандидат социологических наук</w:t>
      </w:r>
    </w:p>
    <w:p w:rsidR="00AA281B" w:rsidRPr="00AA281B" w:rsidRDefault="00AA281B" w:rsidP="00766183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2000 - 2001Кладовщик ООО «АльфапроСПМ»</w:t>
      </w:r>
    </w:p>
    <w:p w:rsidR="00AA281B" w:rsidRPr="00AA281B" w:rsidRDefault="00AA281B" w:rsidP="00766183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2001 - 2005Руководитель отдела продаж ООО «АльфапроСПМ»</w:t>
      </w:r>
    </w:p>
    <w:p w:rsidR="00AA281B" w:rsidRPr="00AA281B" w:rsidRDefault="00AA281B" w:rsidP="00766183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2005 - 2010Генеральный директор ООО «Бир Пекс комплект»</w:t>
      </w:r>
    </w:p>
    <w:p w:rsidR="00AA281B" w:rsidRPr="00AA281B" w:rsidRDefault="00AA281B" w:rsidP="00766183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2010 - 2014Коммерческий директор ООО «Компания БИР ПЕКС»</w:t>
      </w:r>
    </w:p>
    <w:p w:rsidR="00AA281B" w:rsidRPr="00AA281B" w:rsidRDefault="00AA281B" w:rsidP="00766183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2014 - 2016Директор по развитию ООО «Компания БИР ПЕКС»</w:t>
      </w:r>
    </w:p>
    <w:p w:rsidR="00AA281B" w:rsidRPr="00AA281B" w:rsidRDefault="00AA281B" w:rsidP="00766183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2010по настоящее время генеральный директор ООО «Движение»</w:t>
      </w:r>
    </w:p>
    <w:p w:rsidR="00AA281B" w:rsidRPr="00AA281B" w:rsidRDefault="00AA281B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AA281B" w:rsidRPr="00AA281B" w:rsidRDefault="00AA281B" w:rsidP="00766183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Награжден медалью «За межнациональное согласие»</w:t>
      </w:r>
    </w:p>
    <w:p w:rsidR="00AA281B" w:rsidRPr="00AA281B" w:rsidRDefault="00AA281B" w:rsidP="00766183">
      <w:pPr>
        <w:numPr>
          <w:ilvl w:val="0"/>
          <w:numId w:val="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Имеет Благодарности от Главы Республики Мордовия и Министра культуры, национальной политики и архивного дела Республики Мордовия</w:t>
      </w:r>
    </w:p>
    <w:p w:rsidR="00AA281B" w:rsidRPr="00766183" w:rsidRDefault="00AA281B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921794" cy="3286125"/>
            <wp:effectExtent l="0" t="0" r="0" b="0"/>
            <wp:docPr id="16" name="Рисунок 16" descr="Марачков Серг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рачков Серг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14" cy="329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Марачков Сергей Владимирович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Чамзинская региональная группа</w:t>
      </w:r>
    </w:p>
    <w:p w:rsidR="00AA281B" w:rsidRPr="00AA281B" w:rsidRDefault="00AA281B" w:rsidP="00766183">
      <w:pPr>
        <w:numPr>
          <w:ilvl w:val="0"/>
          <w:numId w:val="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1979Родился 30 июня 1979 года в Чамзинском районе Мордовской АССР. Образование высшее: окончил Белгородский государственный технологический университет им. В.Г. Шухова по специальности «Химическая технология тугоплавких неметаллических и силикатных материалов»</w:t>
      </w:r>
    </w:p>
    <w:p w:rsidR="00AA281B" w:rsidRPr="00AA281B" w:rsidRDefault="00AA281B" w:rsidP="00766183">
      <w:pPr>
        <w:numPr>
          <w:ilvl w:val="0"/>
          <w:numId w:val="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1998 - 2009Ученик помощника машиниста компрессорных установок, мастер смены, заместитель начальника цеха по технологии, начальник цеха Помол Алексеевского цементного завода им. 50-летия СССР ОАО «Мордовцемент»</w:t>
      </w:r>
    </w:p>
    <w:p w:rsidR="00AA281B" w:rsidRPr="00AA281B" w:rsidRDefault="00AA281B" w:rsidP="00766183">
      <w:pPr>
        <w:numPr>
          <w:ilvl w:val="0"/>
          <w:numId w:val="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2009 - 2016Заместитель главного технолога Службы главного технолога Планово производственного управления, главный технолог Службы главного технолога планово производственного управления, директор по производству, заместитель генерального директора – директор по производству ПАО «Мордовцемент»</w:t>
      </w:r>
    </w:p>
    <w:p w:rsidR="00AA281B" w:rsidRPr="00AA281B" w:rsidRDefault="00AA281B" w:rsidP="00766183">
      <w:pPr>
        <w:numPr>
          <w:ilvl w:val="0"/>
          <w:numId w:val="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2018Управляющий филиалом (по совместительству Генеральный директор ЗАО «Подгоренский цементник» Воронежского филиала АО «ЕВРОЦЕМЕНТ групп»)</w:t>
      </w:r>
    </w:p>
    <w:p w:rsidR="00AA281B" w:rsidRPr="00AA281B" w:rsidRDefault="00AA281B" w:rsidP="00766183">
      <w:pPr>
        <w:numPr>
          <w:ilvl w:val="0"/>
          <w:numId w:val="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октября 2018По настоящее время – генеральный директор АО «Мордовцемент»</w:t>
      </w:r>
    </w:p>
    <w:p w:rsidR="00AA281B" w:rsidRPr="00AA281B" w:rsidRDefault="00AA281B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AA281B" w:rsidRPr="00AA281B" w:rsidRDefault="00AA281B" w:rsidP="00766183">
      <w:pPr>
        <w:numPr>
          <w:ilvl w:val="0"/>
          <w:numId w:val="1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Награжден Почетным знаком «За особый вклад в развитие цементной промышленности»</w:t>
      </w:r>
    </w:p>
    <w:p w:rsidR="00AA281B" w:rsidRPr="00766183" w:rsidRDefault="00AA281B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686050" cy="3020985"/>
            <wp:effectExtent l="0" t="0" r="0" b="0"/>
            <wp:docPr id="15" name="Рисунок 15" descr="Надейкин Андре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дейкин Андрей Иван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04" cy="302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Надейкин Андрей Иванович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Зубово-Полянскому одномандатному избирательному округу № 10</w:t>
      </w:r>
    </w:p>
    <w:p w:rsidR="00AA281B" w:rsidRPr="00AA281B" w:rsidRDefault="00AA281B" w:rsidP="00766183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1972Родился 18 сентября 1972 года в с. Старое Бадиково Зубово-Полянского района Мордовской АССР. Окончил МГУ имени Н.П.Огарева по специальности «Агрономия»</w:t>
      </w:r>
    </w:p>
    <w:p w:rsidR="00AA281B" w:rsidRPr="00AA281B" w:rsidRDefault="00AA281B" w:rsidP="00766183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1994 - 1998Главный агроном колхоза «Заря» Зубово-Полянского района</w:t>
      </w:r>
    </w:p>
    <w:p w:rsidR="00AA281B" w:rsidRPr="00AA281B" w:rsidRDefault="00AA281B" w:rsidP="00766183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1998 - 2000Председатель СПК «Старо-Бадиковский» Зубово-Полянского района</w:t>
      </w:r>
    </w:p>
    <w:p w:rsidR="00AA281B" w:rsidRPr="00AA281B" w:rsidRDefault="00AA281B" w:rsidP="00766183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2000 - 2003Заместитель главы Зубово-Полянского района, начальник управления сельского хозяйства</w:t>
      </w:r>
    </w:p>
    <w:p w:rsidR="00AA281B" w:rsidRPr="00AA281B" w:rsidRDefault="00AA281B" w:rsidP="00766183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2003-2006Работал директором Зубово-Полянского хлебоприёмного предприятия</w:t>
      </w:r>
    </w:p>
    <w:p w:rsidR="00AA281B" w:rsidRPr="00AA281B" w:rsidRDefault="00AA281B" w:rsidP="00766183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2006 - 2007Заместитель председателя товарищества на вере ООО «Вектор и компания»</w:t>
      </w:r>
    </w:p>
    <w:p w:rsidR="00AA281B" w:rsidRPr="00AA281B" w:rsidRDefault="00AA281B" w:rsidP="00766183">
      <w:pPr>
        <w:numPr>
          <w:ilvl w:val="0"/>
          <w:numId w:val="1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2007 годаПо настоящее время занимает должность генерального директора ОАО «Зубово-Полянское автотранспортное предприятие»</w:t>
      </w:r>
    </w:p>
    <w:p w:rsidR="00AA281B" w:rsidRPr="00AA281B" w:rsidRDefault="00AA281B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AA281B" w:rsidRPr="00AA281B" w:rsidRDefault="00AA281B" w:rsidP="00766183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Заслуженный работник транспорта Республики Мордовия</w:t>
      </w:r>
    </w:p>
    <w:p w:rsidR="00AA281B" w:rsidRPr="00AA281B" w:rsidRDefault="00AA281B" w:rsidP="00766183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Награждён медалью «За заслуги. В ознаменование 1000-летия единения мордовского народа с народами Российского государства»</w:t>
      </w:r>
    </w:p>
    <w:p w:rsidR="00AA281B" w:rsidRPr="00AA281B" w:rsidRDefault="00AA281B" w:rsidP="00766183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Почётной Грамотой Республики Мордовия</w:t>
      </w:r>
    </w:p>
    <w:p w:rsidR="00AA281B" w:rsidRPr="00AA281B" w:rsidRDefault="00AA281B" w:rsidP="00766183">
      <w:pPr>
        <w:numPr>
          <w:ilvl w:val="0"/>
          <w:numId w:val="1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Объявлена благодарность Министра транспорта Российской Федерации</w:t>
      </w:r>
    </w:p>
    <w:p w:rsidR="00AA281B" w:rsidRPr="00766183" w:rsidRDefault="00AA281B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3057297" cy="3438525"/>
            <wp:effectExtent l="0" t="0" r="0" b="0"/>
            <wp:docPr id="14" name="Рисунок 14" descr="Пивкин Серг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ивкин Серг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64" cy="34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Пивкин Сергей Михайлович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общереспубликанская часть</w:t>
      </w:r>
    </w:p>
    <w:p w:rsidR="00AA281B" w:rsidRPr="00AA281B" w:rsidRDefault="00AA281B" w:rsidP="00766183">
      <w:pPr>
        <w:numPr>
          <w:ilvl w:val="0"/>
          <w:numId w:val="1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1961Родился 1 января 1961 года в совхозе Восточный Павлодарского района Павлодарской области</w:t>
      </w:r>
    </w:p>
    <w:p w:rsidR="00AA281B" w:rsidRPr="00AA281B" w:rsidRDefault="00AA281B" w:rsidP="00766183">
      <w:pPr>
        <w:numPr>
          <w:ilvl w:val="0"/>
          <w:numId w:val="1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1984Окончил МГУ им. Н.П. Огарева по специальности «Зоотехния»</w:t>
      </w:r>
    </w:p>
    <w:p w:rsidR="00AA281B" w:rsidRPr="00AA281B" w:rsidRDefault="00AA281B" w:rsidP="00766183">
      <w:pPr>
        <w:numPr>
          <w:ilvl w:val="0"/>
          <w:numId w:val="1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2010Окончил МГУ им. Н.П. Огарева по специальности «Юриспруденция»</w:t>
      </w:r>
    </w:p>
    <w:p w:rsidR="00AA281B" w:rsidRPr="00AA281B" w:rsidRDefault="00AA281B" w:rsidP="00766183">
      <w:pPr>
        <w:numPr>
          <w:ilvl w:val="0"/>
          <w:numId w:val="1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1984 - 1988Зоотехник, главный зоотехник колхоза «Дубровки» Краснослободского района Мордовской АССР</w:t>
      </w:r>
    </w:p>
    <w:p w:rsidR="00AA281B" w:rsidRPr="00AA281B" w:rsidRDefault="00AA281B" w:rsidP="00766183">
      <w:pPr>
        <w:numPr>
          <w:ilvl w:val="0"/>
          <w:numId w:val="1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1988 - 2014Осуществлял службу в органах Министерства внутренних дел Российской Федерации</w:t>
      </w:r>
    </w:p>
    <w:p w:rsidR="00AA281B" w:rsidRPr="00AA281B" w:rsidRDefault="00AA281B" w:rsidP="00766183">
      <w:pPr>
        <w:numPr>
          <w:ilvl w:val="0"/>
          <w:numId w:val="1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2019 - 2020Специалист службы безопасности ООО АПО «Мокша». В настоящее время является пенсионером МВД</w:t>
      </w:r>
    </w:p>
    <w:p w:rsidR="00AA281B" w:rsidRPr="00AA281B" w:rsidRDefault="00AA281B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AA281B" w:rsidRPr="00AA281B" w:rsidRDefault="00AA281B" w:rsidP="00766183">
      <w:pPr>
        <w:numPr>
          <w:ilvl w:val="0"/>
          <w:numId w:val="1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Награжден медалями МВД России «За отличие в службе» I, II, III степени</w:t>
      </w:r>
    </w:p>
    <w:p w:rsidR="00AA281B" w:rsidRPr="00766183" w:rsidRDefault="00AA281B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305050" cy="2592477"/>
            <wp:effectExtent l="0" t="0" r="0" b="0"/>
            <wp:docPr id="13" name="Рисунок 13" descr="Пиксина Гали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иксина Гали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92" cy="259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Пиксина Галина Сергеевна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Темниковско-Теньгушевская региональная группа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1966Родилась 20 октября 1966 года в г. Темникове Мордовской АССР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1989Окончила МГУ имени Н.П. Огарева по специальности «Математика»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1989 - 1992Учитель математики Темниковской средней школы № 2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1992 - 1995Учитель математики и физики Изосимовской средней школы Ковылкинского района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1995 - 1996Воспитатель Темниковской вспомогательной школы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1995 - 1999Учитель математики Темниковской вспомогательной школы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1999 - 2000Учитель математики и физики Темниковской средней школы № 2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С июня 2000 - 2002Методист, инспектор Темниковского районного отдела образования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2002 - 2006Главный специалист, специалист 1 категории отдела образования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2008 - 2009Главный специалист МУ «Управление образования администрации Темниковского муниципального района Республики Мордовия»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2009 - 2011Заместитель начальника по работе с учреждениями образования управления по социальной работе администрации Темниковского муниципального района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2011 - 2013Заместитель директора по учебно-воспитательной работе Темниковской специальной (коррекционной) общеобразовательной школы-интерната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С сентября по октябрь 2013Старший специалист 1 разряда прокуратуры Темниковского района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2013 - 2014Заместитель директора по учебно-воспитательной работе ГКС(К)ОУ РМ «Темниковская специальная (коррекционная) общеобразовательная школа-интернат VIII вида»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2014 - 2015Заведующий практикой ГБПОУ РМ «Темниковский медицинский колледж»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2015 - 2017Учитель математики МОУ «Внуковская средняя общеобразовательная школа»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2017 - 2019Начальник управления по социальной работе администрации Темниковского муниципального района Республики Мордовия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С марта по август 2019Заместитель главы – начальник по социальной работе администрации Темниковского района</w:t>
      </w:r>
    </w:p>
    <w:p w:rsidR="00AA281B" w:rsidRPr="00AA281B" w:rsidRDefault="00AA281B" w:rsidP="00766183">
      <w:pPr>
        <w:numPr>
          <w:ilvl w:val="0"/>
          <w:numId w:val="1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7613AC">
        <w:rPr>
          <w:rFonts w:ascii="Arial" w:eastAsia="Times New Roman" w:hAnsi="Arial" w:cs="Arial"/>
          <w:sz w:val="20"/>
          <w:szCs w:val="20"/>
          <w:lang w:eastAsia="ru-RU"/>
        </w:rPr>
        <w:t>С августа 2019Директор МБОУ «Темниковская средняя общеобразовательная школа имени Героя Советского Союза А.И.Семикова»</w:t>
      </w:r>
    </w:p>
    <w:p w:rsidR="00AA281B" w:rsidRPr="00AA281B" w:rsidRDefault="00AA281B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 w:val="20"/>
          <w:szCs w:val="20"/>
          <w:lang w:eastAsia="ru-RU"/>
        </w:rPr>
      </w:pPr>
      <w:r w:rsidRPr="00AA281B">
        <w:rPr>
          <w:rFonts w:ascii="Arial" w:eastAsia="Times New Roman" w:hAnsi="Arial" w:cs="Arial"/>
          <w:sz w:val="20"/>
          <w:szCs w:val="20"/>
          <w:lang w:eastAsia="ru-RU"/>
        </w:rPr>
        <w:t>Отмечен наградами</w:t>
      </w:r>
    </w:p>
    <w:p w:rsidR="00AA281B" w:rsidRPr="00AA281B" w:rsidRDefault="00AA281B" w:rsidP="00766183">
      <w:pPr>
        <w:numPr>
          <w:ilvl w:val="0"/>
          <w:numId w:val="16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AA281B">
        <w:rPr>
          <w:rFonts w:ascii="Arial" w:eastAsia="Times New Roman" w:hAnsi="Arial" w:cs="Arial"/>
          <w:sz w:val="20"/>
          <w:szCs w:val="20"/>
          <w:lang w:eastAsia="ru-RU"/>
        </w:rPr>
        <w:t>Почетный работник общего образования Российской Федерации</w:t>
      </w:r>
    </w:p>
    <w:p w:rsidR="00AA281B" w:rsidRPr="00766183" w:rsidRDefault="00AA281B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95090" cy="2581275"/>
            <wp:effectExtent l="0" t="0" r="0" b="0"/>
            <wp:docPr id="12" name="Рисунок 12" descr="Пинямаскин Анатол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инямаскин Анатол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46" cy="25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Пинямаскин Анатолий Николаевич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Волгоградскому одномандатному избирательному округу № 6</w:t>
      </w:r>
    </w:p>
    <w:p w:rsidR="00AA281B" w:rsidRPr="00AA281B" w:rsidRDefault="00AA281B" w:rsidP="00766183">
      <w:pPr>
        <w:numPr>
          <w:ilvl w:val="0"/>
          <w:numId w:val="1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1957Родился 26 ноября 1957 года в с. Мордовское Давыдово Кочкуровского района Республики Мордовия</w:t>
      </w:r>
    </w:p>
    <w:p w:rsidR="00AA281B" w:rsidRPr="00AA281B" w:rsidRDefault="00AA281B" w:rsidP="00766183">
      <w:pPr>
        <w:numPr>
          <w:ilvl w:val="0"/>
          <w:numId w:val="1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1981Окончил медицинский институт МГУ имени Н.П. Огарева по специальности «Лечебное дело»</w:t>
      </w:r>
    </w:p>
    <w:p w:rsidR="00AA281B" w:rsidRPr="00AA281B" w:rsidRDefault="00AA281B" w:rsidP="00766183">
      <w:pPr>
        <w:numPr>
          <w:ilvl w:val="0"/>
          <w:numId w:val="1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1981 - 1982Врач-интерн по хирургии Саранской городской клинической больницы № 3</w:t>
      </w:r>
    </w:p>
    <w:p w:rsidR="00AA281B" w:rsidRPr="00AA281B" w:rsidRDefault="00AA281B" w:rsidP="00766183">
      <w:pPr>
        <w:numPr>
          <w:ilvl w:val="0"/>
          <w:numId w:val="1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1982 - 1984Врач-травматолог-ортопед Теньгушевской центральной районной больницы</w:t>
      </w:r>
    </w:p>
    <w:p w:rsidR="00AA281B" w:rsidRPr="00AA281B" w:rsidRDefault="00AA281B" w:rsidP="00766183">
      <w:pPr>
        <w:numPr>
          <w:ilvl w:val="0"/>
          <w:numId w:val="1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1984 - 1986Заведующий оргметодкабинетом Теньгушевской центральной районной больницы</w:t>
      </w:r>
    </w:p>
    <w:p w:rsidR="00AA281B" w:rsidRPr="00AA281B" w:rsidRDefault="00AA281B" w:rsidP="00766183">
      <w:pPr>
        <w:numPr>
          <w:ilvl w:val="0"/>
          <w:numId w:val="1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1986 - 1995Врач-травматолог-ортопед Медико-санитарной части «Резинотехника»</w:t>
      </w:r>
    </w:p>
    <w:p w:rsidR="00AA281B" w:rsidRPr="00AA281B" w:rsidRDefault="00AA281B" w:rsidP="00766183">
      <w:pPr>
        <w:numPr>
          <w:ilvl w:val="0"/>
          <w:numId w:val="1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октября 1995Главный врач государственного бюджетного учреждения здравоохранения Республики Мордовия «Республиканская клиническая больница № 5»</w:t>
      </w:r>
    </w:p>
    <w:p w:rsidR="00AA281B" w:rsidRPr="00AA281B" w:rsidRDefault="00AA281B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AA281B" w:rsidRPr="00AA281B" w:rsidRDefault="00AA281B" w:rsidP="00766183">
      <w:pPr>
        <w:numPr>
          <w:ilvl w:val="0"/>
          <w:numId w:val="1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Заслуженный врач Российской Федерации</w:t>
      </w:r>
    </w:p>
    <w:p w:rsidR="00AA281B" w:rsidRPr="00AA281B" w:rsidRDefault="00AA281B" w:rsidP="00766183">
      <w:pPr>
        <w:numPr>
          <w:ilvl w:val="0"/>
          <w:numId w:val="1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Заслуженный врач Республики Мордовия, врач высшей квалификационной категории</w:t>
      </w:r>
    </w:p>
    <w:p w:rsidR="00AA281B" w:rsidRPr="00AA281B" w:rsidRDefault="00AA281B" w:rsidP="00766183">
      <w:pPr>
        <w:numPr>
          <w:ilvl w:val="0"/>
          <w:numId w:val="1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Награжден медалью «За заслуги в ознаменование 1000-летия единения мордовского народа с народами Российского государства»</w:t>
      </w:r>
    </w:p>
    <w:p w:rsidR="00AA281B" w:rsidRPr="00AA281B" w:rsidRDefault="00AA281B" w:rsidP="00766183">
      <w:pPr>
        <w:numPr>
          <w:ilvl w:val="0"/>
          <w:numId w:val="1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Орденом Славы III степени</w:t>
      </w:r>
    </w:p>
    <w:p w:rsidR="00AA281B" w:rsidRPr="00AA281B" w:rsidRDefault="00AA281B" w:rsidP="00766183">
      <w:pPr>
        <w:numPr>
          <w:ilvl w:val="0"/>
          <w:numId w:val="1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A281B">
        <w:rPr>
          <w:rFonts w:ascii="Arial" w:eastAsia="Times New Roman" w:hAnsi="Arial" w:cs="Arial"/>
          <w:szCs w:val="24"/>
          <w:lang w:eastAsia="ru-RU"/>
        </w:rPr>
        <w:t>Медалью «За заслуги перед Республикой Мордовия»</w:t>
      </w:r>
    </w:p>
    <w:p w:rsidR="00AA281B" w:rsidRPr="00766183" w:rsidRDefault="00AA281B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574566" cy="2895600"/>
            <wp:effectExtent l="0" t="0" r="0" b="0"/>
            <wp:docPr id="11" name="Рисунок 11" descr="Подмарев Михаил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марев Михаил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41" cy="290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Подмарев Михаил Николаевич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Атяшевско-Дубенскому одномандатному избирательному округу № 3</w:t>
      </w:r>
    </w:p>
    <w:p w:rsidR="00AA281B" w:rsidRPr="00AA281B" w:rsidRDefault="00AA281B" w:rsidP="00766183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1972Родился 29 марта 1972 года в с. Тазнеево Атяшевского района Мордовской АССР</w:t>
      </w:r>
    </w:p>
    <w:p w:rsidR="00AA281B" w:rsidRPr="00AA281B" w:rsidRDefault="00AA281B" w:rsidP="00766183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2005Окончил ГОУ ВПО «Нижегородская академия Министерства внутренних дел Российской Федерации» (Саранский филиал) по специальности «Юриспруденция»</w:t>
      </w:r>
    </w:p>
    <w:p w:rsidR="00AA281B" w:rsidRPr="00AA281B" w:rsidRDefault="00AA281B" w:rsidP="00766183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1993 - 2014Служба в Министерстве внутренних дел по Республике Мордовия</w:t>
      </w:r>
    </w:p>
    <w:p w:rsidR="00AA281B" w:rsidRPr="00AA281B" w:rsidRDefault="00AA281B" w:rsidP="00766183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2014 - 2015Заместитель директора по безопасности, заместитель генерального директора ЗАО «Агро-Атяшево»</w:t>
      </w:r>
    </w:p>
    <w:p w:rsidR="00AA281B" w:rsidRPr="00AA281B" w:rsidRDefault="00AA281B" w:rsidP="00766183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2015 - 2021Управляющий площадкой, начальник отдела безопасности, заместитель генерального директора по безопасности, директор по безопасности, советник по безопасности ООО «Мясоперерабатывающий комплекс «Атяшевский»</w:t>
      </w:r>
    </w:p>
    <w:p w:rsidR="00AA281B" w:rsidRPr="00AA281B" w:rsidRDefault="00AA281B" w:rsidP="00766183">
      <w:pPr>
        <w:numPr>
          <w:ilvl w:val="0"/>
          <w:numId w:val="1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2021Заместитель генерального директора по связям с органами государственной власти ООО «Талина-Инвест»</w:t>
      </w:r>
    </w:p>
    <w:p w:rsidR="00AA281B" w:rsidRPr="00766183" w:rsidRDefault="00AA281B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27311" cy="2505044"/>
            <wp:effectExtent l="0" t="0" r="0" b="0"/>
            <wp:docPr id="10" name="Рисунок 10" descr="Поздняков Александр Иль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здняков Александр Иль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42" cy="251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Поздняков Александр Ильич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Большеберезниковско-Кочкуровскому одномандатному избирательному округу № 4</w:t>
      </w:r>
    </w:p>
    <w:p w:rsidR="00BD3ABD" w:rsidRPr="00BD3ABD" w:rsidRDefault="00BD3ABD" w:rsidP="00766183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1956Родился 19 ноября 1956 года в с. Семилей Кочкуровского района Мордовской АССР. Образование высшее: окончил Мордовский государственный университет им. Н.П.Огарева по специальности «Технология машиностроения, металлорежущие станки и инструменты»</w:t>
      </w:r>
    </w:p>
    <w:p w:rsidR="00BD3ABD" w:rsidRPr="00BD3ABD" w:rsidRDefault="00BD3ABD" w:rsidP="00766183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1978 - 1984До службы в Советской Армии работал токарем на заводе «Электровыпрямитель». С 1978 по 1984 год – слесарь, слесарь-обкатчик, старший инженер-технолог Кочкуровского объединения «Сельхозтехника»</w:t>
      </w:r>
    </w:p>
    <w:p w:rsidR="00BD3ABD" w:rsidRPr="00BD3ABD" w:rsidRDefault="00BD3ABD" w:rsidP="00766183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1984 - 1986Главный инженер Кочкуровского объединения «Сельхозхимия»</w:t>
      </w:r>
    </w:p>
    <w:p w:rsidR="00BD3ABD" w:rsidRPr="00BD3ABD" w:rsidRDefault="00BD3ABD" w:rsidP="00766183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1986 - 1988Главный инженер Госсельтехнадзора Кочкуровского агропромышленного объединения</w:t>
      </w:r>
    </w:p>
    <w:p w:rsidR="00BD3ABD" w:rsidRPr="00BD3ABD" w:rsidRDefault="00BD3ABD" w:rsidP="00766183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1988 - 1992Председатель производственного объединения «Кочкуровагропромхимия»</w:t>
      </w:r>
    </w:p>
    <w:p w:rsidR="00BD3ABD" w:rsidRPr="00BD3ABD" w:rsidRDefault="00BD3ABD" w:rsidP="00766183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1992 - 2004Генеральный директор ОАО Агрофирма «Норов»</w:t>
      </w:r>
    </w:p>
    <w:p w:rsidR="00BD3ABD" w:rsidRPr="00BD3ABD" w:rsidRDefault="00BD3ABD" w:rsidP="00766183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2004 - 2006Глава администрации Кочкуровского муниципального района</w:t>
      </w:r>
    </w:p>
    <w:p w:rsidR="00BD3ABD" w:rsidRPr="00BD3ABD" w:rsidRDefault="00BD3ABD" w:rsidP="00766183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2006 - 2018Генеральный директор ОАО Агрофирма «Норов»</w:t>
      </w:r>
    </w:p>
    <w:p w:rsidR="00BD3ABD" w:rsidRPr="00BD3ABD" w:rsidRDefault="00BD3ABD" w:rsidP="00766183">
      <w:pPr>
        <w:numPr>
          <w:ilvl w:val="0"/>
          <w:numId w:val="2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2018Председатель Группы компаний «Норов»</w:t>
      </w:r>
    </w:p>
    <w:p w:rsidR="00BD3ABD" w:rsidRPr="00BD3ABD" w:rsidRDefault="00BD3ABD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BD3ABD" w:rsidRPr="00BD3ABD" w:rsidRDefault="00BD3ABD" w:rsidP="00766183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Заслуженный работник сельского хозяйства Российской Федерации и Республики Мордовия</w:t>
      </w:r>
    </w:p>
    <w:p w:rsidR="00BD3ABD" w:rsidRPr="00BD3ABD" w:rsidRDefault="00BD3ABD" w:rsidP="00766183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Награжден орденом Славы III и II степени Республики Мордовия</w:t>
      </w:r>
    </w:p>
    <w:p w:rsidR="00BD3ABD" w:rsidRPr="00BD3ABD" w:rsidRDefault="00BD3ABD" w:rsidP="00766183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Золотой медалью Министерства сельского хозяйства Российской Федерации «За вклад в развитие агропромышленного комплекса России»</w:t>
      </w:r>
    </w:p>
    <w:p w:rsidR="00BD3ABD" w:rsidRPr="00BD3ABD" w:rsidRDefault="00BD3ABD" w:rsidP="00766183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Почётной Грамотой Совета Федерации Федерального Собрания Российской Федерации</w:t>
      </w:r>
    </w:p>
    <w:p w:rsidR="00BD3ABD" w:rsidRPr="00BD3ABD" w:rsidRDefault="00BD3ABD" w:rsidP="00766183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Почетной грамотой Министерства сельского хозяйства Российской Федерации</w:t>
      </w:r>
    </w:p>
    <w:p w:rsidR="00BD3ABD" w:rsidRPr="00BD3ABD" w:rsidRDefault="00BD3ABD" w:rsidP="00766183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Лауреат Государственных премий Республики Мордовия</w:t>
      </w:r>
    </w:p>
    <w:p w:rsidR="00BD3ABD" w:rsidRPr="00BD3ABD" w:rsidRDefault="00BD3ABD" w:rsidP="00766183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Присужден почетный приз Главы Республики Мордовия «Аграрная слава»</w:t>
      </w:r>
    </w:p>
    <w:p w:rsidR="00BD3ABD" w:rsidRPr="007613AC" w:rsidRDefault="00BD3ABD" w:rsidP="009E4A7E">
      <w:pPr>
        <w:numPr>
          <w:ilvl w:val="0"/>
          <w:numId w:val="2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Объявлена Благодарность Секретаря Генерального совета Партии «ЕДИНАЯ РОССИЯ»</w:t>
      </w:r>
      <w:r w:rsidRPr="007613AC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667725" cy="3000375"/>
            <wp:effectExtent l="0" t="0" r="0" b="0"/>
            <wp:docPr id="9" name="Рисунок 9" descr="Раимов Ринат Рафи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имов Ринат Рафик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64" cy="30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Раимов Ринат Рафикович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Атяшевско-Дубёнская региональная группа</w:t>
      </w:r>
    </w:p>
    <w:p w:rsidR="00BD3ABD" w:rsidRPr="00BD3ABD" w:rsidRDefault="00BD3ABD" w:rsidP="00766183">
      <w:pPr>
        <w:numPr>
          <w:ilvl w:val="0"/>
          <w:numId w:val="2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1983Родился 11 октября 1983 года в с. Ломаты Дубёнского района Мордовской АССР. Окончил МГУ имени Н.П.Огарева по специальностям «Агрономия», «Финансы и кредит». Прошел обучение по Президентской программе подготовки управленческих кадров</w:t>
      </w:r>
    </w:p>
    <w:p w:rsidR="00BD3ABD" w:rsidRPr="00BD3ABD" w:rsidRDefault="00BD3ABD" w:rsidP="00766183">
      <w:pPr>
        <w:numPr>
          <w:ilvl w:val="0"/>
          <w:numId w:val="2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2009 года по февраль 2023 годаИндивидуальный предприниматель</w:t>
      </w:r>
    </w:p>
    <w:p w:rsidR="00BD3ABD" w:rsidRPr="00BD3ABD" w:rsidRDefault="00BD3ABD" w:rsidP="00766183">
      <w:pPr>
        <w:numPr>
          <w:ilvl w:val="0"/>
          <w:numId w:val="2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16 февраля 2023Руководитель департамента взаимодействия с органами власти и делового обучения торгово-промышленной Палаты Республики Мордовия</w:t>
      </w:r>
    </w:p>
    <w:p w:rsidR="00BD3ABD" w:rsidRPr="00BD3ABD" w:rsidRDefault="00BD3ABD" w:rsidP="00766183">
      <w:pPr>
        <w:numPr>
          <w:ilvl w:val="0"/>
          <w:numId w:val="2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24 марта 2023 годаДиректор торгово-промышленной Палаты Республики Мордовия</w:t>
      </w:r>
    </w:p>
    <w:p w:rsidR="00BD3ABD" w:rsidRPr="00766183" w:rsidRDefault="00BD3ABD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320497" cy="2609850"/>
            <wp:effectExtent l="0" t="0" r="0" b="0"/>
            <wp:docPr id="8" name="Рисунок 8" descr="Рубцов Виктор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убцов Виктор Иван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89" cy="262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Рубцов Виктор Иванович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Кадошкинско-Старошайговскому одномандатному избирательному округу № 13</w:t>
      </w:r>
    </w:p>
    <w:p w:rsidR="00BD3ABD" w:rsidRPr="00BD3ABD" w:rsidRDefault="00BD3ABD" w:rsidP="00766183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1956Родился 15 сентября 1956 года в д. Погибаловка Починковского района Горьковской области</w:t>
      </w:r>
    </w:p>
    <w:p w:rsidR="00BD3ABD" w:rsidRPr="00BD3ABD" w:rsidRDefault="00BD3ABD" w:rsidP="00766183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1985Окончил МГУ имени Н.П. Огарева по специальности «Механизация сельского хозяйства»</w:t>
      </w:r>
    </w:p>
    <w:p w:rsidR="00BD3ABD" w:rsidRPr="00BD3ABD" w:rsidRDefault="00BD3ABD" w:rsidP="00766183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1978 - 1980Инженер-механик колхоза имени Калинина</w:t>
      </w:r>
    </w:p>
    <w:p w:rsidR="00BD3ABD" w:rsidRPr="00BD3ABD" w:rsidRDefault="00BD3ABD" w:rsidP="00766183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1980 - 1986Механик, главный инженер-механик, освобожденный секретарь парткома совхоза «Новотроицкий»</w:t>
      </w:r>
    </w:p>
    <w:p w:rsidR="00BD3ABD" w:rsidRPr="00BD3ABD" w:rsidRDefault="00BD3ABD" w:rsidP="00766183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1986 - 1996Председатель колхоза имени Орджоникидзе. С 1996 по 2005 год – директор СХПК «Конопатский»</w:t>
      </w:r>
    </w:p>
    <w:p w:rsidR="00BD3ABD" w:rsidRPr="00BD3ABD" w:rsidRDefault="00BD3ABD" w:rsidP="00766183">
      <w:pPr>
        <w:numPr>
          <w:ilvl w:val="0"/>
          <w:numId w:val="2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августа 2005По настоящее время является директором ООО «Конопатское»</w:t>
      </w:r>
    </w:p>
    <w:p w:rsidR="00BD3ABD" w:rsidRPr="00BD3ABD" w:rsidRDefault="00BD3ABD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BD3ABD" w:rsidRPr="00BD3ABD" w:rsidRDefault="00BD3ABD" w:rsidP="00766183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Награжден орденом Славы III степени</w:t>
      </w:r>
    </w:p>
    <w:p w:rsidR="00BD3ABD" w:rsidRPr="00BD3ABD" w:rsidRDefault="00BD3ABD" w:rsidP="00766183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Медалью «За заслуги. В ознаменование 1000-летия единения мордовского народа с народами Российского государства»</w:t>
      </w:r>
    </w:p>
    <w:p w:rsidR="00BD3ABD" w:rsidRPr="00BD3ABD" w:rsidRDefault="00BD3ABD" w:rsidP="00766183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Почетной Грамотой Государственного Собрания Республики Мордовия</w:t>
      </w:r>
    </w:p>
    <w:p w:rsidR="00BD3ABD" w:rsidRPr="00BD3ABD" w:rsidRDefault="00BD3ABD" w:rsidP="00766183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Почетной грамотой Правительства Республики Мордовия</w:t>
      </w:r>
    </w:p>
    <w:p w:rsidR="00BD3ABD" w:rsidRPr="00BD3ABD" w:rsidRDefault="00BD3ABD" w:rsidP="00766183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Почетным знаком Главы Республики Мордовия «За личный вклад в развитие Республики Мордовия»</w:t>
      </w:r>
    </w:p>
    <w:p w:rsidR="00BD3ABD" w:rsidRPr="00BD3ABD" w:rsidRDefault="00BD3ABD" w:rsidP="00766183">
      <w:pPr>
        <w:numPr>
          <w:ilvl w:val="0"/>
          <w:numId w:val="2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Лауреат премии Главы Республики Мордовия</w:t>
      </w:r>
    </w:p>
    <w:p w:rsidR="00BD3ABD" w:rsidRPr="00766183" w:rsidRDefault="00BD3ABD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498345" cy="2809875"/>
            <wp:effectExtent l="0" t="0" r="0" b="0"/>
            <wp:docPr id="7" name="Рисунок 7" descr="Ручин Александр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учин Александр Борисо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81" cy="281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Ручин Александр Борисович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Темниковско-Теньгушевскому одномандатному избирательному округу № 20</w:t>
      </w:r>
    </w:p>
    <w:p w:rsidR="00BD3ABD" w:rsidRPr="00BD3ABD" w:rsidRDefault="00BD3ABD" w:rsidP="00766183">
      <w:pPr>
        <w:numPr>
          <w:ilvl w:val="0"/>
          <w:numId w:val="2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1975Родился 6 августа 1975 года в г. Саранске Мордовской АССР</w:t>
      </w:r>
    </w:p>
    <w:p w:rsidR="00BD3ABD" w:rsidRPr="00BD3ABD" w:rsidRDefault="00BD3ABD" w:rsidP="00766183">
      <w:pPr>
        <w:numPr>
          <w:ilvl w:val="0"/>
          <w:numId w:val="2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1997Образование высшее: окончил МГУ имени Н.П. Огарева по специальности «Биология», Доктор биологических наук, доцент</w:t>
      </w:r>
    </w:p>
    <w:p w:rsidR="00BD3ABD" w:rsidRPr="00BD3ABD" w:rsidRDefault="00BD3ABD" w:rsidP="00766183">
      <w:pPr>
        <w:numPr>
          <w:ilvl w:val="0"/>
          <w:numId w:val="2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1999 - 2001Педагог дополнительного образования Городского Дворца детского творчества</w:t>
      </w:r>
    </w:p>
    <w:p w:rsidR="00BD3ABD" w:rsidRPr="00BD3ABD" w:rsidRDefault="00BD3ABD" w:rsidP="00766183">
      <w:pPr>
        <w:numPr>
          <w:ilvl w:val="0"/>
          <w:numId w:val="2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2001 - 2010Преподаватель, старший преподаватель, заместитель декана, доцент, старший научный сотрудник, профессор МГУ имени Н.П. Огарёва</w:t>
      </w:r>
    </w:p>
    <w:p w:rsidR="00BD3ABD" w:rsidRPr="00BD3ABD" w:rsidRDefault="00BD3ABD" w:rsidP="00766183">
      <w:pPr>
        <w:numPr>
          <w:ilvl w:val="0"/>
          <w:numId w:val="2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2008 - 2010Старший научный сотрудник ФГУ «Мордовский государственный природный заповедник имени П.Г. Смидовича»</w:t>
      </w:r>
    </w:p>
    <w:p w:rsidR="00BD3ABD" w:rsidRPr="00BD3ABD" w:rsidRDefault="00BD3ABD" w:rsidP="00766183">
      <w:pPr>
        <w:numPr>
          <w:ilvl w:val="0"/>
          <w:numId w:val="2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апреля 2010Директор ФГБУ «Мордовский государственный природный заповедник имени П.Г. Смидовича», ныне ФГБУ «Заповедная Мордовия»</w:t>
      </w:r>
    </w:p>
    <w:p w:rsidR="00BD3ABD" w:rsidRPr="00BD3ABD" w:rsidRDefault="00BD3ABD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BD3ABD" w:rsidRPr="00BD3ABD" w:rsidRDefault="00BD3ABD" w:rsidP="00766183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Заслуженный эколог Республики Мордовия</w:t>
      </w:r>
    </w:p>
    <w:p w:rsidR="00BD3ABD" w:rsidRPr="00BD3ABD" w:rsidRDefault="00BD3ABD" w:rsidP="00766183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Награжден нагрудным знаком Минприроды России «Отличник охраны природы»</w:t>
      </w:r>
    </w:p>
    <w:p w:rsidR="00BD3ABD" w:rsidRPr="00BD3ABD" w:rsidRDefault="00BD3ABD" w:rsidP="00766183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«За заслуги в заповедном деле»; медалью МЧС России «Маршал Василий Чуйков»</w:t>
      </w:r>
    </w:p>
    <w:p w:rsidR="00BD3ABD" w:rsidRPr="00BD3ABD" w:rsidRDefault="00BD3ABD" w:rsidP="00766183">
      <w:pPr>
        <w:numPr>
          <w:ilvl w:val="0"/>
          <w:numId w:val="2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Медалью «XX лет МЧС России»</w:t>
      </w:r>
    </w:p>
    <w:p w:rsidR="00BD3ABD" w:rsidRPr="00766183" w:rsidRDefault="00BD3ABD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95090" cy="2581275"/>
            <wp:effectExtent l="0" t="0" r="0" b="0"/>
            <wp:docPr id="6" name="Рисунок 6" descr="Самолькин Кузьма Григо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амолькин Кузьма Григорье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74" cy="259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Самолькин Кузьма Григорьевич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Ельниковско-Краснослободская региональная группа</w:t>
      </w:r>
    </w:p>
    <w:p w:rsidR="00BD3ABD" w:rsidRPr="00BD3ABD" w:rsidRDefault="00BD3ABD" w:rsidP="00766183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1985Родился 24 марта 1985 года в с. Ельники Ельниковского района Мордовской АССР</w:t>
      </w:r>
    </w:p>
    <w:p w:rsidR="00BD3ABD" w:rsidRPr="00BD3ABD" w:rsidRDefault="00BD3ABD" w:rsidP="00766183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2007Окончил МГУ им. Н.П. Огарева по специальности «Бухгалтерский учёт, анализ и аудит»</w:t>
      </w:r>
    </w:p>
    <w:p w:rsidR="00BD3ABD" w:rsidRPr="00BD3ABD" w:rsidRDefault="00BD3ABD" w:rsidP="00766183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2011Окончил МГУ им. Н.П. Огарева по специальности «Промышленное и гражданское строительство», Кандидат экономических наук</w:t>
      </w:r>
    </w:p>
    <w:p w:rsidR="00BD3ABD" w:rsidRPr="00BD3ABD" w:rsidRDefault="00BD3ABD" w:rsidP="00766183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2004 - 2016Менеджер, финансовый директор, первый заместитель генерального директора – финансовый директор ЗАО «Ельниковская ДСПМК»</w:t>
      </w:r>
    </w:p>
    <w:p w:rsidR="00BD3ABD" w:rsidRPr="00BD3ABD" w:rsidRDefault="00BD3ABD" w:rsidP="00766183">
      <w:pPr>
        <w:numPr>
          <w:ilvl w:val="0"/>
          <w:numId w:val="2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мая 2016 годаПервый заместитель генерального директора – финансовый директор АО «Ельниковская ДСПМК»</w:t>
      </w:r>
    </w:p>
    <w:p w:rsidR="00BD3ABD" w:rsidRPr="00BD3ABD" w:rsidRDefault="00BD3ABD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BD3ABD" w:rsidRPr="00BD3ABD" w:rsidRDefault="00BD3ABD" w:rsidP="00766183">
      <w:pPr>
        <w:numPr>
          <w:ilvl w:val="0"/>
          <w:numId w:val="2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Заслуженный работник сельского хозяйства Республики Мордовия</w:t>
      </w:r>
    </w:p>
    <w:p w:rsidR="00BD3ABD" w:rsidRPr="00BD3ABD" w:rsidRDefault="00BD3ABD" w:rsidP="00766183">
      <w:pPr>
        <w:numPr>
          <w:ilvl w:val="0"/>
          <w:numId w:val="2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Награжден Почетной грамотой Министерства сельского хозяйства Республики Мордовия</w:t>
      </w:r>
    </w:p>
    <w:p w:rsidR="00BD3ABD" w:rsidRPr="00BD3ABD" w:rsidRDefault="00BD3ABD" w:rsidP="00766183">
      <w:pPr>
        <w:numPr>
          <w:ilvl w:val="0"/>
          <w:numId w:val="2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Награждён Почётной Грамотой Республики Мордовия</w:t>
      </w:r>
    </w:p>
    <w:p w:rsidR="00BD3ABD" w:rsidRPr="00BD3ABD" w:rsidRDefault="00BD3ABD" w:rsidP="00766183">
      <w:pPr>
        <w:numPr>
          <w:ilvl w:val="0"/>
          <w:numId w:val="2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Золотой медалью «Лучшая семейная животноводческая ферма»</w:t>
      </w:r>
    </w:p>
    <w:p w:rsidR="00BD3ABD" w:rsidRPr="00BD3ABD" w:rsidRDefault="00BD3ABD" w:rsidP="00766183">
      <w:pPr>
        <w:numPr>
          <w:ilvl w:val="0"/>
          <w:numId w:val="2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Золотой медалью Министерства сельского хозяйства Российской Федерации за участие в Международной агропромышленной выставке-ярмарке «Агро-Русь»</w:t>
      </w:r>
    </w:p>
    <w:p w:rsidR="00BD3ABD" w:rsidRPr="00BD3ABD" w:rsidRDefault="00BD3ABD" w:rsidP="00766183">
      <w:pPr>
        <w:numPr>
          <w:ilvl w:val="0"/>
          <w:numId w:val="2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D3ABD">
        <w:rPr>
          <w:rFonts w:ascii="Arial" w:eastAsia="Times New Roman" w:hAnsi="Arial" w:cs="Arial"/>
          <w:szCs w:val="24"/>
          <w:lang w:eastAsia="ru-RU"/>
        </w:rPr>
        <w:t>Лауреат Государственной премии Главы Республики Мордовия</w:t>
      </w:r>
    </w:p>
    <w:p w:rsidR="00BD3ABD" w:rsidRPr="00766183" w:rsidRDefault="00BD3ABD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532221" cy="2847975"/>
            <wp:effectExtent l="0" t="0" r="0" b="0"/>
            <wp:docPr id="5" name="Рисунок 5" descr="Сиушов Артеми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иушов Артеми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5" cy="285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Сиушов Артемий Сергеевич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Чамзинскому одномандатному избирательному округу № 22</w:t>
      </w:r>
    </w:p>
    <w:p w:rsidR="002047FB" w:rsidRPr="002047FB" w:rsidRDefault="002047FB" w:rsidP="00766183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1989Родился 1 ноября 1989 года в г. Саранске Мордовской АССР. Окончил МГТУ им. Н.Э. Баумана по специальности «Инженер-конструктор»</w:t>
      </w:r>
    </w:p>
    <w:p w:rsidR="002047FB" w:rsidRPr="002047FB" w:rsidRDefault="002047FB" w:rsidP="00766183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2012Механик ОАО «Мордовцемент»</w:t>
      </w:r>
    </w:p>
    <w:p w:rsidR="002047FB" w:rsidRPr="002047FB" w:rsidRDefault="002047FB" w:rsidP="00766183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декабря 2012 - 2014Директор, главный инженер, заместитель директора по производству ООО «Юбилейное»</w:t>
      </w:r>
    </w:p>
    <w:p w:rsidR="002047FB" w:rsidRPr="002047FB" w:rsidRDefault="002047FB" w:rsidP="00766183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2014 - 2019Директор, генеральный директор ООО «Юбилейное»</w:t>
      </w:r>
    </w:p>
    <w:p w:rsidR="002047FB" w:rsidRPr="002047FB" w:rsidRDefault="002047FB" w:rsidP="00766183">
      <w:pPr>
        <w:numPr>
          <w:ilvl w:val="0"/>
          <w:numId w:val="2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июля 2019Директор по мясопереработке АО «Птицефабрика Чамзинская»</w:t>
      </w:r>
    </w:p>
    <w:p w:rsidR="002047FB" w:rsidRPr="002047FB" w:rsidRDefault="002047FB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2047FB" w:rsidRPr="002047FB" w:rsidRDefault="002047FB" w:rsidP="00766183">
      <w:pPr>
        <w:numPr>
          <w:ilvl w:val="0"/>
          <w:numId w:val="3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Медаль ордена «За заслуги перед Отечеством» II степени</w:t>
      </w:r>
    </w:p>
    <w:p w:rsidR="002047FB" w:rsidRPr="002047FB" w:rsidRDefault="002047FB" w:rsidP="00766183">
      <w:pPr>
        <w:numPr>
          <w:ilvl w:val="0"/>
          <w:numId w:val="3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Награжден Почетной грамотой Комитета Государственной Думы РФ по аграрным вопросам</w:t>
      </w:r>
    </w:p>
    <w:p w:rsidR="002047FB" w:rsidRPr="002047FB" w:rsidRDefault="002047FB" w:rsidP="00766183">
      <w:pPr>
        <w:numPr>
          <w:ilvl w:val="0"/>
          <w:numId w:val="3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Объявлена Благодарность Главы Республики Мордовия</w:t>
      </w:r>
    </w:p>
    <w:p w:rsidR="002047FB" w:rsidRPr="002047FB" w:rsidRDefault="002047FB" w:rsidP="00766183">
      <w:pPr>
        <w:numPr>
          <w:ilvl w:val="0"/>
          <w:numId w:val="3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Благодарность Министерства сельского хозяйства и продовольствия Республики Мордовия</w:t>
      </w:r>
    </w:p>
    <w:p w:rsidR="002047FB" w:rsidRPr="002047FB" w:rsidRDefault="002047FB" w:rsidP="00766183">
      <w:pPr>
        <w:numPr>
          <w:ilvl w:val="0"/>
          <w:numId w:val="3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Лауреат премии Главы Республики Мордовия</w:t>
      </w:r>
    </w:p>
    <w:p w:rsidR="002047FB" w:rsidRPr="00766183" w:rsidRDefault="002047FB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642318" cy="2971800"/>
            <wp:effectExtent l="0" t="0" r="0" b="0"/>
            <wp:docPr id="4" name="Рисунок 4" descr="Солодовникова Ларис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лодовникова Ларис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58" cy="297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Солодовникова Лариса Викторовна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Коваленковскому одномандатному избирательному округу № 14</w:t>
      </w:r>
    </w:p>
    <w:p w:rsidR="002047FB" w:rsidRPr="002047FB" w:rsidRDefault="002047FB" w:rsidP="00766183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1970Родилась 31 октября 1970 года в г. Саранске Мордовской АССР</w:t>
      </w:r>
    </w:p>
    <w:p w:rsidR="002047FB" w:rsidRPr="002047FB" w:rsidRDefault="002047FB" w:rsidP="00766183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1993Окончила МГУ им. Н. П. Огарева по специальности «Лечебное дело»</w:t>
      </w:r>
    </w:p>
    <w:p w:rsidR="002047FB" w:rsidRPr="002047FB" w:rsidRDefault="002047FB" w:rsidP="00766183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1994 - 1999Врач-ревматолог медико-санитарной части завода «Резинотехника»</w:t>
      </w:r>
    </w:p>
    <w:p w:rsidR="002047FB" w:rsidRPr="002047FB" w:rsidRDefault="002047FB" w:rsidP="00766183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1999Заведующий ревматологическим отделением медико-санитарной части завода «Резинотехника»</w:t>
      </w:r>
    </w:p>
    <w:p w:rsidR="002047FB" w:rsidRPr="002047FB" w:rsidRDefault="002047FB" w:rsidP="00766183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октября 1999 - 2012Заведующий ревматологическим отделением Республиканской клинической больницы № 5</w:t>
      </w:r>
    </w:p>
    <w:p w:rsidR="002047FB" w:rsidRPr="002047FB" w:rsidRDefault="002047FB" w:rsidP="00766183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мая 2012Заведующий ревматологическим отделением ГБУЗ Республики Мордовия «Мордовская республиканская центральная клиническая больница»</w:t>
      </w:r>
    </w:p>
    <w:p w:rsidR="002047FB" w:rsidRPr="002047FB" w:rsidRDefault="002047FB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Отмечена наградами</w:t>
      </w:r>
    </w:p>
    <w:p w:rsidR="002047FB" w:rsidRPr="002047FB" w:rsidRDefault="002047FB" w:rsidP="00766183">
      <w:pPr>
        <w:numPr>
          <w:ilvl w:val="0"/>
          <w:numId w:val="3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Заслуженный врач Республики Мордовия</w:t>
      </w:r>
    </w:p>
    <w:p w:rsidR="002047FB" w:rsidRPr="00766183" w:rsidRDefault="002047FB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43125" cy="2410360"/>
            <wp:effectExtent l="0" t="0" r="0" b="0"/>
            <wp:docPr id="3" name="Рисунок 3" descr="Кузякин Дмитр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узякин Дмитр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92" cy="242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Кузякин Дмитрий Викторович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общереспубликанская часть</w:t>
      </w:r>
    </w:p>
    <w:p w:rsidR="002047FB" w:rsidRPr="002047FB" w:rsidRDefault="002047FB" w:rsidP="00766183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1961Родился в г. Владимире. Окончил Челябинское высшее военное автомобильное инженерное училище им. П.А. Ротмистрова по специальности «Автомобильная техника», 1986 г. Кандидат экономических наук</w:t>
      </w:r>
    </w:p>
    <w:p w:rsidR="002047FB" w:rsidRPr="002047FB" w:rsidRDefault="002047FB" w:rsidP="00766183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1979Трудовую деятельность начал фрезеровщиком завода «Счетмаш»</w:t>
      </w:r>
    </w:p>
    <w:p w:rsidR="002047FB" w:rsidRPr="002047FB" w:rsidRDefault="002047FB" w:rsidP="00766183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1980Курсант войсковой части 73864</w:t>
      </w:r>
    </w:p>
    <w:p w:rsidR="002047FB" w:rsidRPr="002047FB" w:rsidRDefault="002047FB" w:rsidP="00766183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1980 - 1981Старший механик-водитель БМП войсковой части 73881</w:t>
      </w:r>
    </w:p>
    <w:p w:rsidR="002047FB" w:rsidRPr="002047FB" w:rsidRDefault="002047FB" w:rsidP="00766183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1981 - 1986Курсант Челябинского высшего военного автомобильного инженерного училища им. П.А. Ротмистрова</w:t>
      </w:r>
    </w:p>
    <w:p w:rsidR="002047FB" w:rsidRPr="002047FB" w:rsidRDefault="002047FB" w:rsidP="00766183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1986 - 1992Военная служба на командных должностях, в/ч 73570</w:t>
      </w:r>
    </w:p>
    <w:p w:rsidR="002047FB" w:rsidRPr="002047FB" w:rsidRDefault="002047FB" w:rsidP="00766183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1992 - 2001Военная служба на инженерно-технических должностях: начальник РММТ, начальник отдела эксплуатации медицинского оборудования в 3 Центральном военном клиническом госпитале им. А.А. Вишневског</w:t>
      </w:r>
    </w:p>
    <w:p w:rsidR="002047FB" w:rsidRPr="002047FB" w:rsidRDefault="002047FB" w:rsidP="00766183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2001 - 2021Генеральный директор ООО «ИнМедТех». С 2017 по 2021 год – президент группы компаний ИМТ</w:t>
      </w:r>
    </w:p>
    <w:p w:rsidR="002047FB" w:rsidRPr="002047FB" w:rsidRDefault="002047FB" w:rsidP="00766183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2013 - 2015Преподаватель кафедры экономики Московского государственного индустриального университета</w:t>
      </w:r>
    </w:p>
    <w:p w:rsidR="002047FB" w:rsidRPr="002047FB" w:rsidRDefault="002047FB" w:rsidP="00766183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2015 - 2016Доцент кафедры экономики и таможенного дела Института Мировой экономики и информации</w:t>
      </w:r>
    </w:p>
    <w:p w:rsidR="002047FB" w:rsidRPr="002047FB" w:rsidRDefault="002047FB" w:rsidP="00766183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2016 - 2017Доцент кафедры экономики и управления в Международном университете г. Москвы</w:t>
      </w:r>
    </w:p>
    <w:p w:rsidR="002047FB" w:rsidRPr="002047FB" w:rsidRDefault="002047FB" w:rsidP="00766183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2019Председатель Государственной экзаменационной комиссии по специальности «Экономика»</w:t>
      </w:r>
    </w:p>
    <w:p w:rsidR="002047FB" w:rsidRPr="002047FB" w:rsidRDefault="002047FB" w:rsidP="00766183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января 2021Депутат Государственной Думы Федерального Собрания Российской Федерации седьмого созыва</w:t>
      </w:r>
    </w:p>
    <w:p w:rsidR="002047FB" w:rsidRPr="002047FB" w:rsidRDefault="002047FB" w:rsidP="00766183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Первый Секретарь Мордовского Республиканского отделения Политической Партии КПРФ</w:t>
      </w:r>
    </w:p>
    <w:p w:rsidR="002047FB" w:rsidRPr="002047FB" w:rsidRDefault="002047FB" w:rsidP="00766183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сентября 2021Руководитель фракции КПРФ в Государственном Собрании Республики Мордовия</w:t>
      </w:r>
    </w:p>
    <w:p w:rsidR="002047FB" w:rsidRPr="002047FB" w:rsidRDefault="002047FB" w:rsidP="00766183">
      <w:pPr>
        <w:numPr>
          <w:ilvl w:val="0"/>
          <w:numId w:val="3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октября 2021Помощник депутата Государственной Думы Федерального Собрания Российской Федерации Афонина Ю.В. по работе в Республике Мордовия.</w:t>
      </w:r>
    </w:p>
    <w:p w:rsidR="002047FB" w:rsidRPr="002047FB" w:rsidRDefault="002047FB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2047FB" w:rsidRPr="002047FB" w:rsidRDefault="002047FB" w:rsidP="00766183">
      <w:pPr>
        <w:numPr>
          <w:ilvl w:val="0"/>
          <w:numId w:val="3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Медаль «За безупречную службу в Вооруженных Силах СССР»</w:t>
      </w:r>
    </w:p>
    <w:p w:rsidR="002047FB" w:rsidRPr="002047FB" w:rsidRDefault="002047FB" w:rsidP="00766183">
      <w:pPr>
        <w:numPr>
          <w:ilvl w:val="0"/>
          <w:numId w:val="3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Медаль «Отличие в воинской службе» I и II степени</w:t>
      </w:r>
    </w:p>
    <w:p w:rsidR="002047FB" w:rsidRPr="00766183" w:rsidRDefault="002047FB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523752" cy="2838450"/>
            <wp:effectExtent l="0" t="0" r="0" b="0"/>
            <wp:docPr id="2" name="Рисунок 2" descr="Корнишин Валер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орнишин Валер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97" cy="284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Корнишин Валерий Александрович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Лямбирскому одномандатному избирательному округу № 17</w:t>
      </w:r>
    </w:p>
    <w:p w:rsidR="002047FB" w:rsidRPr="002047FB" w:rsidRDefault="002047FB" w:rsidP="00766183">
      <w:pPr>
        <w:numPr>
          <w:ilvl w:val="0"/>
          <w:numId w:val="3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1961Родился в с. Конопать Старошайговского района Мордовской АССР. Окончил МГУ имени Н.П. Огарёва по специальности «Механизация сельского хозяйства», 1983 г.</w:t>
      </w:r>
    </w:p>
    <w:p w:rsidR="002047FB" w:rsidRPr="002047FB" w:rsidRDefault="002047FB" w:rsidP="00766183">
      <w:pPr>
        <w:numPr>
          <w:ilvl w:val="0"/>
          <w:numId w:val="3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1983 - 1986Инженер-технолог Лямбирской райсельхозтехники</w:t>
      </w:r>
    </w:p>
    <w:p w:rsidR="002047FB" w:rsidRPr="002047FB" w:rsidRDefault="002047FB" w:rsidP="00766183">
      <w:pPr>
        <w:numPr>
          <w:ilvl w:val="0"/>
          <w:numId w:val="3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1986 - 1989Старший инженер-технолог Лямбирского ремонтно-технического предприятия</w:t>
      </w:r>
    </w:p>
    <w:p w:rsidR="002047FB" w:rsidRPr="002047FB" w:rsidRDefault="002047FB" w:rsidP="00766183">
      <w:pPr>
        <w:numPr>
          <w:ilvl w:val="0"/>
          <w:numId w:val="3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1989 - 1999Главный инженер, директор МУП Лямбирьагропромхимия</w:t>
      </w:r>
    </w:p>
    <w:p w:rsidR="002047FB" w:rsidRPr="002047FB" w:rsidRDefault="002047FB" w:rsidP="00766183">
      <w:pPr>
        <w:numPr>
          <w:ilvl w:val="0"/>
          <w:numId w:val="3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2003Директор ООО «Болотниковское» Лямбирского района Республики Мордовия</w:t>
      </w:r>
    </w:p>
    <w:p w:rsidR="002047FB" w:rsidRPr="002047FB" w:rsidRDefault="002047FB" w:rsidP="00766183">
      <w:pPr>
        <w:numPr>
          <w:ilvl w:val="0"/>
          <w:numId w:val="3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2007Директор ООО «Спецтранс-МАЗ»</w:t>
      </w:r>
    </w:p>
    <w:p w:rsidR="002047FB" w:rsidRPr="002047FB" w:rsidRDefault="002047FB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2047FB" w:rsidRPr="002047FB" w:rsidRDefault="002047FB" w:rsidP="00766183">
      <w:pPr>
        <w:numPr>
          <w:ilvl w:val="0"/>
          <w:numId w:val="3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Заслуженный работник сельского хозяйства Республики Мордовия</w:t>
      </w:r>
    </w:p>
    <w:p w:rsidR="002047FB" w:rsidRPr="002047FB" w:rsidRDefault="002047FB" w:rsidP="00766183">
      <w:pPr>
        <w:numPr>
          <w:ilvl w:val="0"/>
          <w:numId w:val="3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Почетный работник агропромышленного комплекса России</w:t>
      </w:r>
    </w:p>
    <w:p w:rsidR="002047FB" w:rsidRPr="002047FB" w:rsidRDefault="002047FB" w:rsidP="00766183">
      <w:pPr>
        <w:numPr>
          <w:ilvl w:val="0"/>
          <w:numId w:val="3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Почетная грамота Министерства сельского хозяйства Республики Мордовия</w:t>
      </w:r>
    </w:p>
    <w:p w:rsidR="002047FB" w:rsidRPr="002047FB" w:rsidRDefault="002047FB" w:rsidP="00766183">
      <w:pPr>
        <w:numPr>
          <w:ilvl w:val="0"/>
          <w:numId w:val="3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Почетная Грамота Государственного Собрания Республики Мордовия</w:t>
      </w:r>
    </w:p>
    <w:p w:rsidR="002047FB" w:rsidRPr="00766183" w:rsidRDefault="002047FB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57400" cy="2313947"/>
            <wp:effectExtent l="0" t="0" r="0" b="0"/>
            <wp:docPr id="1" name="Рисунок 1" descr="Ташкин Виктор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ашкин Виктор Ивано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75" cy="232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Ташкин Виктор Иванович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Ковылкинская региональная группа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1963Родился 7 мая 1963 года в с. Старое Шайгово Старошайговского района Мордовской АССР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1992Окончил МГУ им. Н.П. Огарёва по специальности «Механизация сельского хозяйства»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2014Получил образование по специальности «Менеджмент организации»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1982Шофер Старошайговского районного объединения по агрохимобслуживанию сельского хозяйства «Россельхозхимия»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1982 - 1984Служба в рядах Советской Армии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1985 - 1989Инженер-технолог Старошайговской райсельхозтехники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1989 - 1993Заместитель председателя правления Старошайговского РАЙПО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1993 - 1994Директор АОЗТ «КЕЛУ»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1994 - 1995Генеральный директор АОЗТ «РАДЧЕР»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1995 - 2000Начальник управления торговли, председатель правления Мордовпотребсоюза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2000Помощник директора ООО Торговый дом «Мордовия»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2000 - 2001Генеральный директор ООО фирма «СаранскавтоГАЗ»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2001 - 2004Директор ООО «РАДО»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2004 - 2008Генеральный директор ООО «РАДО Стройинвест»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2008 - 2010Генеральный директор ООО «МЭН»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2010Заместитель директора ООО Агрофирма «Рязановка», первый заместитель главы Администрации Ковылкинского муниципального района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2010 - 2019Глава Ковылкинского муниципального района</w:t>
      </w:r>
    </w:p>
    <w:p w:rsidR="002047FB" w:rsidRPr="002047FB" w:rsidRDefault="002047FB" w:rsidP="00766183">
      <w:pPr>
        <w:numPr>
          <w:ilvl w:val="0"/>
          <w:numId w:val="3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июня 2019Генеральный директор ПАО «КЭМЗ»</w:t>
      </w:r>
    </w:p>
    <w:p w:rsidR="002047FB" w:rsidRPr="002047FB" w:rsidRDefault="002047FB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2047FB" w:rsidRPr="002047FB" w:rsidRDefault="002047FB" w:rsidP="00766183">
      <w:pPr>
        <w:numPr>
          <w:ilvl w:val="0"/>
          <w:numId w:val="3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Заслуженный работник органов местного самоуправления Республики Мордовия</w:t>
      </w:r>
    </w:p>
    <w:p w:rsidR="002047FB" w:rsidRPr="007613AC" w:rsidRDefault="002047FB" w:rsidP="009E4A7E">
      <w:pPr>
        <w:numPr>
          <w:ilvl w:val="0"/>
          <w:numId w:val="3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047FB">
        <w:rPr>
          <w:rFonts w:ascii="Arial" w:eastAsia="Times New Roman" w:hAnsi="Arial" w:cs="Arial"/>
          <w:szCs w:val="24"/>
          <w:lang w:eastAsia="ru-RU"/>
        </w:rPr>
        <w:t>Награжден орденом Славы III степени</w:t>
      </w:r>
      <w:r w:rsidRPr="007613AC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01932" cy="2476500"/>
            <wp:effectExtent l="0" t="0" r="0" b="0"/>
            <wp:docPr id="40" name="Рисунок 40" descr="Коннов Юри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оннов Юри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23" cy="248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Коннов Юрий Геннадьевич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 Пушкинская региональная группа</w:t>
      </w:r>
    </w:p>
    <w:p w:rsidR="00472741" w:rsidRPr="00472741" w:rsidRDefault="00472741" w:rsidP="00766183">
      <w:pPr>
        <w:numPr>
          <w:ilvl w:val="0"/>
          <w:numId w:val="3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1972Родился в г. Саранске Мордовской АССР. Окончил МГУ им. Н.П. Огарёва по специальности «Лечебное дело», 1995 г.</w:t>
      </w:r>
    </w:p>
    <w:p w:rsidR="00472741" w:rsidRPr="00472741" w:rsidRDefault="00472741" w:rsidP="00766183">
      <w:pPr>
        <w:numPr>
          <w:ilvl w:val="0"/>
          <w:numId w:val="3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1995Трудовую деятельность начал в Саранской городской клинической больнице № 4 врачом - интерном</w:t>
      </w:r>
    </w:p>
    <w:p w:rsidR="00472741" w:rsidRPr="00472741" w:rsidRDefault="00472741" w:rsidP="00766183">
      <w:pPr>
        <w:numPr>
          <w:ilvl w:val="0"/>
          <w:numId w:val="3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1996 - 1999Врач - травматолог - ортопед по оказанию экстренной помощи травматологического отделения Саранской городской клинической больницы № 4</w:t>
      </w:r>
    </w:p>
    <w:p w:rsidR="00472741" w:rsidRPr="00472741" w:rsidRDefault="00472741" w:rsidP="00766183">
      <w:pPr>
        <w:numPr>
          <w:ilvl w:val="0"/>
          <w:numId w:val="3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1999 - 2014Врач – травматолог - ортопед травматологического отделения ГБУЗ Республики Мордовия «Республиканская клиническая больница № 4»</w:t>
      </w:r>
    </w:p>
    <w:p w:rsidR="00472741" w:rsidRPr="00472741" w:rsidRDefault="00472741" w:rsidP="00766183">
      <w:pPr>
        <w:numPr>
          <w:ilvl w:val="0"/>
          <w:numId w:val="3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2014 - 2017Заведующий травматологическим отделением – врач – травматолог – ортопед ГБУЗ Республики Мордовия «Мордовская республиканская клиническая больница»</w:t>
      </w:r>
    </w:p>
    <w:p w:rsidR="00472741" w:rsidRPr="00472741" w:rsidRDefault="00472741" w:rsidP="00766183">
      <w:pPr>
        <w:numPr>
          <w:ilvl w:val="0"/>
          <w:numId w:val="3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2017 - 2020Главный врач ГБУЗ Республики Мордовия «Краснослободская межрайонная больница»</w:t>
      </w:r>
    </w:p>
    <w:p w:rsidR="00472741" w:rsidRPr="00472741" w:rsidRDefault="00472741" w:rsidP="00766183">
      <w:pPr>
        <w:numPr>
          <w:ilvl w:val="0"/>
          <w:numId w:val="3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2020Главный врач ГБУЗ Республики Мордовия «Поликлиника № 2»</w:t>
      </w:r>
    </w:p>
    <w:p w:rsidR="00472741" w:rsidRPr="00472741" w:rsidRDefault="00472741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472741" w:rsidRPr="00472741" w:rsidRDefault="00472741" w:rsidP="00766183">
      <w:pPr>
        <w:numPr>
          <w:ilvl w:val="0"/>
          <w:numId w:val="4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Благодарность Министра здравоохранения Российской Федерации</w:t>
      </w:r>
    </w:p>
    <w:p w:rsidR="00472741" w:rsidRPr="00472741" w:rsidRDefault="00472741" w:rsidP="00766183">
      <w:pPr>
        <w:numPr>
          <w:ilvl w:val="0"/>
          <w:numId w:val="4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Благодарность Председателя Совета Федерации Федерального Собрания Российской Федерации</w:t>
      </w:r>
    </w:p>
    <w:p w:rsidR="00472741" w:rsidRPr="00472741" w:rsidRDefault="00472741" w:rsidP="00766183">
      <w:pPr>
        <w:numPr>
          <w:ilvl w:val="0"/>
          <w:numId w:val="4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Благодарность Секретаря Генерального совета Партии «Единая Россия»</w:t>
      </w:r>
    </w:p>
    <w:p w:rsidR="00472741" w:rsidRPr="00472741" w:rsidRDefault="00472741" w:rsidP="00766183">
      <w:pPr>
        <w:numPr>
          <w:ilvl w:val="0"/>
          <w:numId w:val="4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Благодарность Главы Республики Мордовия, Председателя Совета депутатов г.о. Саранск</w:t>
      </w:r>
    </w:p>
    <w:p w:rsidR="00472741" w:rsidRPr="00472741" w:rsidRDefault="00472741" w:rsidP="00766183">
      <w:pPr>
        <w:numPr>
          <w:ilvl w:val="0"/>
          <w:numId w:val="4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Почетная Грамота Республики Мордовия</w:t>
      </w:r>
    </w:p>
    <w:p w:rsidR="00472741" w:rsidRPr="00766183" w:rsidRDefault="00472741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89098" cy="2590800"/>
            <wp:effectExtent l="0" t="0" r="0" b="0"/>
            <wp:docPr id="39" name="Рисунок 39" descr="Киселева Светлана Евген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иселева Светлана Евгеньевн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05" cy="260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Киселева Светлана Евгеньевна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Волгоградская региональная группа</w:t>
      </w:r>
    </w:p>
    <w:p w:rsidR="00472741" w:rsidRPr="00472741" w:rsidRDefault="00472741" w:rsidP="00766183">
      <w:pPr>
        <w:numPr>
          <w:ilvl w:val="0"/>
          <w:numId w:val="4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1967Родилась в г. Саранске Мордовской АССР. Образование высшее: окончила Мордовский государственный университет имени Н.П. Огарева по специальности «Бухгалтерский учет, контроль и анализ хозяйственной деятельности»</w:t>
      </w:r>
    </w:p>
    <w:p w:rsidR="00472741" w:rsidRPr="00472741" w:rsidRDefault="00472741" w:rsidP="00766183">
      <w:pPr>
        <w:numPr>
          <w:ilvl w:val="0"/>
          <w:numId w:val="4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1984Трудовую деятельность начала на Саранском домостроительном комбинате</w:t>
      </w:r>
    </w:p>
    <w:p w:rsidR="00472741" w:rsidRPr="00472741" w:rsidRDefault="00472741" w:rsidP="00766183">
      <w:pPr>
        <w:numPr>
          <w:ilvl w:val="0"/>
          <w:numId w:val="4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1985 - 1986Ученик штамповщика Ташкентского авиационного производственного объединения им. Чкалова</w:t>
      </w:r>
    </w:p>
    <w:p w:rsidR="00472741" w:rsidRPr="00472741" w:rsidRDefault="00472741" w:rsidP="00766183">
      <w:pPr>
        <w:numPr>
          <w:ilvl w:val="0"/>
          <w:numId w:val="4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1986 - 1991Техник, экономист завода «Электровыпрямитель».</w:t>
      </w:r>
    </w:p>
    <w:p w:rsidR="00472741" w:rsidRPr="00472741" w:rsidRDefault="00472741" w:rsidP="00766183">
      <w:pPr>
        <w:numPr>
          <w:ilvl w:val="0"/>
          <w:numId w:val="4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1991 - 2005Специалист, ведущий, главный специалист, начальник отдела Министерства экономики Республики Мордовия</w:t>
      </w:r>
    </w:p>
    <w:p w:rsidR="00472741" w:rsidRPr="00472741" w:rsidRDefault="00472741" w:rsidP="00766183">
      <w:pPr>
        <w:numPr>
          <w:ilvl w:val="0"/>
          <w:numId w:val="4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2005 - 2016Заместитель Министра, первый заместитель Министра социальной защиты населения Республики Мордовия</w:t>
      </w:r>
    </w:p>
    <w:p w:rsidR="00472741" w:rsidRPr="00472741" w:rsidRDefault="00472741" w:rsidP="00766183">
      <w:pPr>
        <w:numPr>
          <w:ilvl w:val="0"/>
          <w:numId w:val="4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2016Председатель Комитета Государственного Собрания Республики Мордовия по бюджету, финансам и налогам на постоянной профессиональной основе</w:t>
      </w:r>
    </w:p>
    <w:p w:rsidR="00472741" w:rsidRPr="00472741" w:rsidRDefault="00472741" w:rsidP="00766183">
      <w:pPr>
        <w:numPr>
          <w:ilvl w:val="0"/>
          <w:numId w:val="4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Член Совета Государственного Собрания Республики Мордовия</w:t>
      </w:r>
    </w:p>
    <w:p w:rsidR="00472741" w:rsidRPr="00472741" w:rsidRDefault="00472741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472741" w:rsidRPr="00472741" w:rsidRDefault="00472741" w:rsidP="00766183">
      <w:pPr>
        <w:numPr>
          <w:ilvl w:val="0"/>
          <w:numId w:val="4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Заслуженный работник органов государственной власти Республики Мордовия</w:t>
      </w:r>
    </w:p>
    <w:p w:rsidR="00472741" w:rsidRPr="00472741" w:rsidRDefault="00472741" w:rsidP="00766183">
      <w:pPr>
        <w:numPr>
          <w:ilvl w:val="0"/>
          <w:numId w:val="4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Почётная грамота Республики Мордовия</w:t>
      </w:r>
    </w:p>
    <w:p w:rsidR="00472741" w:rsidRPr="00472741" w:rsidRDefault="00472741" w:rsidP="00766183">
      <w:pPr>
        <w:numPr>
          <w:ilvl w:val="0"/>
          <w:numId w:val="4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Почётная грамота Министерства здравоохранения и социального развития Российской Федерации</w:t>
      </w:r>
    </w:p>
    <w:p w:rsidR="00472741" w:rsidRPr="00472741" w:rsidRDefault="00472741" w:rsidP="00766183">
      <w:pPr>
        <w:numPr>
          <w:ilvl w:val="0"/>
          <w:numId w:val="4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Медаль МЧС России «За содружество во имя спасения»</w:t>
      </w:r>
    </w:p>
    <w:p w:rsidR="00472741" w:rsidRPr="00472741" w:rsidRDefault="00472741" w:rsidP="00766183">
      <w:pPr>
        <w:numPr>
          <w:ilvl w:val="0"/>
          <w:numId w:val="4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Медаль МЧС России «Маршал Василий Чуйков»</w:t>
      </w:r>
    </w:p>
    <w:p w:rsidR="00472741" w:rsidRPr="00472741" w:rsidRDefault="00472741" w:rsidP="00766183">
      <w:pPr>
        <w:numPr>
          <w:ilvl w:val="0"/>
          <w:numId w:val="4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Почетный знак Государственного Собрания Республики Мордовия «За заслуги в развитии законодательства и парламентаризма»</w:t>
      </w:r>
    </w:p>
    <w:p w:rsidR="00472741" w:rsidRPr="00472741" w:rsidRDefault="00472741" w:rsidP="00766183">
      <w:pPr>
        <w:numPr>
          <w:ilvl w:val="0"/>
          <w:numId w:val="4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Знак отличия «За безупречную службу в Республике Мордовия»</w:t>
      </w:r>
    </w:p>
    <w:p w:rsidR="00472741" w:rsidRPr="00472741" w:rsidRDefault="00472741" w:rsidP="00766183">
      <w:pPr>
        <w:numPr>
          <w:ilvl w:val="0"/>
          <w:numId w:val="4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Благодарность Председателя Совета Федерации Федерального Собрания Российской Федерации</w:t>
      </w:r>
    </w:p>
    <w:p w:rsidR="00472741" w:rsidRPr="00472741" w:rsidRDefault="00472741" w:rsidP="00766183">
      <w:pPr>
        <w:numPr>
          <w:ilvl w:val="0"/>
          <w:numId w:val="4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БлагодарностьюПредседателя Государственного Собрания Республики Мордовия</w:t>
      </w:r>
    </w:p>
    <w:p w:rsidR="00472741" w:rsidRPr="00766183" w:rsidRDefault="00472741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93463" cy="2466975"/>
            <wp:effectExtent l="0" t="0" r="0" b="0"/>
            <wp:docPr id="38" name="Рисунок 38" descr="Кабаев Владимир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баев Владимир Юрье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70" cy="247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Кабаев Владимир Юрьевич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Ардатовско-Большеигнатовскому одномандатному избирательному округу № 1</w:t>
      </w:r>
    </w:p>
    <w:p w:rsidR="00472741" w:rsidRPr="00472741" w:rsidRDefault="00472741" w:rsidP="00766183">
      <w:pPr>
        <w:numPr>
          <w:ilvl w:val="0"/>
          <w:numId w:val="4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1982Родился в с. Вармазейка Большеигнатовского района Мордовской АССР. Окончил МГУ имени Н.П.Огарёва по специальности «Ветеринарный врач»</w:t>
      </w:r>
    </w:p>
    <w:p w:rsidR="00472741" w:rsidRPr="00472741" w:rsidRDefault="00472741" w:rsidP="00766183">
      <w:pPr>
        <w:numPr>
          <w:ilvl w:val="0"/>
          <w:numId w:val="4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2001 - 2003Ветеринарный врач ОПХ «Ялга»</w:t>
      </w:r>
    </w:p>
    <w:p w:rsidR="00472741" w:rsidRPr="00472741" w:rsidRDefault="00472741" w:rsidP="00766183">
      <w:pPr>
        <w:numPr>
          <w:ilvl w:val="0"/>
          <w:numId w:val="4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2004 - 2009Работал главным зоотехником в товариществе на вере «Агрофирма «Спасское», затем в управлении сельского хозяйства Большеигнатовского района</w:t>
      </w:r>
    </w:p>
    <w:p w:rsidR="00472741" w:rsidRPr="00472741" w:rsidRDefault="00472741" w:rsidP="00766183">
      <w:pPr>
        <w:numPr>
          <w:ilvl w:val="0"/>
          <w:numId w:val="4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2009 - 2011Ветеринарный врач ИП КФХ Кабаев Ю.А.</w:t>
      </w:r>
    </w:p>
    <w:p w:rsidR="00472741" w:rsidRPr="00472741" w:rsidRDefault="00472741" w:rsidP="00766183">
      <w:pPr>
        <w:numPr>
          <w:ilvl w:val="0"/>
          <w:numId w:val="4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2011Глава ИП КФХ Кабаев В.Ю.</w:t>
      </w:r>
    </w:p>
    <w:p w:rsidR="00472741" w:rsidRPr="00472741" w:rsidRDefault="00472741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472741" w:rsidRPr="00472741" w:rsidRDefault="00472741" w:rsidP="00766183">
      <w:pPr>
        <w:numPr>
          <w:ilvl w:val="0"/>
          <w:numId w:val="4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Благодарность Министерства сельского хозяйства Российской Федерации.</w:t>
      </w:r>
    </w:p>
    <w:p w:rsidR="00472741" w:rsidRPr="00472741" w:rsidRDefault="00472741" w:rsidP="00766183">
      <w:pPr>
        <w:numPr>
          <w:ilvl w:val="0"/>
          <w:numId w:val="4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Почётная грамота Республики Мордовия</w:t>
      </w:r>
    </w:p>
    <w:p w:rsidR="00472741" w:rsidRPr="00472741" w:rsidRDefault="00472741" w:rsidP="00766183">
      <w:pPr>
        <w:numPr>
          <w:ilvl w:val="0"/>
          <w:numId w:val="4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Почётная грамота Министерства сельского хозяйства Республики Мордовия</w:t>
      </w:r>
    </w:p>
    <w:p w:rsidR="00472741" w:rsidRPr="00766183" w:rsidRDefault="00472741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86621" cy="2571750"/>
            <wp:effectExtent l="0" t="0" r="0" b="0"/>
            <wp:docPr id="37" name="Рисунок 37" descr="Зубанов Алекс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Зубанов Алекс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80" cy="257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Зубанов Алексей Николаевич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Ичалковско-Ромодановская региональная группа</w:t>
      </w:r>
    </w:p>
    <w:p w:rsidR="00472741" w:rsidRPr="00472741" w:rsidRDefault="00472741" w:rsidP="00766183">
      <w:pPr>
        <w:numPr>
          <w:ilvl w:val="0"/>
          <w:numId w:val="4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1960Родился в с. Дубровское Ичалковского района Мордовской АССР. Окончил МГУ имени Н.П. Огарёва по специальности «Математика», 1981 г.</w:t>
      </w:r>
    </w:p>
    <w:p w:rsidR="00472741" w:rsidRPr="00472741" w:rsidRDefault="00472741" w:rsidP="00766183">
      <w:pPr>
        <w:numPr>
          <w:ilvl w:val="0"/>
          <w:numId w:val="4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1981 - 1982Учитель Гуляевской средней школы</w:t>
      </w:r>
    </w:p>
    <w:p w:rsidR="00472741" w:rsidRPr="00472741" w:rsidRDefault="00472741" w:rsidP="00766183">
      <w:pPr>
        <w:numPr>
          <w:ilvl w:val="0"/>
          <w:numId w:val="4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1982 - 1985Директор Рождественской средней школы</w:t>
      </w:r>
    </w:p>
    <w:p w:rsidR="00472741" w:rsidRPr="00472741" w:rsidRDefault="00472741" w:rsidP="00766183">
      <w:pPr>
        <w:numPr>
          <w:ilvl w:val="0"/>
          <w:numId w:val="4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1985 - 1986Инструктор отдела пропаганды и агитации райкома КПСС</w:t>
      </w:r>
    </w:p>
    <w:p w:rsidR="00472741" w:rsidRPr="00472741" w:rsidRDefault="00472741" w:rsidP="00766183">
      <w:pPr>
        <w:numPr>
          <w:ilvl w:val="0"/>
          <w:numId w:val="4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1986 - 1989Первый секретарь Ичалковского РК ВЛКСМ</w:t>
      </w:r>
    </w:p>
    <w:p w:rsidR="00472741" w:rsidRPr="00472741" w:rsidRDefault="00472741" w:rsidP="00766183">
      <w:pPr>
        <w:numPr>
          <w:ilvl w:val="0"/>
          <w:numId w:val="4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1989Директор МОБУ «Ичалковская средняя общеобразовательная школа»</w:t>
      </w:r>
    </w:p>
    <w:p w:rsidR="00472741" w:rsidRPr="00472741" w:rsidRDefault="00472741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472741" w:rsidRPr="00472741" w:rsidRDefault="00472741" w:rsidP="00766183">
      <w:pPr>
        <w:numPr>
          <w:ilvl w:val="0"/>
          <w:numId w:val="4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Заслуженный работник образования Республики Мордовия</w:t>
      </w:r>
    </w:p>
    <w:p w:rsidR="00472741" w:rsidRPr="00472741" w:rsidRDefault="00472741" w:rsidP="00766183">
      <w:pPr>
        <w:numPr>
          <w:ilvl w:val="0"/>
          <w:numId w:val="4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Почётный работник общего образования Российской Федерации</w:t>
      </w:r>
    </w:p>
    <w:p w:rsidR="00472741" w:rsidRPr="00472741" w:rsidRDefault="00472741" w:rsidP="00766183">
      <w:pPr>
        <w:numPr>
          <w:ilvl w:val="0"/>
          <w:numId w:val="4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Медаль «За заслуги перед Республикой Мордовия»</w:t>
      </w:r>
    </w:p>
    <w:p w:rsidR="00472741" w:rsidRPr="00766183" w:rsidRDefault="00472741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08773" cy="2371725"/>
            <wp:effectExtent l="0" t="0" r="0" b="0"/>
            <wp:docPr id="36" name="Рисунок 36" descr="Земсков Дмит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Земсков Дмит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605" cy="237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Земсков Дмитрий Николаевич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Пушкинскому одномандатному избирательному округу № 19</w:t>
      </w:r>
    </w:p>
    <w:p w:rsidR="00472741" w:rsidRPr="00472741" w:rsidRDefault="00472741" w:rsidP="00766183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1978Родился в г. Нижний Новгород. Окончил Нижегородскую государственную медицинскую академию по специальности «Педиатрия», квалификация врач, получил степень ЕМВА в Российской академии народного хозяйства и госслужбы при Президенте РФ.</w:t>
      </w:r>
    </w:p>
    <w:p w:rsidR="00472741" w:rsidRPr="00472741" w:rsidRDefault="00472741" w:rsidP="00766183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Общий стаж трудовой деятельности в здравоохранении и промышленности более 20 лет. Сразу после получения диплома Дмитрий Земсков работал в Детской городской больнице врачом-хирургом. В дальнейшем продолжил трудовую деятельность в области контроля качества медицинской продукции и безопасности лекарственных средств в Нижнем Новгороде, Санкт-Петербурге и Москве.</w:t>
      </w:r>
    </w:p>
    <w:p w:rsidR="00472741" w:rsidRPr="00472741" w:rsidRDefault="00472741" w:rsidP="00766183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2015Присоединился к команде АО «Биохимик» в качестве заместителя генерального директора по производству. С 2016 года – исполнительный директор АО «Биохимик»</w:t>
      </w:r>
    </w:p>
    <w:p w:rsidR="00472741" w:rsidRPr="00472741" w:rsidRDefault="00472741" w:rsidP="00766183">
      <w:pPr>
        <w:numPr>
          <w:ilvl w:val="0"/>
          <w:numId w:val="4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апреля 2023Директор по информационной политике ГК «ПРОМОМЕД». С 11 января 2024 директор по развитию АО "ДИОЛ".</w:t>
      </w:r>
    </w:p>
    <w:p w:rsidR="00472741" w:rsidRPr="00472741" w:rsidRDefault="00472741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472741" w:rsidRPr="00472741" w:rsidRDefault="00472741" w:rsidP="00766183">
      <w:pPr>
        <w:numPr>
          <w:ilvl w:val="0"/>
          <w:numId w:val="4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2741">
        <w:rPr>
          <w:rFonts w:ascii="Arial" w:eastAsia="Times New Roman" w:hAnsi="Arial" w:cs="Arial"/>
          <w:szCs w:val="24"/>
          <w:lang w:eastAsia="ru-RU"/>
        </w:rPr>
        <w:t>Почётная грамота Республики Мордовия</w:t>
      </w:r>
    </w:p>
    <w:p w:rsidR="00472741" w:rsidRPr="00766183" w:rsidRDefault="00472741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25711" cy="2390775"/>
            <wp:effectExtent l="0" t="0" r="0" b="0"/>
            <wp:docPr id="35" name="Рисунок 35" descr="Заликова Надия Харис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Заликова Надия Харисовн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21" cy="239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Заликова Надия Харисовна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Лямбирская региональная группа</w:t>
      </w:r>
    </w:p>
    <w:p w:rsidR="009E506C" w:rsidRPr="009E506C" w:rsidRDefault="009E506C" w:rsidP="00766183">
      <w:pPr>
        <w:numPr>
          <w:ilvl w:val="0"/>
          <w:numId w:val="4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1968Родилась в д. Татарская Свербейка Лямбирского района Мордовской АССР. Образование высшее: окончила МГУ им. Н.П. Огарева по специальности «Биология», 1999 г.</w:t>
      </w:r>
    </w:p>
    <w:p w:rsidR="009E506C" w:rsidRPr="009E506C" w:rsidRDefault="009E506C" w:rsidP="00766183">
      <w:pPr>
        <w:numPr>
          <w:ilvl w:val="0"/>
          <w:numId w:val="4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1990 - 2000Лаборант, учитель химии и биологии, организатор по внеклассной и внешкольной работе в МОУ «Пензятская СОШ» Лямбирского муниципального района Республики Мордовия</w:t>
      </w:r>
    </w:p>
    <w:p w:rsidR="009E506C" w:rsidRPr="009E506C" w:rsidRDefault="009E506C" w:rsidP="00766183">
      <w:pPr>
        <w:numPr>
          <w:ilvl w:val="0"/>
          <w:numId w:val="4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августа 2000Директор МОУ «Пензятская СОШ» Лямбирского муниципального района Республики Мордовия</w:t>
      </w:r>
    </w:p>
    <w:p w:rsidR="009E506C" w:rsidRPr="009E506C" w:rsidRDefault="009E506C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9E506C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9E506C" w:rsidRPr="009E506C" w:rsidRDefault="009E506C" w:rsidP="00766183">
      <w:pPr>
        <w:numPr>
          <w:ilvl w:val="0"/>
          <w:numId w:val="5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9E506C">
        <w:rPr>
          <w:rFonts w:ascii="Arial" w:eastAsia="Times New Roman" w:hAnsi="Arial" w:cs="Arial"/>
          <w:szCs w:val="24"/>
          <w:lang w:eastAsia="ru-RU"/>
        </w:rPr>
        <w:t>Медалью «За заслуги. В ознаменование 1000-летия единения мордовского народа с народами Российского государства»</w:t>
      </w:r>
    </w:p>
    <w:p w:rsidR="009E506C" w:rsidRPr="009E506C" w:rsidRDefault="009E506C" w:rsidP="00766183">
      <w:pPr>
        <w:numPr>
          <w:ilvl w:val="0"/>
          <w:numId w:val="5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9E506C">
        <w:rPr>
          <w:rFonts w:ascii="Arial" w:eastAsia="Times New Roman" w:hAnsi="Arial" w:cs="Arial"/>
          <w:szCs w:val="24"/>
          <w:lang w:eastAsia="ru-RU"/>
        </w:rPr>
        <w:t>Почетный знак Главы Республики Мордовия «За личный вклад в развитие Республики Мордовия»</w:t>
      </w:r>
    </w:p>
    <w:p w:rsidR="009E506C" w:rsidRPr="009E506C" w:rsidRDefault="009E506C" w:rsidP="00766183">
      <w:pPr>
        <w:numPr>
          <w:ilvl w:val="0"/>
          <w:numId w:val="5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9E506C">
        <w:rPr>
          <w:rFonts w:ascii="Arial" w:eastAsia="Times New Roman" w:hAnsi="Arial" w:cs="Arial"/>
          <w:szCs w:val="24"/>
          <w:lang w:eastAsia="ru-RU"/>
        </w:rPr>
        <w:t>Почётный работник общего образования Российской Федерации</w:t>
      </w:r>
    </w:p>
    <w:p w:rsidR="009E506C" w:rsidRPr="00766183" w:rsidRDefault="009E506C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00250" cy="2249670"/>
            <wp:effectExtent l="0" t="0" r="0" b="0"/>
            <wp:docPr id="34" name="Рисунок 34" descr="Екатеринин Сергей Пав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Екатеринин Сергей Павлови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40" cy="226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Екатеринин Сергей Павлович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общереспубликанская часть</w:t>
      </w:r>
    </w:p>
    <w:p w:rsidR="009E506C" w:rsidRPr="009E506C" w:rsidRDefault="009E506C" w:rsidP="00766183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7613AC">
        <w:rPr>
          <w:rFonts w:ascii="Arial" w:eastAsia="Times New Roman" w:hAnsi="Arial" w:cs="Arial"/>
          <w:sz w:val="22"/>
          <w:szCs w:val="22"/>
          <w:lang w:eastAsia="ru-RU"/>
        </w:rPr>
        <w:t>1971Родился 1в г. Саранске Мордовской АССР. Окончил МГПИ имени М.Е. Евсевьева по специальности «Педагог по физической культуре и спорту», 1998 г.</w:t>
      </w:r>
    </w:p>
    <w:p w:rsidR="009E506C" w:rsidRPr="009E506C" w:rsidRDefault="009E506C" w:rsidP="00766183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7613AC">
        <w:rPr>
          <w:rFonts w:ascii="Arial" w:eastAsia="Times New Roman" w:hAnsi="Arial" w:cs="Arial"/>
          <w:sz w:val="22"/>
          <w:szCs w:val="22"/>
          <w:lang w:eastAsia="ru-RU"/>
        </w:rPr>
        <w:t>1988Слесарь-электромонтажник Саранского приборостроительного завода</w:t>
      </w:r>
    </w:p>
    <w:p w:rsidR="009E506C" w:rsidRPr="009E506C" w:rsidRDefault="009E506C" w:rsidP="00766183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7613AC">
        <w:rPr>
          <w:rFonts w:ascii="Arial" w:eastAsia="Times New Roman" w:hAnsi="Arial" w:cs="Arial"/>
          <w:sz w:val="22"/>
          <w:szCs w:val="22"/>
          <w:lang w:eastAsia="ru-RU"/>
        </w:rPr>
        <w:t>1989Водитель автобазы Производственно-технического управления связи МАССР</w:t>
      </w:r>
    </w:p>
    <w:p w:rsidR="009E506C" w:rsidRPr="009E506C" w:rsidRDefault="009E506C" w:rsidP="00766183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7613AC">
        <w:rPr>
          <w:rFonts w:ascii="Arial" w:eastAsia="Times New Roman" w:hAnsi="Arial" w:cs="Arial"/>
          <w:sz w:val="22"/>
          <w:szCs w:val="22"/>
          <w:lang w:eastAsia="ru-RU"/>
        </w:rPr>
        <w:t>1989 - 1991Служил в Советской Армии</w:t>
      </w:r>
    </w:p>
    <w:p w:rsidR="009E506C" w:rsidRPr="009E506C" w:rsidRDefault="009E506C" w:rsidP="00766183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7613AC">
        <w:rPr>
          <w:rFonts w:ascii="Arial" w:eastAsia="Times New Roman" w:hAnsi="Arial" w:cs="Arial"/>
          <w:sz w:val="22"/>
          <w:szCs w:val="22"/>
          <w:lang w:eastAsia="ru-RU"/>
        </w:rPr>
        <w:t>1991Водитель автобазы Производственно-технического управления связи МАССР</w:t>
      </w:r>
    </w:p>
    <w:p w:rsidR="009E506C" w:rsidRPr="009E506C" w:rsidRDefault="009E506C" w:rsidP="00766183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7613AC">
        <w:rPr>
          <w:rFonts w:ascii="Arial" w:eastAsia="Times New Roman" w:hAnsi="Arial" w:cs="Arial"/>
          <w:sz w:val="22"/>
          <w:szCs w:val="22"/>
          <w:lang w:eastAsia="ru-RU"/>
        </w:rPr>
        <w:t>1992 - 2013Служба в органах внутренних дел Российской Федерации</w:t>
      </w:r>
    </w:p>
    <w:p w:rsidR="009E506C" w:rsidRPr="009E506C" w:rsidRDefault="009E506C" w:rsidP="00766183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7613AC">
        <w:rPr>
          <w:rFonts w:ascii="Arial" w:eastAsia="Times New Roman" w:hAnsi="Arial" w:cs="Arial"/>
          <w:sz w:val="22"/>
          <w:szCs w:val="22"/>
          <w:lang w:eastAsia="ru-RU"/>
        </w:rPr>
        <w:t>2013Начальник подразделения охраны ГУП «ПО «Горводоканал» г. Байконур</w:t>
      </w:r>
    </w:p>
    <w:p w:rsidR="009E506C" w:rsidRPr="009E506C" w:rsidRDefault="009E506C" w:rsidP="00766183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7613AC">
        <w:rPr>
          <w:rFonts w:ascii="Arial" w:eastAsia="Times New Roman" w:hAnsi="Arial" w:cs="Arial"/>
          <w:sz w:val="22"/>
          <w:szCs w:val="22"/>
          <w:lang w:eastAsia="ru-RU"/>
        </w:rPr>
        <w:t>2013 - 2015Водитель ИП Юрочкин Б.Н.</w:t>
      </w:r>
    </w:p>
    <w:p w:rsidR="009E506C" w:rsidRPr="009E506C" w:rsidRDefault="009E506C" w:rsidP="00766183">
      <w:pPr>
        <w:numPr>
          <w:ilvl w:val="0"/>
          <w:numId w:val="51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7613AC">
        <w:rPr>
          <w:rFonts w:ascii="Arial" w:eastAsia="Times New Roman" w:hAnsi="Arial" w:cs="Arial"/>
          <w:sz w:val="22"/>
          <w:szCs w:val="22"/>
          <w:lang w:eastAsia="ru-RU"/>
        </w:rPr>
        <w:t>С февраля 2015Педагог-организатор ОБЖ и допризывной молодёжи, куратор кадетских классов МОУ «Лицей № 26»</w:t>
      </w:r>
    </w:p>
    <w:p w:rsidR="009E506C" w:rsidRPr="009E506C" w:rsidRDefault="009E506C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 w:val="22"/>
          <w:szCs w:val="22"/>
          <w:lang w:eastAsia="ru-RU"/>
        </w:rPr>
      </w:pPr>
      <w:r w:rsidRPr="009E506C">
        <w:rPr>
          <w:rFonts w:ascii="Arial" w:eastAsia="Times New Roman" w:hAnsi="Arial" w:cs="Arial"/>
          <w:sz w:val="22"/>
          <w:szCs w:val="22"/>
          <w:lang w:eastAsia="ru-RU"/>
        </w:rPr>
        <w:t>Отмечен наградами</w:t>
      </w:r>
    </w:p>
    <w:p w:rsidR="009E506C" w:rsidRPr="009E506C" w:rsidRDefault="009E506C" w:rsidP="00766183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506C">
        <w:rPr>
          <w:rFonts w:ascii="Arial" w:eastAsia="Times New Roman" w:hAnsi="Arial" w:cs="Arial"/>
          <w:sz w:val="22"/>
          <w:szCs w:val="22"/>
          <w:lang w:eastAsia="ru-RU"/>
        </w:rPr>
        <w:t>Медаль МВД России «За отличие в службе» I, II, III степени</w:t>
      </w:r>
    </w:p>
    <w:p w:rsidR="009E506C" w:rsidRPr="009E506C" w:rsidRDefault="009E506C" w:rsidP="00766183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506C">
        <w:rPr>
          <w:rFonts w:ascii="Arial" w:eastAsia="Times New Roman" w:hAnsi="Arial" w:cs="Arial"/>
          <w:sz w:val="22"/>
          <w:szCs w:val="22"/>
          <w:lang w:eastAsia="ru-RU"/>
        </w:rPr>
        <w:t>Медаль «75 лет Победы в Великой Отечественной войне»</w:t>
      </w:r>
    </w:p>
    <w:p w:rsidR="009E506C" w:rsidRPr="009E506C" w:rsidRDefault="009E506C" w:rsidP="00766183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506C">
        <w:rPr>
          <w:rFonts w:ascii="Arial" w:eastAsia="Times New Roman" w:hAnsi="Arial" w:cs="Arial"/>
          <w:sz w:val="22"/>
          <w:szCs w:val="22"/>
          <w:lang w:eastAsia="ru-RU"/>
        </w:rPr>
        <w:t>Медаль МВД по Республике Мордовия «Доблесть. Честь. Слава»</w:t>
      </w:r>
    </w:p>
    <w:p w:rsidR="009E506C" w:rsidRPr="009E506C" w:rsidRDefault="009E506C" w:rsidP="00766183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506C">
        <w:rPr>
          <w:rFonts w:ascii="Arial" w:eastAsia="Times New Roman" w:hAnsi="Arial" w:cs="Arial"/>
          <w:sz w:val="22"/>
          <w:szCs w:val="22"/>
          <w:lang w:eastAsia="ru-RU"/>
        </w:rPr>
        <w:t>Медаль «Ветеран труда»</w:t>
      </w:r>
    </w:p>
    <w:p w:rsidR="009E506C" w:rsidRPr="009E506C" w:rsidRDefault="009E506C" w:rsidP="00766183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506C">
        <w:rPr>
          <w:rFonts w:ascii="Arial" w:eastAsia="Times New Roman" w:hAnsi="Arial" w:cs="Arial"/>
          <w:sz w:val="22"/>
          <w:szCs w:val="22"/>
          <w:lang w:eastAsia="ru-RU"/>
        </w:rPr>
        <w:t>Медаль «Лучший участковый уполномоченный милиции»</w:t>
      </w:r>
    </w:p>
    <w:p w:rsidR="009E506C" w:rsidRPr="009E506C" w:rsidRDefault="009E506C" w:rsidP="00766183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506C">
        <w:rPr>
          <w:rFonts w:ascii="Arial" w:eastAsia="Times New Roman" w:hAnsi="Arial" w:cs="Arial"/>
          <w:sz w:val="22"/>
          <w:szCs w:val="22"/>
          <w:lang w:eastAsia="ru-RU"/>
        </w:rPr>
        <w:t>Медаль за участие в Параде памяти «Куйбышев – запасная столица»</w:t>
      </w:r>
    </w:p>
    <w:p w:rsidR="009E506C" w:rsidRPr="009E506C" w:rsidRDefault="009E506C" w:rsidP="00766183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506C">
        <w:rPr>
          <w:rFonts w:ascii="Arial" w:eastAsia="Times New Roman" w:hAnsi="Arial" w:cs="Arial"/>
          <w:sz w:val="22"/>
          <w:szCs w:val="22"/>
          <w:lang w:eastAsia="ru-RU"/>
        </w:rPr>
        <w:t>Медаль за участие в Параде памяти «Оружие Победы»</w:t>
      </w:r>
    </w:p>
    <w:p w:rsidR="009E506C" w:rsidRPr="009E506C" w:rsidRDefault="009E506C" w:rsidP="00766183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506C">
        <w:rPr>
          <w:rFonts w:ascii="Arial" w:eastAsia="Times New Roman" w:hAnsi="Arial" w:cs="Arial"/>
          <w:sz w:val="22"/>
          <w:szCs w:val="22"/>
          <w:lang w:eastAsia="ru-RU"/>
        </w:rPr>
        <w:t>Медаль за участие в Параде памяти «Город трудовой доблести»</w:t>
      </w:r>
    </w:p>
    <w:p w:rsidR="009E506C" w:rsidRPr="009E506C" w:rsidRDefault="009E506C" w:rsidP="00766183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506C">
        <w:rPr>
          <w:rFonts w:ascii="Arial" w:eastAsia="Times New Roman" w:hAnsi="Arial" w:cs="Arial"/>
          <w:sz w:val="22"/>
          <w:szCs w:val="22"/>
          <w:lang w:eastAsia="ru-RU"/>
        </w:rPr>
        <w:t>Медаль 10 лет УВД комплекса «Байконур»</w:t>
      </w:r>
    </w:p>
    <w:p w:rsidR="009E506C" w:rsidRPr="009E506C" w:rsidRDefault="009E506C" w:rsidP="00766183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506C">
        <w:rPr>
          <w:rFonts w:ascii="Arial" w:eastAsia="Times New Roman" w:hAnsi="Arial" w:cs="Arial"/>
          <w:sz w:val="22"/>
          <w:szCs w:val="22"/>
          <w:lang w:eastAsia="ru-RU"/>
        </w:rPr>
        <w:t>Благодарственное письмо Президента Российской Федерации</w:t>
      </w:r>
    </w:p>
    <w:p w:rsidR="009E506C" w:rsidRPr="009E506C" w:rsidRDefault="009E506C" w:rsidP="00766183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506C">
        <w:rPr>
          <w:rFonts w:ascii="Arial" w:eastAsia="Times New Roman" w:hAnsi="Arial" w:cs="Arial"/>
          <w:sz w:val="22"/>
          <w:szCs w:val="22"/>
          <w:lang w:eastAsia="ru-RU"/>
        </w:rPr>
        <w:t>Благодарственное письмо Председателя ЛДПР»</w:t>
      </w:r>
    </w:p>
    <w:p w:rsidR="009E506C" w:rsidRPr="009E506C" w:rsidRDefault="009E506C" w:rsidP="00766183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506C">
        <w:rPr>
          <w:rFonts w:ascii="Arial" w:eastAsia="Times New Roman" w:hAnsi="Arial" w:cs="Arial"/>
          <w:sz w:val="22"/>
          <w:szCs w:val="22"/>
          <w:lang w:eastAsia="ru-RU"/>
        </w:rPr>
        <w:t>Благодарность Главы Республики Мордовия</w:t>
      </w:r>
    </w:p>
    <w:p w:rsidR="009E506C" w:rsidRPr="009E506C" w:rsidRDefault="009E506C" w:rsidP="00766183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506C">
        <w:rPr>
          <w:rFonts w:ascii="Arial" w:eastAsia="Times New Roman" w:hAnsi="Arial" w:cs="Arial"/>
          <w:sz w:val="22"/>
          <w:szCs w:val="22"/>
          <w:lang w:eastAsia="ru-RU"/>
        </w:rPr>
        <w:t>Благодарность Председателя Государственного Собрания Республики Мордовия</w:t>
      </w:r>
    </w:p>
    <w:p w:rsidR="009E506C" w:rsidRPr="009E506C" w:rsidRDefault="009E506C" w:rsidP="00766183">
      <w:pPr>
        <w:numPr>
          <w:ilvl w:val="0"/>
          <w:numId w:val="5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506C">
        <w:rPr>
          <w:rFonts w:ascii="Arial" w:eastAsia="Times New Roman" w:hAnsi="Arial" w:cs="Arial"/>
          <w:sz w:val="22"/>
          <w:szCs w:val="22"/>
          <w:lang w:eastAsia="ru-RU"/>
        </w:rPr>
        <w:t>Благодарность Председателя Совета городского округа Саранскя</w:t>
      </w:r>
    </w:p>
    <w:p w:rsidR="009E506C" w:rsidRPr="00766183" w:rsidRDefault="009E506C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95090" cy="2581275"/>
            <wp:effectExtent l="0" t="0" r="0" b="0"/>
            <wp:docPr id="33" name="Рисунок 33" descr="Долматова Наталь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олматова Наталь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37" cy="258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Долматова Наталья Владимировна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Центральному одномандатному избирательному округу №21</w:t>
      </w:r>
    </w:p>
    <w:p w:rsidR="00FB5A88" w:rsidRPr="00FB5A88" w:rsidRDefault="00FB5A88" w:rsidP="00766183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1961Родилась в г. Саранск, Мордовская АССР. Окончила МГУ имени Н.П.Огарёва в 1983 г по специальности «Русский язык и литература». Кандидат педагогических наук</w:t>
      </w:r>
    </w:p>
    <w:p w:rsidR="00FB5A88" w:rsidRPr="00FB5A88" w:rsidRDefault="00FB5A88" w:rsidP="00766183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1981 - 1982Лаборант 0,5 ставки кафедры журналистики Мордовского ордена Дружбы народов госуниверситета имени Н.П. Огарева</w:t>
      </w:r>
    </w:p>
    <w:p w:rsidR="00FB5A88" w:rsidRPr="00FB5A88" w:rsidRDefault="00FB5A88" w:rsidP="00766183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1983 - 1984Учитель русского языка и литературы школы № 9 г. Саранска</w:t>
      </w:r>
    </w:p>
    <w:p w:rsidR="00FB5A88" w:rsidRPr="00FB5A88" w:rsidRDefault="00FB5A88" w:rsidP="00766183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1984 - 1998Учитель русского языка и литературы средней школы № 12 г. Саранска</w:t>
      </w:r>
    </w:p>
    <w:p w:rsidR="00FB5A88" w:rsidRPr="00FB5A88" w:rsidRDefault="00FB5A88" w:rsidP="00766183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1998 - 2000Заведующий методическим кабинетом Городского управления образования Администрации г. Саранска</w:t>
      </w:r>
    </w:p>
    <w:p w:rsidR="00FB5A88" w:rsidRPr="00FB5A88" w:rsidRDefault="00FB5A88" w:rsidP="00766183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2000Директор информационно-методического центра Городского управления образования Администрации г. Саранска</w:t>
      </w:r>
    </w:p>
    <w:p w:rsidR="00FB5A88" w:rsidRPr="00FB5A88" w:rsidRDefault="00FB5A88" w:rsidP="00766183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2000 - 2003Главный специалист Городского управления образования Администрации г. Саранска</w:t>
      </w:r>
    </w:p>
    <w:p w:rsidR="00FB5A88" w:rsidRPr="00FB5A88" w:rsidRDefault="00FB5A88" w:rsidP="00766183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2003 - 2006Директор МОУ «Гимназия №12» г.о. Саранск</w:t>
      </w:r>
    </w:p>
    <w:p w:rsidR="00FB5A88" w:rsidRPr="00FB5A88" w:rsidRDefault="00FB5A88" w:rsidP="00766183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2006 - 2007Начальник Управления образования Администрации г.о. Саранск</w:t>
      </w:r>
    </w:p>
    <w:p w:rsidR="00FB5A88" w:rsidRPr="00FB5A88" w:rsidRDefault="00FB5A88" w:rsidP="00766183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2007 - 2020Директор муниципального общеобразовательного учреждения «Гимназия №12» г.о. Саранск</w:t>
      </w:r>
    </w:p>
    <w:p w:rsidR="00FB5A88" w:rsidRPr="00FB5A88" w:rsidRDefault="00FB5A88" w:rsidP="00766183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2021Заместитель председателя Саранской городской организации профсоюза народного образования и науки РФ</w:t>
      </w:r>
    </w:p>
    <w:p w:rsidR="00FB5A88" w:rsidRPr="00FB5A88" w:rsidRDefault="00FB5A88" w:rsidP="00766183">
      <w:pPr>
        <w:numPr>
          <w:ilvl w:val="0"/>
          <w:numId w:val="5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сентября 2021Заместитель Председателя Государственного Собрания Республики Мордовия</w:t>
      </w:r>
    </w:p>
    <w:p w:rsidR="00FB5A88" w:rsidRPr="00FB5A88" w:rsidRDefault="00FB5A88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FB5A88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FB5A88" w:rsidRPr="00FB5A88" w:rsidRDefault="00FB5A88" w:rsidP="00766183">
      <w:pPr>
        <w:numPr>
          <w:ilvl w:val="0"/>
          <w:numId w:val="5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FB5A88">
        <w:rPr>
          <w:rFonts w:ascii="Arial" w:eastAsia="Times New Roman" w:hAnsi="Arial" w:cs="Arial"/>
          <w:szCs w:val="24"/>
          <w:lang w:eastAsia="ru-RU"/>
        </w:rPr>
        <w:t>Орден Славы Республики Мордовия III степени</w:t>
      </w:r>
    </w:p>
    <w:p w:rsidR="00FB5A88" w:rsidRPr="00FB5A88" w:rsidRDefault="00FB5A88" w:rsidP="00766183">
      <w:pPr>
        <w:numPr>
          <w:ilvl w:val="0"/>
          <w:numId w:val="5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FB5A88">
        <w:rPr>
          <w:rFonts w:ascii="Arial" w:eastAsia="Times New Roman" w:hAnsi="Arial" w:cs="Arial"/>
          <w:szCs w:val="24"/>
          <w:lang w:eastAsia="ru-RU"/>
        </w:rPr>
        <w:t>Награждена почетным званием «Заслуженный работник образования Республики Мордовия»</w:t>
      </w:r>
    </w:p>
    <w:p w:rsidR="00FB5A88" w:rsidRPr="00FB5A88" w:rsidRDefault="00FB5A88" w:rsidP="00766183">
      <w:pPr>
        <w:numPr>
          <w:ilvl w:val="0"/>
          <w:numId w:val="5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FB5A88">
        <w:rPr>
          <w:rFonts w:ascii="Arial" w:eastAsia="Times New Roman" w:hAnsi="Arial" w:cs="Arial"/>
          <w:szCs w:val="24"/>
          <w:lang w:eastAsia="ru-RU"/>
        </w:rPr>
        <w:t>Медаль «За заслуги. В ознаменование 1000-летия единения мордовского народа с народами Российского государства»</w:t>
      </w:r>
    </w:p>
    <w:p w:rsidR="00FB5A88" w:rsidRPr="00766183" w:rsidRDefault="00FB5A88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66428" cy="2324100"/>
            <wp:effectExtent l="0" t="0" r="0" b="0"/>
            <wp:docPr id="32" name="Рисунок 32" descr="Тюрин Евгений Пав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Тюрин Евгений Павло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70" cy="23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Тюрин Евгений Павлович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общереспубликанской части</w:t>
      </w:r>
    </w:p>
    <w:p w:rsidR="00FB5A88" w:rsidRPr="00FB5A88" w:rsidRDefault="00FB5A88" w:rsidP="00766183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4A7E">
        <w:rPr>
          <w:rFonts w:ascii="Arial" w:eastAsia="Times New Roman" w:hAnsi="Arial" w:cs="Arial"/>
          <w:sz w:val="22"/>
          <w:szCs w:val="22"/>
          <w:lang w:eastAsia="ru-RU"/>
        </w:rPr>
        <w:t>1975Родился 4 ноября 1975 г. в г. Саранск, Мордовская АССР</w:t>
      </w:r>
    </w:p>
    <w:p w:rsidR="00FB5A88" w:rsidRPr="00FB5A88" w:rsidRDefault="00FB5A88" w:rsidP="00766183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4A7E">
        <w:rPr>
          <w:rFonts w:ascii="Arial" w:eastAsia="Times New Roman" w:hAnsi="Arial" w:cs="Arial"/>
          <w:sz w:val="22"/>
          <w:szCs w:val="22"/>
          <w:lang w:eastAsia="ru-RU"/>
        </w:rPr>
        <w:t>1997Окончил Мордовский государственный педагогический институт им. М.Е. Евсевьева по специальности «Математика»</w:t>
      </w:r>
    </w:p>
    <w:p w:rsidR="00FB5A88" w:rsidRPr="00FB5A88" w:rsidRDefault="00FB5A88" w:rsidP="00766183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4A7E">
        <w:rPr>
          <w:rFonts w:ascii="Arial" w:eastAsia="Times New Roman" w:hAnsi="Arial" w:cs="Arial"/>
          <w:sz w:val="22"/>
          <w:szCs w:val="22"/>
          <w:lang w:eastAsia="ru-RU"/>
        </w:rPr>
        <w:t>1999Мордовский государственный университет имени Н.П.Огарева по специальности «Юриспруденция», Кандидат педагогических наук</w:t>
      </w:r>
    </w:p>
    <w:p w:rsidR="00FB5A88" w:rsidRPr="00FB5A88" w:rsidRDefault="00FB5A88" w:rsidP="00766183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4A7E">
        <w:rPr>
          <w:rFonts w:ascii="Arial" w:eastAsia="Times New Roman" w:hAnsi="Arial" w:cs="Arial"/>
          <w:sz w:val="22"/>
          <w:szCs w:val="22"/>
          <w:lang w:eastAsia="ru-RU"/>
        </w:rPr>
        <w:t>1997 - 1999Специалист отдела автоматизированных систем управления АККСБ «КС Банк»</w:t>
      </w:r>
    </w:p>
    <w:p w:rsidR="00FB5A88" w:rsidRPr="00FB5A88" w:rsidRDefault="00FB5A88" w:rsidP="00766183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4A7E">
        <w:rPr>
          <w:rFonts w:ascii="Arial" w:eastAsia="Times New Roman" w:hAnsi="Arial" w:cs="Arial"/>
          <w:sz w:val="22"/>
          <w:szCs w:val="22"/>
          <w:lang w:eastAsia="ru-RU"/>
        </w:rPr>
        <w:t>1999 - 2000Заместитель главного инженера Управления Федеральной почтовой связи Республики Мордовия</w:t>
      </w:r>
    </w:p>
    <w:p w:rsidR="00FB5A88" w:rsidRPr="00FB5A88" w:rsidRDefault="00FB5A88" w:rsidP="00766183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4A7E">
        <w:rPr>
          <w:rFonts w:ascii="Arial" w:eastAsia="Times New Roman" w:hAnsi="Arial" w:cs="Arial"/>
          <w:sz w:val="22"/>
          <w:szCs w:val="22"/>
          <w:lang w:eastAsia="ru-RU"/>
        </w:rPr>
        <w:t>2000 - 2004Начальник отдела маркетинга Управления федеральной почтовой связи Республики Мордовия</w:t>
      </w:r>
    </w:p>
    <w:p w:rsidR="00FB5A88" w:rsidRPr="00FB5A88" w:rsidRDefault="00FB5A88" w:rsidP="00766183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4A7E">
        <w:rPr>
          <w:rFonts w:ascii="Arial" w:eastAsia="Times New Roman" w:hAnsi="Arial" w:cs="Arial"/>
          <w:sz w:val="22"/>
          <w:szCs w:val="22"/>
          <w:lang w:eastAsia="ru-RU"/>
        </w:rPr>
        <w:t>2003 - 2005Директор ООО Агентство «Инфо-Пресс»</w:t>
      </w:r>
    </w:p>
    <w:p w:rsidR="00FB5A88" w:rsidRPr="00FB5A88" w:rsidRDefault="00FB5A88" w:rsidP="00766183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4A7E">
        <w:rPr>
          <w:rFonts w:ascii="Arial" w:eastAsia="Times New Roman" w:hAnsi="Arial" w:cs="Arial"/>
          <w:sz w:val="22"/>
          <w:szCs w:val="22"/>
          <w:lang w:eastAsia="ru-RU"/>
        </w:rPr>
        <w:t>2005 - 2015Доцент кафедры НОУ ВПО Мордовского гуманитарного института</w:t>
      </w:r>
    </w:p>
    <w:p w:rsidR="00FB5A88" w:rsidRPr="00FB5A88" w:rsidRDefault="00FB5A88" w:rsidP="00766183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4A7E">
        <w:rPr>
          <w:rFonts w:ascii="Arial" w:eastAsia="Times New Roman" w:hAnsi="Arial" w:cs="Arial"/>
          <w:sz w:val="22"/>
          <w:szCs w:val="22"/>
          <w:lang w:eastAsia="ru-RU"/>
        </w:rPr>
        <w:t>2006 - 2007Заместитель директора ООО МЦО «Юнион»</w:t>
      </w:r>
    </w:p>
    <w:p w:rsidR="00FB5A88" w:rsidRPr="00FB5A88" w:rsidRDefault="00FB5A88" w:rsidP="00766183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4A7E">
        <w:rPr>
          <w:rFonts w:ascii="Arial" w:eastAsia="Times New Roman" w:hAnsi="Arial" w:cs="Arial"/>
          <w:sz w:val="22"/>
          <w:szCs w:val="22"/>
          <w:lang w:eastAsia="ru-RU"/>
        </w:rPr>
        <w:t>2007 - 2010Директор «Юнион-Трэвел»</w:t>
      </w:r>
    </w:p>
    <w:p w:rsidR="00FB5A88" w:rsidRPr="00FB5A88" w:rsidRDefault="00FB5A88" w:rsidP="00766183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4A7E">
        <w:rPr>
          <w:rFonts w:ascii="Arial" w:eastAsia="Times New Roman" w:hAnsi="Arial" w:cs="Arial"/>
          <w:sz w:val="22"/>
          <w:szCs w:val="22"/>
          <w:lang w:eastAsia="ru-RU"/>
        </w:rPr>
        <w:t>2010 - 2012Генеральный директор ООО «Мордовская трубная компания»</w:t>
      </w:r>
    </w:p>
    <w:p w:rsidR="00FB5A88" w:rsidRPr="00FB5A88" w:rsidRDefault="00FB5A88" w:rsidP="00766183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4A7E">
        <w:rPr>
          <w:rFonts w:ascii="Arial" w:eastAsia="Times New Roman" w:hAnsi="Arial" w:cs="Arial"/>
          <w:sz w:val="22"/>
          <w:szCs w:val="22"/>
          <w:lang w:eastAsia="ru-RU"/>
        </w:rPr>
        <w:t>2014 - 2016Помощник депутата Государственной Думы Федерального Собрания Российской Федерации по работе в Республике Мордовия</w:t>
      </w:r>
    </w:p>
    <w:p w:rsidR="00FB5A88" w:rsidRPr="00FB5A88" w:rsidRDefault="00FB5A88" w:rsidP="00766183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4A7E">
        <w:rPr>
          <w:rFonts w:ascii="Arial" w:eastAsia="Times New Roman" w:hAnsi="Arial" w:cs="Arial"/>
          <w:sz w:val="22"/>
          <w:szCs w:val="22"/>
          <w:lang w:eastAsia="ru-RU"/>
        </w:rPr>
        <w:t>2016 - 2018Депутат Государственного Собрания Республики Мордовия на постоянной профессиональной основе</w:t>
      </w:r>
    </w:p>
    <w:p w:rsidR="00FB5A88" w:rsidRPr="00FB5A88" w:rsidRDefault="00FB5A88" w:rsidP="00766183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4A7E">
        <w:rPr>
          <w:rFonts w:ascii="Arial" w:eastAsia="Times New Roman" w:hAnsi="Arial" w:cs="Arial"/>
          <w:sz w:val="22"/>
          <w:szCs w:val="22"/>
          <w:lang w:eastAsia="ru-RU"/>
        </w:rPr>
        <w:t>2018 - 2021Заместитель председателя Комитета Государственного Собрания Республики Мордовия по законодательству и законности</w:t>
      </w:r>
    </w:p>
    <w:p w:rsidR="00FB5A88" w:rsidRPr="00FB5A88" w:rsidRDefault="00FB5A88" w:rsidP="00766183">
      <w:pPr>
        <w:numPr>
          <w:ilvl w:val="0"/>
          <w:numId w:val="5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9E4A7E">
        <w:rPr>
          <w:rFonts w:ascii="Arial" w:eastAsia="Times New Roman" w:hAnsi="Arial" w:cs="Arial"/>
          <w:sz w:val="22"/>
          <w:szCs w:val="22"/>
          <w:lang w:eastAsia="ru-RU"/>
        </w:rPr>
        <w:t>С сентября 2021 годаЗаместитель Председателя Государственного Собрания Республики Мордовия</w:t>
      </w:r>
    </w:p>
    <w:p w:rsidR="00FB5A88" w:rsidRPr="00FB5A88" w:rsidRDefault="00FB5A88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 w:val="22"/>
          <w:szCs w:val="22"/>
          <w:lang w:eastAsia="ru-RU"/>
        </w:rPr>
      </w:pPr>
      <w:r w:rsidRPr="00FB5A88">
        <w:rPr>
          <w:rFonts w:ascii="Arial" w:eastAsia="Times New Roman" w:hAnsi="Arial" w:cs="Arial"/>
          <w:sz w:val="22"/>
          <w:szCs w:val="22"/>
          <w:lang w:eastAsia="ru-RU"/>
        </w:rPr>
        <w:t>Отмечен наградами</w:t>
      </w:r>
    </w:p>
    <w:p w:rsidR="00FB5A88" w:rsidRPr="00FB5A88" w:rsidRDefault="00FB5A88" w:rsidP="00766183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FB5A88">
        <w:rPr>
          <w:rFonts w:ascii="Arial" w:eastAsia="Times New Roman" w:hAnsi="Arial" w:cs="Arial"/>
          <w:sz w:val="22"/>
          <w:szCs w:val="22"/>
          <w:lang w:eastAsia="ru-RU"/>
        </w:rPr>
        <w:t>Медаль ордена «За заслуги перед Отечеством» II степени</w:t>
      </w:r>
    </w:p>
    <w:p w:rsidR="00FB5A88" w:rsidRPr="00FB5A88" w:rsidRDefault="00FB5A88" w:rsidP="00766183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FB5A88">
        <w:rPr>
          <w:rFonts w:ascii="Arial" w:eastAsia="Times New Roman" w:hAnsi="Arial" w:cs="Arial"/>
          <w:sz w:val="22"/>
          <w:szCs w:val="22"/>
          <w:lang w:eastAsia="ru-RU"/>
        </w:rPr>
        <w:t>Орден Славы Республики Мордовия I, II, III, степени</w:t>
      </w:r>
    </w:p>
    <w:p w:rsidR="00FB5A88" w:rsidRPr="00FB5A88" w:rsidRDefault="00FB5A88" w:rsidP="00766183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FB5A88">
        <w:rPr>
          <w:rFonts w:ascii="Arial" w:eastAsia="Times New Roman" w:hAnsi="Arial" w:cs="Arial"/>
          <w:sz w:val="22"/>
          <w:szCs w:val="22"/>
          <w:lang w:eastAsia="ru-RU"/>
        </w:rPr>
        <w:t>Благодарность Президента Российской Федерации</w:t>
      </w:r>
    </w:p>
    <w:p w:rsidR="00FB5A88" w:rsidRPr="00FB5A88" w:rsidRDefault="00FB5A88" w:rsidP="00766183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FB5A88">
        <w:rPr>
          <w:rFonts w:ascii="Arial" w:eastAsia="Times New Roman" w:hAnsi="Arial" w:cs="Arial"/>
          <w:sz w:val="22"/>
          <w:szCs w:val="22"/>
          <w:lang w:eastAsia="ru-RU"/>
        </w:rPr>
        <w:t>Медаль «За заслуги в проведении Всероссийской переписи населения»</w:t>
      </w:r>
    </w:p>
    <w:p w:rsidR="00FB5A88" w:rsidRPr="00FB5A88" w:rsidRDefault="00FB5A88" w:rsidP="00766183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FB5A88">
        <w:rPr>
          <w:rFonts w:ascii="Arial" w:eastAsia="Times New Roman" w:hAnsi="Arial" w:cs="Arial"/>
          <w:sz w:val="22"/>
          <w:szCs w:val="22"/>
          <w:lang w:eastAsia="ru-RU"/>
        </w:rPr>
        <w:t>Медаль «300 лет Российскому флоту»</w:t>
      </w:r>
    </w:p>
    <w:p w:rsidR="00FB5A88" w:rsidRPr="00FB5A88" w:rsidRDefault="00FB5A88" w:rsidP="00766183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FB5A88">
        <w:rPr>
          <w:rFonts w:ascii="Arial" w:eastAsia="Times New Roman" w:hAnsi="Arial" w:cs="Arial"/>
          <w:sz w:val="22"/>
          <w:szCs w:val="22"/>
          <w:lang w:eastAsia="ru-RU"/>
        </w:rPr>
        <w:t>Медаль «100 лет профсоюзам России»</w:t>
      </w:r>
    </w:p>
    <w:p w:rsidR="00FB5A88" w:rsidRPr="00FB5A88" w:rsidRDefault="00FB5A88" w:rsidP="00766183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FB5A88">
        <w:rPr>
          <w:rFonts w:ascii="Arial" w:eastAsia="Times New Roman" w:hAnsi="Arial" w:cs="Arial"/>
          <w:sz w:val="22"/>
          <w:szCs w:val="22"/>
          <w:lang w:eastAsia="ru-RU"/>
        </w:rPr>
        <w:t>Медаль «За заслуги. В ознаменование 1000-летия единения мордовского народа с народами Российского государства»</w:t>
      </w:r>
    </w:p>
    <w:p w:rsidR="00FB5A88" w:rsidRPr="00FB5A88" w:rsidRDefault="00FB5A88" w:rsidP="00766183">
      <w:pPr>
        <w:numPr>
          <w:ilvl w:val="0"/>
          <w:numId w:val="56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FB5A88">
        <w:rPr>
          <w:rFonts w:ascii="Arial" w:eastAsia="Times New Roman" w:hAnsi="Arial" w:cs="Arial"/>
          <w:sz w:val="22"/>
          <w:szCs w:val="22"/>
          <w:lang w:eastAsia="ru-RU"/>
        </w:rPr>
        <w:t>Медаль «Совет Федерации. 20 лет»</w:t>
      </w:r>
    </w:p>
    <w:p w:rsidR="00FB5A88" w:rsidRPr="00766183" w:rsidRDefault="00FB5A88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62793" cy="2095072"/>
            <wp:effectExtent l="0" t="0" r="0" b="0"/>
            <wp:docPr id="31" name="Рисунок 31" descr="Дежуров Владими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ежуров Владими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38" cy="210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Дежуров Владимир Николаевич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Веселовскому одномандатному избирательному округу №5</w:t>
      </w:r>
    </w:p>
    <w:p w:rsidR="00FB5A88" w:rsidRPr="00FB5A88" w:rsidRDefault="00FB5A88" w:rsidP="00766183">
      <w:pPr>
        <w:numPr>
          <w:ilvl w:val="0"/>
          <w:numId w:val="5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1962Родился в п. Явас Зубово-Полянского района Мордовской АССР. Окончил Харьковское высшее военное авиационное ордена Красной Звезды училище летчиков имени Дважды Героя Советского Союза С.И. Грицевца, 1983 г., присвоена квалификация – офицер с высшим военно-специальным образованием летчик-инженер, специальность – командная тактическая; Военно-воздушную Краснознаменную ордена Кутузова академию имени Ю.А. Гагарина, 1994 г., присвоена квалификация – офицер с высшим военным образованием по специальности – штурманская оперативно-тактическая Военно-воздушных сил</w:t>
      </w:r>
    </w:p>
    <w:p w:rsidR="00FB5A88" w:rsidRPr="00FB5A88" w:rsidRDefault="00FB5A88" w:rsidP="00766183">
      <w:pPr>
        <w:numPr>
          <w:ilvl w:val="0"/>
          <w:numId w:val="5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1983Служил лётчиком в 684-м гвардейском истребительном авиационном полку 119-й истребительной авиационной дивизии ВВС Одесского военного округа в городе Тирасполь</w:t>
      </w:r>
    </w:p>
    <w:p w:rsidR="00FB5A88" w:rsidRPr="00FB5A88" w:rsidRDefault="00FB5A88" w:rsidP="00766183">
      <w:pPr>
        <w:numPr>
          <w:ilvl w:val="0"/>
          <w:numId w:val="5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1984 - 1986Проходил службу в качестве летчика, старшего летчика в 161-м истребительном авиационном полку 119-й истребительной авиационной дивизии ВВС Одесского военного округа в посёлке Лиманское</w:t>
      </w:r>
    </w:p>
    <w:p w:rsidR="00FB5A88" w:rsidRPr="00FB5A88" w:rsidRDefault="00FB5A88" w:rsidP="00766183">
      <w:pPr>
        <w:numPr>
          <w:ilvl w:val="0"/>
          <w:numId w:val="5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1995Впервые стартовал в космос в качестве командира корабля российско-американского экипажа. 115 суток работал на орбитальной станции «Мир», пять раз выходил в открытый космос</w:t>
      </w:r>
    </w:p>
    <w:p w:rsidR="00FB5A88" w:rsidRPr="00FB5A88" w:rsidRDefault="00FB5A88" w:rsidP="00766183">
      <w:pPr>
        <w:numPr>
          <w:ilvl w:val="0"/>
          <w:numId w:val="5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2001Совершил второй полет. За 128 дней полета еще четыре раза выходил в открытый космос</w:t>
      </w:r>
    </w:p>
    <w:p w:rsidR="00FB5A88" w:rsidRPr="00FB5A88" w:rsidRDefault="00FB5A88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FB5A88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FB5A88" w:rsidRPr="00FB5A88" w:rsidRDefault="00FB5A88" w:rsidP="00766183">
      <w:pPr>
        <w:numPr>
          <w:ilvl w:val="0"/>
          <w:numId w:val="5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FB5A88">
        <w:rPr>
          <w:rFonts w:ascii="Arial" w:eastAsia="Times New Roman" w:hAnsi="Arial" w:cs="Arial"/>
          <w:szCs w:val="24"/>
          <w:lang w:eastAsia="ru-RU"/>
        </w:rPr>
        <w:t>Удостоен звания Героя Российской Федерации, летчик-космонавт Российской Федерации</w:t>
      </w:r>
    </w:p>
    <w:p w:rsidR="00FB5A88" w:rsidRPr="00FB5A88" w:rsidRDefault="00FB5A88" w:rsidP="00766183">
      <w:pPr>
        <w:numPr>
          <w:ilvl w:val="0"/>
          <w:numId w:val="5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FB5A88">
        <w:rPr>
          <w:rFonts w:ascii="Arial" w:eastAsia="Times New Roman" w:hAnsi="Arial" w:cs="Arial"/>
          <w:szCs w:val="24"/>
          <w:lang w:eastAsia="ru-RU"/>
        </w:rPr>
        <w:t>Орден «За заслуги перед Отечеством IV степени»</w:t>
      </w:r>
    </w:p>
    <w:p w:rsidR="00FB5A88" w:rsidRPr="00FB5A88" w:rsidRDefault="00FB5A88" w:rsidP="00766183">
      <w:pPr>
        <w:numPr>
          <w:ilvl w:val="0"/>
          <w:numId w:val="5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FB5A88">
        <w:rPr>
          <w:rFonts w:ascii="Arial" w:eastAsia="Times New Roman" w:hAnsi="Arial" w:cs="Arial"/>
          <w:szCs w:val="24"/>
          <w:lang w:eastAsia="ru-RU"/>
        </w:rPr>
        <w:t>Орден Славы Республики Мордовия II степени</w:t>
      </w:r>
    </w:p>
    <w:p w:rsidR="00FB5A88" w:rsidRPr="00FB5A88" w:rsidRDefault="00FB5A88" w:rsidP="00766183">
      <w:pPr>
        <w:numPr>
          <w:ilvl w:val="0"/>
          <w:numId w:val="5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FB5A88">
        <w:rPr>
          <w:rFonts w:ascii="Arial" w:eastAsia="Times New Roman" w:hAnsi="Arial" w:cs="Arial"/>
          <w:szCs w:val="24"/>
          <w:lang w:eastAsia="ru-RU"/>
        </w:rPr>
        <w:t>Медаль «За заслуги в освоении космоса»</w:t>
      </w:r>
    </w:p>
    <w:p w:rsidR="00FB5A88" w:rsidRPr="00FB5A88" w:rsidRDefault="00FB5A88" w:rsidP="00766183">
      <w:pPr>
        <w:numPr>
          <w:ilvl w:val="0"/>
          <w:numId w:val="5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FB5A88">
        <w:rPr>
          <w:rFonts w:ascii="Arial" w:eastAsia="Times New Roman" w:hAnsi="Arial" w:cs="Arial"/>
          <w:szCs w:val="24"/>
          <w:lang w:eastAsia="ru-RU"/>
        </w:rPr>
        <w:t>Медаль «За отличие в воинской службе» II степени</w:t>
      </w:r>
    </w:p>
    <w:p w:rsidR="00FB5A88" w:rsidRPr="00FB5A88" w:rsidRDefault="00FB5A88" w:rsidP="00766183">
      <w:pPr>
        <w:numPr>
          <w:ilvl w:val="0"/>
          <w:numId w:val="5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FB5A88">
        <w:rPr>
          <w:rFonts w:ascii="Arial" w:eastAsia="Times New Roman" w:hAnsi="Arial" w:cs="Arial"/>
          <w:szCs w:val="24"/>
          <w:lang w:eastAsia="ru-RU"/>
        </w:rPr>
        <w:t>Медали «За отличие в военной службе» (Минобороны) I и II степеней</w:t>
      </w:r>
    </w:p>
    <w:p w:rsidR="00FB5A88" w:rsidRPr="00FB5A88" w:rsidRDefault="00FB5A88" w:rsidP="00766183">
      <w:pPr>
        <w:numPr>
          <w:ilvl w:val="0"/>
          <w:numId w:val="5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FB5A88">
        <w:rPr>
          <w:rFonts w:ascii="Arial" w:eastAsia="Times New Roman" w:hAnsi="Arial" w:cs="Arial"/>
          <w:szCs w:val="24"/>
          <w:lang w:eastAsia="ru-RU"/>
        </w:rPr>
        <w:t>Медаль «За безупречную службу» III степени</w:t>
      </w:r>
    </w:p>
    <w:p w:rsidR="00FB5A88" w:rsidRPr="00FB5A88" w:rsidRDefault="00FB5A88" w:rsidP="00766183">
      <w:pPr>
        <w:numPr>
          <w:ilvl w:val="0"/>
          <w:numId w:val="5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FB5A88">
        <w:rPr>
          <w:rFonts w:ascii="Arial" w:eastAsia="Times New Roman" w:hAnsi="Arial" w:cs="Arial"/>
          <w:szCs w:val="24"/>
          <w:lang w:eastAsia="ru-RU"/>
        </w:rPr>
        <w:t>Медаль «200 лет Министерству обороны»</w:t>
      </w:r>
    </w:p>
    <w:p w:rsidR="00FB5A88" w:rsidRPr="00FB5A88" w:rsidRDefault="00FB5A88" w:rsidP="00766183">
      <w:pPr>
        <w:numPr>
          <w:ilvl w:val="0"/>
          <w:numId w:val="5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FB5A88">
        <w:rPr>
          <w:rFonts w:ascii="Arial" w:eastAsia="Times New Roman" w:hAnsi="Arial" w:cs="Arial"/>
          <w:szCs w:val="24"/>
          <w:lang w:eastAsia="ru-RU"/>
        </w:rPr>
        <w:t>Медаль Алексея Леонова</w:t>
      </w:r>
    </w:p>
    <w:p w:rsidR="00FB5A88" w:rsidRPr="00FB5A88" w:rsidRDefault="00FB5A88" w:rsidP="00766183">
      <w:pPr>
        <w:numPr>
          <w:ilvl w:val="0"/>
          <w:numId w:val="5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FB5A88">
        <w:rPr>
          <w:rFonts w:ascii="Arial" w:eastAsia="Times New Roman" w:hAnsi="Arial" w:cs="Arial"/>
          <w:szCs w:val="24"/>
          <w:lang w:eastAsia="ru-RU"/>
        </w:rPr>
        <w:t>Медаль «За космический полёт» (НАСА)</w:t>
      </w:r>
    </w:p>
    <w:p w:rsidR="00FB5A88" w:rsidRPr="00FB5A88" w:rsidRDefault="00FB5A88" w:rsidP="00766183">
      <w:pPr>
        <w:numPr>
          <w:ilvl w:val="0"/>
          <w:numId w:val="5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FB5A88">
        <w:rPr>
          <w:rFonts w:ascii="Arial" w:eastAsia="Times New Roman" w:hAnsi="Arial" w:cs="Arial"/>
          <w:szCs w:val="24"/>
          <w:lang w:eastAsia="ru-RU"/>
        </w:rPr>
        <w:t>Медаль «За выдающуюся общественную службу» (НАСА)</w:t>
      </w:r>
    </w:p>
    <w:p w:rsidR="00FB5A88" w:rsidRPr="00766183" w:rsidRDefault="00FB5A88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73269" cy="2219325"/>
            <wp:effectExtent l="0" t="0" r="0" b="0"/>
            <wp:docPr id="30" name="Рисунок 30" descr="Гречишников Михаил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Гречишников Михаил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23" cy="222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Гречишников Михаил Николаевич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Атюрьевско-Торбеевскому одномандатному избирательному округу № 2</w:t>
      </w:r>
    </w:p>
    <w:p w:rsidR="0047360D" w:rsidRPr="0047360D" w:rsidRDefault="0047360D" w:rsidP="00766183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1971Родился в с. Курмачкассы Ромодановского района Мордовской АССР. Окончил Мордовский государственный университет имени Н.П. Огарёва по специальности «Промышленное и гражданское строительство», 1993 г.; Московский государственный машиностроительный университет по специальности «Проектирование, сооружение и эксплуатация газонефтепроводов и газонефтехранилищ», 2014 г.</w:t>
      </w:r>
    </w:p>
    <w:p w:rsidR="0047360D" w:rsidRPr="0047360D" w:rsidRDefault="0047360D" w:rsidP="00766183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1993 - 1995Заместитель генерального директора по коммерческим вопросам в ТОО Атлант-2</w:t>
      </w:r>
    </w:p>
    <w:p w:rsidR="0047360D" w:rsidRPr="0047360D" w:rsidRDefault="0047360D" w:rsidP="00766183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1995 - 1997Директор ООО «Крона-Т»</w:t>
      </w:r>
    </w:p>
    <w:p w:rsidR="0047360D" w:rsidRPr="0047360D" w:rsidRDefault="0047360D" w:rsidP="00766183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1997 - 1998Заместитель директора по заготовкам Торбеевского производственного предприятия</w:t>
      </w:r>
    </w:p>
    <w:p w:rsidR="0047360D" w:rsidRPr="0047360D" w:rsidRDefault="0047360D" w:rsidP="00766183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1998Контролер охраны ОАО Консервный завод «Саранский»</w:t>
      </w:r>
    </w:p>
    <w:p w:rsidR="0047360D" w:rsidRPr="0047360D" w:rsidRDefault="0047360D" w:rsidP="00766183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1998 - 1999Экспедитор в ИЧП «Омега»</w:t>
      </w:r>
    </w:p>
    <w:p w:rsidR="0047360D" w:rsidRPr="0047360D" w:rsidRDefault="0047360D" w:rsidP="00766183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1999 - 2017Мастер службы ПХГ, мастер (линейный) линейно-эксплуатационной службы, начальник линейно-эксплуатационной службы филиала ООО «Волготрансгаз» - «Торбеевское линейное производственное управление магистральных газопроводов», филиала ООО «Газпром трансгаз Нижний Новгород» - Торбеевское линейное производственное управление магистральных газопроводов», Торбеевского линейного производственного управления магистральных газопроводов – филиала ООО «Газпром трансгаз Нижний Новгород»</w:t>
      </w:r>
    </w:p>
    <w:p w:rsidR="0047360D" w:rsidRPr="0047360D" w:rsidRDefault="0047360D" w:rsidP="00766183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2017 - 2019Главный инженер – заместитель начальника управления Торбеевского линейного производственного управления магистральных газопроводов филиала ООО «Газпром трансгаз Нижний Новгород»</w:t>
      </w:r>
    </w:p>
    <w:p w:rsidR="0047360D" w:rsidRPr="0047360D" w:rsidRDefault="0047360D" w:rsidP="00766183">
      <w:pPr>
        <w:numPr>
          <w:ilvl w:val="0"/>
          <w:numId w:val="5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2019Начальник управления Торбеевского линейного производственного управления магистральных газопроводов филиала ООО «Газпром трансгаз Нижний Новгород»</w:t>
      </w:r>
    </w:p>
    <w:p w:rsidR="0047360D" w:rsidRPr="0047360D" w:rsidRDefault="0047360D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47360D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47360D" w:rsidRPr="0047360D" w:rsidRDefault="0047360D" w:rsidP="00766183">
      <w:pPr>
        <w:numPr>
          <w:ilvl w:val="0"/>
          <w:numId w:val="6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360D">
        <w:rPr>
          <w:rFonts w:ascii="Arial" w:eastAsia="Times New Roman" w:hAnsi="Arial" w:cs="Arial"/>
          <w:szCs w:val="24"/>
          <w:lang w:eastAsia="ru-RU"/>
        </w:rPr>
        <w:t>Почетная грамота Министерства энергетики Российской Федерации</w:t>
      </w:r>
    </w:p>
    <w:p w:rsidR="0047360D" w:rsidRPr="00766183" w:rsidRDefault="0047360D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76525" cy="2447925"/>
            <wp:effectExtent l="0" t="0" r="0" b="0"/>
            <wp:docPr id="29" name="Рисунок 29" descr="Федьков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Федьков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04" cy="245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Федьков Алексей Владимирович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Железнодорожная региональная группа</w:t>
      </w:r>
    </w:p>
    <w:p w:rsidR="0047360D" w:rsidRPr="0047360D" w:rsidRDefault="0047360D" w:rsidP="00766183">
      <w:pPr>
        <w:numPr>
          <w:ilvl w:val="0"/>
          <w:numId w:val="6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1980Родился 24 августа 1980 года в п. Красная Пресня Ковылкинского района Мордовской АССР</w:t>
      </w:r>
    </w:p>
    <w:p w:rsidR="0047360D" w:rsidRPr="0047360D" w:rsidRDefault="0047360D" w:rsidP="00766183">
      <w:pPr>
        <w:numPr>
          <w:ilvl w:val="0"/>
          <w:numId w:val="6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2002Окончил МГУ имени Н.П. Огарёва по специальности «Сервис и техническая эксплуатация транспортных и технологических машин и оборудования»</w:t>
      </w:r>
    </w:p>
    <w:p w:rsidR="0047360D" w:rsidRPr="0047360D" w:rsidRDefault="0047360D" w:rsidP="00766183">
      <w:pPr>
        <w:numPr>
          <w:ilvl w:val="0"/>
          <w:numId w:val="6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2000 - 2002Тракторист-машинист ООО «Саранская механизированная технологическая станция «Механик»</w:t>
      </w:r>
    </w:p>
    <w:p w:rsidR="0047360D" w:rsidRPr="0047360D" w:rsidRDefault="0047360D" w:rsidP="00766183">
      <w:pPr>
        <w:numPr>
          <w:ilvl w:val="0"/>
          <w:numId w:val="6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2002Инженер по технике безопасности и охране труда ФГУП ОПХ «Ялга»</w:t>
      </w:r>
    </w:p>
    <w:p w:rsidR="0047360D" w:rsidRPr="0047360D" w:rsidRDefault="0047360D" w:rsidP="00766183">
      <w:pPr>
        <w:numPr>
          <w:ilvl w:val="0"/>
          <w:numId w:val="6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2002 - 2003Служба в рядах Российской Армии</w:t>
      </w:r>
    </w:p>
    <w:p w:rsidR="0047360D" w:rsidRPr="0047360D" w:rsidRDefault="0047360D" w:rsidP="00766183">
      <w:pPr>
        <w:numPr>
          <w:ilvl w:val="0"/>
          <w:numId w:val="6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2003 - 2007Заведующий гаражом, главный инженер ФГУП ОПХ «Ялга»</w:t>
      </w:r>
    </w:p>
    <w:p w:rsidR="0047360D" w:rsidRPr="0047360D" w:rsidRDefault="0047360D" w:rsidP="00766183">
      <w:pPr>
        <w:numPr>
          <w:ilvl w:val="0"/>
          <w:numId w:val="6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2007 - 2013Главный инженер ООО «Нива»</w:t>
      </w:r>
    </w:p>
    <w:p w:rsidR="0047360D" w:rsidRPr="0047360D" w:rsidRDefault="0047360D" w:rsidP="00766183">
      <w:pPr>
        <w:numPr>
          <w:ilvl w:val="0"/>
          <w:numId w:val="6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2013Заместитель директора</w:t>
      </w:r>
    </w:p>
    <w:p w:rsidR="0047360D" w:rsidRPr="0047360D" w:rsidRDefault="0047360D" w:rsidP="00766183">
      <w:pPr>
        <w:numPr>
          <w:ilvl w:val="0"/>
          <w:numId w:val="6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2014Директор ООО «Агросоюз-Красное сельцо»</w:t>
      </w:r>
    </w:p>
    <w:p w:rsidR="0047360D" w:rsidRPr="0047360D" w:rsidRDefault="0047360D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47360D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47360D" w:rsidRPr="0047360D" w:rsidRDefault="0047360D" w:rsidP="00766183">
      <w:pPr>
        <w:numPr>
          <w:ilvl w:val="0"/>
          <w:numId w:val="6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360D">
        <w:rPr>
          <w:rFonts w:ascii="Arial" w:eastAsia="Times New Roman" w:hAnsi="Arial" w:cs="Arial"/>
          <w:szCs w:val="24"/>
          <w:lang w:eastAsia="ru-RU"/>
        </w:rPr>
        <w:t>Заслуженный работник сельского хозяйства Республики Мордовия</w:t>
      </w:r>
    </w:p>
    <w:p w:rsidR="0047360D" w:rsidRPr="0047360D" w:rsidRDefault="0047360D" w:rsidP="00766183">
      <w:pPr>
        <w:numPr>
          <w:ilvl w:val="0"/>
          <w:numId w:val="6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360D">
        <w:rPr>
          <w:rFonts w:ascii="Arial" w:eastAsia="Times New Roman" w:hAnsi="Arial" w:cs="Arial"/>
          <w:szCs w:val="24"/>
          <w:lang w:eastAsia="ru-RU"/>
        </w:rPr>
        <w:t>Награжден орденом Славы III степени</w:t>
      </w:r>
    </w:p>
    <w:p w:rsidR="0047360D" w:rsidRPr="0047360D" w:rsidRDefault="0047360D" w:rsidP="00766183">
      <w:pPr>
        <w:numPr>
          <w:ilvl w:val="0"/>
          <w:numId w:val="6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360D">
        <w:rPr>
          <w:rFonts w:ascii="Arial" w:eastAsia="Times New Roman" w:hAnsi="Arial" w:cs="Arial"/>
          <w:szCs w:val="24"/>
          <w:lang w:eastAsia="ru-RU"/>
        </w:rPr>
        <w:t>Почетной грамотой Республики Мордовия</w:t>
      </w:r>
    </w:p>
    <w:p w:rsidR="0047360D" w:rsidRPr="00766183" w:rsidRDefault="0047360D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667725" cy="3000375"/>
            <wp:effectExtent l="0" t="0" r="0" b="0"/>
            <wp:docPr id="28" name="Рисунок 28" descr="Голубев Владими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олубев Владими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59" cy="301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Голубев Владимир Александрович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Ардатовско-Большеигнатовская региональная группа</w:t>
      </w:r>
    </w:p>
    <w:p w:rsidR="0047360D" w:rsidRPr="0047360D" w:rsidRDefault="0047360D" w:rsidP="00766183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1982Родился в пос. Тургенево Ардатовского района Мордовской АССР. Образование высшее: окончил Чувашский государственный университет им. И.Н. Ульянова по специальности «Бухгалтерский учет, анализ и аудит», 2005 г.</w:t>
      </w:r>
    </w:p>
    <w:p w:rsidR="0047360D" w:rsidRPr="0047360D" w:rsidRDefault="0047360D" w:rsidP="00766183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2003 - 2005Инженер-программист, заместитель начальника финансово-экономического управления, начальник сектора объемно-календарного и оперативного планирования, начальник экономического отдела, начальник планово-экономического отдела ОАО «АСТЗ»</w:t>
      </w:r>
    </w:p>
    <w:p w:rsidR="0047360D" w:rsidRPr="0047360D" w:rsidRDefault="0047360D" w:rsidP="00766183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2011 - 2013Заместитель генерального директора по экономике ЗАО «Ксенон»</w:t>
      </w:r>
    </w:p>
    <w:p w:rsidR="0047360D" w:rsidRPr="0047360D" w:rsidRDefault="0047360D" w:rsidP="00766183">
      <w:pPr>
        <w:numPr>
          <w:ilvl w:val="0"/>
          <w:numId w:val="6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июля 2013Директор по экономике ОАО «АСТЗ». Член Комитета Государственного Собрания Республики Мордовия по бюджету, финансам и налогам</w:t>
      </w:r>
    </w:p>
    <w:p w:rsidR="0047360D" w:rsidRPr="0047360D" w:rsidRDefault="0047360D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47360D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47360D" w:rsidRPr="0047360D" w:rsidRDefault="0047360D" w:rsidP="00766183">
      <w:pPr>
        <w:numPr>
          <w:ilvl w:val="0"/>
          <w:numId w:val="6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360D">
        <w:rPr>
          <w:rFonts w:ascii="Arial" w:eastAsia="Times New Roman" w:hAnsi="Arial" w:cs="Arial"/>
          <w:szCs w:val="24"/>
          <w:lang w:eastAsia="ru-RU"/>
        </w:rPr>
        <w:t>Почётная Грамота Государственного Собрания Республики Мордовия</w:t>
      </w:r>
    </w:p>
    <w:p w:rsidR="0047360D" w:rsidRPr="0047360D" w:rsidRDefault="0047360D" w:rsidP="00766183">
      <w:pPr>
        <w:numPr>
          <w:ilvl w:val="0"/>
          <w:numId w:val="6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47360D">
        <w:rPr>
          <w:rFonts w:ascii="Arial" w:eastAsia="Times New Roman" w:hAnsi="Arial" w:cs="Arial"/>
          <w:szCs w:val="24"/>
          <w:lang w:eastAsia="ru-RU"/>
        </w:rPr>
        <w:t>Благодарность Главы Республики Мордовия</w:t>
      </w:r>
    </w:p>
    <w:p w:rsidR="0047360D" w:rsidRPr="00766183" w:rsidRDefault="0047360D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633938" cy="1837681"/>
            <wp:effectExtent l="0" t="0" r="0" b="0"/>
            <wp:docPr id="27" name="Рисунок 27" descr="Глушко Дмитрий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Глушко Дмитрий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86" cy="18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Глушко Дмитрий Евгеньевич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Луховскому одноманда</w:t>
      </w:r>
      <w:r w:rsidR="0047360D" w:rsidRPr="00766183">
        <w:rPr>
          <w:rFonts w:ascii="Arial" w:hAnsi="Arial" w:cs="Arial"/>
        </w:rPr>
        <w:t>тному избирательному округу №16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1975Родился в городе Якутске Якутской АССР. Окончил в 2000 году Педагогический институт Якутского государственного университета имени М.К. Аммосова с квалификацией «социальный педагог», в 2007 году окончил Российскую академию государственной службы по специальности «Государственное и муниципальное управление» с квалификацией «менеджер». Кандидат педагогических наук.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1994 - 2001Учитель СОШ № 26 и № 24 города Якутска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2001 - 2002Главный специалист Межведомственной -здоровый образ жизни в Республике Саха (Якутия)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2002 - 2003Главный специалист Комитета по делам семьи и детства при Президенте Республики Саха (Якутия)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С 2003Заместитель генерального директора ГУ «Институт развития образования Министерства образования Республики Саха (Якутия)»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2003 - 2009Первый заместитель министра по молодежной политике Республики Саха (Якутия)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2009 - 2010Первый заместитель министра науки и профессионального образования Республики Саха (Якутия)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2010Избран на должность вице-президента Государственным Собранием (Ил Тумэн) Республики Саха Якутия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2012 - 2020Президент АНО «Международный комитет «Дети Азии»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2011 - 2015Секретарь регионального отделения партии «Единая Россия» в Республики Саха (Якутия)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2014Назначен Государственным советником Республики Саха (Якутия)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2014 - 2016Министр профессионального образования, подготовки и расстановки кадров Республики Саха (Якутия)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С 2016Заместитель генерального директора по внедрению регионального стандарта кадрового обеспечения промышленного роста Союза «Молодые профессионалы (Ворлдскиллс Россия)»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С 2020Советник президента АНО «Международный комитет «Дети Азии»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С 2020Назначен заместителем министра просвещения страны. 19 мая 2020 года стал первым заместителем министра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2021Заместитель генерального директора Агентства стратегических инициатив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2021Назначен и.о. ректора Мордовского Государственного Университета им. Н. П. Огарёва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С сентября 2022Ректор Мордовского Государственного Университета им. Н. П. Огарёва</w:t>
      </w:r>
    </w:p>
    <w:p w:rsidR="00B83D11" w:rsidRPr="00B83D11" w:rsidRDefault="00B83D11" w:rsidP="00766183">
      <w:pPr>
        <w:numPr>
          <w:ilvl w:val="0"/>
          <w:numId w:val="6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9E4A7E">
        <w:rPr>
          <w:rFonts w:ascii="Arial" w:eastAsia="Times New Roman" w:hAnsi="Arial" w:cs="Arial"/>
          <w:sz w:val="18"/>
          <w:szCs w:val="18"/>
          <w:lang w:eastAsia="ru-RU"/>
        </w:rPr>
        <w:t>С 2022Советник Главы Республики Мордовия по вопросам высшего и среднего образования, профориентационной работы, науки и молодежной политики на общественных началах</w:t>
      </w:r>
    </w:p>
    <w:p w:rsidR="00B83D11" w:rsidRPr="00B83D11" w:rsidRDefault="00B83D11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 w:val="18"/>
          <w:szCs w:val="18"/>
          <w:lang w:eastAsia="ru-RU"/>
        </w:rPr>
      </w:pPr>
      <w:r w:rsidRPr="00B83D11">
        <w:rPr>
          <w:rFonts w:ascii="Arial" w:eastAsia="Times New Roman" w:hAnsi="Arial" w:cs="Arial"/>
          <w:sz w:val="18"/>
          <w:szCs w:val="18"/>
          <w:lang w:eastAsia="ru-RU"/>
        </w:rPr>
        <w:t>Отмечен наградами</w:t>
      </w:r>
    </w:p>
    <w:p w:rsidR="00B83D11" w:rsidRPr="00B83D11" w:rsidRDefault="00B83D11" w:rsidP="00766183">
      <w:pPr>
        <w:numPr>
          <w:ilvl w:val="0"/>
          <w:numId w:val="66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B83D11">
        <w:rPr>
          <w:rFonts w:ascii="Arial" w:eastAsia="Times New Roman" w:hAnsi="Arial" w:cs="Arial"/>
          <w:sz w:val="18"/>
          <w:szCs w:val="18"/>
          <w:lang w:eastAsia="ru-RU"/>
        </w:rPr>
        <w:t>Почетное звание «Залуженный работник народного хозяйства Республики Саха (Якутия)»</w:t>
      </w:r>
    </w:p>
    <w:p w:rsidR="00B83D11" w:rsidRPr="00B83D11" w:rsidRDefault="00B83D11" w:rsidP="00766183">
      <w:pPr>
        <w:numPr>
          <w:ilvl w:val="0"/>
          <w:numId w:val="66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B83D11">
        <w:rPr>
          <w:rFonts w:ascii="Arial" w:eastAsia="Times New Roman" w:hAnsi="Arial" w:cs="Arial"/>
          <w:sz w:val="18"/>
          <w:szCs w:val="18"/>
          <w:lang w:eastAsia="ru-RU"/>
        </w:rPr>
        <w:t>Нагрудный знак «Отличник профессионального образования Республики Саха (Якутия)»</w:t>
      </w:r>
    </w:p>
    <w:p w:rsidR="00B83D11" w:rsidRPr="00B83D11" w:rsidRDefault="00B83D11" w:rsidP="00766183">
      <w:pPr>
        <w:numPr>
          <w:ilvl w:val="0"/>
          <w:numId w:val="66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B83D11">
        <w:rPr>
          <w:rFonts w:ascii="Arial" w:eastAsia="Times New Roman" w:hAnsi="Arial" w:cs="Arial"/>
          <w:sz w:val="18"/>
          <w:szCs w:val="18"/>
          <w:lang w:eastAsia="ru-RU"/>
        </w:rPr>
        <w:t>Нагрудный знак «Отличник молодежной политики Республики Саха (Якутия)»</w:t>
      </w:r>
    </w:p>
    <w:p w:rsidR="00B83D11" w:rsidRPr="00B83D11" w:rsidRDefault="00B83D11" w:rsidP="00766183">
      <w:pPr>
        <w:numPr>
          <w:ilvl w:val="0"/>
          <w:numId w:val="66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B83D11">
        <w:rPr>
          <w:rFonts w:ascii="Arial" w:eastAsia="Times New Roman" w:hAnsi="Arial" w:cs="Arial"/>
          <w:sz w:val="18"/>
          <w:szCs w:val="18"/>
          <w:lang w:eastAsia="ru-RU"/>
        </w:rPr>
        <w:t>Медаль К.Д. Ушинского Министерства науки и высшего образования Российской Федерации</w:t>
      </w:r>
    </w:p>
    <w:p w:rsidR="00B83D11" w:rsidRPr="00B83D11" w:rsidRDefault="00B83D11" w:rsidP="00766183">
      <w:pPr>
        <w:numPr>
          <w:ilvl w:val="0"/>
          <w:numId w:val="66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B83D11">
        <w:rPr>
          <w:rFonts w:ascii="Arial" w:eastAsia="Times New Roman" w:hAnsi="Arial" w:cs="Arial"/>
          <w:sz w:val="18"/>
          <w:szCs w:val="18"/>
          <w:lang w:eastAsia="ru-RU"/>
        </w:rPr>
        <w:t>Медаль;Министерства обороны Российской Федерации «За укрепление боевого содружества»</w:t>
      </w:r>
    </w:p>
    <w:p w:rsidR="00B83D11" w:rsidRPr="00B83D11" w:rsidRDefault="00B83D11" w:rsidP="00766183">
      <w:pPr>
        <w:numPr>
          <w:ilvl w:val="0"/>
          <w:numId w:val="66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B83D11">
        <w:rPr>
          <w:rFonts w:ascii="Arial" w:eastAsia="Times New Roman" w:hAnsi="Arial" w:cs="Arial"/>
          <w:sz w:val="18"/>
          <w:szCs w:val="18"/>
          <w:lang w:eastAsia="ru-RU"/>
        </w:rPr>
        <w:t>Почетная Грамота Министерства промышленности, науки и новых технологий Республики Мордовия</w:t>
      </w:r>
    </w:p>
    <w:p w:rsidR="00B83D11" w:rsidRPr="00B83D11" w:rsidRDefault="00B83D11" w:rsidP="00766183">
      <w:pPr>
        <w:numPr>
          <w:ilvl w:val="0"/>
          <w:numId w:val="66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B83D11">
        <w:rPr>
          <w:rFonts w:ascii="Arial" w:eastAsia="Times New Roman" w:hAnsi="Arial" w:cs="Arial"/>
          <w:sz w:val="18"/>
          <w:szCs w:val="18"/>
          <w:lang w:eastAsia="ru-RU"/>
        </w:rPr>
        <w:t>Медаль Министерства науки и высшего образования Российской Федерации «За безупречный труд и отличие»</w:t>
      </w:r>
    </w:p>
    <w:p w:rsidR="00B83D11" w:rsidRPr="00766183" w:rsidRDefault="00B83D11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84994" cy="2457450"/>
            <wp:effectExtent l="0" t="0" r="0" b="0"/>
            <wp:docPr id="26" name="Рисунок 26" descr="Феофанов Павел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Феофанов Павел Петрови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01" cy="247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Феофанов Павел Петрович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общереспубликанская часть</w:t>
      </w:r>
    </w:p>
    <w:p w:rsidR="00B83D11" w:rsidRPr="00B83D11" w:rsidRDefault="00B83D11" w:rsidP="00766183">
      <w:pPr>
        <w:numPr>
          <w:ilvl w:val="0"/>
          <w:numId w:val="6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1962Родился 24 августа 1962 года в с. Новая Карьга Краснослободского района Мордовской АССР</w:t>
      </w:r>
    </w:p>
    <w:p w:rsidR="00B83D11" w:rsidRPr="00B83D11" w:rsidRDefault="00B83D11" w:rsidP="00766183">
      <w:pPr>
        <w:numPr>
          <w:ilvl w:val="0"/>
          <w:numId w:val="6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1990Окончил Горьковскую высшую школу МВД СССР по специальности «Правоведение»</w:t>
      </w:r>
    </w:p>
    <w:p w:rsidR="00B83D11" w:rsidRPr="00B83D11" w:rsidRDefault="00B83D11" w:rsidP="00766183">
      <w:pPr>
        <w:numPr>
          <w:ilvl w:val="0"/>
          <w:numId w:val="6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1980 - 2010Служба в органах внутренних дел и уголовно-исполнительной системе</w:t>
      </w:r>
    </w:p>
    <w:p w:rsidR="00B83D11" w:rsidRPr="00B83D11" w:rsidRDefault="00B83D11" w:rsidP="00766183">
      <w:pPr>
        <w:numPr>
          <w:ilvl w:val="0"/>
          <w:numId w:val="6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2010 - 2020Начальник управления безопасности Российского экономического университета им. Г.В. Плеханова</w:t>
      </w:r>
    </w:p>
    <w:p w:rsidR="00B83D11" w:rsidRPr="00B83D11" w:rsidRDefault="00B83D11" w:rsidP="00766183">
      <w:pPr>
        <w:numPr>
          <w:ilvl w:val="0"/>
          <w:numId w:val="6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2020 годаЗаведующий центром управления безопасностью Российского научно-исследовательского института экономики, политики и права в научно-технической сфере</w:t>
      </w:r>
    </w:p>
    <w:p w:rsidR="00B83D11" w:rsidRPr="00B83D11" w:rsidRDefault="00B83D11" w:rsidP="00766183">
      <w:pPr>
        <w:numPr>
          <w:ilvl w:val="0"/>
          <w:numId w:val="6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сентября 2022 годаПенсионер</w:t>
      </w:r>
    </w:p>
    <w:p w:rsidR="00B83D11" w:rsidRPr="00B83D11" w:rsidRDefault="00B83D11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B83D11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B83D11" w:rsidRPr="00B83D11" w:rsidRDefault="00B83D11" w:rsidP="00766183">
      <w:pPr>
        <w:numPr>
          <w:ilvl w:val="0"/>
          <w:numId w:val="6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83D11">
        <w:rPr>
          <w:rFonts w:ascii="Arial" w:eastAsia="Times New Roman" w:hAnsi="Arial" w:cs="Arial"/>
          <w:szCs w:val="24"/>
          <w:lang w:eastAsia="ru-RU"/>
        </w:rPr>
        <w:t>Награжден медалью «За отличие в охране общественного порядка»</w:t>
      </w:r>
    </w:p>
    <w:p w:rsidR="00B83D11" w:rsidRPr="00B83D11" w:rsidRDefault="00B83D11" w:rsidP="00766183">
      <w:pPr>
        <w:numPr>
          <w:ilvl w:val="0"/>
          <w:numId w:val="6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83D11">
        <w:rPr>
          <w:rFonts w:ascii="Arial" w:eastAsia="Times New Roman" w:hAnsi="Arial" w:cs="Arial"/>
          <w:szCs w:val="24"/>
          <w:lang w:eastAsia="ru-RU"/>
        </w:rPr>
        <w:t>Медалью ордена «За заслуги перед Отечеством 2-й степени»</w:t>
      </w:r>
    </w:p>
    <w:p w:rsidR="00B83D11" w:rsidRPr="00766183" w:rsidRDefault="00B83D11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49490" cy="2305050"/>
            <wp:effectExtent l="0" t="0" r="0" b="0"/>
            <wp:docPr id="25" name="Рисунок 25" descr="Гераськин Тиму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Гераськин Тиму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60" cy="23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Гераськин Тимур Владимирович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</w:t>
      </w:r>
    </w:p>
    <w:p w:rsidR="00B83D11" w:rsidRPr="00B83D11" w:rsidRDefault="00B83D11" w:rsidP="00766183">
      <w:pPr>
        <w:numPr>
          <w:ilvl w:val="0"/>
          <w:numId w:val="6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1970Родился в г. Красноярске. Окончил Средне-Волжский институт (филиал) ВГУЮ (РПА Минюста России) по специальности «Юриспруденция», 2016 г.; МГУ им. Н.П. Огарёва по специальности «Русский язык и литература», 1992 г. Кандидат филологических наук</w:t>
      </w:r>
    </w:p>
    <w:p w:rsidR="00B83D11" w:rsidRPr="00B83D11" w:rsidRDefault="00B83D11" w:rsidP="00766183">
      <w:pPr>
        <w:numPr>
          <w:ilvl w:val="0"/>
          <w:numId w:val="6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1992 - 1994Корреспондент, редактор отдела оперативной информации, заместитель главного редактора газеты «Вечерний Саранск»</w:t>
      </w:r>
    </w:p>
    <w:p w:rsidR="00B83D11" w:rsidRPr="00B83D11" w:rsidRDefault="00B83D11" w:rsidP="00766183">
      <w:pPr>
        <w:numPr>
          <w:ilvl w:val="0"/>
          <w:numId w:val="6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1994 - 1995Заместитель главного редактора в «Саранском информационном агентстве»</w:t>
      </w:r>
    </w:p>
    <w:p w:rsidR="00B83D11" w:rsidRPr="00B83D11" w:rsidRDefault="00B83D11" w:rsidP="00766183">
      <w:pPr>
        <w:numPr>
          <w:ilvl w:val="0"/>
          <w:numId w:val="6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1995 - 2006Заместитель генерального директора, ответственный секретарь издательского дома «Вечерний Саранск»</w:t>
      </w:r>
    </w:p>
    <w:p w:rsidR="00B83D11" w:rsidRPr="00B83D11" w:rsidRDefault="00B83D11" w:rsidP="00766183">
      <w:pPr>
        <w:numPr>
          <w:ilvl w:val="0"/>
          <w:numId w:val="6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2006 - 2008Редактор, коммерческий директор, заместитель директора по рекламе газеты «Комсомольская правда-Саранск»</w:t>
      </w:r>
    </w:p>
    <w:p w:rsidR="00B83D11" w:rsidRPr="00B83D11" w:rsidRDefault="00B83D11" w:rsidP="00766183">
      <w:pPr>
        <w:numPr>
          <w:ilvl w:val="0"/>
          <w:numId w:val="6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2008 - 2011Администратор «Газетно-журнального издательства Республики Мордовия»</w:t>
      </w:r>
    </w:p>
    <w:p w:rsidR="00B83D11" w:rsidRPr="00B83D11" w:rsidRDefault="00B83D11" w:rsidP="00766183">
      <w:pPr>
        <w:numPr>
          <w:ilvl w:val="0"/>
          <w:numId w:val="6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2011 - 2015Преподаватель отделения СПО Ковылкинского филиала ФГБОУ ВО «МГУ им. Н.П. Огарёва»</w:t>
      </w:r>
    </w:p>
    <w:p w:rsidR="00B83D11" w:rsidRPr="00B83D11" w:rsidRDefault="00B83D11" w:rsidP="00766183">
      <w:pPr>
        <w:numPr>
          <w:ilvl w:val="0"/>
          <w:numId w:val="6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2015 - 2018Доцент кафедры общенаучных дисциплин Ковылкинского филиала ФГБОУ ВО «МГУ им. Н.П. Огарёва»</w:t>
      </w:r>
    </w:p>
    <w:p w:rsidR="00B83D11" w:rsidRPr="00B83D11" w:rsidRDefault="00B83D11" w:rsidP="00766183">
      <w:pPr>
        <w:numPr>
          <w:ilvl w:val="0"/>
          <w:numId w:val="6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2018 - 2021Преподаватель Ковылкинского филиала ФГБОУ ВО «МГУ им. Н.П. Огарёва»</w:t>
      </w:r>
    </w:p>
    <w:p w:rsidR="00B83D11" w:rsidRPr="00B83D11" w:rsidRDefault="00B83D11" w:rsidP="00766183">
      <w:pPr>
        <w:numPr>
          <w:ilvl w:val="0"/>
          <w:numId w:val="6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2021Депутат Государственного Собрания Республики Мордовия на профессиональной штатной основе</w:t>
      </w:r>
    </w:p>
    <w:p w:rsidR="00B83D11" w:rsidRPr="00B83D11" w:rsidRDefault="00B83D11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B83D11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B83D11" w:rsidRPr="00B83D11" w:rsidRDefault="00B83D11" w:rsidP="00766183">
      <w:pPr>
        <w:numPr>
          <w:ilvl w:val="0"/>
          <w:numId w:val="7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83D11">
        <w:rPr>
          <w:rFonts w:ascii="Arial" w:eastAsia="Times New Roman" w:hAnsi="Arial" w:cs="Arial"/>
          <w:szCs w:val="24"/>
          <w:lang w:eastAsia="ru-RU"/>
        </w:rPr>
        <w:t>Почётная грамота Республики Мордовия</w:t>
      </w:r>
    </w:p>
    <w:p w:rsidR="00B83D11" w:rsidRPr="00B83D11" w:rsidRDefault="00B83D11" w:rsidP="00766183">
      <w:pPr>
        <w:numPr>
          <w:ilvl w:val="0"/>
          <w:numId w:val="7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83D11">
        <w:rPr>
          <w:rFonts w:ascii="Arial" w:eastAsia="Times New Roman" w:hAnsi="Arial" w:cs="Arial"/>
          <w:szCs w:val="24"/>
          <w:lang w:eastAsia="ru-RU"/>
        </w:rPr>
        <w:t>медаль «За заслуги.В ознаменование 1000-летия единения мордовского народа с народами Российского государства»</w:t>
      </w:r>
    </w:p>
    <w:p w:rsidR="00B83D11" w:rsidRPr="00B83D11" w:rsidRDefault="00B83D11" w:rsidP="00766183">
      <w:pPr>
        <w:numPr>
          <w:ilvl w:val="0"/>
          <w:numId w:val="7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B83D11">
        <w:rPr>
          <w:rFonts w:ascii="Arial" w:eastAsia="Times New Roman" w:hAnsi="Arial" w:cs="Arial"/>
          <w:szCs w:val="24"/>
          <w:lang w:eastAsia="ru-RU"/>
        </w:rPr>
        <w:t>медаль «За межнациональное согласие»</w:t>
      </w:r>
    </w:p>
    <w:p w:rsidR="00B83D11" w:rsidRPr="00766183" w:rsidRDefault="00B83D11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354373" cy="2647950"/>
            <wp:effectExtent l="0" t="0" r="0" b="0"/>
            <wp:docPr id="24" name="Рисунок 24" descr="Веснушкин  Георги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еснушкин  Георги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20" cy="265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Веснушкин Георгий Михайлович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Юго-западному одномандатному избирательному округу № 24</w:t>
      </w:r>
    </w:p>
    <w:p w:rsidR="00B83D11" w:rsidRPr="00B83D11" w:rsidRDefault="00B83D11" w:rsidP="00766183">
      <w:pPr>
        <w:numPr>
          <w:ilvl w:val="0"/>
          <w:numId w:val="7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1983Родился в г. Рузаевке Мордовской АССР. Окончил МГУ им. Н.П. Огарёва по специальности «Лечебное дело»</w:t>
      </w:r>
    </w:p>
    <w:p w:rsidR="00B83D11" w:rsidRPr="00B83D11" w:rsidRDefault="00B83D11" w:rsidP="00766183">
      <w:pPr>
        <w:numPr>
          <w:ilvl w:val="0"/>
          <w:numId w:val="7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2006Врач-интерн по специальности «Хирургия»</w:t>
      </w:r>
    </w:p>
    <w:p w:rsidR="00B83D11" w:rsidRPr="00B83D11" w:rsidRDefault="00B83D11" w:rsidP="00766183">
      <w:pPr>
        <w:numPr>
          <w:ilvl w:val="0"/>
          <w:numId w:val="7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2008 - 2009Клиническая ординатура по специальности «Онкология» в МГУ им. Н.П. Огарева</w:t>
      </w:r>
    </w:p>
    <w:p w:rsidR="00B83D11" w:rsidRPr="00B83D11" w:rsidRDefault="00B83D11" w:rsidP="00766183">
      <w:pPr>
        <w:numPr>
          <w:ilvl w:val="0"/>
          <w:numId w:val="7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2009 - 2013Врач-хирург хирургического отделения НУЗ «Узловая больница на станции Рузаевка ОАО «РЖД»</w:t>
      </w:r>
    </w:p>
    <w:p w:rsidR="00B83D11" w:rsidRPr="00B83D11" w:rsidRDefault="00B83D11" w:rsidP="00766183">
      <w:pPr>
        <w:numPr>
          <w:ilvl w:val="0"/>
          <w:numId w:val="7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2013 - 2020Врач-хирург 2-го хирургического отделения ГБУЗ Республики Мордовия «Республиканский онкологический диспансер»</w:t>
      </w:r>
    </w:p>
    <w:p w:rsidR="00B83D11" w:rsidRPr="00B83D11" w:rsidRDefault="00B83D11" w:rsidP="00766183">
      <w:pPr>
        <w:numPr>
          <w:ilvl w:val="0"/>
          <w:numId w:val="7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2020Заместитель главного врача по медицинской части ГБУЗ Республики Мордовия «Республиканский онкологический диспансер», главный внештатный онколог Министерства здравоохранения Республики Мордовия</w:t>
      </w:r>
    </w:p>
    <w:p w:rsidR="00B83D11" w:rsidRPr="00766183" w:rsidRDefault="00B83D11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63352" cy="2495487"/>
            <wp:effectExtent l="0" t="0" r="0" b="0"/>
            <wp:docPr id="23" name="Рисунок 23" descr="Чалов Никола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Чалов Никола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02" cy="250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Чалов Николай Анатольевич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Инсарско-Ковылкинскому одномандатному избирательному округу №11</w:t>
      </w:r>
    </w:p>
    <w:p w:rsidR="00B83D11" w:rsidRPr="0099300D" w:rsidRDefault="00B83D11" w:rsidP="00766183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1975Родился 22 июня 1975 г. в г. Волгоград, Волгоградская область</w:t>
      </w:r>
    </w:p>
    <w:p w:rsidR="00B83D11" w:rsidRPr="0099300D" w:rsidRDefault="00B83D11" w:rsidP="00766183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1995Литейщиком цветных металлов 2 разряда на АО «Волгоградский алюминий»</w:t>
      </w:r>
    </w:p>
    <w:p w:rsidR="00B83D11" w:rsidRPr="0099300D" w:rsidRDefault="00B83D11" w:rsidP="00766183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1997Окончил Волгоградский государственный технический университет по специальности «Литейное производство черных и цветных металлов», квалификация - инженер-металлург</w:t>
      </w:r>
    </w:p>
    <w:p w:rsidR="00B83D11" w:rsidRPr="0099300D" w:rsidRDefault="00B83D11" w:rsidP="00766183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1996 - 2012Контролер КПП службы безопасности Инспектор службы безопасности Электролизник расплавленных солей 3 разряда Мастер электролизного цеха Старший мастер электролизного цеха Мастер анодного хозяйства электролизного цеха Старший мастер анодного хозяйства электролизного цеха ОАО «Волгоградский алюминий»</w:t>
      </w:r>
    </w:p>
    <w:p w:rsidR="00B83D11" w:rsidRPr="0099300D" w:rsidRDefault="00B83D11" w:rsidP="00766183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2007ОАО «Волгоградский алюминий» реорганизовано в филиал «Волгоградский алюминиевый завод Сибирско-Уральской Алюминиевой компании» на котором трудился на должностях: Менеджера отдела планирования и анализа электролизного и анодного производства; Начальника отдела управления производственными процессами дирекции по электролизному и анодному производству</w:t>
      </w:r>
    </w:p>
    <w:p w:rsidR="00B83D11" w:rsidRPr="0099300D" w:rsidRDefault="00B83D11" w:rsidP="00766183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2013Федеральное государственное бюджетное образовательное учреждение высшего профессионального образования «Московский авиационный институт (национальный исследовательский университет)» по специальности «Менеджмент», квалификация – магистр менеджмента</w:t>
      </w:r>
    </w:p>
    <w:p w:rsidR="00B83D11" w:rsidRPr="0099300D" w:rsidRDefault="00B83D11" w:rsidP="00766183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2013Бизнес-школа Московского государственного университета им. М.В. Ломоносова по специальности «МВА», квалификация – мастер делового администрирования</w:t>
      </w:r>
    </w:p>
    <w:p w:rsidR="00B83D11" w:rsidRPr="0099300D" w:rsidRDefault="00B83D11" w:rsidP="00766183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2012 - 2014Директор по производству ООО «ВКМ-Сталь»</w:t>
      </w:r>
    </w:p>
    <w:p w:rsidR="00B83D11" w:rsidRPr="0099300D" w:rsidRDefault="00B83D11" w:rsidP="00766183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2014 - 2018Управляющий директор ООО «ВКМ-Сталь»</w:t>
      </w:r>
    </w:p>
    <w:p w:rsidR="00B83D11" w:rsidRPr="0099300D" w:rsidRDefault="00B83D11" w:rsidP="00766183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2018 по 2020Генеральный директор ООО «ВКМ-Сталь»</w:t>
      </w:r>
    </w:p>
    <w:p w:rsidR="00B83D11" w:rsidRPr="0099300D" w:rsidRDefault="00B83D11" w:rsidP="00766183">
      <w:pPr>
        <w:numPr>
          <w:ilvl w:val="0"/>
          <w:numId w:val="72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С января 2021ООО УК «РМ Рейл», управляющий директор ООО «ВКМ-Сталь»</w:t>
      </w:r>
    </w:p>
    <w:p w:rsidR="00B83D11" w:rsidRPr="0099300D" w:rsidRDefault="00B83D11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Отмечен наградами</w:t>
      </w:r>
    </w:p>
    <w:p w:rsidR="00B83D11" w:rsidRPr="0099300D" w:rsidRDefault="00B83D11" w:rsidP="00766183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Награжден Почетной Грамотой Министерства промышленности и энергетики Российской Федерации</w:t>
      </w:r>
    </w:p>
    <w:p w:rsidR="00B83D11" w:rsidRPr="0099300D" w:rsidRDefault="00B83D11" w:rsidP="00766183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«Почетный металлург»</w:t>
      </w:r>
    </w:p>
    <w:p w:rsidR="00B83D11" w:rsidRPr="0099300D" w:rsidRDefault="00B83D11" w:rsidP="00766183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«Заслуженный работник промышленности Республики Мордовия»</w:t>
      </w:r>
    </w:p>
    <w:p w:rsidR="00B83D11" w:rsidRPr="0099300D" w:rsidRDefault="00B83D11" w:rsidP="00766183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Награжден нагрудным знак «За заслуги перед Профсоюзом Российской Федерации» </w:t>
      </w:r>
    </w:p>
    <w:p w:rsidR="00B83D11" w:rsidRPr="0099300D" w:rsidRDefault="00B83D11" w:rsidP="00766183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«Заслуженный металлург Российской Федерации»</w:t>
      </w:r>
    </w:p>
    <w:p w:rsidR="00B83D11" w:rsidRPr="0099300D" w:rsidRDefault="00B83D11" w:rsidP="00766183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Награжден Орденом Славы Республики Мордовия III степени</w:t>
      </w:r>
    </w:p>
    <w:p w:rsidR="00B83D11" w:rsidRPr="0099300D" w:rsidRDefault="00B83D11" w:rsidP="00766183">
      <w:pPr>
        <w:numPr>
          <w:ilvl w:val="0"/>
          <w:numId w:val="73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Объявлена Благодарность Министерства юстиции Российской Федерации </w:t>
      </w:r>
    </w:p>
    <w:p w:rsidR="00B83D11" w:rsidRPr="00766183" w:rsidRDefault="00B83D11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32552" cy="2286000"/>
            <wp:effectExtent l="0" t="0" r="0" b="0"/>
            <wp:docPr id="22" name="Рисунок 22" descr="Вдовин Серг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Вдовин Серг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94" cy="229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Вдовин Сергей Михайлович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Московскому одномандатному избирательному округу № 18</w:t>
      </w:r>
    </w:p>
    <w:p w:rsidR="00A921E5" w:rsidRPr="0099300D" w:rsidRDefault="00A921E5" w:rsidP="00766183">
      <w:pPr>
        <w:numPr>
          <w:ilvl w:val="0"/>
          <w:numId w:val="74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1958Родился в г. Узловая Тульской области. Окончил МГУ имени Н.П. Огарёва, 1980 г.; Российскую академию управления, 1993 г. Кандидат экономических наук, доцент. Член-корреспондент Российской инженерной академии</w:t>
      </w:r>
    </w:p>
    <w:p w:rsidR="00A921E5" w:rsidRPr="0099300D" w:rsidRDefault="00A921E5" w:rsidP="00766183">
      <w:pPr>
        <w:numPr>
          <w:ilvl w:val="0"/>
          <w:numId w:val="74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1980 - 1982Инженер кафедры сельскохозяйственных машин, ассистент кафедры начертательной геометрии и черчения МГУ им. Н.П. Огарева</w:t>
      </w:r>
    </w:p>
    <w:p w:rsidR="00A921E5" w:rsidRPr="0099300D" w:rsidRDefault="00A921E5" w:rsidP="00766183">
      <w:pPr>
        <w:numPr>
          <w:ilvl w:val="0"/>
          <w:numId w:val="74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С 1982На комсомольской работе. Первый секретарь Мордовского обкома ВЛКСМ (1986-1989)</w:t>
      </w:r>
    </w:p>
    <w:p w:rsidR="00A921E5" w:rsidRPr="0099300D" w:rsidRDefault="00A921E5" w:rsidP="00766183">
      <w:pPr>
        <w:numPr>
          <w:ilvl w:val="0"/>
          <w:numId w:val="74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1990 - 1993Аспирант Академии общественных наук при ЦК КПСС, аспирант Российской академии управления</w:t>
      </w:r>
    </w:p>
    <w:p w:rsidR="00A921E5" w:rsidRPr="0099300D" w:rsidRDefault="00A921E5" w:rsidP="00766183">
      <w:pPr>
        <w:numPr>
          <w:ilvl w:val="0"/>
          <w:numId w:val="74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1993 - 1995Руководитель рабочей группы по организации филиала Уралвнешторгбанка в г. Саранске, финансовый директор Волго-Вятского филиала «Сура-Конверсия», ведущий специалист, специалист – эксперт Представительства Президента Российской Федерации в Республике Мордовия</w:t>
      </w:r>
    </w:p>
    <w:p w:rsidR="00A921E5" w:rsidRPr="0099300D" w:rsidRDefault="00A921E5" w:rsidP="00766183">
      <w:pPr>
        <w:numPr>
          <w:ilvl w:val="0"/>
          <w:numId w:val="74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1995 - 1998Министр труда и занятости населения Республики Мордовия, советник Главы Республики Мордовия</w:t>
      </w:r>
    </w:p>
    <w:p w:rsidR="00A921E5" w:rsidRPr="0099300D" w:rsidRDefault="00A921E5" w:rsidP="00766183">
      <w:pPr>
        <w:numPr>
          <w:ilvl w:val="0"/>
          <w:numId w:val="74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1998 - 2000Заместитель Председателя Правительства Республики Мордовия по науке и новым технологиям</w:t>
      </w:r>
    </w:p>
    <w:p w:rsidR="00A921E5" w:rsidRPr="0099300D" w:rsidRDefault="00A921E5" w:rsidP="00766183">
      <w:pPr>
        <w:numPr>
          <w:ilvl w:val="0"/>
          <w:numId w:val="74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2000 - 2010Заместитель Председателя Правительства – Министр экономики Республики Мордовия</w:t>
      </w:r>
    </w:p>
    <w:p w:rsidR="00A921E5" w:rsidRPr="0099300D" w:rsidRDefault="00A921E5" w:rsidP="00766183">
      <w:pPr>
        <w:numPr>
          <w:ilvl w:val="0"/>
          <w:numId w:val="74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2010 - 2021Ректор ФГБОУ ВО «МГУ им. Н.П. Огарева»</w:t>
      </w:r>
    </w:p>
    <w:p w:rsidR="00A921E5" w:rsidRPr="0099300D" w:rsidRDefault="00A921E5" w:rsidP="00766183">
      <w:pPr>
        <w:numPr>
          <w:ilvl w:val="0"/>
          <w:numId w:val="74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С 2021Заместитель Председателя Государственного Собрания Республики Мордовия. Член Совета Государственного Собрания Республики Мордовия. Член Комитета Государственного Собрания Республики Мордовия по бюджету, финансам и налогам</w:t>
      </w:r>
    </w:p>
    <w:p w:rsidR="00A921E5" w:rsidRPr="0099300D" w:rsidRDefault="00A921E5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Отмечен наградами</w:t>
      </w:r>
    </w:p>
    <w:p w:rsidR="00A921E5" w:rsidRPr="0099300D" w:rsidRDefault="00A921E5" w:rsidP="00766183">
      <w:pPr>
        <w:numPr>
          <w:ilvl w:val="0"/>
          <w:numId w:val="7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Орден Славы Республики Мордовия II, III степени</w:t>
      </w:r>
    </w:p>
    <w:p w:rsidR="00A921E5" w:rsidRPr="0099300D" w:rsidRDefault="00A921E5" w:rsidP="00766183">
      <w:pPr>
        <w:numPr>
          <w:ilvl w:val="0"/>
          <w:numId w:val="7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Медаль «За заслуги перед Республикой Мордовия»</w:t>
      </w:r>
    </w:p>
    <w:p w:rsidR="00A921E5" w:rsidRPr="0099300D" w:rsidRDefault="00A921E5" w:rsidP="00766183">
      <w:pPr>
        <w:numPr>
          <w:ilvl w:val="0"/>
          <w:numId w:val="7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Медаль  «За заслуги. В ознаменование 1000-летия единения мордовского народа с народами Российского государства»</w:t>
      </w:r>
    </w:p>
    <w:p w:rsidR="00A921E5" w:rsidRPr="0099300D" w:rsidRDefault="00A921E5" w:rsidP="00766183">
      <w:pPr>
        <w:numPr>
          <w:ilvl w:val="0"/>
          <w:numId w:val="7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Почетный работник сферы образования Российской Федерации</w:t>
      </w:r>
    </w:p>
    <w:p w:rsidR="00A921E5" w:rsidRPr="0099300D" w:rsidRDefault="00A921E5" w:rsidP="00766183">
      <w:pPr>
        <w:numPr>
          <w:ilvl w:val="0"/>
          <w:numId w:val="7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Заслуженный экономист Республики Мордовия</w:t>
      </w:r>
    </w:p>
    <w:p w:rsidR="00A921E5" w:rsidRPr="0099300D" w:rsidRDefault="00A921E5" w:rsidP="00766183">
      <w:pPr>
        <w:numPr>
          <w:ilvl w:val="0"/>
          <w:numId w:val="7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Почетная грамота Совета Федерации Федерального Собрания Российской Федерации</w:t>
      </w:r>
    </w:p>
    <w:p w:rsidR="00A921E5" w:rsidRPr="0099300D" w:rsidRDefault="00A921E5" w:rsidP="00766183">
      <w:pPr>
        <w:numPr>
          <w:ilvl w:val="0"/>
          <w:numId w:val="7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Почетная грамота Министерства экономического развития и торговли Российской Федерации</w:t>
      </w:r>
    </w:p>
    <w:p w:rsidR="00A921E5" w:rsidRPr="0099300D" w:rsidRDefault="00A921E5" w:rsidP="00766183">
      <w:pPr>
        <w:numPr>
          <w:ilvl w:val="0"/>
          <w:numId w:val="7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Почетная грамота Министерства образования и науки Российской Федерации</w:t>
      </w:r>
    </w:p>
    <w:p w:rsidR="00A921E5" w:rsidRPr="0099300D" w:rsidRDefault="00A921E5" w:rsidP="00766183">
      <w:pPr>
        <w:numPr>
          <w:ilvl w:val="0"/>
          <w:numId w:val="7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Почетная грамота Полномочного представителя Президента Российской Федерации в Приволжском федеральном округе</w:t>
      </w:r>
    </w:p>
    <w:p w:rsidR="00A921E5" w:rsidRPr="0099300D" w:rsidRDefault="00A921E5" w:rsidP="00766183">
      <w:pPr>
        <w:numPr>
          <w:ilvl w:val="0"/>
          <w:numId w:val="7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Почётный знак Главы Республики Мордовия «За личный вклад в развитие Республики Мордовия»</w:t>
      </w:r>
    </w:p>
    <w:p w:rsidR="00A921E5" w:rsidRPr="0099300D" w:rsidRDefault="00A921E5" w:rsidP="00766183">
      <w:pPr>
        <w:numPr>
          <w:ilvl w:val="0"/>
          <w:numId w:val="75"/>
        </w:numPr>
        <w:spacing w:after="0" w:line="240" w:lineRule="auto"/>
        <w:ind w:left="0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99300D">
        <w:rPr>
          <w:rFonts w:ascii="Arial" w:eastAsia="Times New Roman" w:hAnsi="Arial" w:cs="Arial"/>
          <w:sz w:val="20"/>
          <w:szCs w:val="20"/>
          <w:lang w:eastAsia="ru-RU"/>
        </w:rPr>
        <w:t>Награжден почётным знаком Государственного Собрания Республики Мордовия «За заслуги в развитие законодательства и парламентаризма»</w:t>
      </w:r>
    </w:p>
    <w:p w:rsidR="00A921E5" w:rsidRPr="00766183" w:rsidRDefault="00A921E5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320497" cy="2609850"/>
            <wp:effectExtent l="0" t="0" r="0" b="0"/>
            <wp:docPr id="21" name="Рисунок 21" descr="Болдырев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Болдырев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44" cy="261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Болдырев Александр Александрович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Кадошкинско-Старошайговская региональная группа</w:t>
      </w:r>
    </w:p>
    <w:p w:rsidR="00A921E5" w:rsidRPr="00A921E5" w:rsidRDefault="00A921E5" w:rsidP="00766183">
      <w:pPr>
        <w:numPr>
          <w:ilvl w:val="0"/>
          <w:numId w:val="7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1979Родился в г. Саранске Мордовской АССР. Окончил МГУ имени Н.П.Огарёва по специальности «Городское строительство и хозяйство», 2001 г. Кандидат технических наук</w:t>
      </w:r>
    </w:p>
    <w:p w:rsidR="00A921E5" w:rsidRPr="00A921E5" w:rsidRDefault="00A921E5" w:rsidP="00766183">
      <w:pPr>
        <w:numPr>
          <w:ilvl w:val="0"/>
          <w:numId w:val="7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200 - 2002мастер-бригадир ремонтно-строительного участка хозяйственного управления Администрации Главы Республики Мордовия</w:t>
      </w:r>
    </w:p>
    <w:p w:rsidR="00A921E5" w:rsidRPr="00A921E5" w:rsidRDefault="00A921E5" w:rsidP="00766183">
      <w:pPr>
        <w:numPr>
          <w:ilvl w:val="0"/>
          <w:numId w:val="7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2002 - 2004Консультант отдела строительства и жилищно-коммунального хозяйства Правительства Республики Мордовия</w:t>
      </w:r>
    </w:p>
    <w:p w:rsidR="00A921E5" w:rsidRPr="00A921E5" w:rsidRDefault="00A921E5" w:rsidP="00766183">
      <w:pPr>
        <w:numPr>
          <w:ilvl w:val="0"/>
          <w:numId w:val="7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2004 - 2006Начальник Управления по общим вопросам Администрации городского округа Саранск</w:t>
      </w:r>
    </w:p>
    <w:p w:rsidR="00A921E5" w:rsidRPr="00A921E5" w:rsidRDefault="00A921E5" w:rsidP="00766183">
      <w:pPr>
        <w:numPr>
          <w:ilvl w:val="0"/>
          <w:numId w:val="7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февраля 2006Заместитель директора по коммерческим вопросам ООО «Саранский деловой центр»</w:t>
      </w:r>
    </w:p>
    <w:p w:rsidR="00A921E5" w:rsidRPr="00A921E5" w:rsidRDefault="00A921E5" w:rsidP="00766183">
      <w:pPr>
        <w:numPr>
          <w:ilvl w:val="0"/>
          <w:numId w:val="7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июля 2006Генеральный директор АО «Мир цветов»</w:t>
      </w:r>
    </w:p>
    <w:p w:rsidR="00A921E5" w:rsidRPr="00A921E5" w:rsidRDefault="00A921E5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A921E5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A921E5" w:rsidRPr="00A921E5" w:rsidRDefault="00A921E5" w:rsidP="00766183">
      <w:pPr>
        <w:numPr>
          <w:ilvl w:val="0"/>
          <w:numId w:val="7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921E5">
        <w:rPr>
          <w:rFonts w:ascii="Arial" w:eastAsia="Times New Roman" w:hAnsi="Arial" w:cs="Arial"/>
          <w:szCs w:val="24"/>
          <w:lang w:eastAsia="ru-RU"/>
        </w:rPr>
        <w:t>Орден Славы III степени</w:t>
      </w:r>
    </w:p>
    <w:p w:rsidR="00A921E5" w:rsidRPr="00A921E5" w:rsidRDefault="00A921E5" w:rsidP="00766183">
      <w:pPr>
        <w:numPr>
          <w:ilvl w:val="0"/>
          <w:numId w:val="7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A921E5">
        <w:rPr>
          <w:rFonts w:ascii="Arial" w:eastAsia="Times New Roman" w:hAnsi="Arial" w:cs="Arial"/>
          <w:szCs w:val="24"/>
          <w:lang w:eastAsia="ru-RU"/>
        </w:rPr>
        <w:t>Лауреат Государственной премии Республики Мордовия</w:t>
      </w:r>
    </w:p>
    <w:p w:rsidR="00A921E5" w:rsidRPr="00766183" w:rsidRDefault="00A921E5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25711" cy="2390775"/>
            <wp:effectExtent l="0" t="0" r="0" b="0"/>
            <wp:docPr id="48" name="Рисунок 48" descr="Богдашкина Виктория Дмитр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Богдашкина Виктория Дмитриевн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31" cy="239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Богдашкина Виктория Дмитриевна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общереспубликанская часть</w:t>
      </w:r>
    </w:p>
    <w:p w:rsidR="002B5C0D" w:rsidRPr="002B5C0D" w:rsidRDefault="002B5C0D" w:rsidP="00766183">
      <w:pPr>
        <w:numPr>
          <w:ilvl w:val="0"/>
          <w:numId w:val="7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1994Родилась в г. Рузаевке Республики Мордовия. Окончила МГУ им. Н.П. Огарева, историко-социологический институт, «Социология», 2016 г.; МГУ им. Н.П. Огарева по направлению подготовки «Экономика», профиль «Финансы и кредит», 2019 г.</w:t>
      </w:r>
    </w:p>
    <w:p w:rsidR="002B5C0D" w:rsidRPr="002B5C0D" w:rsidRDefault="002B5C0D" w:rsidP="00766183">
      <w:pPr>
        <w:numPr>
          <w:ilvl w:val="0"/>
          <w:numId w:val="7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2013 - 2015Воспитатель во Всероссийском детском центре «Орленок»</w:t>
      </w:r>
    </w:p>
    <w:p w:rsidR="002B5C0D" w:rsidRPr="002B5C0D" w:rsidRDefault="002B5C0D" w:rsidP="00766183">
      <w:pPr>
        <w:numPr>
          <w:ilvl w:val="0"/>
          <w:numId w:val="7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2016Кредитный эксперт ООО «Сетелем»</w:t>
      </w:r>
    </w:p>
    <w:p w:rsidR="002B5C0D" w:rsidRPr="002B5C0D" w:rsidRDefault="002B5C0D" w:rsidP="00766183">
      <w:pPr>
        <w:numPr>
          <w:ilvl w:val="0"/>
          <w:numId w:val="7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сентября 2016Учитель истории и обществознания МБОУ «Средняя общеобразовательная школа № 8» Рузаевского муниципального района</w:t>
      </w:r>
    </w:p>
    <w:p w:rsidR="002B5C0D" w:rsidRPr="002B5C0D" w:rsidRDefault="002B5C0D" w:rsidP="00766183">
      <w:pPr>
        <w:numPr>
          <w:ilvl w:val="0"/>
          <w:numId w:val="7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27.08.2024 г.Директор муниципального бюджетного общеобразовательного учреждения «Средняя школа №17» Рузаевского муниципального района</w:t>
      </w:r>
    </w:p>
    <w:p w:rsidR="002B5C0D" w:rsidRPr="00766183" w:rsidRDefault="002B5C0D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24075" cy="2388935"/>
            <wp:effectExtent l="0" t="0" r="0" b="0"/>
            <wp:docPr id="47" name="Рисунок 47" descr="Батайкин Васили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Батайкин Василий Иванови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36" cy="24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Батайкин Василий Иванович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Инсарско-Ковылкинская региональная группа</w:t>
      </w:r>
    </w:p>
    <w:p w:rsidR="002B5C0D" w:rsidRPr="002B5C0D" w:rsidRDefault="002B5C0D" w:rsidP="00766183">
      <w:pPr>
        <w:numPr>
          <w:ilvl w:val="0"/>
          <w:numId w:val="7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1981Родился в г. Инсаре Мордовской АССР. Окончил МГУ имени Н.П. Огарева по специальности «Энергообеспечение предприятий», 2003 г.</w:t>
      </w:r>
    </w:p>
    <w:p w:rsidR="002B5C0D" w:rsidRPr="002B5C0D" w:rsidRDefault="002B5C0D" w:rsidP="00766183">
      <w:pPr>
        <w:numPr>
          <w:ilvl w:val="0"/>
          <w:numId w:val="7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2003 - 2000Специалист, главный специалист администрации Инсарского района</w:t>
      </w:r>
    </w:p>
    <w:p w:rsidR="002B5C0D" w:rsidRPr="002B5C0D" w:rsidRDefault="002B5C0D" w:rsidP="00766183">
      <w:pPr>
        <w:numPr>
          <w:ilvl w:val="0"/>
          <w:numId w:val="7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2004 - 2006Служба в рядах Российской Армии по призыву</w:t>
      </w:r>
    </w:p>
    <w:p w:rsidR="002B5C0D" w:rsidRPr="002B5C0D" w:rsidRDefault="002B5C0D" w:rsidP="00766183">
      <w:pPr>
        <w:numPr>
          <w:ilvl w:val="0"/>
          <w:numId w:val="7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2006 - 2007Мастер по ремонту оборудования АО «Орбита»</w:t>
      </w:r>
    </w:p>
    <w:p w:rsidR="002B5C0D" w:rsidRPr="002B5C0D" w:rsidRDefault="002B5C0D" w:rsidP="00766183">
      <w:pPr>
        <w:numPr>
          <w:ilvl w:val="0"/>
          <w:numId w:val="7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2007 - 2009Служба в рядах Российской Армии по контракту (заместитель военного комиссара Инсарского и Кадошкинского районов, военный комиссар Атяшевского и Дубенского районов)</w:t>
      </w:r>
    </w:p>
    <w:p w:rsidR="002B5C0D" w:rsidRPr="002B5C0D" w:rsidRDefault="002B5C0D" w:rsidP="00766183">
      <w:pPr>
        <w:numPr>
          <w:ilvl w:val="0"/>
          <w:numId w:val="7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2010 - 2020Директор по коммерческим вопросам, управляющий директор, генеральный директор АО «Неон»</w:t>
      </w:r>
    </w:p>
    <w:p w:rsidR="002B5C0D" w:rsidRPr="002B5C0D" w:rsidRDefault="002B5C0D" w:rsidP="00766183">
      <w:pPr>
        <w:numPr>
          <w:ilvl w:val="0"/>
          <w:numId w:val="7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2021Управляющий директор АО «Неон»</w:t>
      </w:r>
    </w:p>
    <w:p w:rsidR="002B5C0D" w:rsidRPr="002B5C0D" w:rsidRDefault="002B5C0D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2B5C0D" w:rsidRPr="002B5C0D" w:rsidRDefault="002B5C0D" w:rsidP="00766183">
      <w:pPr>
        <w:numPr>
          <w:ilvl w:val="0"/>
          <w:numId w:val="8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Благодарность Главы Инсарского муниципального района</w:t>
      </w:r>
    </w:p>
    <w:p w:rsidR="002B5C0D" w:rsidRPr="002B5C0D" w:rsidRDefault="002B5C0D" w:rsidP="00766183">
      <w:pPr>
        <w:numPr>
          <w:ilvl w:val="0"/>
          <w:numId w:val="8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Благодарность Председателя Государственного Собрания Республики Мордовия</w:t>
      </w:r>
    </w:p>
    <w:p w:rsidR="002B5C0D" w:rsidRPr="002B5C0D" w:rsidRDefault="002B5C0D" w:rsidP="00766183">
      <w:pPr>
        <w:numPr>
          <w:ilvl w:val="0"/>
          <w:numId w:val="8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Почетная Грамота Республики Мордовия</w:t>
      </w:r>
    </w:p>
    <w:p w:rsidR="002B5C0D" w:rsidRPr="00766183" w:rsidRDefault="002B5C0D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93463" cy="2466975"/>
            <wp:effectExtent l="0" t="0" r="0" b="0"/>
            <wp:docPr id="46" name="Рисунок 46" descr="Чванов Сергей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Чванов Сергей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98" cy="247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Чванов Сергей Евгеньевич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Энергетическому одномандатному избирательному округу № 23</w:t>
      </w:r>
    </w:p>
    <w:p w:rsidR="002B5C0D" w:rsidRPr="002B5C0D" w:rsidRDefault="002B5C0D" w:rsidP="00766183">
      <w:pPr>
        <w:numPr>
          <w:ilvl w:val="0"/>
          <w:numId w:val="8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1962Родился 18 апреля 1962 года в г. Саранске Мордовской АССР.</w:t>
      </w:r>
    </w:p>
    <w:p w:rsidR="002B5C0D" w:rsidRPr="002B5C0D" w:rsidRDefault="002B5C0D" w:rsidP="00766183">
      <w:pPr>
        <w:numPr>
          <w:ilvl w:val="0"/>
          <w:numId w:val="8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1991Окончил МГУ имени Н.П. Огарева по специальности «Лечебное дело»</w:t>
      </w:r>
    </w:p>
    <w:p w:rsidR="002B5C0D" w:rsidRPr="002B5C0D" w:rsidRDefault="002B5C0D" w:rsidP="00766183">
      <w:pPr>
        <w:numPr>
          <w:ilvl w:val="0"/>
          <w:numId w:val="8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1991 - 1992Врач-интерн Саранской городской клинической больницы № 4</w:t>
      </w:r>
    </w:p>
    <w:p w:rsidR="002B5C0D" w:rsidRPr="002B5C0D" w:rsidRDefault="002B5C0D" w:rsidP="00766183">
      <w:pPr>
        <w:numPr>
          <w:ilvl w:val="0"/>
          <w:numId w:val="8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1992 - 2008Врач-анестезиолог-реаниматолог в Муниципальном учреждении здравоохранения «Медико-санитарная часть «Резинотехника»</w:t>
      </w:r>
    </w:p>
    <w:p w:rsidR="002B5C0D" w:rsidRPr="002B5C0D" w:rsidRDefault="002B5C0D" w:rsidP="00766183">
      <w:pPr>
        <w:numPr>
          <w:ilvl w:val="0"/>
          <w:numId w:val="8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2008 - 2009Начальник Управления здравоохранения Администрации городского округа Саранск</w:t>
      </w:r>
    </w:p>
    <w:p w:rsidR="002B5C0D" w:rsidRPr="002B5C0D" w:rsidRDefault="002B5C0D" w:rsidP="00766183">
      <w:pPr>
        <w:numPr>
          <w:ilvl w:val="0"/>
          <w:numId w:val="8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2009 - 2011Главный врач Муниципального учреждения здравоохранения «Зубово-Полянская центральная районная больница»</w:t>
      </w:r>
    </w:p>
    <w:p w:rsidR="002B5C0D" w:rsidRPr="002B5C0D" w:rsidRDefault="002B5C0D" w:rsidP="00766183">
      <w:pPr>
        <w:numPr>
          <w:ilvl w:val="0"/>
          <w:numId w:val="8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2011 - 2013Главный врач ГБУЗ Республики Мордовия «Республиканская больница № 13»</w:t>
      </w:r>
    </w:p>
    <w:p w:rsidR="002B5C0D" w:rsidRPr="002B5C0D" w:rsidRDefault="002B5C0D" w:rsidP="00766183">
      <w:pPr>
        <w:numPr>
          <w:ilvl w:val="0"/>
          <w:numId w:val="8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ноября 2013Главный врач ГБУЗ Республики Мордовия «Республиканская инфекционная клиническая больница»</w:t>
      </w:r>
    </w:p>
    <w:p w:rsidR="002B5C0D" w:rsidRPr="002B5C0D" w:rsidRDefault="002B5C0D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2B5C0D" w:rsidRPr="002B5C0D" w:rsidRDefault="002B5C0D" w:rsidP="00766183">
      <w:pPr>
        <w:numPr>
          <w:ilvl w:val="0"/>
          <w:numId w:val="8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Заслуженный врач Республики Мордовия</w:t>
      </w:r>
    </w:p>
    <w:p w:rsidR="002B5C0D" w:rsidRPr="002B5C0D" w:rsidRDefault="002B5C0D" w:rsidP="00766183">
      <w:pPr>
        <w:numPr>
          <w:ilvl w:val="0"/>
          <w:numId w:val="8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Награжден орденом Славы Республики Мордовия III степени</w:t>
      </w:r>
    </w:p>
    <w:p w:rsidR="002B5C0D" w:rsidRPr="002B5C0D" w:rsidRDefault="002B5C0D" w:rsidP="00766183">
      <w:pPr>
        <w:numPr>
          <w:ilvl w:val="0"/>
          <w:numId w:val="8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Почётным знаком Главы Республики Мордовия «За личный вклад в развитие Республики Мордовия»</w:t>
      </w:r>
    </w:p>
    <w:p w:rsidR="002B5C0D" w:rsidRPr="002B5C0D" w:rsidRDefault="002B5C0D" w:rsidP="00766183">
      <w:pPr>
        <w:numPr>
          <w:ilvl w:val="0"/>
          <w:numId w:val="8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Награжден орденом Славы III степени</w:t>
      </w:r>
    </w:p>
    <w:p w:rsidR="002B5C0D" w:rsidRPr="00766183" w:rsidRDefault="002B5C0D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64800" cy="2209800"/>
            <wp:effectExtent l="0" t="0" r="0" b="0"/>
            <wp:docPr id="45" name="Рисунок 45" descr="Атласов Александр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Атласов Александр Иванови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78" cy="221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Атласов Александр Иванович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Ичалковско-Ромодановскому одномандатному избирательному округу № 12</w:t>
      </w:r>
    </w:p>
    <w:p w:rsidR="002B5C0D" w:rsidRPr="002B5C0D" w:rsidRDefault="002B5C0D" w:rsidP="00766183">
      <w:pPr>
        <w:numPr>
          <w:ilvl w:val="0"/>
          <w:numId w:val="8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1963Родился в с. Протасово Большеигнатовского района Мордовской АССР. Окончил МГУ им. Н.П. Огарева по специальности «Планирование сельского хозяйства», 1991 г.</w:t>
      </w:r>
    </w:p>
    <w:p w:rsidR="002B5C0D" w:rsidRPr="002B5C0D" w:rsidRDefault="002B5C0D" w:rsidP="00766183">
      <w:pPr>
        <w:numPr>
          <w:ilvl w:val="0"/>
          <w:numId w:val="8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1982Рабочий Мордовского филиала института «Волговятгипрозем»</w:t>
      </w:r>
    </w:p>
    <w:p w:rsidR="002B5C0D" w:rsidRPr="002B5C0D" w:rsidRDefault="002B5C0D" w:rsidP="00766183">
      <w:pPr>
        <w:numPr>
          <w:ilvl w:val="0"/>
          <w:numId w:val="8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1983Агроном совхоза «Протасовский»</w:t>
      </w:r>
    </w:p>
    <w:p w:rsidR="002B5C0D" w:rsidRPr="002B5C0D" w:rsidRDefault="002B5C0D" w:rsidP="00766183">
      <w:pPr>
        <w:numPr>
          <w:ilvl w:val="0"/>
          <w:numId w:val="8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1983 - 1985Проходил службу в Советской Армии</w:t>
      </w:r>
    </w:p>
    <w:p w:rsidR="002B5C0D" w:rsidRPr="002B5C0D" w:rsidRDefault="002B5C0D" w:rsidP="00766183">
      <w:pPr>
        <w:numPr>
          <w:ilvl w:val="0"/>
          <w:numId w:val="8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1986Продолжил работу в совхозе «Протасовский» водителем</w:t>
      </w:r>
    </w:p>
    <w:p w:rsidR="002B5C0D" w:rsidRPr="002B5C0D" w:rsidRDefault="002B5C0D" w:rsidP="00766183">
      <w:pPr>
        <w:numPr>
          <w:ilvl w:val="0"/>
          <w:numId w:val="8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1991 - 2001Инспектор по кадрам, начальник гаража, инженер по техническому обслуживанию, главный экономист, директор экономики, финансов и коммерческой деятельности Головного предприятия объединения «Мордовстройтранс»</w:t>
      </w:r>
    </w:p>
    <w:p w:rsidR="002B5C0D" w:rsidRPr="002B5C0D" w:rsidRDefault="002B5C0D" w:rsidP="00766183">
      <w:pPr>
        <w:numPr>
          <w:ilvl w:val="0"/>
          <w:numId w:val="8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2001 - 2005Заместитель директора по экономике, эксплуатации автомобильного транспорта и финансам ООО «Астертранс»</w:t>
      </w:r>
    </w:p>
    <w:p w:rsidR="002B5C0D" w:rsidRPr="002B5C0D" w:rsidRDefault="002B5C0D" w:rsidP="00766183">
      <w:pPr>
        <w:numPr>
          <w:ilvl w:val="0"/>
          <w:numId w:val="83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2005Директор ООО «МАПО-Транс», директор ООО «Ромодановосахар»</w:t>
      </w:r>
    </w:p>
    <w:p w:rsidR="002B5C0D" w:rsidRPr="002B5C0D" w:rsidRDefault="002B5C0D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2B5C0D" w:rsidRPr="002B5C0D" w:rsidRDefault="002B5C0D" w:rsidP="00766183">
      <w:pPr>
        <w:numPr>
          <w:ilvl w:val="0"/>
          <w:numId w:val="8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Орден Славы Республики Мордовия III, II, I степени</w:t>
      </w:r>
    </w:p>
    <w:p w:rsidR="002B5C0D" w:rsidRPr="002B5C0D" w:rsidRDefault="002B5C0D" w:rsidP="00766183">
      <w:pPr>
        <w:numPr>
          <w:ilvl w:val="0"/>
          <w:numId w:val="8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Почетная грамота Министерства сельского хозяйства и продовольствия Российской Федерации</w:t>
      </w:r>
    </w:p>
    <w:p w:rsidR="002B5C0D" w:rsidRPr="002B5C0D" w:rsidRDefault="002B5C0D" w:rsidP="00766183">
      <w:pPr>
        <w:numPr>
          <w:ilvl w:val="0"/>
          <w:numId w:val="8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Почетная грамота Республики Мордовия</w:t>
      </w:r>
    </w:p>
    <w:p w:rsidR="002B5C0D" w:rsidRPr="002B5C0D" w:rsidRDefault="002B5C0D" w:rsidP="00766183">
      <w:pPr>
        <w:numPr>
          <w:ilvl w:val="0"/>
          <w:numId w:val="8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Почетный знак Главы Республики Мордовия «За личный вклад в развитие Республики Мордовия»</w:t>
      </w:r>
    </w:p>
    <w:p w:rsidR="002B5C0D" w:rsidRPr="002B5C0D" w:rsidRDefault="002B5C0D" w:rsidP="00766183">
      <w:pPr>
        <w:numPr>
          <w:ilvl w:val="0"/>
          <w:numId w:val="8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Благодарность Министерства сельского хозяйства Российской Федерации</w:t>
      </w:r>
    </w:p>
    <w:p w:rsidR="002B5C0D" w:rsidRPr="002B5C0D" w:rsidRDefault="002B5C0D" w:rsidP="00766183">
      <w:pPr>
        <w:numPr>
          <w:ilvl w:val="0"/>
          <w:numId w:val="8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Благодарность Председателя Совета Федерации Федерального Собрания Российской Федерации</w:t>
      </w:r>
    </w:p>
    <w:p w:rsidR="002B5C0D" w:rsidRPr="002B5C0D" w:rsidRDefault="002B5C0D" w:rsidP="00766183">
      <w:pPr>
        <w:numPr>
          <w:ilvl w:val="0"/>
          <w:numId w:val="8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Благодарность Председателя Партии «ЕДИНАЯ РОССИЯ»</w:t>
      </w:r>
    </w:p>
    <w:p w:rsidR="002B5C0D" w:rsidRPr="002B5C0D" w:rsidRDefault="002B5C0D" w:rsidP="00766183">
      <w:pPr>
        <w:numPr>
          <w:ilvl w:val="0"/>
          <w:numId w:val="8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Лауреат премии Главы Республики Мордовия</w:t>
      </w:r>
    </w:p>
    <w:p w:rsidR="002B5C0D" w:rsidRPr="002B5C0D" w:rsidRDefault="002B5C0D" w:rsidP="00766183">
      <w:pPr>
        <w:numPr>
          <w:ilvl w:val="0"/>
          <w:numId w:val="8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Лауреат Государственной премии Республики Мордовия</w:t>
      </w:r>
    </w:p>
    <w:p w:rsidR="002B5C0D" w:rsidRPr="002B5C0D" w:rsidRDefault="002B5C0D" w:rsidP="00766183">
      <w:pPr>
        <w:numPr>
          <w:ilvl w:val="0"/>
          <w:numId w:val="84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2B5C0D">
        <w:rPr>
          <w:rFonts w:ascii="Arial" w:eastAsia="Times New Roman" w:hAnsi="Arial" w:cs="Arial"/>
          <w:szCs w:val="24"/>
          <w:lang w:eastAsia="ru-RU"/>
        </w:rPr>
        <w:t>Почетный приз Главы Республики Мордовия «Аграрная слава», «За возрождение села»</w:t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17242" cy="2381250"/>
            <wp:effectExtent l="0" t="0" r="0" b="0"/>
            <wp:docPr id="44" name="Рисунок 44" descr="Алехин Вале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Алехин Вале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41" cy="238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Алехин Валерий Владимирович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республиканскому избирательному округу, Зубово-Полянская региональная группа</w:t>
      </w:r>
    </w:p>
    <w:p w:rsidR="00E22F45" w:rsidRPr="00E22F45" w:rsidRDefault="00E22F45" w:rsidP="00766183">
      <w:pPr>
        <w:numPr>
          <w:ilvl w:val="0"/>
          <w:numId w:val="8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1962Родился в г. Саранске Мордовской АССР. Окончил МГУ имени Н.П.Огарёва по специальности «Правоведение» в 1984 г.</w:t>
      </w:r>
    </w:p>
    <w:p w:rsidR="00E22F45" w:rsidRPr="00E22F45" w:rsidRDefault="00E22F45" w:rsidP="00766183">
      <w:pPr>
        <w:numPr>
          <w:ilvl w:val="0"/>
          <w:numId w:val="8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1984Старший консультант Министерства юстиции МАССР. С 1984 года – стажер, член коллегии адвокатов МАССР</w:t>
      </w:r>
    </w:p>
    <w:p w:rsidR="00E22F45" w:rsidRPr="00E22F45" w:rsidRDefault="00E22F45" w:rsidP="00766183">
      <w:pPr>
        <w:numPr>
          <w:ilvl w:val="0"/>
          <w:numId w:val="8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1986Старший юрисконсульт, консультант, заведующий отделом по вопросам законодательства, законности и правопорядка, заведующий юридическим отделом Президиума Верховного Совета МАССР</w:t>
      </w:r>
    </w:p>
    <w:p w:rsidR="00E22F45" w:rsidRPr="00E22F45" w:rsidRDefault="00E22F45" w:rsidP="00766183">
      <w:pPr>
        <w:numPr>
          <w:ilvl w:val="0"/>
          <w:numId w:val="8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1995Заведующий юридическим отделом Аппарата Государственного Собрания Республики Мордовия</w:t>
      </w:r>
    </w:p>
    <w:p w:rsidR="00E22F45" w:rsidRPr="00E22F45" w:rsidRDefault="00E22F45" w:rsidP="00766183">
      <w:pPr>
        <w:numPr>
          <w:ilvl w:val="0"/>
          <w:numId w:val="8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2000 - 2011Председатель Комитета Государственного Собрания Республики по законодательству и законности</w:t>
      </w:r>
    </w:p>
    <w:p w:rsidR="00E22F45" w:rsidRPr="00E22F45" w:rsidRDefault="00E22F45" w:rsidP="00766183">
      <w:pPr>
        <w:numPr>
          <w:ilvl w:val="0"/>
          <w:numId w:val="8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2011 - 2021Заместитель Председателя Государственного Собрания Республики Мордовия, председатель Комитета по законодательству и законности</w:t>
      </w:r>
    </w:p>
    <w:p w:rsidR="00E22F45" w:rsidRPr="00E22F45" w:rsidRDefault="00E22F45" w:rsidP="00766183">
      <w:pPr>
        <w:numPr>
          <w:ilvl w:val="0"/>
          <w:numId w:val="85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2021Председатель Комитета Государственного Собрания Республики Мордовия по законодательству и законности</w:t>
      </w:r>
    </w:p>
    <w:p w:rsidR="00E22F45" w:rsidRPr="00E22F45" w:rsidRDefault="00E22F45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E22F45" w:rsidRPr="00E22F45" w:rsidRDefault="00E22F45" w:rsidP="00766183">
      <w:pPr>
        <w:numPr>
          <w:ilvl w:val="0"/>
          <w:numId w:val="8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Заслуженный юрист Республики Мордовия</w:t>
      </w:r>
    </w:p>
    <w:p w:rsidR="00E22F45" w:rsidRPr="00E22F45" w:rsidRDefault="00E22F45" w:rsidP="00766183">
      <w:pPr>
        <w:numPr>
          <w:ilvl w:val="0"/>
          <w:numId w:val="8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Орден Славы Республики Мордовия III степени</w:t>
      </w:r>
    </w:p>
    <w:p w:rsidR="00E22F45" w:rsidRPr="00E22F45" w:rsidRDefault="00E22F45" w:rsidP="00766183">
      <w:pPr>
        <w:numPr>
          <w:ilvl w:val="0"/>
          <w:numId w:val="8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Медаль «За заслуги перед Республикой Мордовия»</w:t>
      </w:r>
    </w:p>
    <w:p w:rsidR="00E22F45" w:rsidRPr="00E22F45" w:rsidRDefault="00E22F45" w:rsidP="00766183">
      <w:pPr>
        <w:numPr>
          <w:ilvl w:val="0"/>
          <w:numId w:val="8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Почётный знак «За заслуги в развитии парламентаризма»</w:t>
      </w:r>
    </w:p>
    <w:p w:rsidR="00E22F45" w:rsidRPr="00E22F45" w:rsidRDefault="00E22F45" w:rsidP="00766183">
      <w:pPr>
        <w:numPr>
          <w:ilvl w:val="0"/>
          <w:numId w:val="86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Почетный знак Совета Федерации «За заслуги в развитии парламентаризма»</w:t>
      </w:r>
    </w:p>
    <w:p w:rsidR="00E22F45" w:rsidRPr="00766183" w:rsidRDefault="00E22F45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98676" cy="2247900"/>
            <wp:effectExtent l="0" t="0" r="0" b="0"/>
            <wp:docPr id="43" name="Рисунок 43" descr="Шукшин  Владимир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Шукшин  Владимир Иванович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00" cy="225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Шукшин Владимир Иванович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Ковылкинскому одномандатному избирательному округу № 15</w:t>
      </w:r>
    </w:p>
    <w:p w:rsidR="00E22F45" w:rsidRPr="00E22F45" w:rsidRDefault="00E22F45" w:rsidP="00766183">
      <w:pPr>
        <w:numPr>
          <w:ilvl w:val="0"/>
          <w:numId w:val="8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1961Родился 12 сентября 1961 года в р.п. Торбеево Торбеевского района Мордовской АССР. Окончил Дагестанский медицинский институт</w:t>
      </w:r>
    </w:p>
    <w:p w:rsidR="00E22F45" w:rsidRPr="00E22F45" w:rsidRDefault="00E22F45" w:rsidP="00766183">
      <w:pPr>
        <w:numPr>
          <w:ilvl w:val="0"/>
          <w:numId w:val="8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1982 - 1985Медицинский брат городской клинической больницы № 1 г. Махачкалы</w:t>
      </w:r>
    </w:p>
    <w:p w:rsidR="00E22F45" w:rsidRPr="00E22F45" w:rsidRDefault="00E22F45" w:rsidP="00766183">
      <w:pPr>
        <w:numPr>
          <w:ilvl w:val="0"/>
          <w:numId w:val="8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1985 - 1986Интерн Ковылкинской центральной районной больницы</w:t>
      </w:r>
    </w:p>
    <w:p w:rsidR="00E22F45" w:rsidRPr="00E22F45" w:rsidRDefault="00E22F45" w:rsidP="00766183">
      <w:pPr>
        <w:numPr>
          <w:ilvl w:val="0"/>
          <w:numId w:val="8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1986 - 2006Врач Краснослободской центральной районной больницы</w:t>
      </w:r>
    </w:p>
    <w:p w:rsidR="00E22F45" w:rsidRPr="00E22F45" w:rsidRDefault="00E22F45" w:rsidP="00766183">
      <w:pPr>
        <w:numPr>
          <w:ilvl w:val="0"/>
          <w:numId w:val="87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2006Главный врач государственного бюджетного учреждения здравоохранения Республики Мордовия «Ковылкинская центральная районная больница»</w:t>
      </w:r>
    </w:p>
    <w:p w:rsidR="00E22F45" w:rsidRPr="00E22F45" w:rsidRDefault="00E22F45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E22F45" w:rsidRPr="00E22F45" w:rsidRDefault="00E22F45" w:rsidP="00766183">
      <w:pPr>
        <w:numPr>
          <w:ilvl w:val="0"/>
          <w:numId w:val="8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Заслуженный врач Республики Мордовия</w:t>
      </w:r>
    </w:p>
    <w:p w:rsidR="00E22F45" w:rsidRPr="00E22F45" w:rsidRDefault="00E22F45" w:rsidP="00766183">
      <w:pPr>
        <w:numPr>
          <w:ilvl w:val="0"/>
          <w:numId w:val="8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Награжден Знаком «Отличник здравоохранения»</w:t>
      </w:r>
    </w:p>
    <w:p w:rsidR="00E22F45" w:rsidRPr="00E22F45" w:rsidRDefault="00E22F45" w:rsidP="00766183">
      <w:pPr>
        <w:numPr>
          <w:ilvl w:val="0"/>
          <w:numId w:val="8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медалью «За заслуги. В ознаменование 1000-летия единения мордовского народа с народами Российского государства»</w:t>
      </w:r>
    </w:p>
    <w:p w:rsidR="00E22F45" w:rsidRPr="00E22F45" w:rsidRDefault="00E22F45" w:rsidP="00766183">
      <w:pPr>
        <w:numPr>
          <w:ilvl w:val="0"/>
          <w:numId w:val="8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Почетной Грамотой Государственного Собрания Республики Мордовия</w:t>
      </w:r>
    </w:p>
    <w:p w:rsidR="00E22F45" w:rsidRPr="00E22F45" w:rsidRDefault="00E22F45" w:rsidP="00766183">
      <w:pPr>
        <w:numPr>
          <w:ilvl w:val="0"/>
          <w:numId w:val="88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Почетным знаком Государственного Собрания Республики Мордовия «За заслуги в развитии парламентаризма и законодательства»</w:t>
      </w:r>
    </w:p>
    <w:p w:rsidR="00E22F45" w:rsidRPr="00766183" w:rsidRDefault="00E22F45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90207" cy="2238375"/>
            <wp:effectExtent l="0" t="0" r="0" b="0"/>
            <wp:docPr id="42" name="Рисунок 42" descr="Агеев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Агеев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33" cy="22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Агеев Сергей Александрович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Железнодорожному одномандатному избирательному округу № 8</w:t>
      </w:r>
    </w:p>
    <w:p w:rsidR="00E22F45" w:rsidRPr="00E22F45" w:rsidRDefault="00E22F45" w:rsidP="00766183">
      <w:pPr>
        <w:numPr>
          <w:ilvl w:val="0"/>
          <w:numId w:val="8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1969Родился в с. Девица Семилукского района Воронежской области. Окончил Воронежский политехнический институт по специальности «Электронное машиностроение», 1993 г.</w:t>
      </w:r>
    </w:p>
    <w:p w:rsidR="00E22F45" w:rsidRPr="00E22F45" w:rsidRDefault="00E22F45" w:rsidP="00766183">
      <w:pPr>
        <w:numPr>
          <w:ilvl w:val="0"/>
          <w:numId w:val="8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1993 - 1999Инженер-технолог 1 категории на участке выработки стекла в ООО «ВЭЛТ»</w:t>
      </w:r>
    </w:p>
    <w:p w:rsidR="00E22F45" w:rsidRPr="00E22F45" w:rsidRDefault="00E22F45" w:rsidP="00766183">
      <w:pPr>
        <w:numPr>
          <w:ilvl w:val="0"/>
          <w:numId w:val="8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2001 - 2009Заместитель директора по производству в ООО «РАСКО»</w:t>
      </w:r>
    </w:p>
    <w:p w:rsidR="00E22F45" w:rsidRPr="00E22F45" w:rsidRDefault="00E22F45" w:rsidP="00766183">
      <w:pPr>
        <w:numPr>
          <w:ilvl w:val="0"/>
          <w:numId w:val="8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2009 - 2014Директор по производству, генеральный директор ЗАО «Рузаевский стекольный завод»</w:t>
      </w:r>
    </w:p>
    <w:p w:rsidR="00E22F45" w:rsidRPr="00E22F45" w:rsidRDefault="00E22F45" w:rsidP="00766183">
      <w:pPr>
        <w:numPr>
          <w:ilvl w:val="0"/>
          <w:numId w:val="8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2014 - 2015Директор по производству ООО «Стекольный завод «ГЛАСС ДЕКОР»</w:t>
      </w:r>
    </w:p>
    <w:p w:rsidR="00E22F45" w:rsidRPr="00E22F45" w:rsidRDefault="00E22F45" w:rsidP="00766183">
      <w:pPr>
        <w:numPr>
          <w:ilvl w:val="0"/>
          <w:numId w:val="8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2015 - 2017Директор филиала ООО «Объединенная Производственная Компания»</w:t>
      </w:r>
    </w:p>
    <w:p w:rsidR="00E22F45" w:rsidRPr="00E22F45" w:rsidRDefault="00E22F45" w:rsidP="00766183">
      <w:pPr>
        <w:numPr>
          <w:ilvl w:val="0"/>
          <w:numId w:val="8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2017 - 2019Исполнительный директор АО «Буньковский экспериментальный завод»</w:t>
      </w:r>
    </w:p>
    <w:p w:rsidR="00E22F45" w:rsidRPr="00E22F45" w:rsidRDefault="00E22F45" w:rsidP="00766183">
      <w:pPr>
        <w:numPr>
          <w:ilvl w:val="0"/>
          <w:numId w:val="89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2019 годаГенеральный директор ООО «Стекольная компания «РАЗВИТИЕ»</w:t>
      </w:r>
    </w:p>
    <w:p w:rsidR="00E22F45" w:rsidRPr="00E22F45" w:rsidRDefault="00E22F45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E22F45" w:rsidRPr="00E22F45" w:rsidRDefault="00E22F45" w:rsidP="00766183">
      <w:pPr>
        <w:numPr>
          <w:ilvl w:val="0"/>
          <w:numId w:val="9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Объявлена Благодарность Секретаря Генерального совета Партии «ЕДИНАЯ РОССИЯ»</w:t>
      </w:r>
    </w:p>
    <w:p w:rsidR="00E22F45" w:rsidRPr="00E22F45" w:rsidRDefault="00E22F45" w:rsidP="00766183">
      <w:pPr>
        <w:numPr>
          <w:ilvl w:val="0"/>
          <w:numId w:val="90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Объявлена Благодарность Председателя Совета Федерации Федерального Собрания Российской Федерации</w:t>
      </w:r>
    </w:p>
    <w:p w:rsidR="00E22F45" w:rsidRPr="00766183" w:rsidRDefault="00E22F45" w:rsidP="00766183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hAnsi="Arial" w:cs="Arial"/>
          <w:szCs w:val="24"/>
        </w:rPr>
        <w:br w:type="page"/>
      </w:r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r w:rsidRPr="00766183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07145" cy="2257425"/>
            <wp:effectExtent l="0" t="0" r="0" b="0"/>
            <wp:docPr id="41" name="Рисунок 41" descr="Чибиркин Владимир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Чибиркин Владимир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73" cy="226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7FEC" w:rsidRPr="00766183" w:rsidRDefault="00EC7FEC" w:rsidP="00766183">
      <w:pPr>
        <w:shd w:val="clear" w:color="auto" w:fill="F3F4FA"/>
        <w:spacing w:after="0" w:line="240" w:lineRule="auto"/>
        <w:contextualSpacing/>
        <w:rPr>
          <w:rFonts w:ascii="Arial" w:hAnsi="Arial" w:cs="Arial"/>
          <w:szCs w:val="24"/>
        </w:rPr>
      </w:pPr>
      <w:r w:rsidRPr="00766183">
        <w:rPr>
          <w:rFonts w:ascii="Arial" w:hAnsi="Arial" w:cs="Arial"/>
          <w:szCs w:val="24"/>
        </w:rPr>
        <w:t>Чибиркин Владимир Васильевич</w:t>
      </w:r>
    </w:p>
    <w:p w:rsidR="00EC7FEC" w:rsidRPr="00766183" w:rsidRDefault="00EC7FEC" w:rsidP="00766183">
      <w:pPr>
        <w:pStyle w:val="sovettext"/>
        <w:shd w:val="clear" w:color="auto" w:fill="F3F4FA"/>
        <w:spacing w:before="0" w:beforeAutospacing="0" w:after="0" w:afterAutospacing="0"/>
        <w:contextualSpacing/>
        <w:rPr>
          <w:rFonts w:ascii="Arial" w:hAnsi="Arial" w:cs="Arial"/>
        </w:rPr>
      </w:pPr>
      <w:r w:rsidRPr="00766183">
        <w:rPr>
          <w:rFonts w:ascii="Arial" w:hAnsi="Arial" w:cs="Arial"/>
        </w:rPr>
        <w:t>Депутат Государственного Собрания Республики Мордовия по Ельниковско-Краснослободскому одномандатному избирательному округу №7</w:t>
      </w:r>
    </w:p>
    <w:p w:rsidR="00E22F45" w:rsidRPr="00E22F45" w:rsidRDefault="00E22F45" w:rsidP="00766183">
      <w:pPr>
        <w:numPr>
          <w:ilvl w:val="0"/>
          <w:numId w:val="9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1948Родился 21 ноября 1948 года в селе Лада Ичалковского района Мордовской АССР</w:t>
      </w:r>
    </w:p>
    <w:p w:rsidR="00E22F45" w:rsidRPr="00E22F45" w:rsidRDefault="00E22F45" w:rsidP="00766183">
      <w:pPr>
        <w:numPr>
          <w:ilvl w:val="0"/>
          <w:numId w:val="9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1971Инженер НИИ Саранского завода «Электровыпрямитель»</w:t>
      </w:r>
    </w:p>
    <w:p w:rsidR="00E22F45" w:rsidRPr="00E22F45" w:rsidRDefault="00E22F45" w:rsidP="00766183">
      <w:pPr>
        <w:numPr>
          <w:ilvl w:val="0"/>
          <w:numId w:val="9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1972Служба в Советской Армии</w:t>
      </w:r>
    </w:p>
    <w:p w:rsidR="00E22F45" w:rsidRPr="00E22F45" w:rsidRDefault="00E22F45" w:rsidP="00766183">
      <w:pPr>
        <w:numPr>
          <w:ilvl w:val="0"/>
          <w:numId w:val="9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1973Инженер-конструктор, начальник бюро, начальник отдела, заместитель директора по научной работе, директор научно-инженерного центра ОАО «Электровыпрямитель»</w:t>
      </w:r>
    </w:p>
    <w:p w:rsidR="00E22F45" w:rsidRPr="00E22F45" w:rsidRDefault="00E22F45" w:rsidP="00766183">
      <w:pPr>
        <w:numPr>
          <w:ilvl w:val="0"/>
          <w:numId w:val="9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1996 — 2011Генеральный директор ОАО «Электровыпрямитель»</w:t>
      </w:r>
    </w:p>
    <w:p w:rsidR="00E22F45" w:rsidRPr="00E22F45" w:rsidRDefault="00E22F45" w:rsidP="00766183">
      <w:pPr>
        <w:numPr>
          <w:ilvl w:val="0"/>
          <w:numId w:val="91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766183">
        <w:rPr>
          <w:rFonts w:ascii="Arial" w:eastAsia="Times New Roman" w:hAnsi="Arial" w:cs="Arial"/>
          <w:szCs w:val="24"/>
          <w:lang w:eastAsia="ru-RU"/>
        </w:rPr>
        <w:t>С декабря 2011Председатель Государственного Собрания Республики Мордовия</w:t>
      </w:r>
    </w:p>
    <w:p w:rsidR="00E22F45" w:rsidRPr="00E22F45" w:rsidRDefault="00E22F45" w:rsidP="00766183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Отмечен наградами</w:t>
      </w:r>
    </w:p>
    <w:p w:rsidR="00E22F45" w:rsidRPr="00E22F45" w:rsidRDefault="00E22F45" w:rsidP="00766183">
      <w:pPr>
        <w:numPr>
          <w:ilvl w:val="0"/>
          <w:numId w:val="9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Медаль ордена «За заслуги перед Отечеством» II степени</w:t>
      </w:r>
    </w:p>
    <w:p w:rsidR="00E22F45" w:rsidRPr="00E22F45" w:rsidRDefault="00E22F45" w:rsidP="00766183">
      <w:pPr>
        <w:numPr>
          <w:ilvl w:val="0"/>
          <w:numId w:val="9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Орден Славы Республики Мордовия I, II, III, степени</w:t>
      </w:r>
    </w:p>
    <w:p w:rsidR="00E22F45" w:rsidRPr="00E22F45" w:rsidRDefault="00E22F45" w:rsidP="00766183">
      <w:pPr>
        <w:numPr>
          <w:ilvl w:val="0"/>
          <w:numId w:val="9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Благодарность Президента Российской Федерации</w:t>
      </w:r>
    </w:p>
    <w:p w:rsidR="00E22F45" w:rsidRPr="00E22F45" w:rsidRDefault="00E22F45" w:rsidP="00766183">
      <w:pPr>
        <w:numPr>
          <w:ilvl w:val="0"/>
          <w:numId w:val="9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Медаль «За заслуги в проведении Всероссийской переписи населения»</w:t>
      </w:r>
    </w:p>
    <w:p w:rsidR="00E22F45" w:rsidRPr="00E22F45" w:rsidRDefault="00E22F45" w:rsidP="00766183">
      <w:pPr>
        <w:numPr>
          <w:ilvl w:val="0"/>
          <w:numId w:val="9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Медаль «300 лет Российскому флоту»</w:t>
      </w:r>
    </w:p>
    <w:p w:rsidR="00E22F45" w:rsidRPr="00E22F45" w:rsidRDefault="00E22F45" w:rsidP="00766183">
      <w:pPr>
        <w:numPr>
          <w:ilvl w:val="0"/>
          <w:numId w:val="9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Медаль «100 лет профсоюзам России»</w:t>
      </w:r>
    </w:p>
    <w:p w:rsidR="00E22F45" w:rsidRPr="00E22F45" w:rsidRDefault="00E22F45" w:rsidP="00766183">
      <w:pPr>
        <w:numPr>
          <w:ilvl w:val="0"/>
          <w:numId w:val="9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Медаль «За заслуги. В ознаменование 1000-летия единения мордовского народа с народами Российского государства»</w:t>
      </w:r>
    </w:p>
    <w:p w:rsidR="00E22F45" w:rsidRPr="00E22F45" w:rsidRDefault="00E22F45" w:rsidP="00766183">
      <w:pPr>
        <w:numPr>
          <w:ilvl w:val="0"/>
          <w:numId w:val="9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Медаль «Совет Федерации. 20 лет»</w:t>
      </w:r>
    </w:p>
    <w:p w:rsidR="00243221" w:rsidRPr="00A7776A" w:rsidRDefault="00E22F45" w:rsidP="00766183">
      <w:pPr>
        <w:numPr>
          <w:ilvl w:val="0"/>
          <w:numId w:val="92"/>
        </w:numPr>
        <w:spacing w:after="0" w:line="240" w:lineRule="auto"/>
        <w:ind w:left="0"/>
        <w:contextualSpacing/>
        <w:rPr>
          <w:rFonts w:ascii="Arial" w:eastAsia="Times New Roman" w:hAnsi="Arial" w:cs="Arial"/>
          <w:szCs w:val="24"/>
          <w:lang w:eastAsia="ru-RU"/>
        </w:rPr>
      </w:pPr>
      <w:r w:rsidRPr="00E22F45">
        <w:rPr>
          <w:rFonts w:ascii="Arial" w:eastAsia="Times New Roman" w:hAnsi="Arial" w:cs="Arial"/>
          <w:szCs w:val="24"/>
          <w:lang w:eastAsia="ru-RU"/>
        </w:rPr>
        <w:t>Орден Дружбы</w:t>
      </w:r>
    </w:p>
    <w:sectPr w:rsidR="00243221" w:rsidRPr="00A7776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5974"/>
    <w:multiLevelType w:val="multilevel"/>
    <w:tmpl w:val="DFEE6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850C4D"/>
    <w:multiLevelType w:val="multilevel"/>
    <w:tmpl w:val="0FF69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47791F"/>
    <w:multiLevelType w:val="multilevel"/>
    <w:tmpl w:val="D770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B202B"/>
    <w:multiLevelType w:val="multilevel"/>
    <w:tmpl w:val="9D402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F86709"/>
    <w:multiLevelType w:val="multilevel"/>
    <w:tmpl w:val="1570E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E26549"/>
    <w:multiLevelType w:val="multilevel"/>
    <w:tmpl w:val="FDE61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E56DCE"/>
    <w:multiLevelType w:val="multilevel"/>
    <w:tmpl w:val="6FB03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F352A2"/>
    <w:multiLevelType w:val="multilevel"/>
    <w:tmpl w:val="AEBA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4E597E"/>
    <w:multiLevelType w:val="multilevel"/>
    <w:tmpl w:val="ECD8B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F06E7A"/>
    <w:multiLevelType w:val="multilevel"/>
    <w:tmpl w:val="3B220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0B186B"/>
    <w:multiLevelType w:val="multilevel"/>
    <w:tmpl w:val="D020F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F86C0C"/>
    <w:multiLevelType w:val="multilevel"/>
    <w:tmpl w:val="BB16C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34A3D24"/>
    <w:multiLevelType w:val="multilevel"/>
    <w:tmpl w:val="AA7CD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6546C6"/>
    <w:multiLevelType w:val="multilevel"/>
    <w:tmpl w:val="B2CA8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7902D17"/>
    <w:multiLevelType w:val="multilevel"/>
    <w:tmpl w:val="16C01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967394C"/>
    <w:multiLevelType w:val="multilevel"/>
    <w:tmpl w:val="96F2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6441DC"/>
    <w:multiLevelType w:val="multilevel"/>
    <w:tmpl w:val="B8CCF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0B73C03"/>
    <w:multiLevelType w:val="multilevel"/>
    <w:tmpl w:val="F754E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1E922D5"/>
    <w:multiLevelType w:val="multilevel"/>
    <w:tmpl w:val="E1EC9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33016CD"/>
    <w:multiLevelType w:val="multilevel"/>
    <w:tmpl w:val="D5F6C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36E71D5"/>
    <w:multiLevelType w:val="multilevel"/>
    <w:tmpl w:val="9252C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42F4B11"/>
    <w:multiLevelType w:val="multilevel"/>
    <w:tmpl w:val="0E28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4ED5CCF"/>
    <w:multiLevelType w:val="multilevel"/>
    <w:tmpl w:val="50C60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733782C"/>
    <w:multiLevelType w:val="multilevel"/>
    <w:tmpl w:val="032C1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9A31899"/>
    <w:multiLevelType w:val="multilevel"/>
    <w:tmpl w:val="D83CF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A8F6B7A"/>
    <w:multiLevelType w:val="multilevel"/>
    <w:tmpl w:val="DD72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C173A0B"/>
    <w:multiLevelType w:val="multilevel"/>
    <w:tmpl w:val="CA082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E1C2429"/>
    <w:multiLevelType w:val="multilevel"/>
    <w:tmpl w:val="CF42C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E424E40"/>
    <w:multiLevelType w:val="multilevel"/>
    <w:tmpl w:val="5EA8F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F8E214D"/>
    <w:multiLevelType w:val="multilevel"/>
    <w:tmpl w:val="8626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0892644"/>
    <w:multiLevelType w:val="multilevel"/>
    <w:tmpl w:val="8F263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1651EBA"/>
    <w:multiLevelType w:val="multilevel"/>
    <w:tmpl w:val="E708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4CF22DE"/>
    <w:multiLevelType w:val="multilevel"/>
    <w:tmpl w:val="994CA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6B44FB7"/>
    <w:multiLevelType w:val="multilevel"/>
    <w:tmpl w:val="BD38C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6C72DDC"/>
    <w:multiLevelType w:val="multilevel"/>
    <w:tmpl w:val="35124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7753B68"/>
    <w:multiLevelType w:val="multilevel"/>
    <w:tmpl w:val="713A6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77714D8"/>
    <w:multiLevelType w:val="multilevel"/>
    <w:tmpl w:val="9EE43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8F60678"/>
    <w:multiLevelType w:val="multilevel"/>
    <w:tmpl w:val="CE04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91341DE"/>
    <w:multiLevelType w:val="multilevel"/>
    <w:tmpl w:val="68920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C0E1BDE"/>
    <w:multiLevelType w:val="multilevel"/>
    <w:tmpl w:val="97646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C1705F7"/>
    <w:multiLevelType w:val="multilevel"/>
    <w:tmpl w:val="08667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D7D1634"/>
    <w:multiLevelType w:val="multilevel"/>
    <w:tmpl w:val="0D42F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F2668BC"/>
    <w:multiLevelType w:val="multilevel"/>
    <w:tmpl w:val="66540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F597128"/>
    <w:multiLevelType w:val="multilevel"/>
    <w:tmpl w:val="C88C1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FE60C17"/>
    <w:multiLevelType w:val="multilevel"/>
    <w:tmpl w:val="0396F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05D66C0"/>
    <w:multiLevelType w:val="multilevel"/>
    <w:tmpl w:val="2460B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0A65C7B"/>
    <w:multiLevelType w:val="multilevel"/>
    <w:tmpl w:val="48F2D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1C97BAD"/>
    <w:multiLevelType w:val="multilevel"/>
    <w:tmpl w:val="D4AE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3927362"/>
    <w:multiLevelType w:val="multilevel"/>
    <w:tmpl w:val="AC68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53F4CF5"/>
    <w:multiLevelType w:val="multilevel"/>
    <w:tmpl w:val="26B8D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5645367"/>
    <w:multiLevelType w:val="multilevel"/>
    <w:tmpl w:val="C764B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5842C23"/>
    <w:multiLevelType w:val="multilevel"/>
    <w:tmpl w:val="FC282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63C3FDB"/>
    <w:multiLevelType w:val="multilevel"/>
    <w:tmpl w:val="0F989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8F771B6"/>
    <w:multiLevelType w:val="multilevel"/>
    <w:tmpl w:val="34B8D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9C842F8"/>
    <w:multiLevelType w:val="multilevel"/>
    <w:tmpl w:val="CE9E2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9E81F28"/>
    <w:multiLevelType w:val="multilevel"/>
    <w:tmpl w:val="D6925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0675468"/>
    <w:multiLevelType w:val="multilevel"/>
    <w:tmpl w:val="C97C3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2DF7FF8"/>
    <w:multiLevelType w:val="multilevel"/>
    <w:tmpl w:val="29888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4C97A57"/>
    <w:multiLevelType w:val="multilevel"/>
    <w:tmpl w:val="6F8E0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5224A72"/>
    <w:multiLevelType w:val="multilevel"/>
    <w:tmpl w:val="65C6E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752354B"/>
    <w:multiLevelType w:val="multilevel"/>
    <w:tmpl w:val="82AE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92654CE"/>
    <w:multiLevelType w:val="multilevel"/>
    <w:tmpl w:val="581EF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97F24F0"/>
    <w:multiLevelType w:val="multilevel"/>
    <w:tmpl w:val="766C8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A595561"/>
    <w:multiLevelType w:val="multilevel"/>
    <w:tmpl w:val="6AFA6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B675A2E"/>
    <w:multiLevelType w:val="multilevel"/>
    <w:tmpl w:val="D6681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E2502DF"/>
    <w:multiLevelType w:val="multilevel"/>
    <w:tmpl w:val="C4A23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0FE3C1A"/>
    <w:multiLevelType w:val="multilevel"/>
    <w:tmpl w:val="D27A1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1CA515C"/>
    <w:multiLevelType w:val="multilevel"/>
    <w:tmpl w:val="08863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25C1D5A"/>
    <w:multiLevelType w:val="multilevel"/>
    <w:tmpl w:val="696A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35D457A"/>
    <w:multiLevelType w:val="multilevel"/>
    <w:tmpl w:val="1D28C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5E728E6"/>
    <w:multiLevelType w:val="multilevel"/>
    <w:tmpl w:val="8F80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97202F1"/>
    <w:multiLevelType w:val="multilevel"/>
    <w:tmpl w:val="E9A04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9DC6FA8"/>
    <w:multiLevelType w:val="multilevel"/>
    <w:tmpl w:val="93489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A840C4A"/>
    <w:multiLevelType w:val="multilevel"/>
    <w:tmpl w:val="6E2A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C9F5B1E"/>
    <w:multiLevelType w:val="multilevel"/>
    <w:tmpl w:val="9D24D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D11750A"/>
    <w:multiLevelType w:val="multilevel"/>
    <w:tmpl w:val="C7E40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D302779"/>
    <w:multiLevelType w:val="multilevel"/>
    <w:tmpl w:val="09846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13D734E"/>
    <w:multiLevelType w:val="multilevel"/>
    <w:tmpl w:val="8E084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1C26691"/>
    <w:multiLevelType w:val="multilevel"/>
    <w:tmpl w:val="08AC0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2D11F3A"/>
    <w:multiLevelType w:val="multilevel"/>
    <w:tmpl w:val="4C8E6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2F43859"/>
    <w:multiLevelType w:val="multilevel"/>
    <w:tmpl w:val="DEC25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4F23C99"/>
    <w:multiLevelType w:val="multilevel"/>
    <w:tmpl w:val="F49A5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51B5000"/>
    <w:multiLevelType w:val="multilevel"/>
    <w:tmpl w:val="8AB8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745645F"/>
    <w:multiLevelType w:val="multilevel"/>
    <w:tmpl w:val="C5C8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78E42A1"/>
    <w:multiLevelType w:val="multilevel"/>
    <w:tmpl w:val="93CA5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A956707"/>
    <w:multiLevelType w:val="multilevel"/>
    <w:tmpl w:val="6CFA0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D8F3841"/>
    <w:multiLevelType w:val="multilevel"/>
    <w:tmpl w:val="C7B61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DAF699D"/>
    <w:multiLevelType w:val="multilevel"/>
    <w:tmpl w:val="DBA4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EDA4A29"/>
    <w:multiLevelType w:val="multilevel"/>
    <w:tmpl w:val="AE8E1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F2C1231"/>
    <w:multiLevelType w:val="multilevel"/>
    <w:tmpl w:val="0DB8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FAF3C84"/>
    <w:multiLevelType w:val="multilevel"/>
    <w:tmpl w:val="C15ED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FB357D2"/>
    <w:multiLevelType w:val="multilevel"/>
    <w:tmpl w:val="C44C1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8"/>
  </w:num>
  <w:num w:numId="2">
    <w:abstractNumId w:val="47"/>
  </w:num>
  <w:num w:numId="3">
    <w:abstractNumId w:val="84"/>
  </w:num>
  <w:num w:numId="4">
    <w:abstractNumId w:val="23"/>
  </w:num>
  <w:num w:numId="5">
    <w:abstractNumId w:val="18"/>
  </w:num>
  <w:num w:numId="6">
    <w:abstractNumId w:val="35"/>
  </w:num>
  <w:num w:numId="7">
    <w:abstractNumId w:val="21"/>
  </w:num>
  <w:num w:numId="8">
    <w:abstractNumId w:val="60"/>
  </w:num>
  <w:num w:numId="9">
    <w:abstractNumId w:val="46"/>
  </w:num>
  <w:num w:numId="10">
    <w:abstractNumId w:val="87"/>
  </w:num>
  <w:num w:numId="11">
    <w:abstractNumId w:val="29"/>
  </w:num>
  <w:num w:numId="12">
    <w:abstractNumId w:val="15"/>
  </w:num>
  <w:num w:numId="13">
    <w:abstractNumId w:val="76"/>
  </w:num>
  <w:num w:numId="14">
    <w:abstractNumId w:val="26"/>
  </w:num>
  <w:num w:numId="15">
    <w:abstractNumId w:val="34"/>
  </w:num>
  <w:num w:numId="16">
    <w:abstractNumId w:val="37"/>
  </w:num>
  <w:num w:numId="17">
    <w:abstractNumId w:val="11"/>
  </w:num>
  <w:num w:numId="18">
    <w:abstractNumId w:val="75"/>
  </w:num>
  <w:num w:numId="19">
    <w:abstractNumId w:val="91"/>
  </w:num>
  <w:num w:numId="20">
    <w:abstractNumId w:val="3"/>
  </w:num>
  <w:num w:numId="21">
    <w:abstractNumId w:val="58"/>
  </w:num>
  <w:num w:numId="22">
    <w:abstractNumId w:val="2"/>
  </w:num>
  <w:num w:numId="23">
    <w:abstractNumId w:val="79"/>
  </w:num>
  <w:num w:numId="24">
    <w:abstractNumId w:val="5"/>
  </w:num>
  <w:num w:numId="25">
    <w:abstractNumId w:val="31"/>
  </w:num>
  <w:num w:numId="26">
    <w:abstractNumId w:val="68"/>
  </w:num>
  <w:num w:numId="27">
    <w:abstractNumId w:val="81"/>
  </w:num>
  <w:num w:numId="28">
    <w:abstractNumId w:val="12"/>
  </w:num>
  <w:num w:numId="29">
    <w:abstractNumId w:val="27"/>
  </w:num>
  <w:num w:numId="30">
    <w:abstractNumId w:val="42"/>
  </w:num>
  <w:num w:numId="31">
    <w:abstractNumId w:val="71"/>
  </w:num>
  <w:num w:numId="32">
    <w:abstractNumId w:val="85"/>
  </w:num>
  <w:num w:numId="33">
    <w:abstractNumId w:val="89"/>
  </w:num>
  <w:num w:numId="34">
    <w:abstractNumId w:val="59"/>
  </w:num>
  <w:num w:numId="35">
    <w:abstractNumId w:val="41"/>
  </w:num>
  <w:num w:numId="36">
    <w:abstractNumId w:val="61"/>
  </w:num>
  <w:num w:numId="37">
    <w:abstractNumId w:val="43"/>
  </w:num>
  <w:num w:numId="38">
    <w:abstractNumId w:val="33"/>
  </w:num>
  <w:num w:numId="39">
    <w:abstractNumId w:val="54"/>
  </w:num>
  <w:num w:numId="40">
    <w:abstractNumId w:val="90"/>
  </w:num>
  <w:num w:numId="41">
    <w:abstractNumId w:val="45"/>
  </w:num>
  <w:num w:numId="42">
    <w:abstractNumId w:val="53"/>
  </w:num>
  <w:num w:numId="43">
    <w:abstractNumId w:val="44"/>
  </w:num>
  <w:num w:numId="44">
    <w:abstractNumId w:val="20"/>
  </w:num>
  <w:num w:numId="45">
    <w:abstractNumId w:val="82"/>
  </w:num>
  <w:num w:numId="46">
    <w:abstractNumId w:val="32"/>
  </w:num>
  <w:num w:numId="47">
    <w:abstractNumId w:val="14"/>
  </w:num>
  <w:num w:numId="48">
    <w:abstractNumId w:val="1"/>
  </w:num>
  <w:num w:numId="49">
    <w:abstractNumId w:val="70"/>
  </w:num>
  <w:num w:numId="50">
    <w:abstractNumId w:val="36"/>
  </w:num>
  <w:num w:numId="51">
    <w:abstractNumId w:val="10"/>
  </w:num>
  <w:num w:numId="52">
    <w:abstractNumId w:val="80"/>
  </w:num>
  <w:num w:numId="53">
    <w:abstractNumId w:val="16"/>
  </w:num>
  <w:num w:numId="54">
    <w:abstractNumId w:val="24"/>
  </w:num>
  <w:num w:numId="55">
    <w:abstractNumId w:val="13"/>
  </w:num>
  <w:num w:numId="56">
    <w:abstractNumId w:val="30"/>
  </w:num>
  <w:num w:numId="57">
    <w:abstractNumId w:val="66"/>
  </w:num>
  <w:num w:numId="58">
    <w:abstractNumId w:val="86"/>
  </w:num>
  <w:num w:numId="59">
    <w:abstractNumId w:val="22"/>
  </w:num>
  <w:num w:numId="60">
    <w:abstractNumId w:val="72"/>
  </w:num>
  <w:num w:numId="61">
    <w:abstractNumId w:val="49"/>
  </w:num>
  <w:num w:numId="62">
    <w:abstractNumId w:val="9"/>
  </w:num>
  <w:num w:numId="63">
    <w:abstractNumId w:val="28"/>
  </w:num>
  <w:num w:numId="64">
    <w:abstractNumId w:val="55"/>
  </w:num>
  <w:num w:numId="65">
    <w:abstractNumId w:val="73"/>
  </w:num>
  <w:num w:numId="66">
    <w:abstractNumId w:val="40"/>
  </w:num>
  <w:num w:numId="67">
    <w:abstractNumId w:val="39"/>
  </w:num>
  <w:num w:numId="68">
    <w:abstractNumId w:val="65"/>
  </w:num>
  <w:num w:numId="69">
    <w:abstractNumId w:val="38"/>
  </w:num>
  <w:num w:numId="70">
    <w:abstractNumId w:val="67"/>
  </w:num>
  <w:num w:numId="71">
    <w:abstractNumId w:val="57"/>
  </w:num>
  <w:num w:numId="72">
    <w:abstractNumId w:val="52"/>
  </w:num>
  <w:num w:numId="73">
    <w:abstractNumId w:val="62"/>
  </w:num>
  <w:num w:numId="74">
    <w:abstractNumId w:val="51"/>
  </w:num>
  <w:num w:numId="75">
    <w:abstractNumId w:val="50"/>
  </w:num>
  <w:num w:numId="76">
    <w:abstractNumId w:val="56"/>
  </w:num>
  <w:num w:numId="77">
    <w:abstractNumId w:val="77"/>
  </w:num>
  <w:num w:numId="78">
    <w:abstractNumId w:val="4"/>
  </w:num>
  <w:num w:numId="79">
    <w:abstractNumId w:val="74"/>
  </w:num>
  <w:num w:numId="80">
    <w:abstractNumId w:val="63"/>
  </w:num>
  <w:num w:numId="81">
    <w:abstractNumId w:val="25"/>
  </w:num>
  <w:num w:numId="82">
    <w:abstractNumId w:val="78"/>
  </w:num>
  <w:num w:numId="83">
    <w:abstractNumId w:val="64"/>
  </w:num>
  <w:num w:numId="84">
    <w:abstractNumId w:val="69"/>
  </w:num>
  <w:num w:numId="85">
    <w:abstractNumId w:val="8"/>
  </w:num>
  <w:num w:numId="86">
    <w:abstractNumId w:val="17"/>
  </w:num>
  <w:num w:numId="87">
    <w:abstractNumId w:val="48"/>
  </w:num>
  <w:num w:numId="88">
    <w:abstractNumId w:val="6"/>
  </w:num>
  <w:num w:numId="89">
    <w:abstractNumId w:val="7"/>
  </w:num>
  <w:num w:numId="90">
    <w:abstractNumId w:val="19"/>
  </w:num>
  <w:num w:numId="91">
    <w:abstractNumId w:val="83"/>
  </w:num>
  <w:num w:numId="92">
    <w:abstractNumId w:val="0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08A3"/>
    <w:rsid w:val="00091401"/>
    <w:rsid w:val="001C34A2"/>
    <w:rsid w:val="002047FB"/>
    <w:rsid w:val="00243221"/>
    <w:rsid w:val="0025133F"/>
    <w:rsid w:val="002B5C0D"/>
    <w:rsid w:val="0033018F"/>
    <w:rsid w:val="003D090D"/>
    <w:rsid w:val="00472741"/>
    <w:rsid w:val="0047360D"/>
    <w:rsid w:val="004E4A62"/>
    <w:rsid w:val="00520781"/>
    <w:rsid w:val="00553AA0"/>
    <w:rsid w:val="00595A02"/>
    <w:rsid w:val="00727EB8"/>
    <w:rsid w:val="007613AC"/>
    <w:rsid w:val="00766183"/>
    <w:rsid w:val="00777841"/>
    <w:rsid w:val="00807380"/>
    <w:rsid w:val="008C09C5"/>
    <w:rsid w:val="0097184D"/>
    <w:rsid w:val="0099300D"/>
    <w:rsid w:val="009E4A7E"/>
    <w:rsid w:val="009E506C"/>
    <w:rsid w:val="009F48C4"/>
    <w:rsid w:val="00A22E7B"/>
    <w:rsid w:val="00A23DD1"/>
    <w:rsid w:val="00A7776A"/>
    <w:rsid w:val="00A921E5"/>
    <w:rsid w:val="00AA281B"/>
    <w:rsid w:val="00B553CA"/>
    <w:rsid w:val="00B83D11"/>
    <w:rsid w:val="00BD3ABD"/>
    <w:rsid w:val="00BE110E"/>
    <w:rsid w:val="00BF5DC6"/>
    <w:rsid w:val="00C76735"/>
    <w:rsid w:val="00E22F45"/>
    <w:rsid w:val="00EC7FEC"/>
    <w:rsid w:val="00F32F49"/>
    <w:rsid w:val="00FB5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7813D"/>
  <w15:docId w15:val="{5716D7BC-AC32-45E4-9494-10D4540B6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sovettext">
    <w:name w:val="sovet__text"/>
    <w:basedOn w:val="a"/>
    <w:rsid w:val="00EC7FE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page-listelem-year">
    <w:name w:val="page-list__elem-year"/>
    <w:basedOn w:val="a0"/>
    <w:rsid w:val="00AA281B"/>
  </w:style>
  <w:style w:type="character" w:customStyle="1" w:styleId="page-listelem-descr">
    <w:name w:val="page-list__elem-descr"/>
    <w:basedOn w:val="a0"/>
    <w:rsid w:val="00AA2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5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8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4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46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42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49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7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88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73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2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9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41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7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2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469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86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63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71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0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25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79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920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09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0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02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18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88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3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81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10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5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169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3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6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06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8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8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82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157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37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869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92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1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17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67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846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4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146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7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5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61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5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31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027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12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35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8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8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88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9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92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890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072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60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269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7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0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8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83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32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05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4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27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161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4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5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20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80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7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95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87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51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25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80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37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47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714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75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3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70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5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78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21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53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9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149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357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3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5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9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9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12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69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875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29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43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5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0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7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61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39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06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86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38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7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10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0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7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1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07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04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01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8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707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37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75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8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0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85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2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69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59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0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17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351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51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16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60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85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388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02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6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0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8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1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7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5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96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308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20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506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0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90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54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5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5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23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880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59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95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7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7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91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8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21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79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303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16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8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0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0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12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1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96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57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22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68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0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435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8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9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7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33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3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1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287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0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23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1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26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1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89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44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91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748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306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96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602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9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6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8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79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8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05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1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4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1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98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8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9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32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2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80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4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817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2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5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11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7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28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77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94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09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4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4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5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31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52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88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33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779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87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086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0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98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67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56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863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33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14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45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1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40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0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64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94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9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34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138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3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92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71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96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83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944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63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46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4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02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71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12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60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498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2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29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7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1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0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42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14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95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51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721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92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13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04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54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95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2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38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71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979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08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781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9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8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52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4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8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145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26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15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2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30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61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18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2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82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8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214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8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9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38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18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99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212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216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61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82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2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3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85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9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6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236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66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715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1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4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43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70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55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25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56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7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7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36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49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428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440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33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61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46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16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0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53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2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7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10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74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82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69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02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29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55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9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66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77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11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66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65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22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3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84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07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00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20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81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92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686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6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6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9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6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52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64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28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428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03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12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19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97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40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06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95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639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76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1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76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7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8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15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094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98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636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20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33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81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76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88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96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534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93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31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16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92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8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0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91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4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61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67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8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1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48</Pages>
  <Words>8972</Words>
  <Characters>51147</Characters>
  <Application>Microsoft Office Word</Application>
  <DocSecurity>0</DocSecurity>
  <Lines>426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28</cp:revision>
  <dcterms:created xsi:type="dcterms:W3CDTF">2017-05-15T04:35:00Z</dcterms:created>
  <dcterms:modified xsi:type="dcterms:W3CDTF">2025-02-11T05:31:00Z</dcterms:modified>
</cp:coreProperties>
</file>