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4FD" w:rsidRPr="000424FD" w:rsidRDefault="000424FD" w:rsidP="00056BC3">
      <w:pPr>
        <w:spacing w:after="0" w:line="240" w:lineRule="auto"/>
        <w:outlineLvl w:val="1"/>
        <w:rPr>
          <w:rFonts w:ascii="inherit" w:eastAsia="Times New Roman" w:hAnsi="inherit" w:cs="Arial"/>
          <w:b/>
          <w:bCs/>
          <w:spacing w:val="-5"/>
          <w:sz w:val="36"/>
          <w:szCs w:val="36"/>
          <w:lang w:eastAsia="ru-RU"/>
        </w:rPr>
      </w:pPr>
      <w:r w:rsidRPr="000424FD">
        <w:rPr>
          <w:rFonts w:ascii="inherit" w:eastAsia="Times New Roman" w:hAnsi="inherit" w:cs="Arial"/>
          <w:b/>
          <w:bCs/>
          <w:spacing w:val="-5"/>
          <w:sz w:val="36"/>
          <w:szCs w:val="36"/>
          <w:lang w:eastAsia="ru-RU"/>
        </w:rPr>
        <w:t>Советники председателя</w:t>
      </w:r>
    </w:p>
    <w:p w:rsidR="000424FD" w:rsidRPr="000424FD" w:rsidRDefault="000424FD" w:rsidP="00056BC3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0424FD">
        <w:rPr>
          <w:rFonts w:ascii="Arial" w:eastAsia="Times New Roman" w:hAnsi="Arial" w:cs="Arial"/>
          <w:szCs w:val="24"/>
          <w:lang w:eastAsia="ru-RU"/>
        </w:rPr>
        <w:t>Гарнага</w:t>
      </w:r>
      <w:r w:rsidR="00370C8E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0424FD">
        <w:rPr>
          <w:rFonts w:ascii="Arial" w:eastAsia="Times New Roman" w:hAnsi="Arial" w:cs="Arial"/>
          <w:szCs w:val="24"/>
          <w:lang w:eastAsia="ru-RU"/>
        </w:rPr>
        <w:t>Петр Анатольевич</w:t>
      </w:r>
    </w:p>
    <w:p w:rsidR="000424FD" w:rsidRPr="000424FD" w:rsidRDefault="000424FD" w:rsidP="00056BC3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0424FD">
        <w:rPr>
          <w:rFonts w:ascii="Arial" w:eastAsia="Times New Roman" w:hAnsi="Arial" w:cs="Arial"/>
          <w:szCs w:val="24"/>
          <w:lang w:eastAsia="ru-RU"/>
        </w:rPr>
        <w:t>Жиленко</w:t>
      </w:r>
      <w:r w:rsidR="00370C8E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0424FD">
        <w:rPr>
          <w:rFonts w:ascii="Arial" w:eastAsia="Times New Roman" w:hAnsi="Arial" w:cs="Arial"/>
          <w:szCs w:val="24"/>
          <w:lang w:eastAsia="ru-RU"/>
        </w:rPr>
        <w:t>Сергей Викторович</w:t>
      </w:r>
    </w:p>
    <w:p w:rsidR="000424FD" w:rsidRPr="000424FD" w:rsidRDefault="000424FD" w:rsidP="00056BC3">
      <w:pPr>
        <w:spacing w:after="0" w:line="240" w:lineRule="auto"/>
        <w:outlineLvl w:val="1"/>
        <w:rPr>
          <w:rFonts w:ascii="inherit" w:eastAsia="Times New Roman" w:hAnsi="inherit" w:cs="Arial"/>
          <w:b/>
          <w:bCs/>
          <w:spacing w:val="-5"/>
          <w:sz w:val="36"/>
          <w:szCs w:val="36"/>
          <w:lang w:eastAsia="ru-RU"/>
        </w:rPr>
      </w:pPr>
      <w:r w:rsidRPr="000424FD">
        <w:rPr>
          <w:rFonts w:ascii="inherit" w:eastAsia="Times New Roman" w:hAnsi="inherit" w:cs="Arial"/>
          <w:b/>
          <w:bCs/>
          <w:spacing w:val="-5"/>
          <w:sz w:val="36"/>
          <w:szCs w:val="36"/>
          <w:lang w:eastAsia="ru-RU"/>
        </w:rPr>
        <w:t>Помощник председателя</w:t>
      </w:r>
    </w:p>
    <w:p w:rsidR="000424FD" w:rsidRPr="000424FD" w:rsidRDefault="000424FD" w:rsidP="00056BC3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0424FD">
        <w:rPr>
          <w:rFonts w:ascii="Arial" w:eastAsia="Times New Roman" w:hAnsi="Arial" w:cs="Arial"/>
          <w:szCs w:val="24"/>
          <w:lang w:eastAsia="ru-RU"/>
        </w:rPr>
        <w:t>Тесленко</w:t>
      </w:r>
      <w:r w:rsidR="00370C8E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0424FD">
        <w:rPr>
          <w:rFonts w:ascii="Arial" w:eastAsia="Times New Roman" w:hAnsi="Arial" w:cs="Arial"/>
          <w:szCs w:val="24"/>
          <w:lang w:eastAsia="ru-RU"/>
        </w:rPr>
        <w:t>Сергей Витальевич</w:t>
      </w:r>
    </w:p>
    <w:p w:rsidR="000424FD" w:rsidRPr="000424FD" w:rsidRDefault="000424FD" w:rsidP="00056BC3">
      <w:pPr>
        <w:spacing w:after="0" w:line="240" w:lineRule="auto"/>
        <w:outlineLvl w:val="1"/>
        <w:rPr>
          <w:rFonts w:ascii="inherit" w:eastAsia="Times New Roman" w:hAnsi="inherit" w:cs="Arial"/>
          <w:b/>
          <w:bCs/>
          <w:spacing w:val="-5"/>
          <w:sz w:val="36"/>
          <w:szCs w:val="36"/>
          <w:lang w:eastAsia="ru-RU"/>
        </w:rPr>
      </w:pPr>
      <w:r w:rsidRPr="000424FD">
        <w:rPr>
          <w:rFonts w:ascii="inherit" w:eastAsia="Times New Roman" w:hAnsi="inherit" w:cs="Arial"/>
          <w:b/>
          <w:bCs/>
          <w:spacing w:val="-5"/>
          <w:sz w:val="36"/>
          <w:szCs w:val="36"/>
          <w:lang w:eastAsia="ru-RU"/>
        </w:rPr>
        <w:t>Помощник первого заместителя председателя</w:t>
      </w:r>
    </w:p>
    <w:p w:rsidR="000424FD" w:rsidRPr="000424FD" w:rsidRDefault="000424FD" w:rsidP="00056BC3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0424FD">
        <w:rPr>
          <w:rFonts w:ascii="Arial" w:eastAsia="Times New Roman" w:hAnsi="Arial" w:cs="Arial"/>
          <w:szCs w:val="24"/>
          <w:lang w:eastAsia="ru-RU"/>
        </w:rPr>
        <w:t>Саблин</w:t>
      </w:r>
      <w:r w:rsidR="00370C8E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0424FD">
        <w:rPr>
          <w:rFonts w:ascii="Arial" w:eastAsia="Times New Roman" w:hAnsi="Arial" w:cs="Arial"/>
          <w:szCs w:val="24"/>
          <w:lang w:eastAsia="ru-RU"/>
        </w:rPr>
        <w:t>Дмитрий Николаевич</w:t>
      </w:r>
    </w:p>
    <w:p w:rsidR="000424FD" w:rsidRPr="000424FD" w:rsidRDefault="000424FD" w:rsidP="00056BC3">
      <w:pPr>
        <w:spacing w:after="0" w:line="240" w:lineRule="auto"/>
        <w:outlineLvl w:val="1"/>
        <w:rPr>
          <w:rFonts w:ascii="inherit" w:eastAsia="Times New Roman" w:hAnsi="inherit" w:cs="Arial"/>
          <w:b/>
          <w:bCs/>
          <w:spacing w:val="-5"/>
          <w:sz w:val="36"/>
          <w:szCs w:val="36"/>
          <w:lang w:eastAsia="ru-RU"/>
        </w:rPr>
      </w:pPr>
      <w:r w:rsidRPr="000424FD">
        <w:rPr>
          <w:rFonts w:ascii="inherit" w:eastAsia="Times New Roman" w:hAnsi="inherit" w:cs="Arial"/>
          <w:b/>
          <w:bCs/>
          <w:spacing w:val="-5"/>
          <w:sz w:val="36"/>
          <w:szCs w:val="36"/>
          <w:lang w:eastAsia="ru-RU"/>
        </w:rPr>
        <w:t>Помощники заместителя председателя</w:t>
      </w:r>
    </w:p>
    <w:p w:rsidR="000424FD" w:rsidRPr="000424FD" w:rsidRDefault="000424FD" w:rsidP="00056BC3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0424FD">
        <w:rPr>
          <w:rFonts w:ascii="Arial" w:eastAsia="Times New Roman" w:hAnsi="Arial" w:cs="Arial"/>
          <w:szCs w:val="24"/>
          <w:lang w:eastAsia="ru-RU"/>
        </w:rPr>
        <w:t>Воронин</w:t>
      </w:r>
      <w:r w:rsidR="00370C8E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0424FD">
        <w:rPr>
          <w:rFonts w:ascii="Arial" w:eastAsia="Times New Roman" w:hAnsi="Arial" w:cs="Arial"/>
          <w:szCs w:val="24"/>
          <w:lang w:eastAsia="ru-RU"/>
        </w:rPr>
        <w:t>Павел Петрович</w:t>
      </w:r>
    </w:p>
    <w:p w:rsidR="000424FD" w:rsidRPr="000424FD" w:rsidRDefault="000424FD" w:rsidP="00056BC3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0424FD">
        <w:rPr>
          <w:rFonts w:ascii="Arial" w:eastAsia="Times New Roman" w:hAnsi="Arial" w:cs="Arial"/>
          <w:szCs w:val="24"/>
          <w:lang w:eastAsia="ru-RU"/>
        </w:rPr>
        <w:t>Габараев</w:t>
      </w:r>
      <w:r w:rsidR="00370C8E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0424FD">
        <w:rPr>
          <w:rFonts w:ascii="Arial" w:eastAsia="Times New Roman" w:hAnsi="Arial" w:cs="Arial"/>
          <w:szCs w:val="24"/>
          <w:lang w:eastAsia="ru-RU"/>
        </w:rPr>
        <w:t>Игорь Владимирович</w:t>
      </w:r>
    </w:p>
    <w:p w:rsidR="000424FD" w:rsidRPr="000424FD" w:rsidRDefault="000424FD" w:rsidP="00056BC3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0424FD">
        <w:rPr>
          <w:rFonts w:ascii="Arial" w:eastAsia="Times New Roman" w:hAnsi="Arial" w:cs="Arial"/>
          <w:szCs w:val="24"/>
          <w:lang w:eastAsia="ru-RU"/>
        </w:rPr>
        <w:t>Костюк</w:t>
      </w:r>
      <w:r w:rsidR="00370C8E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0424FD">
        <w:rPr>
          <w:rFonts w:ascii="Arial" w:eastAsia="Times New Roman" w:hAnsi="Arial" w:cs="Arial"/>
          <w:szCs w:val="24"/>
          <w:lang w:eastAsia="ru-RU"/>
        </w:rPr>
        <w:t>Анна Аслановна</w:t>
      </w:r>
    </w:p>
    <w:p w:rsidR="000424FD" w:rsidRPr="000424FD" w:rsidRDefault="000424FD" w:rsidP="00056BC3">
      <w:pPr>
        <w:spacing w:after="0" w:line="240" w:lineRule="auto"/>
        <w:outlineLvl w:val="1"/>
        <w:rPr>
          <w:rFonts w:ascii="inherit" w:eastAsia="Times New Roman" w:hAnsi="inherit" w:cs="Arial"/>
          <w:b/>
          <w:bCs/>
          <w:spacing w:val="-5"/>
          <w:sz w:val="36"/>
          <w:szCs w:val="36"/>
          <w:lang w:eastAsia="ru-RU"/>
        </w:rPr>
      </w:pPr>
      <w:r w:rsidRPr="000424FD">
        <w:rPr>
          <w:rFonts w:ascii="inherit" w:eastAsia="Times New Roman" w:hAnsi="inherit" w:cs="Arial"/>
          <w:b/>
          <w:bCs/>
          <w:spacing w:val="-5"/>
          <w:sz w:val="36"/>
          <w:szCs w:val="36"/>
          <w:lang w:eastAsia="ru-RU"/>
        </w:rPr>
        <w:t>Аппарат фракции</w:t>
      </w:r>
    </w:p>
    <w:p w:rsidR="000424FD" w:rsidRPr="000424FD" w:rsidRDefault="000424FD" w:rsidP="00056BC3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0424FD">
        <w:rPr>
          <w:rFonts w:ascii="Arial" w:eastAsia="Times New Roman" w:hAnsi="Arial" w:cs="Arial"/>
          <w:szCs w:val="24"/>
          <w:lang w:eastAsia="ru-RU"/>
        </w:rPr>
        <w:t>Лопатин</w:t>
      </w:r>
      <w:r w:rsidR="00370C8E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0424FD">
        <w:rPr>
          <w:rFonts w:ascii="Arial" w:eastAsia="Times New Roman" w:hAnsi="Arial" w:cs="Arial"/>
          <w:szCs w:val="24"/>
          <w:lang w:eastAsia="ru-RU"/>
        </w:rPr>
        <w:t>Роман Алексеевич</w:t>
      </w:r>
    </w:p>
    <w:p w:rsidR="000424FD" w:rsidRPr="000424FD" w:rsidRDefault="000424FD" w:rsidP="00056BC3">
      <w:pPr>
        <w:spacing w:after="0" w:line="240" w:lineRule="auto"/>
        <w:rPr>
          <w:rFonts w:ascii="Arial" w:eastAsia="Times New Roman" w:hAnsi="Arial" w:cs="Arial"/>
          <w:spacing w:val="5"/>
          <w:sz w:val="21"/>
          <w:szCs w:val="21"/>
          <w:lang w:eastAsia="ru-RU"/>
        </w:rPr>
      </w:pPr>
      <w:r w:rsidRPr="000424FD">
        <w:rPr>
          <w:rFonts w:ascii="Arial" w:eastAsia="Times New Roman" w:hAnsi="Arial" w:cs="Arial"/>
          <w:spacing w:val="5"/>
          <w:sz w:val="21"/>
          <w:szCs w:val="21"/>
          <w:lang w:eastAsia="ru-RU"/>
        </w:rPr>
        <w:t>Руководитель аппарата фракции «Единая Россия»</w:t>
      </w:r>
    </w:p>
    <w:p w:rsidR="000424FD" w:rsidRPr="00056BC3" w:rsidRDefault="000424FD" w:rsidP="00056BC3">
      <w:pPr>
        <w:spacing w:after="0" w:line="240" w:lineRule="auto"/>
      </w:pPr>
      <w:r w:rsidRPr="00056BC3">
        <w:br w:type="page"/>
      </w:r>
    </w:p>
    <w:tbl>
      <w:tblPr>
        <w:tblW w:w="5000" w:type="pct"/>
        <w:tblCellSpacing w:w="15" w:type="dxa"/>
        <w:shd w:val="clear" w:color="auto" w:fill="F4F7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11669"/>
      </w:tblGrid>
      <w:tr w:rsidR="00056BC3" w:rsidRPr="000424FD" w:rsidTr="000424FD">
        <w:trPr>
          <w:tblCellSpacing w:w="15" w:type="dxa"/>
        </w:trPr>
        <w:tc>
          <w:tcPr>
            <w:tcW w:w="4050" w:type="dxa"/>
            <w:shd w:val="clear" w:color="auto" w:fill="F4F7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24FD" w:rsidRPr="000424FD" w:rsidRDefault="000424FD" w:rsidP="00056BC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56BC3">
              <w:rPr>
                <w:rFonts w:ascii="Arial" w:eastAsia="Times New Roman" w:hAnsi="Arial" w:cs="Arial"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1714500" cy="2143125"/>
                  <wp:effectExtent l="0" t="0" r="0" b="0"/>
                  <wp:docPr id="1" name="Рисунок 1" descr="http://www.kubzsk.ru/staff-zsk/%D0%9A%D0%BE%D0%B7%D1%8B%D1%80%D0%B5%D0%B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kubzsk.ru/staff-zsk/%D0%9A%D0%BE%D0%B7%D1%8B%D1%80%D0%B5%D0%B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4F7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24FD" w:rsidRPr="000424FD" w:rsidRDefault="000424FD" w:rsidP="00370C8E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424FD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Козырев Алексей Юрьевич</w:t>
            </w:r>
          </w:p>
        </w:tc>
      </w:tr>
    </w:tbl>
    <w:p w:rsidR="00243221" w:rsidRPr="00056BC3" w:rsidRDefault="00243221" w:rsidP="00056BC3">
      <w:pPr>
        <w:spacing w:after="0" w:line="240" w:lineRule="auto"/>
      </w:pPr>
    </w:p>
    <w:p w:rsidR="000424FD" w:rsidRPr="00056BC3" w:rsidRDefault="000424FD" w:rsidP="00056BC3">
      <w:pPr>
        <w:pStyle w:val="2"/>
        <w:shd w:val="clear" w:color="auto" w:fill="3B4256"/>
        <w:spacing w:before="0" w:beforeAutospacing="0" w:after="0" w:afterAutospacing="0"/>
        <w:rPr>
          <w:rFonts w:ascii="inherit" w:hAnsi="inherit" w:cs="Arial"/>
          <w:spacing w:val="-5"/>
        </w:rPr>
      </w:pPr>
      <w:r w:rsidRPr="00056BC3">
        <w:rPr>
          <w:rFonts w:ascii="inherit" w:hAnsi="inherit" w:cs="Arial"/>
          <w:spacing w:val="-5"/>
        </w:rPr>
        <w:t>Управление делами</w:t>
      </w:r>
    </w:p>
    <w:p w:rsidR="000424FD" w:rsidRPr="00056BC3" w:rsidRDefault="000424FD" w:rsidP="00056BC3">
      <w:pPr>
        <w:pStyle w:val="2"/>
        <w:spacing w:before="0" w:beforeAutospacing="0" w:after="0" w:afterAutospacing="0"/>
        <w:rPr>
          <w:rFonts w:ascii="inherit" w:hAnsi="inherit" w:cs="Arial"/>
          <w:spacing w:val="-5"/>
        </w:rPr>
      </w:pPr>
      <w:r w:rsidRPr="00056BC3">
        <w:rPr>
          <w:rFonts w:ascii="inherit" w:hAnsi="inherit" w:cs="Arial"/>
          <w:spacing w:val="-5"/>
        </w:rPr>
        <w:t>Руководство управления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Козырев</w:t>
      </w:r>
      <w:r w:rsidR="00370C8E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Алексей Юрьевич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Руководитель аппарата - управляющий делами. Действительный государственный советник Краснодарского края 1 класса</w:t>
      </w:r>
    </w:p>
    <w:p w:rsidR="000424FD" w:rsidRPr="00056BC3" w:rsidRDefault="000424FD" w:rsidP="00056BC3">
      <w:pPr>
        <w:pStyle w:val="2"/>
        <w:spacing w:before="0" w:beforeAutospacing="0" w:after="0" w:afterAutospacing="0"/>
        <w:rPr>
          <w:rFonts w:ascii="inherit" w:hAnsi="inherit" w:cs="Arial"/>
          <w:spacing w:val="-5"/>
        </w:rPr>
      </w:pPr>
      <w:r w:rsidRPr="00056BC3">
        <w:rPr>
          <w:rFonts w:ascii="inherit" w:hAnsi="inherit" w:cs="Arial"/>
          <w:spacing w:val="-5"/>
        </w:rPr>
        <w:t>Приемная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Лысенко</w:t>
      </w:r>
      <w:r w:rsidR="00370C8E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Марина Леонтьевна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Ведущий специалист 1 разряда</w:t>
      </w:r>
    </w:p>
    <w:p w:rsidR="000424FD" w:rsidRPr="00056BC3" w:rsidRDefault="000424FD" w:rsidP="00056BC3">
      <w:pPr>
        <w:pStyle w:val="2"/>
        <w:spacing w:before="0" w:beforeAutospacing="0" w:after="0" w:afterAutospacing="0"/>
        <w:rPr>
          <w:rFonts w:ascii="inherit" w:hAnsi="inherit" w:cs="Arial"/>
          <w:spacing w:val="-5"/>
        </w:rPr>
      </w:pPr>
      <w:r w:rsidRPr="00056BC3">
        <w:rPr>
          <w:rFonts w:ascii="inherit" w:hAnsi="inherit" w:cs="Arial"/>
          <w:spacing w:val="-5"/>
        </w:rPr>
        <w:t>Отдел материально-технического обеспечения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Мельник</w:t>
      </w:r>
      <w:r w:rsidR="00370C8E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Ольга Владимировна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Заместитель управляющего делами – начальник отдела. Действительный государственный советник Краснодарского края 2 класса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Ерохин</w:t>
      </w:r>
      <w:r w:rsidR="00370C8E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Олег Валентинович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Заместитель начальника отдела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Ткачев</w:t>
      </w:r>
      <w:r w:rsidR="00370C8E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Денис Васильевич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Заместитель начальника отдела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Пруцкая</w:t>
      </w:r>
      <w:r w:rsidR="00370C8E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Вероника Григорьевна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Ведущий специалист 2 разряда</w:t>
      </w:r>
    </w:p>
    <w:p w:rsidR="000424FD" w:rsidRPr="00056BC3" w:rsidRDefault="000424FD" w:rsidP="00056BC3">
      <w:pPr>
        <w:pStyle w:val="2"/>
        <w:spacing w:before="0" w:beforeAutospacing="0" w:after="0" w:afterAutospacing="0"/>
        <w:rPr>
          <w:rFonts w:ascii="inherit" w:hAnsi="inherit" w:cs="Arial"/>
          <w:spacing w:val="-5"/>
        </w:rPr>
      </w:pPr>
      <w:r w:rsidRPr="00056BC3">
        <w:rPr>
          <w:rFonts w:ascii="inherit" w:hAnsi="inherit" w:cs="Arial"/>
          <w:spacing w:val="-5"/>
        </w:rPr>
        <w:t>Отдел государственной службы и кадров Законодательного Собрания Краснодарского края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Добрышина</w:t>
      </w:r>
      <w:r w:rsidR="00370C8E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Елена Владимировна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Начальник отдела. Действительный государственный советник Краснодарского края 2 класса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Савченко</w:t>
      </w:r>
      <w:r w:rsidR="00370C8E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Елена Васильевна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Главный советник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Кольб</w:t>
      </w:r>
      <w:r w:rsidR="00370C8E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Юлия Викторовна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Главный специалист 1 разряда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Смагина</w:t>
      </w:r>
      <w:r w:rsidR="00370C8E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Юлия Сергеевна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lastRenderedPageBreak/>
        <w:t>Главный специалист 1 разряда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Паткин</w:t>
      </w:r>
      <w:r w:rsidR="00370C8E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Андрей Александрович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Главный специалист 3 разряда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Лаврикова</w:t>
      </w:r>
      <w:r w:rsidR="00370C8E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Лана Александровна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Советник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Опимах</w:t>
      </w:r>
      <w:r w:rsidR="00370C8E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Людмила Витальевна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Главный специалист 3 разряда</w:t>
      </w:r>
    </w:p>
    <w:p w:rsidR="000424FD" w:rsidRPr="00056BC3" w:rsidRDefault="000424FD" w:rsidP="00056BC3">
      <w:pPr>
        <w:pStyle w:val="2"/>
        <w:spacing w:before="0" w:beforeAutospacing="0" w:after="0" w:afterAutospacing="0"/>
        <w:rPr>
          <w:rFonts w:ascii="inherit" w:hAnsi="inherit" w:cs="Arial"/>
          <w:spacing w:val="-5"/>
        </w:rPr>
      </w:pPr>
      <w:r w:rsidRPr="00056BC3">
        <w:rPr>
          <w:rFonts w:ascii="inherit" w:hAnsi="inherit" w:cs="Arial"/>
          <w:spacing w:val="-5"/>
        </w:rPr>
        <w:t>Финансовый отдел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Сухомлинова</w:t>
      </w:r>
      <w:r w:rsidR="00114C0D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Екатерина Игоревна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Заместитель управляющего делами – начальник отдела. Действительный государственный советник Краснодарского края 3 класса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Пахомеева</w:t>
      </w:r>
      <w:r w:rsidR="00114C0D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Юлия Энверовна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Заместитель начальника отдела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Барулина</w:t>
      </w:r>
      <w:r w:rsidR="00114C0D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Ольга Николаевна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Главный специалист 1 разряда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Сытникова</w:t>
      </w:r>
      <w:r w:rsidR="00114C0D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Елена Владимировна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Главный специалист 2 разряда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Александров</w:t>
      </w:r>
      <w:r w:rsidR="00114C0D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Дмитрий Владимирович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Главный специалист 1 разряда</w:t>
      </w:r>
    </w:p>
    <w:p w:rsidR="000424FD" w:rsidRPr="00056BC3" w:rsidRDefault="000424FD" w:rsidP="00056BC3">
      <w:pPr>
        <w:pStyle w:val="2"/>
        <w:spacing w:before="0" w:beforeAutospacing="0" w:after="0" w:afterAutospacing="0"/>
        <w:rPr>
          <w:rFonts w:ascii="inherit" w:hAnsi="inherit" w:cs="Arial"/>
          <w:spacing w:val="-5"/>
        </w:rPr>
      </w:pPr>
      <w:r w:rsidRPr="00056BC3">
        <w:rPr>
          <w:rFonts w:ascii="inherit" w:hAnsi="inherit" w:cs="Arial"/>
          <w:spacing w:val="-5"/>
        </w:rPr>
        <w:t>Отдел делопроизводства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Быкова</w:t>
      </w:r>
      <w:r w:rsidR="00114C0D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Оксана Анатольевна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Начальник отдела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Коробкова</w:t>
      </w:r>
      <w:r w:rsidR="00114C0D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Светлана Анатольевна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Заместитель начальника отдела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Егорова</w:t>
      </w:r>
      <w:r w:rsidR="00114C0D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Елена Григорьевна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Главный советник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Ткачева</w:t>
      </w:r>
      <w:r w:rsidR="00114C0D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Людмила Ивановна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Главный советник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Гокова</w:t>
      </w:r>
      <w:r w:rsidR="00114C0D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Ольга Борисовна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Главный специалист 1 разряда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Гордиенко</w:t>
      </w:r>
      <w:r w:rsidR="00114C0D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Татьяна Владимировна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Главный консультант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Соболева</w:t>
      </w:r>
      <w:r w:rsidR="00114C0D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Екатерина Евгеньевна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Главный специалист 3 разряда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Лысенко</w:t>
      </w:r>
      <w:r w:rsidR="00114C0D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Марина Леонтьевна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Ведущий специалист 1 разряда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Степанова</w:t>
      </w:r>
      <w:r w:rsidR="00114C0D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Ольга Владимировна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Ведущий специалист 1 разряда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Сучилкина</w:t>
      </w:r>
      <w:r w:rsidR="00114C0D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Ольга Владимировна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Ведущий специалист 1 разряда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Сысо</w:t>
      </w:r>
      <w:r w:rsidR="00114C0D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Елена Юрьевна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lastRenderedPageBreak/>
        <w:t>Ведущий специалист 1 разряда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Иваненко</w:t>
      </w:r>
      <w:r w:rsidR="00114C0D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Марина Евгеньевна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Ведущий специалист 2 разряда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Вакуленко</w:t>
      </w:r>
      <w:r w:rsidR="00114C0D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Алина Максимовна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Ведущий специалист 3 разряда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Гарькуша</w:t>
      </w:r>
      <w:r w:rsidR="00114C0D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Ольга Владимировна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Ведущий специалист 3 разряда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Ишбульдина</w:t>
      </w:r>
      <w:r w:rsidR="00114C0D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Марина Анатольевна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Ведущий специалист 3 разряда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Клопот</w:t>
      </w:r>
      <w:r w:rsidR="00114C0D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Инна Евгеньевна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Ведущий специалист 3 разряда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Сидоренко</w:t>
      </w:r>
      <w:r w:rsidR="00114C0D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Оксана Александровна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Ведущий специалист 3 разряда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Федоренко</w:t>
      </w:r>
      <w:r w:rsidR="00114C0D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Ирина Николаевна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Ведущий специалист 3 разряда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Пчелка</w:t>
      </w:r>
      <w:r w:rsidR="00114C0D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Екатерина Сергеевна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Ведущий специалист 3 разряда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Хасанова</w:t>
      </w:r>
      <w:r w:rsidR="00114C0D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Елена Вячеславовна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Ведущий специалист 3 разряда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Раганян</w:t>
      </w:r>
      <w:r w:rsidR="00114C0D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Алина Эдуардовна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Ведущий специалист 3 разряда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Михайлова</w:t>
      </w:r>
      <w:r w:rsidR="00114C0D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Юлия Викторовна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Ведущий специалист 3 разряда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Голубь</w:t>
      </w:r>
      <w:r w:rsidR="00114C0D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Татьяна Анатольевна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Ведущий специалист 1 разряда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Звездина</w:t>
      </w:r>
      <w:r w:rsidR="00114C0D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Анна Сергеевна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Ведущий специалист 3 разряда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Иванас</w:t>
      </w:r>
      <w:r w:rsidR="00114C0D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Влада Дмитриевна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Ведущий специалист 3 разряда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Иванченко</w:t>
      </w:r>
      <w:r w:rsidR="00114C0D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Алина Валерьевна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Ведущий специалист 3 разряда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Комарова</w:t>
      </w:r>
      <w:r w:rsidR="00114C0D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Дарья Михайловна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Ведущий специалист 3 разряда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Любавина</w:t>
      </w:r>
      <w:r w:rsidR="00114C0D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Виктория Игоревна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Ведущий специалист 3 разряда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Хацко</w:t>
      </w:r>
      <w:r w:rsidR="00114C0D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Наталья Ивановна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Ведущий специалист 1 разряда</w:t>
      </w:r>
    </w:p>
    <w:p w:rsidR="000424FD" w:rsidRPr="00056BC3" w:rsidRDefault="000424FD" w:rsidP="00056BC3">
      <w:pPr>
        <w:pStyle w:val="2"/>
        <w:spacing w:before="0" w:beforeAutospacing="0" w:after="0" w:afterAutospacing="0"/>
        <w:rPr>
          <w:rFonts w:ascii="inherit" w:hAnsi="inherit" w:cs="Arial"/>
          <w:spacing w:val="-5"/>
        </w:rPr>
      </w:pPr>
      <w:r w:rsidRPr="00056BC3">
        <w:rPr>
          <w:rFonts w:ascii="inherit" w:hAnsi="inherit" w:cs="Arial"/>
          <w:spacing w:val="-5"/>
        </w:rPr>
        <w:t>Отдел компьютерного обеспечения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Лысенко</w:t>
      </w:r>
      <w:r w:rsidR="00114C0D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Сергей Петрович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Начальник отдела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Волков</w:t>
      </w:r>
      <w:r w:rsidR="00114C0D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Денис Викторович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lastRenderedPageBreak/>
        <w:t>Главный специалист 1 разряда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Финкт</w:t>
      </w:r>
      <w:r w:rsidR="00114C0D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Данила Игоревич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Главный специалист 1 разряда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Таратынов</w:t>
      </w:r>
      <w:r w:rsidR="00114C0D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Владимир Игоревич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Ведущий специалист 1 разряда</w:t>
      </w:r>
    </w:p>
    <w:p w:rsidR="000424FD" w:rsidRPr="00056BC3" w:rsidRDefault="000424FD" w:rsidP="00056BC3">
      <w:pPr>
        <w:pStyle w:val="2"/>
        <w:spacing w:before="0" w:beforeAutospacing="0" w:after="0" w:afterAutospacing="0"/>
        <w:rPr>
          <w:rFonts w:ascii="inherit" w:hAnsi="inherit" w:cs="Arial"/>
          <w:spacing w:val="-5"/>
        </w:rPr>
      </w:pPr>
      <w:r w:rsidRPr="00056BC3">
        <w:rPr>
          <w:rFonts w:ascii="inherit" w:hAnsi="inherit" w:cs="Arial"/>
          <w:spacing w:val="-5"/>
        </w:rPr>
        <w:t>Отдел закупок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Демченко</w:t>
      </w:r>
      <w:r w:rsidR="00114C0D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Алексей Алексеевич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Начальник отдела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Рязанцев</w:t>
      </w:r>
      <w:r w:rsidR="00114C0D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Денис Станиславович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Главный специалист 1 разряда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Бабенко</w:t>
      </w:r>
      <w:r w:rsidR="00114C0D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Тамара Алексеевна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Ведущий специалист 3 разряда</w:t>
      </w:r>
    </w:p>
    <w:p w:rsidR="000424FD" w:rsidRPr="00056BC3" w:rsidRDefault="000424FD" w:rsidP="00056BC3">
      <w:pPr>
        <w:pStyle w:val="2"/>
        <w:spacing w:before="0" w:beforeAutospacing="0" w:after="0" w:afterAutospacing="0"/>
        <w:rPr>
          <w:rFonts w:ascii="inherit" w:hAnsi="inherit" w:cs="Arial"/>
          <w:spacing w:val="-5"/>
        </w:rPr>
      </w:pPr>
      <w:r w:rsidRPr="00056BC3">
        <w:rPr>
          <w:rFonts w:ascii="inherit" w:hAnsi="inherit" w:cs="Arial"/>
          <w:spacing w:val="-5"/>
        </w:rPr>
        <w:t>Протокольно-редакционный отдел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Усенко</w:t>
      </w:r>
      <w:r w:rsidR="00114C0D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Татьяна Робертовна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Начальник отдела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Бакумова</w:t>
      </w:r>
      <w:r w:rsidR="00114C0D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Инна Александровна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Ведущий консультант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Залесская</w:t>
      </w:r>
      <w:r w:rsidR="00114C0D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Ирина Леонидовна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Главный консультант</w:t>
      </w:r>
    </w:p>
    <w:p w:rsidR="000424FD" w:rsidRPr="00056BC3" w:rsidRDefault="000424FD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Ткаченко</w:t>
      </w:r>
      <w:r w:rsidR="00114C0D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Светлана Анатольевна</w:t>
      </w:r>
    </w:p>
    <w:p w:rsidR="000424FD" w:rsidRPr="00056BC3" w:rsidRDefault="000424FD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Ведущий специалист 1 разряда</w:t>
      </w:r>
    </w:p>
    <w:p w:rsidR="000424FD" w:rsidRPr="00056BC3" w:rsidRDefault="000424FD" w:rsidP="00056BC3">
      <w:pPr>
        <w:spacing w:after="0" w:line="240" w:lineRule="auto"/>
      </w:pPr>
      <w:r w:rsidRPr="00056BC3">
        <w:br w:type="page"/>
      </w:r>
    </w:p>
    <w:p w:rsidR="006E366E" w:rsidRPr="00056BC3" w:rsidRDefault="006E366E" w:rsidP="00056BC3">
      <w:pPr>
        <w:pStyle w:val="2"/>
        <w:shd w:val="clear" w:color="auto" w:fill="3B4256"/>
        <w:spacing w:before="0" w:beforeAutospacing="0" w:after="0" w:afterAutospacing="0"/>
        <w:rPr>
          <w:rFonts w:ascii="inherit" w:hAnsi="inherit" w:cs="Arial"/>
          <w:spacing w:val="-5"/>
        </w:rPr>
      </w:pPr>
      <w:r w:rsidRPr="00056BC3">
        <w:rPr>
          <w:rFonts w:ascii="inherit" w:hAnsi="inherit" w:cs="Arial"/>
          <w:spacing w:val="-5"/>
        </w:rPr>
        <w:lastRenderedPageBreak/>
        <w:t>Правовое управление</w:t>
      </w:r>
    </w:p>
    <w:p w:rsidR="006E366E" w:rsidRPr="00056BC3" w:rsidRDefault="006E366E" w:rsidP="00056BC3">
      <w:pPr>
        <w:pStyle w:val="2"/>
        <w:spacing w:before="0" w:beforeAutospacing="0" w:after="0" w:afterAutospacing="0"/>
        <w:rPr>
          <w:rFonts w:ascii="inherit" w:hAnsi="inherit" w:cs="Arial"/>
          <w:spacing w:val="-5"/>
        </w:rPr>
      </w:pPr>
      <w:r w:rsidRPr="00056BC3">
        <w:rPr>
          <w:rFonts w:ascii="inherit" w:hAnsi="inherit" w:cs="Arial"/>
          <w:spacing w:val="-5"/>
        </w:rPr>
        <w:t>Руководство управления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Донцов</w:t>
      </w:r>
      <w:r w:rsidR="00114C0D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Денис Степанович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Начальник управления. Действительный государственный советник Краснодарского края 1 класса.</w:t>
      </w:r>
    </w:p>
    <w:p w:rsidR="006E366E" w:rsidRPr="00056BC3" w:rsidRDefault="006E366E" w:rsidP="00056BC3">
      <w:pPr>
        <w:pStyle w:val="2"/>
        <w:spacing w:before="0" w:beforeAutospacing="0" w:after="0" w:afterAutospacing="0"/>
        <w:rPr>
          <w:rFonts w:ascii="inherit" w:hAnsi="inherit" w:cs="Arial"/>
          <w:spacing w:val="-5"/>
        </w:rPr>
      </w:pPr>
      <w:r w:rsidRPr="00056BC3">
        <w:rPr>
          <w:rFonts w:ascii="inherit" w:hAnsi="inherit" w:cs="Arial"/>
          <w:spacing w:val="-5"/>
        </w:rPr>
        <w:t>Приемная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Хацко</w:t>
      </w:r>
      <w:r w:rsidR="00114C0D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Наталья Ивановна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Ведущий специалист 1 разряда</w:t>
      </w:r>
    </w:p>
    <w:p w:rsidR="006E366E" w:rsidRPr="00056BC3" w:rsidRDefault="006E366E" w:rsidP="00056BC3">
      <w:pPr>
        <w:pStyle w:val="2"/>
        <w:spacing w:before="0" w:beforeAutospacing="0" w:after="0" w:afterAutospacing="0"/>
        <w:rPr>
          <w:rFonts w:ascii="inherit" w:hAnsi="inherit" w:cs="Arial"/>
          <w:spacing w:val="-5"/>
        </w:rPr>
      </w:pPr>
      <w:r w:rsidRPr="00056BC3">
        <w:rPr>
          <w:rFonts w:ascii="inherit" w:hAnsi="inherit" w:cs="Arial"/>
          <w:spacing w:val="-5"/>
        </w:rPr>
        <w:t>Отдел правового сопровождения нормотворческой деятельности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Кашигина</w:t>
      </w:r>
      <w:r w:rsidR="00114C0D">
        <w:rPr>
          <w:rFonts w:ascii="Arial" w:hAnsi="Arial" w:cs="Arial"/>
        </w:rPr>
        <w:t xml:space="preserve"> </w:t>
      </w:r>
      <w:r w:rsidRPr="00056BC3">
        <w:rPr>
          <w:rFonts w:ascii="Arial" w:hAnsi="Arial" w:cs="Arial"/>
        </w:rPr>
        <w:t>Елена Дмитриевна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Заместитель начальника управления - начальник отдела. Действительный государственный советник Краснодарского края 2 класса.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Ломакин</w:t>
      </w:r>
      <w:r w:rsidR="00114C0D">
        <w:rPr>
          <w:rFonts w:ascii="Arial" w:hAnsi="Arial" w:cs="Arial"/>
        </w:rPr>
        <w:t xml:space="preserve"> </w:t>
      </w:r>
      <w:bookmarkStart w:id="0" w:name="_GoBack"/>
      <w:bookmarkEnd w:id="0"/>
      <w:r w:rsidRPr="00056BC3">
        <w:rPr>
          <w:rFonts w:ascii="Arial" w:hAnsi="Arial" w:cs="Arial"/>
        </w:rPr>
        <w:t>Сергей Николаевич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Заместитель начальника отдела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Прудников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Владимир Викторович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Главный советник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Лазарева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Елена Витальевна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Ведущий советник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Лисовская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Елена Валерьевна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Ведущий советник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Вакансия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Советник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Коржицкий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Сергей Борисович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Советник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Гордиенко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Юрий Сергеевич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Советник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Муранова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Ольга Валерьевна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Советник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Назаренко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Ольга Леонидовна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Советник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Иванова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Елена Юрьевна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Советник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lastRenderedPageBreak/>
        <w:t>Мостовая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Анастасия Александровна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Консультант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Еременко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Андрей Андреевич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Главный консультант</w:t>
      </w:r>
    </w:p>
    <w:p w:rsidR="006E366E" w:rsidRPr="00056BC3" w:rsidRDefault="006E366E" w:rsidP="00056BC3">
      <w:pPr>
        <w:pStyle w:val="2"/>
        <w:spacing w:before="0" w:beforeAutospacing="0" w:after="0" w:afterAutospacing="0"/>
        <w:rPr>
          <w:rFonts w:ascii="inherit" w:hAnsi="inherit" w:cs="Arial"/>
          <w:spacing w:val="-5"/>
        </w:rPr>
      </w:pPr>
      <w:r w:rsidRPr="00056BC3">
        <w:rPr>
          <w:rFonts w:ascii="inherit" w:hAnsi="inherit" w:cs="Arial"/>
          <w:spacing w:val="-5"/>
        </w:rPr>
        <w:t>Отдел правовой экспертизы и судебной практики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Кучер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Александр Олегович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Начальник отдела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Аврамиди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Галина Феофановна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Советник</w:t>
      </w:r>
    </w:p>
    <w:p w:rsidR="006E366E" w:rsidRPr="00056BC3" w:rsidRDefault="006E366E" w:rsidP="00056BC3">
      <w:pPr>
        <w:pStyle w:val="2"/>
        <w:spacing w:before="0" w:beforeAutospacing="0" w:after="0" w:afterAutospacing="0"/>
        <w:rPr>
          <w:rFonts w:ascii="inherit" w:hAnsi="inherit" w:cs="Arial"/>
          <w:spacing w:val="-5"/>
        </w:rPr>
      </w:pPr>
      <w:r w:rsidRPr="00056BC3">
        <w:rPr>
          <w:rFonts w:ascii="inherit" w:hAnsi="inherit" w:cs="Arial"/>
          <w:spacing w:val="-5"/>
        </w:rPr>
        <w:t>Отдел лингвистического анализа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Воронина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Елена Александровна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Начальник отдела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Котиева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Елена Анатольевна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Главный специалист 3 разряда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Шульга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Елена Анатольевна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Главный специалист 3 разряда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Вакансия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Ведущий специалист 1 разряда</w:t>
      </w:r>
    </w:p>
    <w:p w:rsidR="006E366E" w:rsidRPr="00056BC3" w:rsidRDefault="006E366E" w:rsidP="00056BC3">
      <w:pPr>
        <w:pStyle w:val="2"/>
        <w:spacing w:before="0" w:beforeAutospacing="0" w:after="0" w:afterAutospacing="0"/>
        <w:rPr>
          <w:rFonts w:ascii="inherit" w:hAnsi="inherit" w:cs="Arial"/>
          <w:spacing w:val="-5"/>
        </w:rPr>
      </w:pPr>
      <w:r w:rsidRPr="00056BC3">
        <w:rPr>
          <w:rFonts w:ascii="inherit" w:hAnsi="inherit" w:cs="Arial"/>
          <w:spacing w:val="-5"/>
        </w:rPr>
        <w:t>Отдел мониторинга и систематизации законодательства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Берлизов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Дмитрий Михайлович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Начальник отдела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Хитарова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Елена Георгиевна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Ведущий консультант</w:t>
      </w:r>
    </w:p>
    <w:p w:rsidR="006E366E" w:rsidRPr="00056BC3" w:rsidRDefault="006E366E" w:rsidP="00056BC3">
      <w:pPr>
        <w:spacing w:after="0" w:line="240" w:lineRule="auto"/>
      </w:pPr>
      <w:r w:rsidRPr="00056BC3">
        <w:br w:type="page"/>
      </w:r>
    </w:p>
    <w:p w:rsidR="006E366E" w:rsidRPr="00056BC3" w:rsidRDefault="006E366E" w:rsidP="00056BC3">
      <w:pPr>
        <w:pStyle w:val="2"/>
        <w:shd w:val="clear" w:color="auto" w:fill="3B4256"/>
        <w:spacing w:before="0" w:beforeAutospacing="0" w:after="0" w:afterAutospacing="0"/>
        <w:rPr>
          <w:rFonts w:ascii="inherit" w:hAnsi="inherit" w:cs="Arial"/>
          <w:spacing w:val="-5"/>
        </w:rPr>
      </w:pPr>
      <w:r w:rsidRPr="00056BC3">
        <w:rPr>
          <w:rFonts w:ascii="inherit" w:hAnsi="inherit" w:cs="Arial"/>
          <w:spacing w:val="-5"/>
        </w:rPr>
        <w:lastRenderedPageBreak/>
        <w:t>Организационное управление</w:t>
      </w:r>
    </w:p>
    <w:p w:rsidR="006E366E" w:rsidRPr="00056BC3" w:rsidRDefault="006E366E" w:rsidP="00056BC3">
      <w:pPr>
        <w:pStyle w:val="2"/>
        <w:spacing w:before="0" w:beforeAutospacing="0" w:after="0" w:afterAutospacing="0"/>
        <w:rPr>
          <w:rFonts w:ascii="inherit" w:hAnsi="inherit" w:cs="Arial"/>
          <w:spacing w:val="-5"/>
        </w:rPr>
      </w:pPr>
      <w:r w:rsidRPr="00056BC3">
        <w:rPr>
          <w:rFonts w:ascii="inherit" w:hAnsi="inherit" w:cs="Arial"/>
          <w:spacing w:val="-5"/>
        </w:rPr>
        <w:t>Руководство управления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Жуков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Максим Петрович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Начальник управления. Действительный государственный советник Краснодарского края 1 класса.</w:t>
      </w:r>
    </w:p>
    <w:p w:rsidR="006E366E" w:rsidRPr="00056BC3" w:rsidRDefault="006E366E" w:rsidP="00056BC3">
      <w:pPr>
        <w:pStyle w:val="2"/>
        <w:spacing w:before="0" w:beforeAutospacing="0" w:after="0" w:afterAutospacing="0"/>
        <w:rPr>
          <w:rFonts w:ascii="inherit" w:hAnsi="inherit" w:cs="Arial"/>
          <w:spacing w:val="-5"/>
        </w:rPr>
      </w:pPr>
      <w:r w:rsidRPr="00056BC3">
        <w:rPr>
          <w:rFonts w:ascii="inherit" w:hAnsi="inherit" w:cs="Arial"/>
          <w:spacing w:val="-5"/>
        </w:rPr>
        <w:t>Приемная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Вакуленко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Алина Максимовна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Ведущий специалист 3 разряда</w:t>
      </w:r>
    </w:p>
    <w:p w:rsidR="006E366E" w:rsidRPr="00056BC3" w:rsidRDefault="006E366E" w:rsidP="00056BC3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056BC3">
        <w:rPr>
          <w:rFonts w:ascii="Arial" w:hAnsi="Arial" w:cs="Arial"/>
          <w:caps/>
          <w:spacing w:val="24"/>
          <w:sz w:val="18"/>
          <w:szCs w:val="18"/>
        </w:rPr>
        <w:t>8 (861) 262-29-75</w:t>
      </w:r>
    </w:p>
    <w:p w:rsidR="006E366E" w:rsidRPr="00056BC3" w:rsidRDefault="006E366E" w:rsidP="00056BC3">
      <w:pPr>
        <w:pStyle w:val="2"/>
        <w:spacing w:before="0" w:beforeAutospacing="0" w:after="0" w:afterAutospacing="0"/>
        <w:rPr>
          <w:rFonts w:ascii="inherit" w:hAnsi="inherit" w:cs="Arial"/>
          <w:spacing w:val="-5"/>
        </w:rPr>
      </w:pPr>
      <w:r w:rsidRPr="00056BC3">
        <w:rPr>
          <w:rFonts w:ascii="inherit" w:hAnsi="inherit" w:cs="Arial"/>
          <w:spacing w:val="-5"/>
        </w:rPr>
        <w:t>Отдел обеспечения деятельности комитетов ЗСК по организационным вопросам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Кириллов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Константин Леонидович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Заместитель начальника управления - начальник отдела.Действительный государственный советник Краснодарского края 2 класса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Харченко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Светлана Михайловна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Главный советник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Пазычева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Елена Дмитриевна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Заместитель начальника отдела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Котлярова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Елена Викторовна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Ведущий советник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Аникеева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Марина Анатольевна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Советник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Тесленко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Валентина Владимировна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Советник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Круц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Юлия Владимировна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Советник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Харланова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Марина Александровна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Советник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Федянина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Юлия Сергеевна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Советник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lastRenderedPageBreak/>
        <w:t>Красюк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Сергей Александрович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Главный консультант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Шеповаленко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Анастасия Игоревна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Ведущий консультант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Симонян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Джульетта Юрьевна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Главный консультант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Лохвицкая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Анна Владимировна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Главный консультант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Резникова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Елена Петровна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Советник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Хмаренкова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Мария Викторовна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Консультант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Резник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Екатерина Алексеевна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Консультант</w:t>
      </w:r>
    </w:p>
    <w:p w:rsidR="006E366E" w:rsidRPr="00056BC3" w:rsidRDefault="006E366E" w:rsidP="00056BC3">
      <w:pPr>
        <w:pStyle w:val="2"/>
        <w:spacing w:before="0" w:beforeAutospacing="0" w:after="0" w:afterAutospacing="0"/>
        <w:rPr>
          <w:rFonts w:ascii="inherit" w:hAnsi="inherit" w:cs="Arial"/>
          <w:spacing w:val="-5"/>
        </w:rPr>
      </w:pPr>
      <w:r w:rsidRPr="00056BC3">
        <w:rPr>
          <w:rFonts w:ascii="inherit" w:hAnsi="inherit" w:cs="Arial"/>
          <w:spacing w:val="-5"/>
        </w:rPr>
        <w:t>Отдел по взаимодействию с органами местного самоуправления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Репях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Вячеслав Юрьевич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Заместитель начальника управления - начальник отдела. Действительный государственный советник Краснодарского края 2 класса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Анпилов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Денис Сергеевич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Заместитель начальника отдела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Лысенко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Елена Борисовна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Главный советник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Фомин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Евгений Александрович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Советник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Дубовка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Роман Иванович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Главный консультант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Чумаков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Александр Николаевич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Главный консультант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lastRenderedPageBreak/>
        <w:t>Вакансия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Ведущий консультант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Старостина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Наталья Степановна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Ведущий консультант</w:t>
      </w:r>
    </w:p>
    <w:p w:rsidR="006E366E" w:rsidRPr="00056BC3" w:rsidRDefault="006E366E" w:rsidP="00056BC3">
      <w:pPr>
        <w:spacing w:after="0" w:line="240" w:lineRule="auto"/>
      </w:pPr>
      <w:r w:rsidRPr="00056BC3">
        <w:br w:type="page"/>
      </w:r>
    </w:p>
    <w:p w:rsidR="006E366E" w:rsidRPr="00056BC3" w:rsidRDefault="006E366E" w:rsidP="00056BC3">
      <w:pPr>
        <w:pStyle w:val="2"/>
        <w:shd w:val="clear" w:color="auto" w:fill="3B4256"/>
        <w:spacing w:before="0" w:beforeAutospacing="0" w:after="0" w:afterAutospacing="0"/>
        <w:rPr>
          <w:rFonts w:ascii="inherit" w:hAnsi="inherit" w:cs="Arial"/>
          <w:spacing w:val="-5"/>
        </w:rPr>
      </w:pPr>
      <w:r w:rsidRPr="00056BC3">
        <w:rPr>
          <w:rFonts w:ascii="inherit" w:hAnsi="inherit" w:cs="Arial"/>
          <w:spacing w:val="-5"/>
        </w:rPr>
        <w:lastRenderedPageBreak/>
        <w:t>Информационно-аналитическое управление</w:t>
      </w:r>
    </w:p>
    <w:p w:rsidR="006E366E" w:rsidRPr="00056BC3" w:rsidRDefault="006E366E" w:rsidP="00056BC3">
      <w:pPr>
        <w:pStyle w:val="2"/>
        <w:spacing w:before="0" w:beforeAutospacing="0" w:after="0" w:afterAutospacing="0"/>
        <w:rPr>
          <w:rFonts w:ascii="inherit" w:hAnsi="inherit" w:cs="Arial"/>
          <w:spacing w:val="-5"/>
        </w:rPr>
      </w:pPr>
      <w:r w:rsidRPr="00056BC3">
        <w:rPr>
          <w:rFonts w:ascii="inherit" w:hAnsi="inherit" w:cs="Arial"/>
          <w:spacing w:val="-5"/>
        </w:rPr>
        <w:t>Руководство управления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Козлов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Вадим Валерьевич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Начальник управления. Действительный государственный советник Краснодарского края 1 класса.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Вакансия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Заместитель начальника управления – пресс-секретарь</w:t>
      </w:r>
    </w:p>
    <w:p w:rsidR="006E366E" w:rsidRPr="00056BC3" w:rsidRDefault="006E366E" w:rsidP="00056BC3">
      <w:pPr>
        <w:pStyle w:val="2"/>
        <w:spacing w:before="0" w:beforeAutospacing="0" w:after="0" w:afterAutospacing="0"/>
        <w:rPr>
          <w:rFonts w:ascii="inherit" w:hAnsi="inherit" w:cs="Arial"/>
          <w:spacing w:val="-5"/>
        </w:rPr>
      </w:pPr>
      <w:r w:rsidRPr="00056BC3">
        <w:rPr>
          <w:rFonts w:ascii="inherit" w:hAnsi="inherit" w:cs="Arial"/>
          <w:spacing w:val="-5"/>
        </w:rPr>
        <w:t>Приемная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Ишбульдина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Марина Анатольевна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Ведущий специалист 3 разряда</w:t>
      </w:r>
    </w:p>
    <w:p w:rsidR="006E366E" w:rsidRPr="00056BC3" w:rsidRDefault="006E366E" w:rsidP="00056BC3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056BC3">
        <w:rPr>
          <w:rFonts w:ascii="Arial" w:hAnsi="Arial" w:cs="Arial"/>
          <w:caps/>
          <w:spacing w:val="24"/>
          <w:sz w:val="18"/>
          <w:szCs w:val="18"/>
        </w:rPr>
        <w:t>8 (861) 262-29-85</w:t>
      </w:r>
    </w:p>
    <w:p w:rsidR="006E366E" w:rsidRPr="00056BC3" w:rsidRDefault="006E366E" w:rsidP="00056BC3">
      <w:pPr>
        <w:pStyle w:val="2"/>
        <w:spacing w:before="0" w:beforeAutospacing="0" w:after="0" w:afterAutospacing="0"/>
        <w:rPr>
          <w:rFonts w:ascii="inherit" w:hAnsi="inherit" w:cs="Arial"/>
          <w:spacing w:val="-5"/>
        </w:rPr>
      </w:pPr>
      <w:r w:rsidRPr="00056BC3">
        <w:rPr>
          <w:rFonts w:ascii="inherit" w:hAnsi="inherit" w:cs="Arial"/>
          <w:spacing w:val="-5"/>
        </w:rPr>
        <w:t>Отдел по связям со средствами массовой информации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Башмакова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Ирина Петровна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Начальник отдела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Каргаполов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Михаил Александрович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Заместитель начальника отдела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Декань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Сергей Сергеевич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Ведущий советник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Кудрявцев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Егор Александрович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Консультант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Мельникова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Наталия Петровна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Консультант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Вакансия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Консультант</w:t>
      </w:r>
    </w:p>
    <w:p w:rsidR="006E366E" w:rsidRPr="00056BC3" w:rsidRDefault="006E366E" w:rsidP="00056BC3">
      <w:pPr>
        <w:pStyle w:val="2"/>
        <w:spacing w:before="0" w:beforeAutospacing="0" w:after="0" w:afterAutospacing="0"/>
        <w:rPr>
          <w:rFonts w:ascii="inherit" w:hAnsi="inherit" w:cs="Arial"/>
          <w:spacing w:val="-5"/>
        </w:rPr>
      </w:pPr>
      <w:r w:rsidRPr="00056BC3">
        <w:rPr>
          <w:rFonts w:ascii="inherit" w:hAnsi="inherit" w:cs="Arial"/>
          <w:spacing w:val="-5"/>
        </w:rPr>
        <w:t>Аналитический отдел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Кириченко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Михаил Михайлович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Начальник отдела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Канюкаева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Надежда Рашидовна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Главный советник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Чайка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lastRenderedPageBreak/>
        <w:t>Виталий Викторович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Советник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Пегунов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Андрей Михайлович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Консультант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Яговец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Елена Михайловна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Ведущий консультант</w:t>
      </w:r>
    </w:p>
    <w:p w:rsidR="006E366E" w:rsidRPr="00056BC3" w:rsidRDefault="006E366E" w:rsidP="00056BC3">
      <w:pPr>
        <w:pStyle w:val="2"/>
        <w:spacing w:before="0" w:beforeAutospacing="0" w:after="0" w:afterAutospacing="0"/>
        <w:rPr>
          <w:rFonts w:ascii="inherit" w:hAnsi="inherit" w:cs="Arial"/>
          <w:spacing w:val="-5"/>
        </w:rPr>
      </w:pPr>
      <w:r w:rsidRPr="00056BC3">
        <w:rPr>
          <w:rFonts w:ascii="inherit" w:hAnsi="inherit" w:cs="Arial"/>
          <w:spacing w:val="-5"/>
        </w:rPr>
        <w:t>Отдел по работе с наказами, письмами и обращениями избирателей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Полтавский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Андрей Александрович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Начальник отдела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Дрыга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Александр Николаевич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Ведущий советник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Сосницкая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Ольга Алексеевна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Консультант</w:t>
      </w:r>
    </w:p>
    <w:p w:rsidR="006E366E" w:rsidRPr="00056BC3" w:rsidRDefault="006E366E" w:rsidP="00056BC3">
      <w:pPr>
        <w:spacing w:after="0" w:line="240" w:lineRule="auto"/>
      </w:pPr>
      <w:r w:rsidRPr="00056BC3">
        <w:br w:type="page"/>
      </w:r>
    </w:p>
    <w:p w:rsidR="006E366E" w:rsidRPr="00056BC3" w:rsidRDefault="006E366E" w:rsidP="00056BC3">
      <w:pPr>
        <w:pStyle w:val="2"/>
        <w:shd w:val="clear" w:color="auto" w:fill="3B4256"/>
        <w:spacing w:before="0" w:beforeAutospacing="0" w:after="0" w:afterAutospacing="0"/>
        <w:rPr>
          <w:rFonts w:ascii="inherit" w:hAnsi="inherit" w:cs="Arial"/>
          <w:spacing w:val="-5"/>
        </w:rPr>
      </w:pPr>
      <w:r w:rsidRPr="00056BC3">
        <w:rPr>
          <w:rFonts w:ascii="inherit" w:hAnsi="inherit" w:cs="Arial"/>
          <w:spacing w:val="-5"/>
        </w:rPr>
        <w:lastRenderedPageBreak/>
        <w:t>Финансово-экономическое управление</w:t>
      </w:r>
    </w:p>
    <w:p w:rsidR="006E366E" w:rsidRPr="00056BC3" w:rsidRDefault="006E366E" w:rsidP="00056BC3">
      <w:pPr>
        <w:pStyle w:val="2"/>
        <w:spacing w:before="0" w:beforeAutospacing="0" w:after="0" w:afterAutospacing="0"/>
        <w:rPr>
          <w:rFonts w:ascii="inherit" w:hAnsi="inherit" w:cs="Arial"/>
          <w:spacing w:val="-5"/>
        </w:rPr>
      </w:pPr>
      <w:r w:rsidRPr="00056BC3">
        <w:rPr>
          <w:rFonts w:ascii="inherit" w:hAnsi="inherit" w:cs="Arial"/>
          <w:spacing w:val="-5"/>
        </w:rPr>
        <w:t>Руководство управления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Чернякин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Евгений Владимирович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Начальник управления. Действительный государственный советник Краснодарского края 1 класса</w:t>
      </w:r>
    </w:p>
    <w:p w:rsidR="006E366E" w:rsidRPr="00056BC3" w:rsidRDefault="006E366E" w:rsidP="00056BC3">
      <w:pPr>
        <w:pStyle w:val="2"/>
        <w:spacing w:before="0" w:beforeAutospacing="0" w:after="0" w:afterAutospacing="0"/>
        <w:rPr>
          <w:rFonts w:ascii="inherit" w:hAnsi="inherit" w:cs="Arial"/>
          <w:spacing w:val="-5"/>
        </w:rPr>
      </w:pPr>
      <w:r w:rsidRPr="00056BC3">
        <w:rPr>
          <w:rFonts w:ascii="inherit" w:hAnsi="inherit" w:cs="Arial"/>
          <w:spacing w:val="-5"/>
        </w:rPr>
        <w:t>Приемная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Пчелка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Екатерина Сергеевна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Ведущий специалист 3 разряда</w:t>
      </w:r>
    </w:p>
    <w:p w:rsidR="006E366E" w:rsidRPr="00056BC3" w:rsidRDefault="006E366E" w:rsidP="00056BC3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056BC3">
        <w:rPr>
          <w:rFonts w:ascii="Arial" w:hAnsi="Arial" w:cs="Arial"/>
          <w:caps/>
          <w:spacing w:val="24"/>
          <w:sz w:val="18"/>
          <w:szCs w:val="18"/>
        </w:rPr>
        <w:t>8 (861) 267-13-24</w:t>
      </w:r>
    </w:p>
    <w:p w:rsidR="006E366E" w:rsidRPr="00056BC3" w:rsidRDefault="006E366E" w:rsidP="00056BC3">
      <w:pPr>
        <w:pStyle w:val="2"/>
        <w:spacing w:before="0" w:beforeAutospacing="0" w:after="0" w:afterAutospacing="0"/>
        <w:rPr>
          <w:rFonts w:ascii="inherit" w:hAnsi="inherit" w:cs="Arial"/>
          <w:spacing w:val="-5"/>
        </w:rPr>
      </w:pPr>
      <w:r w:rsidRPr="00056BC3">
        <w:rPr>
          <w:rFonts w:ascii="inherit" w:hAnsi="inherit" w:cs="Arial"/>
          <w:spacing w:val="-5"/>
        </w:rPr>
        <w:t>Отдел экономического развития и обеспечения деятельности комитетов ЗСК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Фалько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Ирина Игоревна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Заместитель начальника управления - начальник отдела. Действительный государственный советник Краснодарского края 2 класса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Полтавская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Наталья Анатольевна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Заместитель начальника отдела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Китов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Денис Владимирович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Главный советник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Расторгуева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Елена Николаевна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Главный советник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Вакансия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Ведущий советник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Кучер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Екатерина Вадимовна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Главный консультант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Мальцев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Евгений Гелаевич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Главный консультант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Литяев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Александр Владимирович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Советник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Коломиец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Виктория Андреевна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Главный консультант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Кононова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lastRenderedPageBreak/>
        <w:t>Светлана Аркадьевна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Советник</w:t>
      </w:r>
    </w:p>
    <w:p w:rsidR="006E366E" w:rsidRPr="00056BC3" w:rsidRDefault="006E366E" w:rsidP="00056BC3">
      <w:pPr>
        <w:pStyle w:val="2"/>
        <w:spacing w:before="0" w:beforeAutospacing="0" w:after="0" w:afterAutospacing="0"/>
        <w:rPr>
          <w:rFonts w:ascii="inherit" w:hAnsi="inherit" w:cs="Arial"/>
          <w:spacing w:val="-5"/>
        </w:rPr>
      </w:pPr>
      <w:r w:rsidRPr="00056BC3">
        <w:rPr>
          <w:rFonts w:ascii="inherit" w:hAnsi="inherit" w:cs="Arial"/>
          <w:spacing w:val="-5"/>
        </w:rPr>
        <w:t>Отдел бюджета, налогов и контроля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Иващенко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Наталья Николаевна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Заместитель начальника управления-начальник отдела. Действительный государственный советник Краснодарского края 2 класса.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Цай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Виктория Виноровна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Ведущий советник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Мартынова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Марина Викторовна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Главный советник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Лиханская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Ольга Петровна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Советник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Пикалова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Мария Николаевна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Главный консультант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  <w:szCs w:val="24"/>
        </w:rPr>
      </w:pPr>
      <w:r w:rsidRPr="00056BC3">
        <w:rPr>
          <w:rFonts w:ascii="Arial" w:hAnsi="Arial" w:cs="Arial"/>
        </w:rPr>
        <w:t>Гурт</w:t>
      </w:r>
    </w:p>
    <w:p w:rsidR="006E366E" w:rsidRPr="00056BC3" w:rsidRDefault="006E366E" w:rsidP="00056BC3">
      <w:pPr>
        <w:spacing w:after="0" w:line="240" w:lineRule="auto"/>
        <w:rPr>
          <w:rFonts w:ascii="Arial" w:hAnsi="Arial" w:cs="Arial"/>
        </w:rPr>
      </w:pPr>
      <w:r w:rsidRPr="00056BC3">
        <w:rPr>
          <w:rFonts w:ascii="Arial" w:hAnsi="Arial" w:cs="Arial"/>
        </w:rPr>
        <w:t>Юлия Александровна</w:t>
      </w:r>
    </w:p>
    <w:p w:rsidR="006E366E" w:rsidRPr="00056BC3" w:rsidRDefault="006E366E" w:rsidP="00056BC3">
      <w:pPr>
        <w:pStyle w:val="a3"/>
        <w:spacing w:before="0" w:beforeAutospacing="0" w:after="0" w:afterAutospacing="0"/>
        <w:rPr>
          <w:rFonts w:ascii="Arial" w:hAnsi="Arial" w:cs="Arial"/>
          <w:spacing w:val="5"/>
          <w:sz w:val="21"/>
          <w:szCs w:val="21"/>
        </w:rPr>
      </w:pPr>
      <w:r w:rsidRPr="00056BC3">
        <w:rPr>
          <w:rFonts w:ascii="Arial" w:hAnsi="Arial" w:cs="Arial"/>
          <w:spacing w:val="5"/>
          <w:sz w:val="21"/>
          <w:szCs w:val="21"/>
        </w:rPr>
        <w:t>Ведущий советник</w:t>
      </w:r>
    </w:p>
    <w:p w:rsidR="000424FD" w:rsidRPr="00056BC3" w:rsidRDefault="000424FD" w:rsidP="00056BC3">
      <w:pPr>
        <w:spacing w:after="0" w:line="240" w:lineRule="auto"/>
      </w:pPr>
    </w:p>
    <w:sectPr w:rsidR="000424FD" w:rsidRPr="00056BC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24FD"/>
    <w:rsid w:val="0004302E"/>
    <w:rsid w:val="00056BC3"/>
    <w:rsid w:val="00091401"/>
    <w:rsid w:val="00114C0D"/>
    <w:rsid w:val="001C34A2"/>
    <w:rsid w:val="00243221"/>
    <w:rsid w:val="0025133F"/>
    <w:rsid w:val="0033018F"/>
    <w:rsid w:val="00370C8E"/>
    <w:rsid w:val="003D090D"/>
    <w:rsid w:val="004E4A62"/>
    <w:rsid w:val="00553AA0"/>
    <w:rsid w:val="00595A02"/>
    <w:rsid w:val="006E366E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C0CA0"/>
  <w15:docId w15:val="{23103480-BE85-407C-A6A1-E26B04C4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65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2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8581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82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5685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79928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07079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76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0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57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1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328513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8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3551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1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86961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204132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5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82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3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0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39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756510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022188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731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85558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873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56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91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42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39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40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349022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246304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08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1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6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32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369256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118594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04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44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5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20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014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829301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167121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73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79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4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58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673711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25730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19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604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66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566561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431096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8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59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57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40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340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016415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519074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80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3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15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78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933796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417796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06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4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7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01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31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363268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42254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30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25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35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22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662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880922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348102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2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25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507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610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335317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3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812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1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55023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98101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4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6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9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08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84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484712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798889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67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06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92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55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405509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292983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7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62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62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85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40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720520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115721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26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9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43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201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669779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683299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53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81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14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566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4859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477947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111943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06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7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37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65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135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02371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7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977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12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8686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86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8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157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896416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77212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9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20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818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77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22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993866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510227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82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18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35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71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317033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3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1314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26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11052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9796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31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31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2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76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54902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580699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6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2666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9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234778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824343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04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59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82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57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12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97932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369502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83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84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7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78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83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845354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864955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966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85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962047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37585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10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1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57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15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430699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342520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7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7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07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45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19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967019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824472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6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4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42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8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745291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9042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3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13182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16106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8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66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9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45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454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247164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160155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71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51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00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5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64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872197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428472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3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36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85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46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608232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477821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28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13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979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10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4932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663676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06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6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6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4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651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05718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8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951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9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51073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00679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8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2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20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90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136748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652776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0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45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6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7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44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097236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494087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3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13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86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0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992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420326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1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601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6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13171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98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404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3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545226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58561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7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54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14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27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85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282132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8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011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12110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57223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9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9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187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13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54654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705412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5940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9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139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57887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9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24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253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42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371287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212928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8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49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5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13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742758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542292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77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2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5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04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90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07604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11338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95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2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08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96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355130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540206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0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76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97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2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75645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729548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3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94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85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53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734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461974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0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6406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5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75131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01914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39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3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89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6352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295033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418942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1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32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04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86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488008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873019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94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1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20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875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78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327127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551150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30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35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82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5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9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097187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19557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5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85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21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5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65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84207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286391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9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97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95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24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85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372335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931124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7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0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623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04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836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365602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9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1649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07725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26070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9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28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04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6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85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437574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632228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16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4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9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54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62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425113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349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67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3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61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22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914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246079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56780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9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9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10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55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144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726852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455438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06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9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14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93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82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163075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07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2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350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7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386757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23619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96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36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90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78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93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722368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839926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77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5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52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12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43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810259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933408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0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7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29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750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2649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496710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862649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10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4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3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2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161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327091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97042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3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18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31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202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576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794425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650221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88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0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0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27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769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656724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591964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2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8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20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955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9716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978781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43213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99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05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00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24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642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698442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141861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66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28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58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04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092561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0742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46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42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97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829381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607590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6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1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27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73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59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954504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846944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77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84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83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07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602965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03991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67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3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42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475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926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48099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008457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8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31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26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80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904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461268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720915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14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14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74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37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90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638719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641278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16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43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15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9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57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994391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070946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32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75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45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72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16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354867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871365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85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7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5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330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44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442940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130922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6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0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34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81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88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178733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53538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69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60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30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49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812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046006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921313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79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2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50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99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1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405749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865775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0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84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43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271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172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480817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386173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01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91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1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42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482158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598231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16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8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7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9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33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220480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889825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0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47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0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251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889285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753933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66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35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91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623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7735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469903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431142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1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08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36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4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541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335642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288669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7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3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67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84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67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105952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270793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73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28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89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785181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891377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8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30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17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806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051373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4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8694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8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04880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84113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2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86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3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64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228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010091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601813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25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34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62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7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4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528699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249558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0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43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20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764506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327762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3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0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2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491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66405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84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784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475169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90102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31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11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99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10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483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711095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226157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2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10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13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74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78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74588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68928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3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05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63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23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675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332601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0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1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7583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3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123421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54873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17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07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8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36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608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666998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753792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12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30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39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0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252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186166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918416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5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5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76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679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773330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739161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6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67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52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83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20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160809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9599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24318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48110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66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0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7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41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724066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55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0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04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07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93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384541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57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22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8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86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292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1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704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0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92169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00797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1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7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26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99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7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04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5849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0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897820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02005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93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15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64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1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8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6109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091697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61165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16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95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2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61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37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534826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71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04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7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9922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40050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4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97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35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628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9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5003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745264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862545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8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99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38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25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09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425796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2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843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1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22937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69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0808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0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793575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84849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1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9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30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90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79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530532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5987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5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975655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412112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1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9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50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181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622556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164238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3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7273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8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35000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21139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8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1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50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2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179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782852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163763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9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63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955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89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941196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176018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6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4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37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47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821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249859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634185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02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2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4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95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538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043335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16266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3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63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2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033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687334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816728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01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64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86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32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72916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794011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6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55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0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549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891471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824744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92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70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48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349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167706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103036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96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91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1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880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261196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449053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20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4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8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20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534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990890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740473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63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26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61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372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86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15174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479166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15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331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58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605958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439223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78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40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1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420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46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39906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540387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41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24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8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37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420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450530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20871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32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57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30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492137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10368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18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69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9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28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888506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26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3234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4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700986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32327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98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4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15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372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875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296072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627541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87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33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75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823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807181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39677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01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42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2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40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198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181530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858837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7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0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16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609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441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104199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842050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4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98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7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539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783792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468908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85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70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2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77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01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039922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8149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1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7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81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562091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670220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7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45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29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1282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594458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1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9261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83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0252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81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7407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885162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856109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86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0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58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1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36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842812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0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0160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64799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87642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85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19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1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54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32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014345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102813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5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8907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8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656752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77233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2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07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06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5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71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640730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423477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7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36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62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71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977332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140970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7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80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0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20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85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890368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096614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0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87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79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42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1400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134662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702528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71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04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8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73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464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523198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095335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0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2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43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7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921796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221519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39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1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500190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589263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2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0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8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78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580504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447950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76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50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45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24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887155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046288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4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87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33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45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3372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113795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934941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18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09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5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413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891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576487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318523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73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56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961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99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43683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761962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8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8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86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39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80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422166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9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4881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843834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47607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33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60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06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64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716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142828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864719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15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96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88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48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921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51080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5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8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046996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62862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1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39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83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56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50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141426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474360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1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83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7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32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36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828323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27998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82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0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0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43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63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058805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756644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4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08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4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2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500911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9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861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2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818461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268636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70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72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632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6295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668597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242118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0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6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02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911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87866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2025-02-07T05:33:00Z</dcterms:modified>
</cp:coreProperties>
</file>