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781E70" w:rsidRDefault="003E5290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drawing>
          <wp:inline distT="0" distB="0" distL="0" distR="0" wp14:anchorId="60034C20" wp14:editId="17C620BA">
            <wp:extent cx="2953162" cy="3162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90" w:rsidRPr="00781E70" w:rsidRDefault="003E5290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Цороев Ахмет Хаджибикарович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  комитета НС РИ по аграрной политике и природопользованию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19.05.1952 г.; 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ст. Есиль Есильского района Целиноградской области;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Горский сельскохозяйственный институт, 1982 г.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«Агрономия»;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</w:t>
      </w:r>
      <w:r w:rsidRPr="00781E70">
        <w:rPr>
          <w:rFonts w:ascii="Arial" w:hAnsi="Arial" w:cs="Arial"/>
        </w:rPr>
        <w:br/>
        <w:t>Является ли депутатом: депутат Народного Собрания Республики Ингушетия седьмого созыва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Заслуженный работник сельского хозяйства Российской Федерации, 2021 г.;</w:t>
      </w:r>
      <w:r w:rsidRPr="00781E70">
        <w:rPr>
          <w:rFonts w:ascii="Arial" w:hAnsi="Arial" w:cs="Arial"/>
        </w:rPr>
        <w:br/>
        <w:t>Орден «За заслуги», 2022 г.;</w:t>
      </w:r>
      <w:r w:rsidRPr="00781E70">
        <w:rPr>
          <w:rFonts w:ascii="Arial" w:hAnsi="Arial" w:cs="Arial"/>
        </w:rPr>
        <w:br/>
        <w:t>Заслуженный работник сельского хозяйства Республики Ингушетия, 2004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Юбилейная медаль «30 лет образования Республики Ингушетия», 2022 г.;</w:t>
      </w:r>
      <w:r w:rsidRPr="00781E70">
        <w:rPr>
          <w:rFonts w:ascii="Arial" w:hAnsi="Arial" w:cs="Arial"/>
        </w:rPr>
        <w:br/>
        <w:t>Золотая медаль сельского хозяйства Российской Федерации «За вклад в развитие агропромышленного комплекса России»;</w:t>
      </w:r>
      <w:r w:rsidRPr="00781E70">
        <w:rPr>
          <w:rFonts w:ascii="Arial" w:hAnsi="Arial" w:cs="Arial"/>
        </w:rPr>
        <w:br/>
        <w:t>Грамота Министерства сельского хозяйства Российской Федерации.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Кандидат сельскохозяйственный наук, 2004 г.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5 детей.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3E5290" w:rsidRPr="00781E70" w:rsidRDefault="003E529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прошлом:</w:t>
      </w:r>
      <w:r w:rsidRPr="00781E70">
        <w:rPr>
          <w:rFonts w:ascii="Arial" w:hAnsi="Arial" w:cs="Arial"/>
        </w:rPr>
        <w:br/>
        <w:t>03.1975 — 09.1975 — агроном отделения № 1 совхоза «Экажевский»;</w:t>
      </w:r>
      <w:r w:rsidRPr="00781E70">
        <w:rPr>
          <w:rFonts w:ascii="Arial" w:hAnsi="Arial" w:cs="Arial"/>
        </w:rPr>
        <w:br/>
        <w:t>09.1975 — 11.1975 — агроном отделения № 2 совхоза «Экажевский»;</w:t>
      </w:r>
      <w:r w:rsidRPr="00781E70">
        <w:rPr>
          <w:rFonts w:ascii="Arial" w:hAnsi="Arial" w:cs="Arial"/>
        </w:rPr>
        <w:br/>
        <w:t>11.1975 — 08.1977 — агроном отделения № 1 совхоза «Маяк»;</w:t>
      </w:r>
      <w:r w:rsidRPr="00781E70">
        <w:rPr>
          <w:rFonts w:ascii="Arial" w:hAnsi="Arial" w:cs="Arial"/>
        </w:rPr>
        <w:br/>
        <w:t>08.1977 — 01.1982 — студент агрономического факультета Горского сельскохозяйственного института;</w:t>
      </w:r>
      <w:r w:rsidRPr="00781E70">
        <w:rPr>
          <w:rFonts w:ascii="Arial" w:hAnsi="Arial" w:cs="Arial"/>
        </w:rPr>
        <w:br/>
        <w:t>03.1982 — 04.1990 — старший агроном совхоза «Маяк»;</w:t>
      </w:r>
      <w:r w:rsidRPr="00781E70">
        <w:rPr>
          <w:rFonts w:ascii="Arial" w:hAnsi="Arial" w:cs="Arial"/>
        </w:rPr>
        <w:br/>
        <w:t>04.1990 — 08.1993 — главный агроном совхоза «Экажевский»;</w:t>
      </w:r>
      <w:r w:rsidRPr="00781E70">
        <w:rPr>
          <w:rFonts w:ascii="Arial" w:hAnsi="Arial" w:cs="Arial"/>
        </w:rPr>
        <w:br/>
        <w:t>08.1993 — 02.1995 — директор совхоза «Экажевский»;</w:t>
      </w:r>
      <w:r w:rsidRPr="00781E70">
        <w:rPr>
          <w:rFonts w:ascii="Arial" w:hAnsi="Arial" w:cs="Arial"/>
        </w:rPr>
        <w:br/>
        <w:t>02.1995 — 05.1997 — ведущий агроном отдела земледелия Министерства сельского хозяйства и продовольствия Республики Ингушетия;</w:t>
      </w:r>
      <w:r w:rsidRPr="00781E70">
        <w:rPr>
          <w:rFonts w:ascii="Arial" w:hAnsi="Arial" w:cs="Arial"/>
        </w:rPr>
        <w:br/>
        <w:t>05.1997 — 03.2001 — исполняющий обязанности начальника отдела земледелия Министерства сельского хозяйства и продовольствия Республики Ингушетия;</w:t>
      </w:r>
      <w:r w:rsidRPr="00781E70">
        <w:rPr>
          <w:rFonts w:ascii="Arial" w:hAnsi="Arial" w:cs="Arial"/>
        </w:rPr>
        <w:br/>
        <w:t>03.2001 — 12.2008 — начальник отдела земледелия Министерства сельского хозяйства и продовольствия Республики Ингушетия;</w:t>
      </w:r>
      <w:r w:rsidRPr="00781E70">
        <w:rPr>
          <w:rFonts w:ascii="Arial" w:hAnsi="Arial" w:cs="Arial"/>
        </w:rPr>
        <w:br/>
        <w:t>12.2008 — 11.2011 — руководитель филиала Федерального государственного учреждения «Россельхозцентр» по Республике Ингушетия;</w:t>
      </w:r>
      <w:r w:rsidRPr="00781E70">
        <w:rPr>
          <w:rFonts w:ascii="Arial" w:hAnsi="Arial" w:cs="Arial"/>
        </w:rPr>
        <w:br/>
        <w:t>12.2011 — 01.2012 — временно исполняющий обязанности заместителя Председателя Правительства Республики Ингушетия;</w:t>
      </w:r>
      <w:r w:rsidRPr="00781E70">
        <w:rPr>
          <w:rFonts w:ascii="Arial" w:hAnsi="Arial" w:cs="Arial"/>
        </w:rPr>
        <w:br/>
        <w:t>01.2012 — 12.2012 — заместитель Председателя Правительства Республики Ингушетия;</w:t>
      </w:r>
      <w:r w:rsidRPr="00781E70">
        <w:rPr>
          <w:rFonts w:ascii="Arial" w:hAnsi="Arial" w:cs="Arial"/>
        </w:rPr>
        <w:br/>
        <w:t>03.2013 — 11.2015 — председатель Ассоциации крестьянских (фермерских) хозяйств и сельскохозяйственных кооперативов Республики Ингушетия;</w:t>
      </w:r>
      <w:r w:rsidRPr="00781E70">
        <w:rPr>
          <w:rFonts w:ascii="Arial" w:hAnsi="Arial" w:cs="Arial"/>
        </w:rPr>
        <w:br/>
        <w:t>11.2015 — 03.2019 — директор Государственного унитарного предприятия «Садовод»;</w:t>
      </w:r>
      <w:r w:rsidRPr="00781E70">
        <w:rPr>
          <w:rFonts w:ascii="Arial" w:hAnsi="Arial" w:cs="Arial"/>
        </w:rPr>
        <w:br/>
        <w:t>11.2015 — 03.2019 — агроном (по совместительству) Государственного унитарного предприятия «Магас»;</w:t>
      </w:r>
      <w:r w:rsidRPr="00781E70">
        <w:rPr>
          <w:rFonts w:ascii="Arial" w:hAnsi="Arial" w:cs="Arial"/>
        </w:rPr>
        <w:br/>
        <w:t>03.2019 — 04.2021 — агроном (по совместительству) Государственного унитарного предприятия «Магас»;</w:t>
      </w:r>
      <w:r w:rsidRPr="00781E70">
        <w:rPr>
          <w:rFonts w:ascii="Arial" w:hAnsi="Arial" w:cs="Arial"/>
        </w:rPr>
        <w:br/>
        <w:t>10.2021 — по наст.вр. — депутат Народного Собрания Республики Ингушетия седьмого созыва, член комитета Народного Собрания Республики Ингушетия по аграрной политике и природопользованию.</w:t>
      </w:r>
    </w:p>
    <w:p w:rsidR="003E5290" w:rsidRPr="00781E70" w:rsidRDefault="003E5290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3E5290" w:rsidRPr="00781E70" w:rsidRDefault="0063071F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1EA77B1" wp14:editId="35073153">
            <wp:extent cx="3010320" cy="317226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Мархиев Муса Мухарбекович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  комитета  по образованию, культуре и информационной политике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 09.07.1959 г.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ст. Орджоникидзевская Сунженского района РИ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Кабардино-Балкарский Агромелиоративный институт, 1990 г.;</w:t>
      </w:r>
      <w:r w:rsidRPr="00781E70">
        <w:rPr>
          <w:rFonts w:ascii="Arial" w:hAnsi="Arial" w:cs="Arial"/>
        </w:rPr>
        <w:br/>
        <w:t>2. Ингушский государственный университет, 2006 г.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«Механизация сельского хозяйства»;</w:t>
      </w:r>
      <w:r w:rsidRPr="00781E70">
        <w:rPr>
          <w:rFonts w:ascii="Arial" w:hAnsi="Arial" w:cs="Arial"/>
        </w:rPr>
        <w:br/>
        <w:t>2. «Бухгалтерский учет, анализ и аудит».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 депутат Народного Собрания Республики Ингушетия седьмого созыва.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Медаль ордена «За заслуги перед Отечеством II степени», 2012 г.;</w:t>
      </w:r>
      <w:r w:rsidRPr="00781E70">
        <w:rPr>
          <w:rFonts w:ascii="Arial" w:hAnsi="Arial" w:cs="Arial"/>
        </w:rPr>
        <w:br/>
        <w:t>Орден «За заслуги», 2021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«Заслуженный учитель Республики Ингушетия», 2005 г.;</w:t>
      </w:r>
      <w:r w:rsidRPr="00781E70">
        <w:rPr>
          <w:rFonts w:ascii="Arial" w:hAnsi="Arial" w:cs="Arial"/>
        </w:rPr>
        <w:br/>
        <w:t>«Ветеран труда», 2019 г.;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 , 2020 г.;</w:t>
      </w:r>
      <w:r w:rsidRPr="00781E70">
        <w:rPr>
          <w:rFonts w:ascii="Arial" w:hAnsi="Arial" w:cs="Arial"/>
        </w:rPr>
        <w:br/>
        <w:t>Юбилейная медаль «30 лет Республики Ингушетия», 2022 г.;</w:t>
      </w:r>
      <w:r w:rsidRPr="00781E70">
        <w:rPr>
          <w:rFonts w:ascii="Arial" w:hAnsi="Arial" w:cs="Arial"/>
        </w:rPr>
        <w:br/>
        <w:t>Нагрудный знак Минобразования России «Почетный работник начального профессионального образования Российской Федерации», 2003 г.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3 детей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63071F" w:rsidRPr="00781E70" w:rsidRDefault="006307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10.1977 — 11.1979 — служба в рядах Советской армии</w:t>
      </w:r>
      <w:r w:rsidRPr="00781E70">
        <w:rPr>
          <w:rFonts w:ascii="Arial" w:hAnsi="Arial" w:cs="Arial"/>
        </w:rPr>
        <w:br/>
        <w:t>12.1979 — 06.1994 — учитель географии Сунженской заочной средней школы</w:t>
      </w:r>
      <w:r w:rsidRPr="00781E70">
        <w:rPr>
          <w:rFonts w:ascii="Arial" w:hAnsi="Arial" w:cs="Arial"/>
        </w:rPr>
        <w:br/>
        <w:t>08.1994 — 01.1996 — учитель географии Бамутской средней школы № 3 Ачхой-Мартановского района</w:t>
      </w:r>
      <w:r w:rsidRPr="00781E70">
        <w:rPr>
          <w:rFonts w:ascii="Arial" w:hAnsi="Arial" w:cs="Arial"/>
        </w:rPr>
        <w:br/>
        <w:t>01.1996 — 05.2011 — директор профессионально-технического училища № 4 Сунженского района Республики Ингушетия</w:t>
      </w:r>
      <w:r w:rsidRPr="00781E70">
        <w:rPr>
          <w:rFonts w:ascii="Arial" w:hAnsi="Arial" w:cs="Arial"/>
        </w:rPr>
        <w:br/>
        <w:t>05.2011 — 12.2011 — директор государственного образовательного учреждения среднего профессионального образования «Пожарно-спасательный колледж»</w:t>
      </w:r>
      <w:r w:rsidRPr="00781E70">
        <w:rPr>
          <w:rFonts w:ascii="Arial" w:hAnsi="Arial" w:cs="Arial"/>
        </w:rPr>
        <w:br/>
        <w:t>12.2011 — по наст. вр. — директор государственного бюджетного образовательного учреждения среднего профессионального образования «Пожарно-спасательный колледж»</w:t>
      </w:r>
      <w:r w:rsidRPr="00781E70">
        <w:rPr>
          <w:rFonts w:ascii="Arial" w:hAnsi="Arial" w:cs="Arial"/>
        </w:rPr>
        <w:br/>
        <w:t>10.2021 — по наст. вр. —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63071F" w:rsidRPr="00781E70" w:rsidRDefault="0063071F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3E5290" w:rsidRPr="00781E70" w:rsidRDefault="00FB3455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7B659F3F" wp14:editId="51412711">
            <wp:extent cx="2676917" cy="3021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76" cy="3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Добриев Магомет-Сали Заудинович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20.01.1962 г.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село Экажево, Назрановского района ЧИАССР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Орджоникидзевский финансовый техникум, 1987 г.;</w:t>
      </w:r>
      <w:r w:rsidRPr="00781E70">
        <w:rPr>
          <w:rFonts w:ascii="Arial" w:hAnsi="Arial" w:cs="Arial"/>
        </w:rPr>
        <w:br/>
        <w:t>2. Ростовская государственная экономическая академия, 1996 г.</w:t>
      </w:r>
      <w:r w:rsidRPr="00781E70">
        <w:rPr>
          <w:rFonts w:ascii="Arial" w:hAnsi="Arial" w:cs="Arial"/>
        </w:rPr>
        <w:br/>
        <w:t>Специальность по образованию:</w:t>
      </w:r>
      <w:r w:rsidRPr="00781E70">
        <w:rPr>
          <w:rFonts w:ascii="Arial" w:hAnsi="Arial" w:cs="Arial"/>
        </w:rPr>
        <w:br/>
        <w:t>1. «Государственный бюджет»;</w:t>
      </w:r>
      <w:r w:rsidRPr="00781E70">
        <w:rPr>
          <w:rFonts w:ascii="Arial" w:hAnsi="Arial" w:cs="Arial"/>
        </w:rPr>
        <w:br/>
        <w:t>2. «Финансы и кредит»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 депутат Народного Собрания Республики Ингушетия седьмого созыва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Почетное звание «Заслуженный экономист Республики Ингушетия», 2013 г.;</w:t>
      </w:r>
      <w:r w:rsidRPr="00781E70">
        <w:rPr>
          <w:rFonts w:ascii="Arial" w:hAnsi="Arial" w:cs="Arial"/>
        </w:rPr>
        <w:br/>
        <w:t>Благодарность руководителя Администрации Главы Республики Ингушетия, 2017 г.; Благодарность Правительства Российской Федерации, 2012 г.;</w:t>
      </w:r>
      <w:r w:rsidRPr="00781E70">
        <w:rPr>
          <w:rFonts w:ascii="Arial" w:hAnsi="Arial" w:cs="Arial"/>
        </w:rPr>
        <w:br/>
        <w:t>Юбилейная медаль «25 лет образования Республики Ингушетия», 2017 г.;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г.;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2022 г.;</w:t>
      </w:r>
      <w:r w:rsidRPr="00781E70">
        <w:rPr>
          <w:rFonts w:ascii="Arial" w:hAnsi="Arial" w:cs="Arial"/>
        </w:rPr>
        <w:br/>
        <w:t>Юбилейная медаль «200 лет Министерству финансов Российской Федерации», 2000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Памятная медаль « 20 лет МЧС России», 2011 г.;</w:t>
      </w:r>
      <w:r w:rsidRPr="00781E70">
        <w:rPr>
          <w:rFonts w:ascii="Arial" w:hAnsi="Arial" w:cs="Arial"/>
        </w:rPr>
        <w:br/>
        <w:t>Нагрудный знак Министерства финансов Российской Федерации «Отличник финансовой работы», 2013 г.;</w:t>
      </w:r>
      <w:r w:rsidRPr="00781E70">
        <w:rPr>
          <w:rFonts w:ascii="Arial" w:hAnsi="Arial" w:cs="Arial"/>
        </w:rPr>
        <w:br/>
        <w:t>Благодарность руководителя Федеральной службы финансово-бюджетного надзора, 2008 г.; Нагрудный знак МВД России «За содействие МВД», 2009 г.;</w:t>
      </w:r>
      <w:r w:rsidRPr="00781E70">
        <w:rPr>
          <w:rFonts w:ascii="Arial" w:hAnsi="Arial" w:cs="Arial"/>
        </w:rPr>
        <w:br/>
        <w:t>Нагрудный знак «Отличник Советской Армии», 1981 г.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1) Государственный советник Российской Федерации 2-го класса, 2009 г.;</w:t>
      </w:r>
      <w:r w:rsidRPr="00781E70">
        <w:rPr>
          <w:rFonts w:ascii="Arial" w:hAnsi="Arial" w:cs="Arial"/>
        </w:rPr>
        <w:br/>
        <w:t>2) Действительный Государственный советник Республики Ингушетия 3-го класса, 2017 г.</w:t>
      </w:r>
      <w:r w:rsidRPr="00781E70">
        <w:rPr>
          <w:rFonts w:ascii="Arial" w:hAnsi="Arial" w:cs="Arial"/>
        </w:rPr>
        <w:br/>
        <w:t>Семейное положение: женат, 4 детей</w:t>
      </w:r>
    </w:p>
    <w:p w:rsidR="00FB3455" w:rsidRPr="00781E70" w:rsidRDefault="00FB345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06.1980 — 04.1982 — служба в рядах Советской Армии;</w:t>
      </w:r>
      <w:r w:rsidRPr="00781E70">
        <w:rPr>
          <w:rFonts w:ascii="Arial" w:hAnsi="Arial" w:cs="Arial"/>
        </w:rPr>
        <w:br/>
        <w:t>12.1982 — 01.1984 — загрузчик камерных сушил Грозненского комбината стройматериалов № 2;</w:t>
      </w:r>
      <w:r w:rsidRPr="00781E70">
        <w:rPr>
          <w:rFonts w:ascii="Arial" w:hAnsi="Arial" w:cs="Arial"/>
        </w:rPr>
        <w:br/>
        <w:t>05.1984 — 09.1984 — рабочий Степноишимской опытной станции;</w:t>
      </w:r>
      <w:r w:rsidRPr="00781E70">
        <w:rPr>
          <w:rFonts w:ascii="Arial" w:hAnsi="Arial" w:cs="Arial"/>
        </w:rPr>
        <w:br/>
        <w:t>08.1985 — 04.1987 — учащийся Орджоникидзевского финансового техникума;</w:t>
      </w:r>
      <w:r w:rsidRPr="00781E70">
        <w:rPr>
          <w:rFonts w:ascii="Arial" w:hAnsi="Arial" w:cs="Arial"/>
        </w:rPr>
        <w:br/>
        <w:t>08.1987 — 11.1989 — старший контролер-ревизор Контрольно-ревизионного управления; Министерства финансов РСФСР по Белоглинскому району Краснодарского края;</w:t>
      </w:r>
      <w:r w:rsidRPr="00781E70">
        <w:rPr>
          <w:rFonts w:ascii="Arial" w:hAnsi="Arial" w:cs="Arial"/>
        </w:rPr>
        <w:br/>
        <w:t>07.1990 — 12.1991 — контролер-ревизор 2 категории Контрольно-ревизионного управления Министерства финансов РСФСР по Краснодарскому краю;</w:t>
      </w:r>
      <w:r w:rsidRPr="00781E70">
        <w:rPr>
          <w:rFonts w:ascii="Arial" w:hAnsi="Arial" w:cs="Arial"/>
        </w:rPr>
        <w:br/>
        <w:t>12.1991 — 01.1995 — контролер-ревизор 1 категории отдела ревизий финансовых органов и бюджетных учреждений Контрольно-ревизионного управления Департамента по финансам, бюджету и контролю администрации Краснодарского края;</w:t>
      </w:r>
      <w:r w:rsidRPr="00781E70">
        <w:rPr>
          <w:rFonts w:ascii="Arial" w:hAnsi="Arial" w:cs="Arial"/>
        </w:rPr>
        <w:br/>
        <w:t>01.1995 — 09.1998 — исполняющий обязанности заместителя начальника отдела ревизий финансовых органов и бюджетных учреждений Контрольно-ревизионного управления Департамента по финансам, бюджету и контролю администрации Краснодарского края;</w:t>
      </w:r>
      <w:r w:rsidRPr="00781E70">
        <w:rPr>
          <w:rFonts w:ascii="Arial" w:hAnsi="Arial" w:cs="Arial"/>
        </w:rPr>
        <w:br/>
        <w:t>10.1998 — 08.2002 — заместитель начальника отдела ревизий и организаций социальной сферы Контрольно-ревизионного управления Министерства финансов РФ в Краснодарском крае;</w:t>
      </w:r>
      <w:r w:rsidRPr="00781E70">
        <w:rPr>
          <w:rFonts w:ascii="Arial" w:hAnsi="Arial" w:cs="Arial"/>
        </w:rPr>
        <w:br/>
        <w:t>08.2002 — 07.2004 — руководитель Контрольно-ревизионного управления Министерства финансов Российской Федерации в Республике Ингушетия;</w:t>
      </w:r>
      <w:r w:rsidRPr="00781E70">
        <w:rPr>
          <w:rFonts w:ascii="Arial" w:hAnsi="Arial" w:cs="Arial"/>
        </w:rPr>
        <w:br/>
        <w:t>07.2004 — 08.2004 — заместитель руководителя Территориального Управления Федеральной службы финансово-бюджетного надзора в Республике Ингушетия;</w:t>
      </w:r>
      <w:r w:rsidRPr="00781E70">
        <w:rPr>
          <w:rFonts w:ascii="Arial" w:hAnsi="Arial" w:cs="Arial"/>
        </w:rPr>
        <w:br/>
        <w:t>08.2004 — 06.2006 — врио руководителя Территориального Управления Федеральной службы финансово-бюджетного надзора в Республике Ингушетия;</w:t>
      </w:r>
      <w:r w:rsidRPr="00781E70">
        <w:rPr>
          <w:rFonts w:ascii="Arial" w:hAnsi="Arial" w:cs="Arial"/>
        </w:rPr>
        <w:br/>
        <w:t>06.2006 — 08.2016 — руководитель Территориального Управления Федеральной службы финансово-бюджетного надзора в Республике Ингушетия;</w:t>
      </w:r>
      <w:r w:rsidRPr="00781E70">
        <w:rPr>
          <w:rFonts w:ascii="Arial" w:hAnsi="Arial" w:cs="Arial"/>
        </w:rPr>
        <w:br/>
        <w:t>09.2016 — 11.2018 — помощник-советник Главы Республики Ингушетия;</w:t>
      </w:r>
      <w:r w:rsidRPr="00781E70">
        <w:rPr>
          <w:rFonts w:ascii="Arial" w:hAnsi="Arial" w:cs="Arial"/>
        </w:rPr>
        <w:br/>
        <w:t>03.2020 — 11.2020 — исполнительный директор ООО «Инвест Трейд Сервис», Республика Ингушетия;</w:t>
      </w:r>
      <w:r w:rsidRPr="00781E70">
        <w:rPr>
          <w:rFonts w:ascii="Arial" w:hAnsi="Arial" w:cs="Arial"/>
        </w:rPr>
        <w:br/>
        <w:t>10.2021 — по наст. вр -депутат Народного Собрания Республики Ингушетия седьмого созыва, председатель комитета по бюджету и налогам.</w:t>
      </w:r>
    </w:p>
    <w:p w:rsidR="00FB3455" w:rsidRPr="00781E70" w:rsidRDefault="00FB3455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63071F" w:rsidRPr="00781E70" w:rsidRDefault="009E0DE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77A13D3" wp14:editId="1463C37E">
            <wp:extent cx="2705478" cy="286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Оздоев Руслан Хусенович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заместитель председателя комитета НСРИ по экономической политике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 27.05.1963 г.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ст. Орджоникидзевская, Сунженского района, ЧИАССР</w:t>
      </w:r>
      <w:r w:rsidRPr="00781E70">
        <w:rPr>
          <w:rFonts w:ascii="Arial" w:hAnsi="Arial" w:cs="Arial"/>
        </w:rPr>
        <w:br/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Грозненский нефтяной институт им. акад М.Д. Миллионщикова, 1991 г.;</w:t>
      </w:r>
      <w:r w:rsidRPr="00781E70">
        <w:rPr>
          <w:rFonts w:ascii="Arial" w:hAnsi="Arial" w:cs="Arial"/>
        </w:rPr>
        <w:br/>
        <w:t>2. Ставропольская государственная сельскохозяйственная академия, 2001 г.;</w:t>
      </w:r>
      <w:r w:rsidRPr="00781E70">
        <w:rPr>
          <w:rFonts w:ascii="Arial" w:hAnsi="Arial" w:cs="Arial"/>
        </w:rPr>
        <w:br/>
        <w:t>3. Российский университет дружбы народов, 2008 г.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«Промышленное и гражданское строительство»;</w:t>
      </w:r>
      <w:r w:rsidRPr="00781E70">
        <w:rPr>
          <w:rFonts w:ascii="Arial" w:hAnsi="Arial" w:cs="Arial"/>
        </w:rPr>
        <w:br/>
        <w:t>2. «Антикризисное управление»;</w:t>
      </w:r>
      <w:r w:rsidRPr="00781E70">
        <w:rPr>
          <w:rFonts w:ascii="Arial" w:hAnsi="Arial" w:cs="Arial"/>
        </w:rPr>
        <w:br/>
        <w:t>3. «Юриспруденция».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партии «СПРАВЕДЛИВАЯ РОССИЯ — ПАТРИОТЫ — ЗА ПРАВДУ»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 депутат Народного Собрания Республики Ингушетия седьмого созыва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Заслуженный строитель Республики Ингушетия, 2011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Юбилейная медаль «30 лет образования Республики Ингушетия», 2022 г.;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2022 г.;</w:t>
      </w:r>
      <w:r w:rsidRPr="00781E70">
        <w:rPr>
          <w:rFonts w:ascii="Arial" w:hAnsi="Arial" w:cs="Arial"/>
        </w:rPr>
        <w:br/>
        <w:t>Медаль Министерство обороны Абхазии;</w:t>
      </w:r>
      <w:r w:rsidRPr="00781E70">
        <w:rPr>
          <w:rFonts w:ascii="Arial" w:hAnsi="Arial" w:cs="Arial"/>
        </w:rPr>
        <w:br/>
        <w:t>«За поддержание мира в Абхазии», 2011;</w:t>
      </w:r>
      <w:r w:rsidRPr="00781E70">
        <w:rPr>
          <w:rFonts w:ascii="Arial" w:hAnsi="Arial" w:cs="Arial"/>
        </w:rPr>
        <w:br/>
        <w:t>Медаль Министерства обороны Абхазии;</w:t>
      </w:r>
      <w:r w:rsidRPr="00781E70">
        <w:rPr>
          <w:rFonts w:ascii="Arial" w:hAnsi="Arial" w:cs="Arial"/>
        </w:rPr>
        <w:br/>
        <w:t>«За боевое содружество», 2011;</w:t>
      </w:r>
      <w:r w:rsidRPr="00781E70">
        <w:rPr>
          <w:rFonts w:ascii="Arial" w:hAnsi="Arial" w:cs="Arial"/>
        </w:rPr>
        <w:br/>
        <w:t>Медаль «100 лет ВЧК КГБ ФСБ», 2017 г.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Советник государственной службы Российской Федерации 1-го класса, 2001 г.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5 детей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10.1981 — 11.1983 — служба в рядах Советской армии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01.1984 — 04.1989 — экономист – плановик ПМК-7 ЧеченИнгушводмилиорации (ЧИВМ)</w:t>
      </w:r>
      <w:r w:rsidRPr="00781E70">
        <w:rPr>
          <w:rFonts w:ascii="Arial" w:hAnsi="Arial" w:cs="Arial"/>
        </w:rPr>
        <w:br/>
        <w:t>04.1989 — 04.1992 — мастер ПМК-7 ЧеченИнгушводмилиорации (ЧИВМ)</w:t>
      </w:r>
      <w:r w:rsidRPr="00781E70">
        <w:rPr>
          <w:rFonts w:ascii="Arial" w:hAnsi="Arial" w:cs="Arial"/>
        </w:rPr>
        <w:br/>
        <w:t>06.1992 — 11.1993 — инспектор отдела налогообложения граждан и прочих доходов Государственная налоговая служба по Сунженскому району Республики Ингушетия</w:t>
      </w:r>
      <w:r w:rsidRPr="00781E70">
        <w:rPr>
          <w:rFonts w:ascii="Arial" w:hAnsi="Arial" w:cs="Arial"/>
        </w:rPr>
        <w:br/>
        <w:t>11.1993 — 10.1994 — экспедитор Сунженского райопо Республики Ингушетия</w:t>
      </w:r>
      <w:r w:rsidRPr="00781E70">
        <w:rPr>
          <w:rFonts w:ascii="Arial" w:hAnsi="Arial" w:cs="Arial"/>
        </w:rPr>
        <w:br/>
        <w:t>11.1994 — 12.1995 — мастер стройучастка Сунженского производственного управления жилищно-коммунального хозяйства</w:t>
      </w:r>
      <w:r w:rsidRPr="00781E70">
        <w:rPr>
          <w:rFonts w:ascii="Arial" w:hAnsi="Arial" w:cs="Arial"/>
        </w:rPr>
        <w:br/>
        <w:t>12.1995 — 06.1998 — директор Частного предприятия «Феникс»</w:t>
      </w:r>
      <w:r w:rsidRPr="00781E70">
        <w:rPr>
          <w:rFonts w:ascii="Arial" w:hAnsi="Arial" w:cs="Arial"/>
        </w:rPr>
        <w:br/>
        <w:t>06.1998 — 11.1998 — специалист МЧС РИ</w:t>
      </w:r>
    </w:p>
    <w:p w:rsidR="009E0DEC" w:rsidRPr="00781E70" w:rsidRDefault="009E0DE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11.1998 — 07.1999 — арбитражный управляющий ОАО «Электроинструмент»</w:t>
      </w:r>
      <w:r w:rsidRPr="00781E70">
        <w:rPr>
          <w:rFonts w:ascii="Arial" w:hAnsi="Arial" w:cs="Arial"/>
        </w:rPr>
        <w:br/>
        <w:t>07.1999 — 05.2000 — директор ОАО «Электроинстумент»</w:t>
      </w:r>
      <w:r w:rsidRPr="00781E70">
        <w:rPr>
          <w:rFonts w:ascii="Arial" w:hAnsi="Arial" w:cs="Arial"/>
        </w:rPr>
        <w:br/>
        <w:t>05.2000 — 09.2000 — ведущий специалист Контрольно – ревизионное управление Министерство Финансов Российской Федерации в Республике Ингушетия</w:t>
      </w:r>
      <w:r w:rsidRPr="00781E70">
        <w:rPr>
          <w:rFonts w:ascii="Arial" w:hAnsi="Arial" w:cs="Arial"/>
        </w:rPr>
        <w:br/>
        <w:t>09.2000 — 09.2007 — директор ГУП «Ингушское карьероуправление»</w:t>
      </w:r>
      <w:r w:rsidRPr="00781E70">
        <w:rPr>
          <w:rFonts w:ascii="Arial" w:hAnsi="Arial" w:cs="Arial"/>
        </w:rPr>
        <w:br/>
        <w:t>12.2003 — 11.2008 — депутат Народного Собрания Республики Ингушетия третьего созыва, член комиссии Народного Собрания Республики Ингушетия по экономической политике</w:t>
      </w:r>
      <w:r w:rsidRPr="00781E70">
        <w:rPr>
          <w:rFonts w:ascii="Arial" w:hAnsi="Arial" w:cs="Arial"/>
        </w:rPr>
        <w:br/>
        <w:t>09.2007 — 07.2010 — главный экономист кредитного отдела коммерческого банка «Сунжа» ООО</w:t>
      </w:r>
      <w:r w:rsidRPr="00781E70">
        <w:rPr>
          <w:rFonts w:ascii="Arial" w:hAnsi="Arial" w:cs="Arial"/>
        </w:rPr>
        <w:br/>
        <w:t>07.2010 — 04.2018 — исполнительный директор ООО «Гарант-Строй»</w:t>
      </w:r>
      <w:r w:rsidRPr="00781E70">
        <w:rPr>
          <w:rFonts w:ascii="Arial" w:hAnsi="Arial" w:cs="Arial"/>
        </w:rPr>
        <w:br/>
        <w:t>03.2018 — 12.2020 — заместитель генерального директора ООО «Внешстройторг»</w:t>
      </w:r>
      <w:r w:rsidRPr="00781E70">
        <w:rPr>
          <w:rFonts w:ascii="Arial" w:hAnsi="Arial" w:cs="Arial"/>
        </w:rPr>
        <w:br/>
        <w:t>10.2021 — по наст. вр. — депутат Народного Собрания Республики Ингушетия седьмого созыва, заместитель председателя комитета по экономической политике.</w:t>
      </w:r>
    </w:p>
    <w:p w:rsidR="009E0DEC" w:rsidRPr="00781E70" w:rsidRDefault="009E0DE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9E0DEC" w:rsidRPr="00781E70" w:rsidRDefault="002D625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C015845" wp14:editId="1C19C936">
            <wp:extent cx="2772162" cy="2819794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Арапханов Алихан Заутдинович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Партии «Справедливая Россия – Патриоты — За правду» является ли депутатом: Депутат Народного Собрания Республики Ингушетия седьмого созыва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 23.01.1965 г.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Назрань, ЧИАССР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Грозненский нефтяной институт им.акад. М.Д. Миллионщикова, 1990 г.;</w:t>
      </w:r>
      <w:r w:rsidRPr="00781E70">
        <w:rPr>
          <w:rFonts w:ascii="Arial" w:hAnsi="Arial" w:cs="Arial"/>
        </w:rPr>
        <w:br/>
        <w:t>2. ПП Северо-Кавказская академия государственной службы, 2008 г.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«Машины и оборудование нефтяных и газовых промыслов»;</w:t>
      </w:r>
      <w:r w:rsidRPr="00781E70">
        <w:rPr>
          <w:rFonts w:ascii="Arial" w:hAnsi="Arial" w:cs="Arial"/>
        </w:rPr>
        <w:br/>
        <w:t>2. «Государственное и муниципальное управление»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Партии «Справедливая Россия –Патриоты — За правду»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 депутат Народного Собрания Республики Ингушетия седьмого созыва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г.;</w:t>
      </w:r>
      <w:r w:rsidRPr="00781E70">
        <w:rPr>
          <w:rFonts w:ascii="Arial" w:hAnsi="Arial" w:cs="Arial"/>
        </w:rPr>
        <w:br/>
        <w:t>Грамота Главы Республики Ингушетия, 2022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Почетная грамота Народного Собрания Республики Ингушетия, 2022 г.;</w:t>
      </w:r>
      <w:r w:rsidRPr="00781E70">
        <w:rPr>
          <w:rFonts w:ascii="Arial" w:hAnsi="Arial" w:cs="Arial"/>
        </w:rPr>
        <w:br/>
        <w:t>Почетная грамота Министерства здравоохранения и социального развития РФ.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Советник государственной гражданской службы Российской Федерации 1-го класса, 2008 г.</w:t>
      </w:r>
      <w:r w:rsidRPr="00781E70">
        <w:rPr>
          <w:rFonts w:ascii="Arial" w:hAnsi="Arial" w:cs="Arial"/>
        </w:rPr>
        <w:br/>
        <w:t>Семейное положение: женат, 3 детей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D625C" w:rsidRPr="00781E70" w:rsidRDefault="002D625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09.1992 — 05.1983 — учеба в СГПТУ № 14</w:t>
      </w:r>
      <w:r w:rsidRPr="00781E70">
        <w:rPr>
          <w:rFonts w:ascii="Arial" w:hAnsi="Arial" w:cs="Arial"/>
        </w:rPr>
        <w:br/>
        <w:t>09.1983 — 06.1990 — учеба в Грозненском нефтяном институте</w:t>
      </w:r>
      <w:r w:rsidRPr="00781E70">
        <w:rPr>
          <w:rFonts w:ascii="Arial" w:hAnsi="Arial" w:cs="Arial"/>
        </w:rPr>
        <w:br/>
        <w:t>09.1990 — 01.1992 — механик цеха по добыче нефти и газа (нефтегазопромысла) №4.</w:t>
      </w:r>
      <w:r w:rsidRPr="00781E70">
        <w:rPr>
          <w:rFonts w:ascii="Arial" w:hAnsi="Arial" w:cs="Arial"/>
        </w:rPr>
        <w:br/>
        <w:t>Нефтегазодобывающее управление «Сургутнефть» им. 50-лет СССР</w:t>
      </w:r>
      <w:r w:rsidRPr="00781E70">
        <w:rPr>
          <w:rFonts w:ascii="Arial" w:hAnsi="Arial" w:cs="Arial"/>
        </w:rPr>
        <w:br/>
        <w:t>01.1992 — 10.1992 — старший механик цеха по добыче нефти и газа (нефтегазопромысла №7. Нефтегазодобывающее управление «Сургутнефть» им. 50-лет СССР</w:t>
      </w:r>
      <w:r w:rsidRPr="00781E70">
        <w:rPr>
          <w:rFonts w:ascii="Arial" w:hAnsi="Arial" w:cs="Arial"/>
        </w:rPr>
        <w:br/>
        <w:t>11.1992 — 12.1992 — ведущий инженер станции технического обслуживания Малого предприятия «ДАГ»</w:t>
      </w:r>
      <w:r w:rsidRPr="00781E70">
        <w:rPr>
          <w:rFonts w:ascii="Arial" w:hAnsi="Arial" w:cs="Arial"/>
        </w:rPr>
        <w:br/>
        <w:t>01.1993 — 12.1993 — механик автопарка Совхоз «Назрановский»</w:t>
      </w:r>
      <w:r w:rsidRPr="00781E70">
        <w:rPr>
          <w:rFonts w:ascii="Arial" w:hAnsi="Arial" w:cs="Arial"/>
        </w:rPr>
        <w:br/>
        <w:t>01.1994 — 06.1994 — ведущий специалист Управления социальной защиты. Министерство здравоохранения и социальной защиты Республики Ингушетия</w:t>
      </w:r>
      <w:r w:rsidRPr="00781E70">
        <w:rPr>
          <w:rFonts w:ascii="Arial" w:hAnsi="Arial" w:cs="Arial"/>
        </w:rPr>
        <w:br/>
        <w:t>06.1994 — 09.1994 — главный специалист Управления социальной защиты.</w:t>
      </w:r>
      <w:r w:rsidRPr="00781E70">
        <w:rPr>
          <w:rFonts w:ascii="Arial" w:hAnsi="Arial" w:cs="Arial"/>
        </w:rPr>
        <w:br/>
        <w:t>Министерство здравоохранения и социальной защиты Республики Ингушетия</w:t>
      </w:r>
      <w:r w:rsidRPr="00781E70">
        <w:rPr>
          <w:rFonts w:ascii="Arial" w:hAnsi="Arial" w:cs="Arial"/>
        </w:rPr>
        <w:br/>
        <w:t>09.1994 — 10.1995 — главный специалист Государственного комитета социальной защиты населения Республики Ингушетия</w:t>
      </w:r>
      <w:r w:rsidRPr="00781E70">
        <w:rPr>
          <w:rFonts w:ascii="Arial" w:hAnsi="Arial" w:cs="Arial"/>
        </w:rPr>
        <w:br/>
        <w:t>10.1995 — 03.1996 — начальник отдела материально-технического снабжения</w:t>
      </w:r>
      <w:r w:rsidRPr="00781E70">
        <w:rPr>
          <w:rFonts w:ascii="Arial" w:hAnsi="Arial" w:cs="Arial"/>
        </w:rPr>
        <w:br/>
        <w:t>Государственного комитета социальной защиты населения Республики Ингушетия</w:t>
      </w:r>
      <w:r w:rsidRPr="00781E70">
        <w:rPr>
          <w:rFonts w:ascii="Arial" w:hAnsi="Arial" w:cs="Arial"/>
        </w:rPr>
        <w:br/>
        <w:t>03.1996 — 10.1996 — начальник отдела Министерство социальной защиты населения Республики Ингушетия</w:t>
      </w:r>
      <w:r w:rsidRPr="00781E70">
        <w:rPr>
          <w:rFonts w:ascii="Arial" w:hAnsi="Arial" w:cs="Arial"/>
        </w:rPr>
        <w:br/>
        <w:t>10.1996 — 11.1996 — начальник отдела Министерство труда и социального развития Республики Ингушетия</w:t>
      </w:r>
      <w:r w:rsidRPr="00781E70">
        <w:rPr>
          <w:rFonts w:ascii="Arial" w:hAnsi="Arial" w:cs="Arial"/>
        </w:rPr>
        <w:br/>
        <w:t>11.1996 — 02.1997 — главный специалист административно-хозяйственного отдела</w:t>
      </w:r>
      <w:r w:rsidRPr="00781E70">
        <w:rPr>
          <w:rFonts w:ascii="Arial" w:hAnsi="Arial" w:cs="Arial"/>
        </w:rPr>
        <w:br/>
        <w:t>Министерство труда и социального развития Республики Ингушетия</w:t>
      </w:r>
      <w:r w:rsidRPr="00781E70">
        <w:rPr>
          <w:rFonts w:ascii="Arial" w:hAnsi="Arial" w:cs="Arial"/>
        </w:rPr>
        <w:br/>
        <w:t>02.1997 — 10.2011 — начальник отдела медико-социальной службы Министерства труда и социального развития Республики Ингушетия</w:t>
      </w:r>
      <w:r w:rsidRPr="00781E70">
        <w:rPr>
          <w:rFonts w:ascii="Arial" w:hAnsi="Arial" w:cs="Arial"/>
        </w:rPr>
        <w:br/>
        <w:t>07.2011 — 12.2013 — заместитель руководителя Федерального казенного учреждения «Главное бюро медико-социальной экспертизы по Республике Ингушетия Министерства труда и социальной защиты Российской Федерации</w:t>
      </w:r>
      <w:r w:rsidRPr="00781E70">
        <w:rPr>
          <w:rFonts w:ascii="Arial" w:hAnsi="Arial" w:cs="Arial"/>
        </w:rPr>
        <w:br/>
        <w:t>04.2014 — по наст. вр. — начальник отдела по общим вопросам деятельности учреждения Федерального казенного учреждения «Главное бюро медико-социальной экспертизы по Республике Ингушетия Министерства труда и социальной защиты Российской Федерации</w:t>
      </w:r>
      <w:r w:rsidRPr="00781E70">
        <w:rPr>
          <w:rFonts w:ascii="Arial" w:hAnsi="Arial" w:cs="Arial"/>
        </w:rPr>
        <w:br/>
        <w:t>10.2021 — по наст. вр. — депутат Народного Собрания Республики Ингушетия седьмого созыва, член комитета Народного Собрания Республики Ингушетия по экономической политике.</w:t>
      </w:r>
    </w:p>
    <w:p w:rsidR="002D625C" w:rsidRPr="00781E70" w:rsidRDefault="002D625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2D625C" w:rsidRPr="00781E70" w:rsidRDefault="00253A77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6ED2B30F" wp14:editId="4D5537D1">
            <wp:extent cx="3048425" cy="31055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Дзейтов Магомед Алиевич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05.01.1979 г.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Назрань Назрановского района ЧИАССР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Российская Правовая Академия Министерства Юстиции Российской Федерации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«Юриспруденция»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ПП «Справедливая Россия-Патриоты – За правду»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 депутат Народного Собрания Республики Ингушетия седьмого созыва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Заслуженный юрист Республики Ингушетия, 2014 г. Почетная грамота Республики Ингушетия, 2009 г.;</w:t>
      </w:r>
      <w:r w:rsidRPr="00781E70">
        <w:rPr>
          <w:rFonts w:ascii="Arial" w:hAnsi="Arial" w:cs="Arial"/>
        </w:rPr>
        <w:br/>
        <w:t>Юбилейная медаль «30 лет образования Республика Ингушетия», 2022 г.;</w:t>
      </w:r>
      <w:r w:rsidRPr="00781E70">
        <w:rPr>
          <w:rFonts w:ascii="Arial" w:hAnsi="Arial" w:cs="Arial"/>
        </w:rPr>
        <w:br/>
        <w:t>Почетная грамота Правительства Республики Ингушетия, 2011 г.;</w:t>
      </w:r>
      <w:r w:rsidRPr="00781E70">
        <w:rPr>
          <w:rFonts w:ascii="Arial" w:hAnsi="Arial" w:cs="Arial"/>
        </w:rPr>
        <w:br/>
        <w:t>Почетная грамота Республики Ингушетия, 2022 г.;</w:t>
      </w:r>
      <w:r w:rsidRPr="00781E70">
        <w:rPr>
          <w:rFonts w:ascii="Arial" w:hAnsi="Arial" w:cs="Arial"/>
        </w:rPr>
        <w:br/>
        <w:t>Благодарность Председателя Народного Собрания, 2013 г.;</w:t>
      </w:r>
      <w:r w:rsidRPr="00781E70">
        <w:rPr>
          <w:rFonts w:ascii="Arial" w:hAnsi="Arial" w:cs="Arial"/>
        </w:rPr>
        <w:br/>
        <w:t>Медаль ФССП России «За службу» 3 ст., 2015 г.;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Медаль ФССП России «150 лет основания института судебных приставов», 2015 г.;</w:t>
      </w:r>
      <w:r w:rsidRPr="00781E70">
        <w:rPr>
          <w:rFonts w:ascii="Arial" w:hAnsi="Arial" w:cs="Arial"/>
        </w:rPr>
        <w:br/>
        <w:t>Почетная грамота ФССП России, 2015 г.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</w:t>
      </w:r>
      <w:r w:rsidRPr="00781E70">
        <w:rPr>
          <w:rFonts w:ascii="Arial" w:hAnsi="Arial" w:cs="Arial"/>
        </w:rPr>
        <w:br/>
        <w:t>«Референт государственной службы Российской Федерации 2 класса», 2008 г.</w:t>
      </w:r>
      <w:r w:rsidRPr="00781E70">
        <w:rPr>
          <w:rFonts w:ascii="Arial" w:hAnsi="Arial" w:cs="Arial"/>
        </w:rPr>
        <w:br/>
        <w:t>«Юрист 1 класса», 2008 г.</w:t>
      </w:r>
      <w:r w:rsidRPr="00781E70">
        <w:rPr>
          <w:rFonts w:ascii="Arial" w:hAnsi="Arial" w:cs="Arial"/>
        </w:rPr>
        <w:br/>
        <w:t>«Советник юстиции 2 класса», 2017 г.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4 детей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253A77" w:rsidRPr="00781E70" w:rsidRDefault="00253A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09.2005 — 10.2005 — судебный пристав по обеспечению установленного порядка деятельности судов Назрановского городского отдела службы судебных приставов Управления федеральной службы судебных приставов по Республике Ингушетия;</w:t>
      </w:r>
      <w:r w:rsidRPr="00781E70">
        <w:rPr>
          <w:rFonts w:ascii="Arial" w:hAnsi="Arial" w:cs="Arial"/>
        </w:rPr>
        <w:br/>
        <w:t>10.2005 — 06.2006 — судебный пристав по обеспечению установленного порядка</w:t>
      </w:r>
      <w:r w:rsidRPr="00781E70">
        <w:rPr>
          <w:rFonts w:ascii="Arial" w:hAnsi="Arial" w:cs="Arial"/>
        </w:rPr>
        <w:br/>
        <w:t>деятельности судов Назрановского городского отдела службы судебных приставов Управления федеральной службы судебных приставов по Республике Ингушетия;</w:t>
      </w:r>
      <w:r w:rsidRPr="00781E70">
        <w:rPr>
          <w:rFonts w:ascii="Arial" w:hAnsi="Arial" w:cs="Arial"/>
        </w:rPr>
        <w:br/>
        <w:t>06.2006 — 08.2006 — судебный пристав — исполнитель Назрановского городского</w:t>
      </w:r>
      <w:r w:rsidRPr="00781E70">
        <w:rPr>
          <w:rFonts w:ascii="Arial" w:hAnsi="Arial" w:cs="Arial"/>
        </w:rPr>
        <w:br/>
        <w:t>отдела Управления федеральной службы судебных приставов по Республике Ингушетия;</w:t>
      </w:r>
      <w:r w:rsidRPr="00781E70">
        <w:rPr>
          <w:rFonts w:ascii="Arial" w:hAnsi="Arial" w:cs="Arial"/>
        </w:rPr>
        <w:br/>
        <w:t>08.2006 — 10.2007 — судебный пристав — исполнитель Назрановского городского отдела судебных приставов Управления федеральной службы судебных приставов по Республике Ингушетия;</w:t>
      </w:r>
      <w:r w:rsidRPr="00781E70">
        <w:rPr>
          <w:rFonts w:ascii="Arial" w:hAnsi="Arial" w:cs="Arial"/>
        </w:rPr>
        <w:br/>
        <w:t>10.2007 — 12.2008 — судебный пристав — исполнитель Джейрахского районного</w:t>
      </w:r>
      <w:r w:rsidRPr="00781E70">
        <w:rPr>
          <w:rFonts w:ascii="Arial" w:hAnsi="Arial" w:cs="Arial"/>
        </w:rPr>
        <w:br/>
        <w:t>отдела судебных приставов Управления федеральной службы судебных приставов по Республике Ингушетия;</w:t>
      </w:r>
      <w:r w:rsidRPr="00781E70">
        <w:rPr>
          <w:rFonts w:ascii="Arial" w:hAnsi="Arial" w:cs="Arial"/>
        </w:rPr>
        <w:br/>
        <w:t>12.2008 — 07.2010 — судебный пристав — исполнитель Назрановского городского отдела судебных приставов Управления федеральной службы судебных приставов по Республике Ингушетия;</w:t>
      </w:r>
      <w:r w:rsidRPr="00781E70">
        <w:rPr>
          <w:rFonts w:ascii="Arial" w:hAnsi="Arial" w:cs="Arial"/>
        </w:rPr>
        <w:br/>
        <w:t>07.2010 — 11.2011 — заместитель начальника отдела – заместитель старшего судебного пристава Назрановского районного отдела Управления федеральной службы судебных приставов по Республике Ингушетия;</w:t>
      </w:r>
      <w:r w:rsidRPr="00781E70">
        <w:rPr>
          <w:rFonts w:ascii="Arial" w:hAnsi="Arial" w:cs="Arial"/>
        </w:rPr>
        <w:br/>
        <w:t>11.2011 — 04.2019 — начальник отдела – старший судебный пристав Назрановского городского отдела Управления федеральной службы судебных приставов по Республике Ингушетия</w:t>
      </w:r>
      <w:r w:rsidRPr="00781E70">
        <w:rPr>
          <w:rFonts w:ascii="Arial" w:hAnsi="Arial" w:cs="Arial"/>
        </w:rPr>
        <w:br/>
        <w:t>04.2019 — по наст.вр. — директор Территориального фонда обязательного медицинского страхования Республики Ингушетия</w:t>
      </w:r>
      <w:r w:rsidRPr="00781E70">
        <w:rPr>
          <w:rFonts w:ascii="Arial" w:hAnsi="Arial" w:cs="Arial"/>
        </w:rPr>
        <w:br/>
        <w:t>10.2021 — по наст.вр. — депутат Народного Собрания Республики Ингушетия седьмого созыва, член комитета Народного Собрания Республики Ингушетия по государственному строительству и законодательству.</w:t>
      </w:r>
    </w:p>
    <w:p w:rsidR="00253A77" w:rsidRPr="00781E70" w:rsidRDefault="00253A77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253A77" w:rsidRPr="00781E70" w:rsidRDefault="00FF79C5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416F061E" wp14:editId="1955B1B6">
            <wp:extent cx="3391373" cy="385816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Хаштыров Зелимхан Хамзатович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07.01.1981г.;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Назрань, ЧИАССР;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Астраханская государственная медицинская академия, 2009 г.;</w:t>
      </w:r>
      <w:r w:rsidRPr="00781E70">
        <w:rPr>
          <w:rFonts w:ascii="Arial" w:hAnsi="Arial" w:cs="Arial"/>
        </w:rPr>
        <w:br/>
        <w:t>2. Интернатура по травматологии-ортопедии, 2010г.;</w:t>
      </w:r>
      <w:r w:rsidRPr="00781E70">
        <w:rPr>
          <w:rFonts w:ascii="Arial" w:hAnsi="Arial" w:cs="Arial"/>
        </w:rPr>
        <w:br/>
        <w:t>3. ПП «ГБОУ ВПО КубГМУ Минздрава России.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«Лечебное дело»;</w:t>
      </w:r>
      <w:r w:rsidRPr="00781E70">
        <w:rPr>
          <w:rFonts w:ascii="Arial" w:hAnsi="Arial" w:cs="Arial"/>
        </w:rPr>
        <w:br/>
        <w:t>2. «Травматология и ортопедия»;</w:t>
      </w:r>
      <w:r w:rsidRPr="00781E70">
        <w:rPr>
          <w:rFonts w:ascii="Arial" w:hAnsi="Arial" w:cs="Arial"/>
        </w:rPr>
        <w:br/>
        <w:t>3. По программе «Актуальные вопросы комбустиологии», 2013 г.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Руководитель фракции ПП «ЛДПР» в НСРИ.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Является ли депутатом: депутат Народного Собрания Республики Ингушетия седьмого созыва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Благодарность Главы Республики Ингушетия;</w:t>
      </w:r>
      <w:r w:rsidRPr="00781E70">
        <w:rPr>
          <w:rFonts w:ascii="Arial" w:hAnsi="Arial" w:cs="Arial"/>
        </w:rPr>
        <w:br/>
        <w:t>Почетная грамота Правительства Республики Ингушетия;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г.;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4 детей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FF79C5" w:rsidRPr="00781E70" w:rsidRDefault="00FF79C5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прошлом:</w:t>
      </w:r>
      <w:r w:rsidRPr="00781E70">
        <w:rPr>
          <w:rFonts w:ascii="Arial" w:hAnsi="Arial" w:cs="Arial"/>
        </w:rPr>
        <w:br/>
        <w:t>09.2003 — 05.2009 — студент Астраханской государственной медицинской академит;</w:t>
      </w:r>
      <w:r w:rsidRPr="00781E70">
        <w:rPr>
          <w:rFonts w:ascii="Arial" w:hAnsi="Arial" w:cs="Arial"/>
        </w:rPr>
        <w:br/>
        <w:t>08.2009 — 07.2010 — интернатура по специальности «Травматология-ортопедия» на базе травматологического отделения Республиканской клинической больницы Республики Ингушетия;</w:t>
      </w:r>
      <w:r w:rsidRPr="00781E70">
        <w:rPr>
          <w:rFonts w:ascii="Arial" w:hAnsi="Arial" w:cs="Arial"/>
        </w:rPr>
        <w:br/>
        <w:t>06.2010 — по наст. вр. — врач травматолог-ортопед травматологического отделения, комбустиолог Государственного бюджетного учреждения «Ингушская республиканская клиническая больница им. А.О.Ахушкова»;</w:t>
      </w:r>
      <w:r w:rsidRPr="00781E70">
        <w:rPr>
          <w:rFonts w:ascii="Arial" w:hAnsi="Arial" w:cs="Arial"/>
        </w:rPr>
        <w:br/>
        <w:t>10.2021 — по наст. вр. — депутат Народного Собрания Республики Ингушетия седьмого созыва, член комитета по здравоохранению и социальной политике.</w:t>
      </w:r>
    </w:p>
    <w:p w:rsidR="00FF79C5" w:rsidRPr="00781E70" w:rsidRDefault="00FF79C5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FF79C5" w:rsidRPr="00781E70" w:rsidRDefault="008470B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9C95C12" wp14:editId="569065DA">
            <wp:extent cx="2619741" cy="3029373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Льянов Амир Бесланович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12.09.1988 г.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Малгобек, ЧИАССР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Ингушский государственный университет, 2010 г.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«Бухгалтерский учет, анализ и аудит»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партии ВПП «Единая Россия»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Является ли депутатом: депутат Народного Собрания Республики Ингушетия седьмого созыва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 , 2022 г.</w:t>
      </w:r>
      <w:r w:rsidRPr="00781E70">
        <w:rPr>
          <w:rFonts w:ascii="Arial" w:hAnsi="Arial" w:cs="Arial"/>
        </w:rPr>
        <w:br/>
        <w:t>Грамота Главы Республики Ингушетия , 2022 г.</w:t>
      </w:r>
      <w:r w:rsidRPr="00781E70">
        <w:rPr>
          <w:rFonts w:ascii="Arial" w:hAnsi="Arial" w:cs="Arial"/>
        </w:rPr>
        <w:br/>
        <w:t>Почетная грамота Народного Собрания, 2022 г.</w:t>
      </w:r>
      <w:r w:rsidRPr="00781E70">
        <w:rPr>
          <w:rFonts w:ascii="Arial" w:hAnsi="Arial" w:cs="Arial"/>
        </w:rPr>
        <w:br/>
        <w:t>Классный чин: Референт государственной гражданской службы Российской Федерации 1-го класса, 2015 г.</w:t>
      </w:r>
      <w:r w:rsidRPr="00781E70">
        <w:rPr>
          <w:rFonts w:ascii="Arial" w:hAnsi="Arial" w:cs="Arial"/>
        </w:rPr>
        <w:br/>
        <w:t>Семейное положение: не женат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 </w:t>
      </w:r>
    </w:p>
    <w:p w:rsidR="008470BA" w:rsidRPr="00781E70" w:rsidRDefault="008470B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Работа в прошлом:</w:t>
      </w:r>
      <w:r w:rsidRPr="00781E70">
        <w:rPr>
          <w:rFonts w:ascii="Arial" w:hAnsi="Arial" w:cs="Arial"/>
        </w:rPr>
        <w:br/>
        <w:t>09.2005 — 07.2010 — студент Ингушского государственного университета;</w:t>
      </w:r>
      <w:r w:rsidRPr="00781E70">
        <w:rPr>
          <w:rFonts w:ascii="Arial" w:hAnsi="Arial" w:cs="Arial"/>
        </w:rPr>
        <w:br/>
        <w:t>01.2011 — 08.2011 — младший научный сотрудник государственного учреждения «Джейрахско-Ассинский историко-архитектурный и природный музей-заповедник»;</w:t>
      </w:r>
      <w:r w:rsidRPr="00781E70">
        <w:rPr>
          <w:rFonts w:ascii="Arial" w:hAnsi="Arial" w:cs="Arial"/>
        </w:rPr>
        <w:br/>
        <w:t>01.2012 — 05.2017 — судебный пристав – исполнитель федеральной службы судебных приставов по РИ;</w:t>
      </w:r>
      <w:r w:rsidRPr="00781E70">
        <w:rPr>
          <w:rFonts w:ascii="Arial" w:hAnsi="Arial" w:cs="Arial"/>
        </w:rPr>
        <w:br/>
        <w:t>02.2018 — 11.2018 — сотрудник министерства внутренних дел Российской Федерации по РИ</w:t>
      </w:r>
      <w:r w:rsidRPr="00781E70">
        <w:rPr>
          <w:rFonts w:ascii="Arial" w:hAnsi="Arial" w:cs="Arial"/>
        </w:rPr>
        <w:br/>
        <w:t>10.2021 — по наст. вр. — депутат Народного Собрания Республики Ингушетия седьмого созыва, член комитета по бюджету и налогам.</w:t>
      </w:r>
    </w:p>
    <w:p w:rsidR="005B2B51" w:rsidRPr="00781E70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70BA" w:rsidRPr="00781E70" w:rsidRDefault="008470B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2B51" w:rsidRPr="00781E70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2B51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2513" w:rsidRDefault="0009251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2513" w:rsidRPr="00781E70" w:rsidRDefault="0009251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2B51" w:rsidRPr="00781E70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29F1" w:rsidRPr="00781E70" w:rsidRDefault="009129F1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Цуроев Ахмед Алиханович</w:t>
      </w:r>
    </w:p>
    <w:p w:rsidR="009129F1" w:rsidRPr="00781E70" w:rsidRDefault="009129F1" w:rsidP="00781E70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781E70">
        <w:rPr>
          <w:rStyle w:val="posted-on"/>
          <w:rFonts w:ascii="Arial" w:hAnsi="Arial" w:cs="Arial"/>
          <w:b/>
          <w:bCs/>
          <w:szCs w:val="24"/>
        </w:rPr>
        <w:t>04.10.2021</w:t>
      </w:r>
    </w:p>
    <w:p w:rsidR="008470BA" w:rsidRPr="00781E70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drawing>
          <wp:inline distT="0" distB="0" distL="0" distR="0" wp14:anchorId="365C154C" wp14:editId="5D3B5C51">
            <wp:extent cx="952633" cy="12860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51" w:rsidRPr="00781E70" w:rsidRDefault="005B2B51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5B2B51" w:rsidRPr="00781E70" w:rsidRDefault="005052D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9AB7624" wp14:editId="535CD311">
            <wp:extent cx="2467319" cy="3038899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Дзортов Абукар Юсупович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НС РИ по аграрной политике и природопользованию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 09.03.1982 г.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г. Назрань Республика Ингушетия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 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Современная гуманитарная академия, 2004 г.</w:t>
      </w:r>
      <w:r w:rsidRPr="00781E70">
        <w:rPr>
          <w:rFonts w:ascii="Arial" w:hAnsi="Arial" w:cs="Arial"/>
        </w:rPr>
        <w:br/>
        <w:t>2. ПК Северо-Кавказская государственная академия, 2012 г.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«Экономика»</w:t>
      </w:r>
      <w:r w:rsidRPr="00781E70">
        <w:rPr>
          <w:rFonts w:ascii="Arial" w:hAnsi="Arial" w:cs="Arial"/>
        </w:rPr>
        <w:br/>
        <w:t>2. «Правовое регулирование предпринимательской деятельности»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Семейное положение: Женат, 5 детей</w:t>
      </w:r>
      <w:r w:rsidRPr="00781E70">
        <w:rPr>
          <w:rFonts w:ascii="Arial" w:hAnsi="Arial" w:cs="Arial"/>
        </w:rPr>
        <w:br/>
        <w:t>Работа в прошлом:</w:t>
      </w:r>
    </w:p>
    <w:p w:rsidR="005052DD" w:rsidRPr="00781E70" w:rsidRDefault="005052D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08.1999 — 08.2000 Счетовод-кассир Администрации Барсукинского муниципального округа города Назрань</w:t>
      </w:r>
      <w:r w:rsidRPr="00781E70">
        <w:rPr>
          <w:rFonts w:ascii="Arial" w:hAnsi="Arial" w:cs="Arial"/>
        </w:rPr>
        <w:br/>
        <w:t>08.2000 — 07.2004 Студент Современной гуманитарной академии</w:t>
      </w:r>
      <w:r w:rsidRPr="00781E70">
        <w:rPr>
          <w:rFonts w:ascii="Arial" w:hAnsi="Arial" w:cs="Arial"/>
        </w:rPr>
        <w:br/>
        <w:t>08.2005 — 12.2007 Водитель отдела технического обеспечения и эксплуатации Управление Республики Ингушетия по гражданской обороне пожарной безопасности предупреждения и ликвидации чрезвычайных ситуаций</w:t>
      </w:r>
      <w:r w:rsidRPr="00781E70">
        <w:rPr>
          <w:rFonts w:ascii="Arial" w:hAnsi="Arial" w:cs="Arial"/>
        </w:rPr>
        <w:br/>
        <w:t>01.2008 — 07.2009 Водитель отдела технического обеспечения и эксплуатации, Главное управление МЧС РФ по Республике Ингушетия</w:t>
      </w:r>
      <w:r w:rsidRPr="00781E70">
        <w:rPr>
          <w:rFonts w:ascii="Arial" w:hAnsi="Arial" w:cs="Arial"/>
        </w:rPr>
        <w:br/>
        <w:t>11.2010 — 06.2012 Северо-Кавказская государственная академия</w:t>
      </w:r>
      <w:r w:rsidRPr="00781E70">
        <w:rPr>
          <w:rFonts w:ascii="Arial" w:hAnsi="Arial" w:cs="Arial"/>
        </w:rPr>
        <w:br/>
        <w:t>02.2012 — 06.2013 Специалист Агентство г. Назрань ООО СК «Согласие»</w:t>
      </w:r>
      <w:r w:rsidRPr="00781E70">
        <w:rPr>
          <w:rFonts w:ascii="Arial" w:hAnsi="Arial" w:cs="Arial"/>
        </w:rPr>
        <w:br/>
        <w:t>06.2013 — 12.2013 Юрисконсульт, Агентство г. Назрань ООО СК «Согласие»</w:t>
      </w:r>
      <w:r w:rsidRPr="00781E70">
        <w:rPr>
          <w:rFonts w:ascii="Arial" w:hAnsi="Arial" w:cs="Arial"/>
        </w:rPr>
        <w:br/>
        <w:t>09.2017 — 07.2018 Финансовый эксперт клиентского центра «Ингушетия» кредитно-кассового офиса Публичного акционерного общества «Почта Банк» «Макрорегион Северный Кавказ»</w:t>
      </w:r>
      <w:r w:rsidRPr="00781E70">
        <w:rPr>
          <w:rFonts w:ascii="Arial" w:hAnsi="Arial" w:cs="Arial"/>
        </w:rPr>
        <w:br/>
        <w:t>05.2018 — 12.2019 Директор Кредитного потребительского кооператива граждан «Народный кредит»</w:t>
      </w:r>
      <w:r w:rsidRPr="00781E70">
        <w:rPr>
          <w:rFonts w:ascii="Arial" w:hAnsi="Arial" w:cs="Arial"/>
        </w:rPr>
        <w:br/>
        <w:t>10.2020 — 12.2020 Ответственный сотрудник Кредитного потребительского кооператива граждан «Народный кредит»</w:t>
      </w:r>
      <w:r w:rsidRPr="00781E70">
        <w:rPr>
          <w:rFonts w:ascii="Arial" w:hAnsi="Arial" w:cs="Arial"/>
        </w:rPr>
        <w:br/>
        <w:t>02.2021 — 07.2021 Директор, Кредитный потребительский кооператив граждан «Гражданский кредит»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аграрной политике и природопользованию</w:t>
      </w:r>
    </w:p>
    <w:p w:rsidR="005052DD" w:rsidRPr="00781E70" w:rsidRDefault="005052D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5052DD" w:rsidRPr="00781E70" w:rsidRDefault="00AB7E1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22FEDBCD" wp14:editId="751791A0">
            <wp:extent cx="2915057" cy="32198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Чаниев Исрапил Муссаевич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по здравоохранению и социальной политике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02.07.1994 г.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Назрань Республики Ингушетия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Ингушский государственный университет, 2021г.</w:t>
      </w:r>
      <w:r w:rsidRPr="00781E70">
        <w:rPr>
          <w:rFonts w:ascii="Arial" w:hAnsi="Arial" w:cs="Arial"/>
        </w:rPr>
        <w:br/>
        <w:t>2. Московский государственный медико-стоматологический университет им. А.И.Евдокимова Минздрава России Кафедра лучевой диагностики.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образованию:</w:t>
      </w:r>
      <w:r w:rsidRPr="00781E70">
        <w:rPr>
          <w:rFonts w:ascii="Arial" w:hAnsi="Arial" w:cs="Arial"/>
        </w:rPr>
        <w:br/>
        <w:t>1. «Лечебное дело»</w:t>
      </w:r>
      <w:r w:rsidRPr="00781E70">
        <w:rPr>
          <w:rFonts w:ascii="Arial" w:hAnsi="Arial" w:cs="Arial"/>
        </w:rPr>
        <w:br/>
        <w:t>2. «Врач-ординатор»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партии ВПП «Единая Россия» является ли депутатом: Депутат Народного Собрания Республики Ингушетия седьмого созыва</w:t>
      </w:r>
      <w:r w:rsidRPr="00781E70">
        <w:rPr>
          <w:rFonts w:ascii="Arial" w:hAnsi="Arial" w:cs="Arial"/>
        </w:rPr>
        <w:br/>
        <w:t>Государственные и иные награды и поощрения:</w:t>
      </w:r>
      <w:r w:rsidRPr="00781E70">
        <w:rPr>
          <w:rFonts w:ascii="Arial" w:hAnsi="Arial" w:cs="Arial"/>
        </w:rPr>
        <w:br/>
        <w:t>Благодарность Президента Российской Федерации,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 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Не женат</w:t>
      </w:r>
    </w:p>
    <w:p w:rsidR="00AB7E13" w:rsidRPr="00781E70" w:rsidRDefault="00AB7E1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прошлом:</w:t>
      </w:r>
      <w:r w:rsidRPr="00781E70">
        <w:rPr>
          <w:rFonts w:ascii="Arial" w:hAnsi="Arial" w:cs="Arial"/>
        </w:rPr>
        <w:br/>
        <w:t>09.2015 — 07.2021 Студент Ингушского государственного университета</w:t>
      </w:r>
      <w:r w:rsidRPr="00781E70">
        <w:rPr>
          <w:rFonts w:ascii="Arial" w:hAnsi="Arial" w:cs="Arial"/>
        </w:rPr>
        <w:br/>
        <w:t>10.2016 — 08.2018 Медицинский брат Государственного бюджетного образовательного учреждения «Центр непрерывного образования для детей с ограниченными возможностями</w:t>
      </w:r>
      <w:r w:rsidRPr="00781E70">
        <w:rPr>
          <w:rFonts w:ascii="Arial" w:hAnsi="Arial" w:cs="Arial"/>
        </w:rPr>
        <w:br/>
        <w:t>здоровья»</w:t>
      </w:r>
      <w:r w:rsidRPr="00781E70">
        <w:rPr>
          <w:rFonts w:ascii="Arial" w:hAnsi="Arial" w:cs="Arial"/>
        </w:rPr>
        <w:br/>
        <w:t>08.2018 — 10.2019 Медицинский брат отделения скорой медицинской помощи ГБУ «Ингушская Республиканская клиническая больница им. А.О.Ахушкова»</w:t>
      </w:r>
      <w:r w:rsidRPr="00781E70">
        <w:rPr>
          <w:rFonts w:ascii="Arial" w:hAnsi="Arial" w:cs="Arial"/>
        </w:rPr>
        <w:br/>
        <w:t>08.2019 — 07.2021 Фельдшер ФКУЗ «Медико-Санитарная Часть №7 ФСИН» России.</w:t>
      </w:r>
      <w:r w:rsidRPr="00781E70">
        <w:rPr>
          <w:rFonts w:ascii="Arial" w:hAnsi="Arial" w:cs="Arial"/>
        </w:rPr>
        <w:br/>
        <w:t>04.2020 — 09.2021 Медицинский брат ГБУЗ «Назрановская Районная Больница»</w:t>
      </w:r>
      <w:r w:rsidRPr="00781E70">
        <w:rPr>
          <w:rFonts w:ascii="Arial" w:hAnsi="Arial" w:cs="Arial"/>
        </w:rPr>
        <w:br/>
        <w:t>09.2021 по н/в Врач-ординатор ФГБУ ВО «Московский государственный медико-стоматологический университет имени А.И. Евдокимова»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здравоохранению и социальной политике.</w:t>
      </w:r>
    </w:p>
    <w:p w:rsidR="00AB7E13" w:rsidRPr="00781E70" w:rsidRDefault="00AB7E1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AB7E13" w:rsidRPr="00781E70" w:rsidRDefault="0089186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71A599BD" wp14:editId="3BF1F88B">
            <wp:extent cx="3115110" cy="3924848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Кузнецов Александр Федорович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 Член ВПП «ЕДИНАЯ РОССИЯ», Депутат Народного Собрания Республики Ингушетия седьмого созыва, член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Родился:13.08.1942 г.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ЧИАССР г. Малгобек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русский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Малгобекская средняя школа №6</w:t>
      </w:r>
      <w:r w:rsidRPr="00781E70">
        <w:rPr>
          <w:rFonts w:ascii="Arial" w:hAnsi="Arial" w:cs="Arial"/>
        </w:rPr>
        <w:br/>
        <w:t>Партийная принадлежность: Член ВПП «ЕДИНАЯ РОССИЯ» является ли депутатом: Депутат Народного Собрания Республики Ингушетия седьмого созыва</w:t>
      </w:r>
      <w:r w:rsidRPr="00781E70">
        <w:rPr>
          <w:rFonts w:ascii="Arial" w:hAnsi="Arial" w:cs="Arial"/>
        </w:rPr>
        <w:br/>
        <w:t>Государственные и иные награды и поощрения:</w:t>
      </w:r>
      <w:r w:rsidRPr="00781E70">
        <w:rPr>
          <w:rFonts w:ascii="Arial" w:hAnsi="Arial" w:cs="Arial"/>
        </w:rPr>
        <w:br/>
        <w:t>«Ветеран труда» 1989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01.06.2022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26.12.2022 г.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6 детей</w:t>
      </w:r>
    </w:p>
    <w:p w:rsidR="0089186D" w:rsidRPr="00781E70" w:rsidRDefault="0089186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01.1964 02.1968 Помощник бурильщика нефтяных и газовых скважин</w:t>
      </w:r>
      <w:r w:rsidRPr="00781E70">
        <w:rPr>
          <w:rFonts w:ascii="Arial" w:hAnsi="Arial" w:cs="Arial"/>
        </w:rPr>
        <w:br/>
        <w:t>3 разряда Конторы глубокого разведочного бурения № 2 нефтепромыслового управления «Грознефть»</w:t>
      </w:r>
      <w:r w:rsidRPr="00781E70">
        <w:rPr>
          <w:rFonts w:ascii="Arial" w:hAnsi="Arial" w:cs="Arial"/>
        </w:rPr>
        <w:br/>
        <w:t>02.1968 06.1968 Помощник бурильщика нефтяных и газовых скважин 4 разряда Конторы глубокого разведочного бурения № 2 нефтепромыслового управления «Грознефть»</w:t>
      </w:r>
      <w:r w:rsidRPr="00781E70">
        <w:rPr>
          <w:rFonts w:ascii="Arial" w:hAnsi="Arial" w:cs="Arial"/>
        </w:rPr>
        <w:br/>
        <w:t>06.1968 08.1977 Помощник бурильщика нефтяных и газовых скважин 4 разряда Конторы глубокого разведочного бурения нефтепромыслового управления «Малгобекнефть»</w:t>
      </w:r>
      <w:r w:rsidRPr="00781E70">
        <w:rPr>
          <w:rFonts w:ascii="Arial" w:hAnsi="Arial" w:cs="Arial"/>
        </w:rPr>
        <w:br/>
        <w:t>09.1977 10.1977 Подменный шофер 2 класса в АДС Треста «Малгобекмежрайгаз»</w:t>
      </w:r>
      <w:r w:rsidRPr="00781E70">
        <w:rPr>
          <w:rFonts w:ascii="Arial" w:hAnsi="Arial" w:cs="Arial"/>
        </w:rPr>
        <w:br/>
        <w:t>10.1977 10.1986 Шофер по доставке сжиженного газа Треста «Малгобекмежрайгаз» (с 28.12.1979 года присвоена квалификация водителя 1 класса)</w:t>
      </w:r>
      <w:r w:rsidRPr="00781E70">
        <w:rPr>
          <w:rFonts w:ascii="Arial" w:hAnsi="Arial" w:cs="Arial"/>
        </w:rPr>
        <w:br/>
        <w:t>с ноября 1980 года Трест «Малгобекмежрайгаз» переименован в Эксплуатационное производственное управление «Малгобекмежрайгаз»</w:t>
      </w:r>
      <w:r w:rsidRPr="00781E70">
        <w:rPr>
          <w:rFonts w:ascii="Arial" w:hAnsi="Arial" w:cs="Arial"/>
        </w:rPr>
        <w:br/>
        <w:t>10.1986 01.1993 Водитель 1 класса автокрана ЗИЛ-130 Эксплуатационное производственное управление «Малгобекмежрайгаз»</w:t>
      </w:r>
      <w:r w:rsidRPr="00781E70">
        <w:rPr>
          <w:rFonts w:ascii="Arial" w:hAnsi="Arial" w:cs="Arial"/>
        </w:rPr>
        <w:br/>
        <w:t>03.1993 09.1996 Механизатор 3 класса бригады № 2 Колхоза 40 лет Октября Моздокского района СОАССР</w:t>
      </w:r>
      <w:r w:rsidRPr="00781E70">
        <w:rPr>
          <w:rFonts w:ascii="Arial" w:hAnsi="Arial" w:cs="Arial"/>
        </w:rPr>
        <w:br/>
        <w:t>10.1996 08.2001 Сторож Колхоза 40 лет Октября Моздокского района РСО-Алания</w:t>
      </w:r>
      <w:r w:rsidRPr="00781E70">
        <w:rPr>
          <w:rFonts w:ascii="Arial" w:hAnsi="Arial" w:cs="Arial"/>
        </w:rPr>
        <w:br/>
        <w:t>10.2021 по н/время Депутат Народного Собрания Республики Ингушетия седьмого созыва, член комитета Народного Собрания Республики Ингушетия по национальной политике и связям с общественностью</w:t>
      </w:r>
    </w:p>
    <w:p w:rsidR="0089186D" w:rsidRPr="00781E70" w:rsidRDefault="0089186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89186D" w:rsidRPr="00781E70" w:rsidRDefault="00111BE0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1233814" wp14:editId="32EB4568">
            <wp:extent cx="2162477" cy="2543530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Парчиев Магомет Султанович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председатель комитета НСРИ по аграрной политике и природопользованию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14.05.1955 г. 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г. Щучинск  Кокчетавской области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Воронежский технологический институт, 1983 г.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2. ПК: Российская академия государственной службы при Президенте РФ, 2010 г.</w:t>
      </w:r>
      <w:r w:rsidRPr="00781E70">
        <w:rPr>
          <w:rFonts w:ascii="Arial" w:hAnsi="Arial" w:cs="Arial"/>
        </w:rPr>
        <w:br/>
        <w:t>3. ПК: ФГБОУ ВПО «Российская академия народного хозяйства и государственной службы при президенте Российской Федерации», 2012 г.</w:t>
      </w:r>
      <w:r w:rsidRPr="00781E70">
        <w:rPr>
          <w:rFonts w:ascii="Arial" w:hAnsi="Arial" w:cs="Arial"/>
        </w:rPr>
        <w:br/>
        <w:t>окончил (когда, что)</w:t>
      </w:r>
      <w:r w:rsidRPr="00781E70">
        <w:rPr>
          <w:rFonts w:ascii="Arial" w:hAnsi="Arial" w:cs="Arial"/>
        </w:rPr>
        <w:br/>
        <w:t>1. «Машины и аппарат пищевых производств»</w:t>
      </w:r>
      <w:r w:rsidRPr="00781E70">
        <w:rPr>
          <w:rFonts w:ascii="Arial" w:hAnsi="Arial" w:cs="Arial"/>
        </w:rPr>
        <w:br/>
        <w:t>2. «Государственное и муниципальное управление, ориентированное на результат»</w:t>
      </w:r>
      <w:r w:rsidRPr="00781E70">
        <w:rPr>
          <w:rFonts w:ascii="Arial" w:hAnsi="Arial" w:cs="Arial"/>
        </w:rPr>
        <w:br/>
        <w:t>3. «Психологическое обеспечение деятельности государственных служащих»</w:t>
      </w:r>
      <w:r w:rsidRPr="00781E70">
        <w:rPr>
          <w:rFonts w:ascii="Arial" w:hAnsi="Arial" w:cs="Arial"/>
        </w:rPr>
        <w:br/>
        <w:t>специальность по образованию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Грамота Главы Республики Ингушетия, 2015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01.06.2022 г.</w:t>
      </w:r>
      <w:r w:rsidRPr="00781E70">
        <w:rPr>
          <w:rFonts w:ascii="Arial" w:hAnsi="Arial" w:cs="Arial"/>
        </w:rPr>
        <w:br/>
        <w:t>Грамота Главы Республики Ингушетия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3 детей</w:t>
      </w:r>
    </w:p>
    <w:p w:rsidR="00111BE0" w:rsidRPr="00781E70" w:rsidRDefault="00111BE0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07.1972 05.1974 Слесарь Назрановского хлебозавода</w:t>
      </w:r>
      <w:r w:rsidRPr="00781E70">
        <w:rPr>
          <w:rFonts w:ascii="Arial" w:hAnsi="Arial" w:cs="Arial"/>
        </w:rPr>
        <w:br/>
        <w:t>05.1974 05.1976 Служба в рядах Советской Армии</w:t>
      </w:r>
      <w:r w:rsidRPr="00781E70">
        <w:rPr>
          <w:rFonts w:ascii="Arial" w:hAnsi="Arial" w:cs="Arial"/>
        </w:rPr>
        <w:br/>
        <w:t>06.1976 11.1977 Слесарь Назрановского хлебозавода</w:t>
      </w:r>
      <w:r w:rsidRPr="00781E70">
        <w:rPr>
          <w:rFonts w:ascii="Arial" w:hAnsi="Arial" w:cs="Arial"/>
        </w:rPr>
        <w:br/>
        <w:t>12.1977 09.1978 Слушатель подготовительного отделения Воронежского технологического института</w:t>
      </w:r>
      <w:r w:rsidRPr="00781E70">
        <w:rPr>
          <w:rFonts w:ascii="Arial" w:hAnsi="Arial" w:cs="Arial"/>
        </w:rPr>
        <w:br/>
        <w:t>09.1978 06.1983 Студент Воронежского технологического института</w:t>
      </w:r>
      <w:r w:rsidRPr="00781E70">
        <w:rPr>
          <w:rFonts w:ascii="Arial" w:hAnsi="Arial" w:cs="Arial"/>
        </w:rPr>
        <w:br/>
        <w:t>09.1982 07.1983 Товаровед отдела снабжения и сбыта Кызыл-Мажалыкского мясокомбината</w:t>
      </w:r>
      <w:r w:rsidRPr="00781E70">
        <w:rPr>
          <w:rFonts w:ascii="Arial" w:hAnsi="Arial" w:cs="Arial"/>
        </w:rPr>
        <w:br/>
        <w:t>07.1983 09.1983 Начальник колбасного цеха Кызыл-Мажалыкского</w:t>
      </w:r>
      <w:r w:rsidRPr="00781E70">
        <w:rPr>
          <w:rFonts w:ascii="Arial" w:hAnsi="Arial" w:cs="Arial"/>
        </w:rPr>
        <w:br/>
        <w:t>мясокомбината</w:t>
      </w:r>
      <w:r w:rsidRPr="00781E70">
        <w:rPr>
          <w:rFonts w:ascii="Arial" w:hAnsi="Arial" w:cs="Arial"/>
        </w:rPr>
        <w:br/>
        <w:t>09.1983 02.1984 Главный механик Кызыл-Мажалыкского</w:t>
      </w:r>
      <w:r w:rsidRPr="00781E70">
        <w:rPr>
          <w:rFonts w:ascii="Arial" w:hAnsi="Arial" w:cs="Arial"/>
        </w:rPr>
        <w:br/>
        <w:t>мясокомбината</w:t>
      </w:r>
      <w:r w:rsidRPr="00781E70">
        <w:rPr>
          <w:rFonts w:ascii="Arial" w:hAnsi="Arial" w:cs="Arial"/>
        </w:rPr>
        <w:br/>
        <w:t>02.1984 07.1984 Мастер холодильника Кызыл-Мажалыкского</w:t>
      </w:r>
      <w:r w:rsidRPr="00781E70">
        <w:rPr>
          <w:rFonts w:ascii="Arial" w:hAnsi="Arial" w:cs="Arial"/>
        </w:rPr>
        <w:br/>
        <w:t>мясокомбината</w:t>
      </w:r>
      <w:r w:rsidRPr="00781E70">
        <w:rPr>
          <w:rFonts w:ascii="Arial" w:hAnsi="Arial" w:cs="Arial"/>
        </w:rPr>
        <w:br/>
        <w:t>07.1984 09.1985 Мастер хлебного цеха Назрановского хлебозавода</w:t>
      </w:r>
      <w:r w:rsidRPr="00781E70">
        <w:rPr>
          <w:rFonts w:ascii="Arial" w:hAnsi="Arial" w:cs="Arial"/>
        </w:rPr>
        <w:br/>
        <w:t>09.1985 08.1991 Мастер халвичного цеха Назрановского хлебозавода</w:t>
      </w:r>
      <w:r w:rsidRPr="00781E70">
        <w:rPr>
          <w:rFonts w:ascii="Arial" w:hAnsi="Arial" w:cs="Arial"/>
        </w:rPr>
        <w:br/>
        <w:t>12.1992 03.1993 Заместитель заведующего отделом производственных отраслей временной администрации Ингушской Республики</w:t>
      </w:r>
      <w:r w:rsidRPr="00781E70">
        <w:rPr>
          <w:rFonts w:ascii="Arial" w:hAnsi="Arial" w:cs="Arial"/>
        </w:rPr>
        <w:br/>
        <w:t>03.1993 10.1993 Инспектор-администратор администрации Президента Ингушской Республики</w:t>
      </w:r>
      <w:r w:rsidRPr="00781E70">
        <w:rPr>
          <w:rFonts w:ascii="Arial" w:hAnsi="Arial" w:cs="Arial"/>
        </w:rPr>
        <w:br/>
        <w:t>10.1993 09.1994 Старший инспектор-консультант Администрации Президента Республики Ингушетия</w:t>
      </w:r>
      <w:r w:rsidRPr="00781E70">
        <w:rPr>
          <w:rFonts w:ascii="Arial" w:hAnsi="Arial" w:cs="Arial"/>
        </w:rPr>
        <w:br/>
        <w:t>10.1994 11.1996 Председатель кооператива «Маяк»</w:t>
      </w:r>
      <w:r w:rsidRPr="00781E70">
        <w:rPr>
          <w:rFonts w:ascii="Arial" w:hAnsi="Arial" w:cs="Arial"/>
        </w:rPr>
        <w:br/>
        <w:t>01.1997 03.1999 Исполнительный директор ООО «Эрзи»</w:t>
      </w:r>
      <w:r w:rsidRPr="00781E70">
        <w:rPr>
          <w:rFonts w:ascii="Arial" w:hAnsi="Arial" w:cs="Arial"/>
        </w:rPr>
        <w:br/>
        <w:t>04.1999 07.2001 Заместитель директора Птицефабрики «Сунженская»</w:t>
      </w:r>
      <w:r w:rsidRPr="00781E70">
        <w:rPr>
          <w:rFonts w:ascii="Arial" w:hAnsi="Arial" w:cs="Arial"/>
        </w:rPr>
        <w:br/>
        <w:t>10.2001 02.2006 Первый заместитель главы администрации Назрановского района</w:t>
      </w:r>
      <w:r w:rsidRPr="00781E70">
        <w:rPr>
          <w:rFonts w:ascii="Arial" w:hAnsi="Arial" w:cs="Arial"/>
        </w:rPr>
        <w:br/>
        <w:t>10.2009 12.2011 Председатель Городского совета муниципального образования «Городской округ г. Назрань»</w:t>
      </w:r>
      <w:r w:rsidRPr="00781E70">
        <w:rPr>
          <w:rFonts w:ascii="Arial" w:hAnsi="Arial" w:cs="Arial"/>
        </w:rPr>
        <w:br/>
        <w:t>12.2011 04.2012 Заместитель председателя Городского совета муниципального образования «Городской округ г. Назрань»</w:t>
      </w:r>
      <w:r w:rsidRPr="00781E70">
        <w:rPr>
          <w:rFonts w:ascii="Arial" w:hAnsi="Arial" w:cs="Arial"/>
        </w:rPr>
        <w:br/>
        <w:t>04.2012 09.2015 Председатель Городского совета муниципального образования «Городской округ г. Назрань»</w:t>
      </w:r>
      <w:r w:rsidRPr="00781E70">
        <w:rPr>
          <w:rFonts w:ascii="Arial" w:hAnsi="Arial" w:cs="Arial"/>
        </w:rPr>
        <w:br/>
        <w:t>09.2015 09.2019 Председатель Городского совета муниципального образования «Городской округ г. Назрань»</w:t>
      </w:r>
      <w:r w:rsidRPr="00781E70">
        <w:rPr>
          <w:rFonts w:ascii="Arial" w:hAnsi="Arial" w:cs="Arial"/>
        </w:rPr>
        <w:br/>
        <w:t>09.2019 09.2021 Депутат Городского совета г. Назрань на непостоянной основе</w:t>
      </w:r>
      <w:r w:rsidRPr="00781E70">
        <w:rPr>
          <w:rFonts w:ascii="Arial" w:hAnsi="Arial" w:cs="Arial"/>
        </w:rPr>
        <w:br/>
        <w:t>10.2021 по наст.вр. Депутат Народного Собрания Республики Ингушетия седьмого созыва, председатель комитета НСРИ по аграрной политике и природопользованию</w:t>
      </w:r>
    </w:p>
    <w:p w:rsidR="00111BE0" w:rsidRPr="00781E70" w:rsidRDefault="00111BE0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111BE0" w:rsidRPr="00781E70" w:rsidRDefault="00845506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FF260E9" wp14:editId="56DEF051">
            <wp:extent cx="3143689" cy="36390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Олигов Бадрудин Заудинович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23.04.1970 г. место рождения: г. Грозный, ЧИАССР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  <w:r w:rsidRPr="00781E70">
        <w:rPr>
          <w:rFonts w:ascii="Arial" w:hAnsi="Arial" w:cs="Arial"/>
        </w:rPr>
        <w:br/>
        <w:t>Образование: высшее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Среднее профессиональное техническое училище, 1988 г.</w:t>
      </w:r>
      <w:r w:rsidRPr="00781E70">
        <w:rPr>
          <w:rFonts w:ascii="Arial" w:hAnsi="Arial" w:cs="Arial"/>
        </w:rPr>
        <w:br/>
        <w:t>2. Ярославское зенитное ракетное командное училище противовоздушной обороны имени 60-летия Великого Октября, 1993 г.</w:t>
      </w:r>
      <w:r w:rsidRPr="00781E70">
        <w:rPr>
          <w:rFonts w:ascii="Arial" w:hAnsi="Arial" w:cs="Arial"/>
        </w:rPr>
        <w:br/>
        <w:t>3. Военный университет противовоздушной обороны</w:t>
      </w:r>
      <w:r w:rsidRPr="00781E70">
        <w:rPr>
          <w:rFonts w:ascii="Arial" w:hAnsi="Arial" w:cs="Arial"/>
        </w:rPr>
        <w:br/>
        <w:t>2000 г.</w:t>
      </w:r>
      <w:r w:rsidRPr="00781E70">
        <w:rPr>
          <w:rFonts w:ascii="Arial" w:hAnsi="Arial" w:cs="Arial"/>
        </w:rPr>
        <w:br/>
        <w:t>4. Переподготовка — Московская академия государственного и муниципального управления РАГС при Президенте РФ, 2007 г.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«Водитель автомобиля»</w:t>
      </w:r>
      <w:r w:rsidRPr="00781E70">
        <w:rPr>
          <w:rFonts w:ascii="Arial" w:hAnsi="Arial" w:cs="Arial"/>
        </w:rPr>
        <w:br/>
        <w:t>2. «Командная тактическая войск ПВО»</w:t>
      </w:r>
      <w:r w:rsidRPr="00781E70">
        <w:rPr>
          <w:rFonts w:ascii="Arial" w:hAnsi="Arial" w:cs="Arial"/>
        </w:rPr>
        <w:br/>
        <w:t>3. «Организация эксплуатации систем вооружения и технического обеспечения зенитных ракетных войск ПВО»</w:t>
      </w:r>
      <w:r w:rsidRPr="00781E70">
        <w:rPr>
          <w:rFonts w:ascii="Arial" w:hAnsi="Arial" w:cs="Arial"/>
        </w:rPr>
        <w:br/>
        <w:t>4. «Государственное и муниципальное управление»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Государственные и иные награды и поощрения:</w:t>
      </w:r>
      <w:r w:rsidRPr="00781E70">
        <w:rPr>
          <w:rFonts w:ascii="Arial" w:hAnsi="Arial" w:cs="Arial"/>
        </w:rPr>
        <w:br/>
        <w:t>Медаль Суворова,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2022 г.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Полковник, 2009 г.</w:t>
      </w:r>
      <w:r w:rsidRPr="00781E70">
        <w:rPr>
          <w:rFonts w:ascii="Arial" w:hAnsi="Arial" w:cs="Arial"/>
        </w:rPr>
        <w:br/>
        <w:t>Государственный советник Республики Ингушетия 1 класса</w:t>
      </w:r>
    </w:p>
    <w:p w:rsidR="00845506" w:rsidRPr="00781E70" w:rsidRDefault="00845506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3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09.1987 05.1988 Студент среднего профессионального технического училища г. Назрань</w:t>
      </w:r>
      <w:r w:rsidRPr="00781E70">
        <w:rPr>
          <w:rFonts w:ascii="Arial" w:hAnsi="Arial" w:cs="Arial"/>
        </w:rPr>
        <w:br/>
        <w:t>08.1988 08.1990 Курсант Орджоникидзевского высшего зенитного ракетного командного училища противовоздушной обороны имени генерала армии Плиева И.А.</w:t>
      </w:r>
      <w:r w:rsidRPr="00781E70">
        <w:rPr>
          <w:rFonts w:ascii="Arial" w:hAnsi="Arial" w:cs="Arial"/>
        </w:rPr>
        <w:br/>
        <w:t>08.1990 06.1991 Курсант Ярославского высшего зенитного ракетного командного училища противовоздушной обороны имени 60-летия Великого Октября</w:t>
      </w:r>
      <w:r w:rsidRPr="00781E70">
        <w:rPr>
          <w:rFonts w:ascii="Arial" w:hAnsi="Arial" w:cs="Arial"/>
        </w:rPr>
        <w:br/>
        <w:t>06.1991 06.1991 Старший оператор войсковой части 30109</w:t>
      </w:r>
      <w:r w:rsidRPr="00781E70">
        <w:rPr>
          <w:rFonts w:ascii="Arial" w:hAnsi="Arial" w:cs="Arial"/>
        </w:rPr>
        <w:br/>
        <w:t>06.1991 07.1991 Водитель номера расчета войсковой части 30109</w:t>
      </w:r>
      <w:r w:rsidRPr="00781E70">
        <w:rPr>
          <w:rFonts w:ascii="Arial" w:hAnsi="Arial" w:cs="Arial"/>
        </w:rPr>
        <w:br/>
        <w:t>07.1991 10.1991 Командир установки войсковой части 30109</w:t>
      </w:r>
      <w:r w:rsidRPr="00781E70">
        <w:rPr>
          <w:rFonts w:ascii="Arial" w:hAnsi="Arial" w:cs="Arial"/>
        </w:rPr>
        <w:br/>
        <w:t>03.1992 06.1993 Курсант Ярославского высшего зенитного ракетного командного училища противовоздушной обороны имени 60-летия Великого Октября</w:t>
      </w:r>
      <w:r w:rsidRPr="00781E70">
        <w:rPr>
          <w:rFonts w:ascii="Arial" w:hAnsi="Arial" w:cs="Arial"/>
        </w:rPr>
        <w:br/>
        <w:t>09.1993 11.1995 Начальник расчета войсковой части 60027</w:t>
      </w:r>
      <w:r w:rsidRPr="00781E70">
        <w:rPr>
          <w:rFonts w:ascii="Arial" w:hAnsi="Arial" w:cs="Arial"/>
        </w:rPr>
        <w:br/>
        <w:t>11.1995 07.1998 Начальник отделения войсковой части 60027</w:t>
      </w:r>
      <w:r w:rsidRPr="00781E70">
        <w:rPr>
          <w:rFonts w:ascii="Arial" w:hAnsi="Arial" w:cs="Arial"/>
        </w:rPr>
        <w:br/>
        <w:t>07.1998 11.1998 Слушатель военной академии противовоздушной обороны</w:t>
      </w:r>
      <w:r w:rsidRPr="00781E70">
        <w:rPr>
          <w:rFonts w:ascii="Arial" w:hAnsi="Arial" w:cs="Arial"/>
        </w:rPr>
        <w:br/>
        <w:t>11.1998 06.2000 Слушатель военного университета противовоздушной обороны</w:t>
      </w:r>
      <w:r w:rsidRPr="00781E70">
        <w:rPr>
          <w:rFonts w:ascii="Arial" w:hAnsi="Arial" w:cs="Arial"/>
        </w:rPr>
        <w:br/>
        <w:t>06.2000 08.2002 Заместитель командира дивизиона по вооружениям военной части 51890</w:t>
      </w:r>
      <w:r w:rsidRPr="00781E70">
        <w:rPr>
          <w:rFonts w:ascii="Arial" w:hAnsi="Arial" w:cs="Arial"/>
        </w:rPr>
        <w:br/>
        <w:t>08.2002 05.2003 Командир зенитного ракетного дивизиона военной части 51890</w:t>
      </w:r>
      <w:r w:rsidRPr="00781E70">
        <w:rPr>
          <w:rFonts w:ascii="Arial" w:hAnsi="Arial" w:cs="Arial"/>
        </w:rPr>
        <w:br/>
        <w:t>05.2003 11.2006 Заместитель командира зенитного ракетного полка военной части 51116</w:t>
      </w:r>
      <w:r w:rsidRPr="00781E70">
        <w:rPr>
          <w:rFonts w:ascii="Arial" w:hAnsi="Arial" w:cs="Arial"/>
        </w:rPr>
        <w:br/>
        <w:t>11.2006 11.2009 Командир зенитного ракетного полка военной части 03500</w:t>
      </w:r>
      <w:r w:rsidRPr="00781E70">
        <w:rPr>
          <w:rFonts w:ascii="Arial" w:hAnsi="Arial" w:cs="Arial"/>
        </w:rPr>
        <w:br/>
        <w:t>11.2009 07.2011 Заместитель командира бригады по вооружениям военной части 52096</w:t>
      </w:r>
      <w:r w:rsidRPr="00781E70">
        <w:rPr>
          <w:rFonts w:ascii="Arial" w:hAnsi="Arial" w:cs="Arial"/>
        </w:rPr>
        <w:br/>
        <w:t>07.2011 10.2013 Помощник командира бригады по МТО военной части 52096</w:t>
      </w:r>
      <w:r w:rsidRPr="00781E70">
        <w:rPr>
          <w:rFonts w:ascii="Arial" w:hAnsi="Arial" w:cs="Arial"/>
        </w:rPr>
        <w:br/>
        <w:t>10.2013 01.2015 Заместитель командира бригады по вооружению военной части 52096</w:t>
      </w:r>
      <w:r w:rsidRPr="00781E70">
        <w:rPr>
          <w:rFonts w:ascii="Arial" w:hAnsi="Arial" w:cs="Arial"/>
        </w:rPr>
        <w:br/>
        <w:t>01.2015 12.2021 Заместитель командира дивизии по вооружению военной части 52096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</w:t>
      </w:r>
      <w:r w:rsidRPr="00781E70">
        <w:rPr>
          <w:rFonts w:ascii="Arial" w:hAnsi="Arial" w:cs="Arial"/>
        </w:rPr>
        <w:br/>
        <w:t>12.2021 по наст. вр. Заместитель председателя комитета Народного Собрания Республики Ингушетия по здравоохранению и социальной политике</w:t>
      </w:r>
    </w:p>
    <w:p w:rsidR="00845506" w:rsidRPr="00781E70" w:rsidRDefault="00845506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845506" w:rsidRPr="00781E70" w:rsidRDefault="000B641F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AE72DDA" wp14:editId="3A5A6086">
            <wp:extent cx="1996305" cy="23440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5409" cy="23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Горчханов Беслан Тамерланович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 03.05.1986 г. место рождения: г. Грозный, ЧИАССР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Ингушский государственный университет, 2009 г.</w:t>
      </w:r>
      <w:r w:rsidRPr="00781E70">
        <w:rPr>
          <w:rFonts w:ascii="Arial" w:hAnsi="Arial" w:cs="Arial"/>
        </w:rPr>
        <w:br/>
        <w:t>1. «Юриспруденция»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Почетная грамота Республики Ингушетия, 2022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2022 г.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3 детей</w:t>
      </w:r>
    </w:p>
    <w:p w:rsidR="000B641F" w:rsidRPr="00781E70" w:rsidRDefault="000B641F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01.2010 03.2016 Юрисконсульт Государственного бюджетного учреждения «Республиканская поликлиника»</w:t>
      </w:r>
      <w:r w:rsidRPr="00781E70">
        <w:rPr>
          <w:rFonts w:ascii="Arial" w:hAnsi="Arial" w:cs="Arial"/>
        </w:rPr>
        <w:br/>
        <w:t>03.2016 09.2021 Заместитель главного врача по безопасности Государственного бюджетного учреждения здравоохранения «Городская поликлиника»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0B641F" w:rsidRPr="00781E70" w:rsidRDefault="000B641F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0B641F" w:rsidRPr="00781E70" w:rsidRDefault="00327A8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62AF1EBE" wp14:editId="46A4728C">
            <wp:extent cx="2610214" cy="31817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Долгиева Розат Ибрагимовна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Родилась: 03.10.1968 г.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г. Грозный ЧИАССР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ингушка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Грозненский нефтяной институт</w:t>
      </w:r>
      <w:r w:rsidRPr="00781E70">
        <w:rPr>
          <w:rFonts w:ascii="Arial" w:hAnsi="Arial" w:cs="Arial"/>
        </w:rPr>
        <w:br/>
        <w:t>им.акад. М.Д. Миллионщикова, 1990 г.</w:t>
      </w:r>
      <w:r w:rsidRPr="00781E70">
        <w:rPr>
          <w:rFonts w:ascii="Arial" w:hAnsi="Arial" w:cs="Arial"/>
        </w:rPr>
        <w:br/>
        <w:t>2. ПК Академия народного хозяйства при Правительстве РФ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Специальность по образованию</w:t>
      </w:r>
      <w:r w:rsidRPr="00781E70">
        <w:rPr>
          <w:rFonts w:ascii="Arial" w:hAnsi="Arial" w:cs="Arial"/>
        </w:rPr>
        <w:br/>
        <w:t>1. «Машины и аппараты химических производств»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2. «Международный бизнес»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327A8B" w:rsidRPr="00781E70" w:rsidRDefault="00327A8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Почетная грамота Республики Ингушетия, 2003 г.</w:t>
      </w:r>
      <w:r w:rsidRPr="00781E70">
        <w:rPr>
          <w:rFonts w:ascii="Arial" w:hAnsi="Arial" w:cs="Arial"/>
        </w:rPr>
        <w:br/>
        <w:t>Почетная грамота Министерства имущественных отношений РИ, 2003 г.</w:t>
      </w:r>
      <w:r w:rsidRPr="00781E70">
        <w:rPr>
          <w:rFonts w:ascii="Arial" w:hAnsi="Arial" w:cs="Arial"/>
        </w:rPr>
        <w:br/>
        <w:t>Благодарность Министра экономического развития РФ, 2014 г.</w:t>
      </w:r>
      <w:r w:rsidRPr="00781E70">
        <w:rPr>
          <w:rFonts w:ascii="Arial" w:hAnsi="Arial" w:cs="Arial"/>
        </w:rPr>
        <w:br/>
        <w:t>Медаль за содействие в охране государственной границы России», 2013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Почетное звание «Ветеран труда», 2021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2022 г.</w:t>
      </w:r>
      <w:r w:rsidRPr="00781E70">
        <w:rPr>
          <w:rFonts w:ascii="Arial" w:hAnsi="Arial" w:cs="Arial"/>
        </w:rPr>
        <w:br/>
        <w:t>Ученое звание, степень: нет</w:t>
      </w:r>
      <w:r w:rsidRPr="00781E70">
        <w:rPr>
          <w:rFonts w:ascii="Arial" w:hAnsi="Arial" w:cs="Arial"/>
        </w:rPr>
        <w:br/>
        <w:t>Классный чин: Советник Республики Ингушетия</w:t>
      </w:r>
      <w:r w:rsidRPr="00781E70">
        <w:rPr>
          <w:rFonts w:ascii="Arial" w:hAnsi="Arial" w:cs="Arial"/>
        </w:rPr>
        <w:br/>
        <w:t>1 класса, 2002 г.</w:t>
      </w:r>
      <w:r w:rsidRPr="00781E70">
        <w:rPr>
          <w:rFonts w:ascii="Arial" w:hAnsi="Arial" w:cs="Arial"/>
        </w:rPr>
        <w:br/>
        <w:t>Государственный советник Российской Федерации</w:t>
      </w:r>
      <w:r w:rsidRPr="00781E70">
        <w:rPr>
          <w:rFonts w:ascii="Arial" w:hAnsi="Arial" w:cs="Arial"/>
        </w:rPr>
        <w:br/>
        <w:t>3 класса, 2014 г.</w:t>
      </w:r>
      <w:r w:rsidRPr="00781E70">
        <w:rPr>
          <w:rFonts w:ascii="Arial" w:hAnsi="Arial" w:cs="Arial"/>
        </w:rPr>
        <w:br/>
        <w:t>семейное положение: Замужем, 5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08.1985 06.1990 Студентка Грозненского нефтяного института им. акад. М.Д. Миллионщикова</w:t>
      </w:r>
      <w:r w:rsidRPr="00781E70">
        <w:rPr>
          <w:rFonts w:ascii="Arial" w:hAnsi="Arial" w:cs="Arial"/>
        </w:rPr>
        <w:br/>
        <w:t>08.1990 01.1992 Технолог 2 категории завода «Электроинструмент»</w:t>
      </w:r>
      <w:r w:rsidRPr="00781E70">
        <w:rPr>
          <w:rFonts w:ascii="Arial" w:hAnsi="Arial" w:cs="Arial"/>
        </w:rPr>
        <w:br/>
        <w:t>11.1993 03.1994 Специалист отдела межнациональных отношений и внешних связей Администрации Президента Республики Ингушетия</w:t>
      </w:r>
      <w:r w:rsidRPr="00781E70">
        <w:rPr>
          <w:rFonts w:ascii="Arial" w:hAnsi="Arial" w:cs="Arial"/>
        </w:rPr>
        <w:br/>
        <w:t>06.1994 12.1994 Ведущий специалист отдела приватизации Государственного комитета Республики Ингушетия по управлению государственным имуществом</w:t>
      </w:r>
      <w:r w:rsidRPr="00781E70">
        <w:rPr>
          <w:rFonts w:ascii="Arial" w:hAnsi="Arial" w:cs="Arial"/>
        </w:rPr>
        <w:br/>
        <w:t>12.1994 09.1995 Главный специалист отдела приватизации Государственного комитета Республики Ингушетия по управлению государственным имуществом</w:t>
      </w:r>
      <w:r w:rsidRPr="00781E70">
        <w:rPr>
          <w:rFonts w:ascii="Arial" w:hAnsi="Arial" w:cs="Arial"/>
        </w:rPr>
        <w:br/>
        <w:t>09.1995 03.2001 Начальник отдела приватизации Государственного комитета Республики Ингушетия по управлению государственным имуществом</w:t>
      </w:r>
      <w:r w:rsidRPr="00781E70">
        <w:rPr>
          <w:rFonts w:ascii="Arial" w:hAnsi="Arial" w:cs="Arial"/>
        </w:rPr>
        <w:br/>
        <w:t>03.2001 12.2003 Начальник отдела приватизации, продаж госимущества и работы с приватизированными предприятиями Министерства имущественных отношений Республики Ингушетия</w:t>
      </w:r>
      <w:r w:rsidRPr="00781E70">
        <w:rPr>
          <w:rFonts w:ascii="Arial" w:hAnsi="Arial" w:cs="Arial"/>
        </w:rPr>
        <w:br/>
        <w:t>12.2003 02.2004 И.о. руководителя Территориального управления Министерства имущественных отношений Российской Федерации по Республики Ингушетия</w:t>
      </w:r>
      <w:r w:rsidRPr="00781E70">
        <w:rPr>
          <w:rFonts w:ascii="Arial" w:hAnsi="Arial" w:cs="Arial"/>
        </w:rPr>
        <w:br/>
        <w:t>02.2004 06.2008 Руководитель Территориального управления Министерства имущественных отношений Российской Федерации по Республики Ингушетия</w:t>
      </w:r>
      <w:r w:rsidRPr="00781E70">
        <w:rPr>
          <w:rFonts w:ascii="Arial" w:hAnsi="Arial" w:cs="Arial"/>
        </w:rPr>
        <w:br/>
        <w:t>06.2008 09.2021 Руководитель Территориального управления Федерального агентства по управлению государственным имуществом в Республики Ингушетия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заместитель председателя комитета по бюджету и налогам</w:t>
      </w:r>
    </w:p>
    <w:p w:rsidR="00327A8B" w:rsidRPr="00781E70" w:rsidRDefault="00327A8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327A8B" w:rsidRPr="00781E70" w:rsidRDefault="00C6190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F542A5C" wp14:editId="34FC2855">
            <wp:extent cx="2338869" cy="27839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212" cy="27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Муталиев Сулейм Мухарбекович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Народного Собрания Республики Ингушетия по экономической политике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29.10.1975г.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Место рождения: г. Назрань ЧИАССР</w:t>
      </w:r>
      <w:r w:rsidR="00092513">
        <w:rPr>
          <w:rFonts w:ascii="Arial" w:hAnsi="Arial" w:cs="Arial"/>
        </w:rPr>
        <w:tab/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Национальность: ингуш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Грозненский нефтяной институт им. акад. М.Д. Миллионщикова, 1997 г.</w:t>
      </w:r>
      <w:r w:rsidR="00092513">
        <w:rPr>
          <w:rFonts w:ascii="Arial" w:hAnsi="Arial" w:cs="Arial"/>
        </w:rPr>
        <w:tab/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«Промышленное и гражданское строительство»</w:t>
      </w:r>
      <w:r w:rsidRPr="00781E70">
        <w:rPr>
          <w:rFonts w:ascii="Arial" w:hAnsi="Arial" w:cs="Arial"/>
        </w:rPr>
        <w:br/>
        <w:t>Партийная принадлежность: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Почетная грамота Народного Собрания, 2022 г.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</w:p>
    <w:p w:rsidR="00C6190D" w:rsidRPr="00781E70" w:rsidRDefault="00C6190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5 детей</w:t>
      </w:r>
      <w:r w:rsidRPr="00781E70">
        <w:rPr>
          <w:rFonts w:ascii="Arial" w:hAnsi="Arial" w:cs="Arial"/>
        </w:rPr>
        <w:br/>
        <w:t>Работа в прошлом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08.1992 06.1997 Студент Грозненского нефтяного института</w:t>
      </w:r>
      <w:r w:rsidR="00092513">
        <w:rPr>
          <w:rFonts w:ascii="Arial" w:hAnsi="Arial" w:cs="Arial"/>
        </w:rPr>
        <w:t xml:space="preserve"> </w:t>
      </w:r>
      <w:r w:rsidRPr="00781E70">
        <w:rPr>
          <w:rFonts w:ascii="Arial" w:hAnsi="Arial" w:cs="Arial"/>
        </w:rPr>
        <w:t>им. акад. М.Д. Миллионщикова</w:t>
      </w:r>
      <w:r w:rsidRPr="00781E70">
        <w:rPr>
          <w:rFonts w:ascii="Arial" w:hAnsi="Arial" w:cs="Arial"/>
        </w:rPr>
        <w:br/>
        <w:t>02.2007 09.2010 Стажер по должности старшего инженера группы капитального строительства и ремонта ОФСИН России по Республике Ингушетия</w:t>
      </w:r>
      <w:r w:rsidRPr="00781E70">
        <w:rPr>
          <w:rFonts w:ascii="Arial" w:hAnsi="Arial" w:cs="Arial"/>
        </w:rPr>
        <w:br/>
        <w:t>01.2018 02.2020 Тренер Муниципального казенного учреждения спортивная школа единоборств «Экажево»»</w:t>
      </w:r>
      <w:r w:rsidRPr="00781E70">
        <w:rPr>
          <w:rFonts w:ascii="Arial" w:hAnsi="Arial" w:cs="Arial"/>
        </w:rPr>
        <w:br/>
        <w:t>08.2020 09. 2021 Системный управляющий Администрации МО «Городской округ г. Сунжа»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экономической политике</w:t>
      </w:r>
    </w:p>
    <w:p w:rsidR="00C6190D" w:rsidRPr="00781E70" w:rsidRDefault="00C6190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C6190D" w:rsidRPr="00781E70" w:rsidRDefault="000617C4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A9C3198" wp14:editId="4795E603">
            <wp:extent cx="2156774" cy="25640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250" cy="25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Калиматов Гилани Мухарбекович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 04.02.1987 г.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ст. Орджоникидзевская Сунженский район Республики Ингушетия  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Ингушский государственный университет, 2009 г.</w:t>
      </w:r>
      <w:r w:rsidRPr="00781E70">
        <w:rPr>
          <w:rFonts w:ascii="Arial" w:hAnsi="Arial" w:cs="Arial"/>
        </w:rPr>
        <w:br/>
        <w:t>1. Юриспруденция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партии ВПП «Единая Россия»</w:t>
      </w:r>
      <w:r w:rsidRPr="00781E70">
        <w:rPr>
          <w:rFonts w:ascii="Arial" w:hAnsi="Arial" w:cs="Arial"/>
        </w:rPr>
        <w:br/>
        <w:t>является ли депутатом: Депутат Народного Собрания Республики Ингушетия седьмого созыва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Юбилейная медаль «30 лет образования Республики Ингушетия,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</w:t>
      </w:r>
    </w:p>
    <w:p w:rsidR="001E3E4A" w:rsidRPr="00781E70" w:rsidRDefault="001E3E4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04.2009 03.2021 Служба в Отделе Федеральной службы исполнения наказаний Республике Ингушетия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1E3E4A" w:rsidRPr="00781E70" w:rsidRDefault="001E3E4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1E3E4A" w:rsidRPr="00781E70" w:rsidRDefault="00A5649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F4FC1F3" wp14:editId="5C88AD8F">
            <wp:extent cx="2241321" cy="26895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5501" cy="269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9A" w:rsidRPr="00781E70" w:rsidRDefault="00A5649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Костоев Ахмед Баширович</w:t>
      </w:r>
    </w:p>
    <w:p w:rsidR="00A5649A" w:rsidRPr="00781E70" w:rsidRDefault="00A5649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ВПП «ЕДИНАЯ РОССИЯ», Депутат Народного Собрания Республики Ингушетия седьмого созыва, заместитель Председателя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A5649A" w:rsidRPr="00781E70" w:rsidRDefault="00A5649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 18.10.1976 г.</w:t>
      </w:r>
      <w:r w:rsidR="00092513">
        <w:rPr>
          <w:rFonts w:ascii="Arial" w:hAnsi="Arial" w:cs="Arial"/>
        </w:rPr>
        <w:tab/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Место рождения:г. г. Назрань ЧИАССР</w:t>
      </w:r>
      <w:r w:rsidR="00092513">
        <w:rPr>
          <w:rFonts w:ascii="Arial" w:hAnsi="Arial" w:cs="Arial"/>
        </w:rPr>
        <w:tab/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Национальность: ингуш</w:t>
      </w:r>
    </w:p>
    <w:p w:rsidR="00A5649A" w:rsidRPr="00781E70" w:rsidRDefault="00A5649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1. Московский государственный социальный университет, 1999 г.</w:t>
      </w:r>
      <w:r w:rsidR="00092513">
        <w:rPr>
          <w:rFonts w:ascii="Arial" w:hAnsi="Arial" w:cs="Arial"/>
        </w:rPr>
        <w:tab/>
      </w:r>
      <w:r w:rsidRPr="00781E70">
        <w:rPr>
          <w:rFonts w:ascii="Arial" w:hAnsi="Arial" w:cs="Arial"/>
        </w:rPr>
        <w:t>1. «Финансы и кредит»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A5649A" w:rsidRPr="00781E70" w:rsidRDefault="00A5649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01.06.2022</w:t>
      </w:r>
      <w:r w:rsidRPr="00781E70">
        <w:rPr>
          <w:rFonts w:ascii="Arial" w:hAnsi="Arial" w:cs="Arial"/>
        </w:rPr>
        <w:br/>
        <w:t>Грамота Главы Республики Ингушетия, 03.06.2022</w:t>
      </w:r>
      <w:r w:rsidRPr="00781E70">
        <w:rPr>
          <w:rFonts w:ascii="Arial" w:hAnsi="Arial" w:cs="Arial"/>
        </w:rPr>
        <w:br/>
        <w:t>Почетная грамота Республики Ингушетия, 26.12.2022</w:t>
      </w:r>
      <w:r w:rsidRPr="00781E70">
        <w:rPr>
          <w:rFonts w:ascii="Arial" w:hAnsi="Arial" w:cs="Arial"/>
        </w:rPr>
        <w:br/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7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09.1995 06.1999 Студент Московского Государственного социального университета</w:t>
      </w:r>
      <w:r w:rsidRPr="00781E70">
        <w:rPr>
          <w:rFonts w:ascii="Arial" w:hAnsi="Arial" w:cs="Arial"/>
        </w:rPr>
        <w:br/>
        <w:t>02.2012 04.2014 Специалист производственно-технического отдела Производственного управления ООО «БестЛайн»</w:t>
      </w:r>
      <w:r w:rsidRPr="00781E70">
        <w:rPr>
          <w:rFonts w:ascii="Arial" w:hAnsi="Arial" w:cs="Arial"/>
        </w:rPr>
        <w:br/>
        <w:t>04.2014 01.2018 Председатель БФ «Тешам»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заместитель председателя комитета Народного Собрания Республики Ингушетия по национальной политике и связям с общественностью</w:t>
      </w:r>
    </w:p>
    <w:p w:rsidR="00A5649A" w:rsidRPr="00781E70" w:rsidRDefault="00A5649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A5649A" w:rsidRPr="00781E70" w:rsidRDefault="006D730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56DFECB" wp14:editId="1CB8431D">
            <wp:extent cx="2610214" cy="294363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Паров Руслан Хаджибикарович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 29.12.1955 г.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ст. Агадырь Жара-Аркинского района Карагадинской области</w:t>
      </w:r>
      <w:r w:rsidRPr="00781E70">
        <w:rPr>
          <w:rFonts w:ascii="Arial" w:hAnsi="Arial" w:cs="Arial"/>
        </w:rPr>
        <w:br/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Чечено — Ингушский государственный университет, 1982 г.</w:t>
      </w:r>
      <w:r w:rsidRPr="00781E70">
        <w:rPr>
          <w:rFonts w:ascii="Arial" w:hAnsi="Arial" w:cs="Arial"/>
        </w:rPr>
        <w:br/>
        <w:t>2. Переподготовка, Северо-Кавказская академия государственной службы», 2001 г.1. «История»</w:t>
      </w:r>
      <w:r w:rsidRPr="00781E70">
        <w:rPr>
          <w:rFonts w:ascii="Arial" w:hAnsi="Arial" w:cs="Arial"/>
        </w:rPr>
        <w:br/>
        <w:t>2. «Государственное и муниципальное управления»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Нагрудный знак «Отличник Советской Армии», 30.10.1974</w:t>
      </w:r>
      <w:r w:rsidRPr="00781E70">
        <w:rPr>
          <w:rFonts w:ascii="Arial" w:hAnsi="Arial" w:cs="Arial"/>
        </w:rPr>
        <w:br/>
        <w:t>Памятная медаль «Участник боевых действий на Северном Кавказе», 04.07.2008 г.</w:t>
      </w:r>
      <w:r w:rsidRPr="00781E70">
        <w:rPr>
          <w:rFonts w:ascii="Arial" w:hAnsi="Arial" w:cs="Arial"/>
        </w:rPr>
        <w:br/>
        <w:t>Памятная медаль «За ратную доблесть», 01.06.2011 г.</w:t>
      </w:r>
      <w:r w:rsidRPr="00781E70">
        <w:rPr>
          <w:rFonts w:ascii="Arial" w:hAnsi="Arial" w:cs="Arial"/>
        </w:rPr>
        <w:br/>
        <w:t>Памятная медаль МЧС России «Маршал Василий Жуков», 05.09.2012 г.</w:t>
      </w:r>
      <w:r w:rsidRPr="00781E70">
        <w:rPr>
          <w:rFonts w:ascii="Arial" w:hAnsi="Arial" w:cs="Arial"/>
        </w:rPr>
        <w:br/>
        <w:t>Медаль МЧС России «XXV лет МЧС России», 26.10.2015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01.06.2022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28.12.2021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Кандидат экономических наук, 2002 г. (Северо-Кавказская академия государственной службы)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Государственный советник Республики Ингушетия 2 класса, 16.06.2004</w:t>
      </w:r>
    </w:p>
    <w:p w:rsidR="006D730B" w:rsidRPr="00781E70" w:rsidRDefault="006D73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семейное положение: Не женат, 3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05.1974 05.1976 Служба в Советской армии</w:t>
      </w:r>
      <w:r w:rsidRPr="00781E70">
        <w:rPr>
          <w:rFonts w:ascii="Arial" w:hAnsi="Arial" w:cs="Arial"/>
        </w:rPr>
        <w:br/>
        <w:t>07.1976 09.1976 Слесарь 3 разряда Орджоникидзевского лесхоза Сунженского лесокомбината</w:t>
      </w:r>
      <w:r w:rsidRPr="00781E70">
        <w:rPr>
          <w:rFonts w:ascii="Arial" w:hAnsi="Arial" w:cs="Arial"/>
        </w:rPr>
        <w:br/>
        <w:t>12.1976 08.1977 Слушатель подготовительного отделения Чечено-Ингушского государственного университета</w:t>
      </w:r>
      <w:r w:rsidRPr="00781E70">
        <w:rPr>
          <w:rFonts w:ascii="Arial" w:hAnsi="Arial" w:cs="Arial"/>
        </w:rPr>
        <w:br/>
        <w:t>08.1977 08.1982 Студент Чечено-Ингушского государственного университета</w:t>
      </w:r>
      <w:r w:rsidRPr="00781E70">
        <w:rPr>
          <w:rFonts w:ascii="Arial" w:hAnsi="Arial" w:cs="Arial"/>
        </w:rPr>
        <w:br/>
        <w:t>10.1980 08.1981 Учитель физкультуры вспомогательной школы -интернат №1 ст.Орджоникикдзевской</w:t>
      </w:r>
      <w:r w:rsidRPr="00781E70">
        <w:rPr>
          <w:rFonts w:ascii="Arial" w:hAnsi="Arial" w:cs="Arial"/>
        </w:rPr>
        <w:br/>
        <w:t>10.1981 12.1988 Служба в органах внутренних дел</w:t>
      </w:r>
      <w:r w:rsidRPr="00781E70">
        <w:rPr>
          <w:rFonts w:ascii="Arial" w:hAnsi="Arial" w:cs="Arial"/>
        </w:rPr>
        <w:br/>
        <w:t>01.1989 09.1991 Учитель истории районной заочной средней школы</w:t>
      </w:r>
      <w:r w:rsidRPr="00781E70">
        <w:rPr>
          <w:rFonts w:ascii="Arial" w:hAnsi="Arial" w:cs="Arial"/>
        </w:rPr>
        <w:br/>
        <w:t>Сунженского района</w:t>
      </w:r>
      <w:r w:rsidRPr="00781E70">
        <w:rPr>
          <w:rFonts w:ascii="Arial" w:hAnsi="Arial" w:cs="Arial"/>
        </w:rPr>
        <w:br/>
        <w:t>09.1991 04.1995 Заместитель генерального директора фирмы «Сириус Лес»</w:t>
      </w:r>
      <w:r w:rsidRPr="00781E70">
        <w:rPr>
          <w:rFonts w:ascii="Arial" w:hAnsi="Arial" w:cs="Arial"/>
        </w:rPr>
        <w:br/>
        <w:t>09.1995 01.1996 Начальник отдела прогнозирования техногенных ЧС МЧС Республики Ингушетия</w:t>
      </w:r>
      <w:r w:rsidRPr="00781E70">
        <w:rPr>
          <w:rFonts w:ascii="Arial" w:hAnsi="Arial" w:cs="Arial"/>
        </w:rPr>
        <w:br/>
        <w:t>01.1996 05.1998 Начальник общего отдела МЧС Республики Ингушетия</w:t>
      </w:r>
      <w:r w:rsidRPr="00781E70">
        <w:rPr>
          <w:rFonts w:ascii="Arial" w:hAnsi="Arial" w:cs="Arial"/>
        </w:rPr>
        <w:br/>
        <w:t>05.1998 09.1999 Начальник отдела хранения МЧС Республики Ингушетия</w:t>
      </w:r>
      <w:r w:rsidRPr="00781E70">
        <w:rPr>
          <w:rFonts w:ascii="Arial" w:hAnsi="Arial" w:cs="Arial"/>
        </w:rPr>
        <w:br/>
        <w:t>09.1999 01.2002 Начальник отдела подготовки резервов МЧС Республики Ингушетия</w:t>
      </w:r>
      <w:r w:rsidRPr="00781E70">
        <w:rPr>
          <w:rFonts w:ascii="Arial" w:hAnsi="Arial" w:cs="Arial"/>
        </w:rPr>
        <w:br/>
        <w:t>01.2002 01.2005 Заместитель Министра – начальник отдела подготовки резервов Министерства по делам ГО и ЧС Республики Ингушетия</w:t>
      </w:r>
      <w:r w:rsidRPr="00781E70">
        <w:rPr>
          <w:rFonts w:ascii="Arial" w:hAnsi="Arial" w:cs="Arial"/>
        </w:rPr>
        <w:br/>
        <w:t>01.2005 04.2005 Заместитель начальника Управления по организации резервов – начальник отдела Управления Республики Ингушетия по гражданской обороне, пожарной безопасности, предупреждению и ликвидации чрезвычайных ситуаций</w:t>
      </w:r>
      <w:r w:rsidRPr="00781E70">
        <w:rPr>
          <w:rFonts w:ascii="Arial" w:hAnsi="Arial" w:cs="Arial"/>
        </w:rPr>
        <w:br/>
        <w:t>04.2005 12.2007 Заместитель начальник Управления – начальник отдела резервов и материальных ресурсов Управления Республики Ингушетия по гражданской обороне, пожарной безопасности, предупреждению и ликвидации чрезвычайных ситуаций</w:t>
      </w:r>
      <w:r w:rsidRPr="00781E70">
        <w:rPr>
          <w:rFonts w:ascii="Arial" w:hAnsi="Arial" w:cs="Arial"/>
        </w:rPr>
        <w:br/>
        <w:t>01.2008 10.2009 Начальник отдела резервов и материальных ресурсов Главного управления МЧС Российской Федерации по Республике Ингушетия</w:t>
      </w:r>
      <w:r w:rsidRPr="00781E70">
        <w:rPr>
          <w:rFonts w:ascii="Arial" w:hAnsi="Arial" w:cs="Arial"/>
        </w:rPr>
        <w:br/>
        <w:t>10.2009 12.2012 Заместитель начальника Главного управления МЧС России по Республике Ингушетия</w:t>
      </w:r>
      <w:r w:rsidRPr="00781E70">
        <w:rPr>
          <w:rFonts w:ascii="Arial" w:hAnsi="Arial" w:cs="Arial"/>
        </w:rPr>
        <w:br/>
        <w:t>01.2013 03.2013 Начальник отдела связи и оповещения Управления Республики Ингушетия по обеспечению деятельности по защите населения и территории от чрезвычайных ситуаций</w:t>
      </w:r>
      <w:r w:rsidRPr="00781E70">
        <w:rPr>
          <w:rFonts w:ascii="Arial" w:hAnsi="Arial" w:cs="Arial"/>
        </w:rPr>
        <w:br/>
        <w:t>03.2013 03.2016 Исполняющий обязанности заместителя начальника Управления Республики Ингушетия по обеспечению деятельности по защите населения и территории от чрезвычайных ситуаций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председатель комитета по национальной политике и связям с общественностью, заместитель Председателя Народного Собрания Республики Ингушетия</w:t>
      </w:r>
    </w:p>
    <w:p w:rsidR="006D730B" w:rsidRPr="00781E70" w:rsidRDefault="006D730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6D730B" w:rsidRPr="00781E70" w:rsidRDefault="00905F37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1101B7BB" wp14:editId="59D08AE6">
            <wp:extent cx="2619741" cy="3124636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Мухлоев Джабраил Яхьяевич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ВПП «ЕДИНАЯ РОССИЯ», Депутат Народного Собрания Республики Ингушетия седьмого созыва, член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15.11.1961 г.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с. Краснооктябрьское Сунженского района ЧИАССР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 ингуш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Чечено-Ингушский государственный университет им. Л.Н. Толстого, 1990 г.</w:t>
      </w:r>
      <w:r w:rsidRPr="00781E70">
        <w:rPr>
          <w:rFonts w:ascii="Arial" w:hAnsi="Arial" w:cs="Arial"/>
        </w:rPr>
        <w:br/>
        <w:t>2. Исламский институт, 2002 г.</w:t>
      </w:r>
      <w:r w:rsidRPr="00781E70">
        <w:rPr>
          <w:rFonts w:ascii="Arial" w:hAnsi="Arial" w:cs="Arial"/>
        </w:rPr>
        <w:br/>
        <w:t>3. Профессиональная переподготовка</w:t>
      </w:r>
      <w:r w:rsidRPr="00781E70">
        <w:rPr>
          <w:rFonts w:ascii="Arial" w:hAnsi="Arial" w:cs="Arial"/>
        </w:rPr>
        <w:br/>
        <w:t>1. «Русский язык и литература»</w:t>
      </w:r>
      <w:r w:rsidRPr="00781E70">
        <w:rPr>
          <w:rFonts w:ascii="Arial" w:hAnsi="Arial" w:cs="Arial"/>
        </w:rPr>
        <w:br/>
        <w:t>2. «Богослов-проповедник»</w:t>
      </w:r>
      <w:r w:rsidRPr="00781E70">
        <w:rPr>
          <w:rFonts w:ascii="Arial" w:hAnsi="Arial" w:cs="Arial"/>
        </w:rPr>
        <w:br/>
        <w:t>3. «Менеджмент в образовании»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</w:t>
      </w:r>
    </w:p>
    <w:p w:rsidR="00C1378A" w:rsidRPr="00781E70" w:rsidRDefault="00C1378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6 детей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Работа в прошлом</w:t>
      </w:r>
      <w:r w:rsidRPr="00781E70">
        <w:rPr>
          <w:rFonts w:ascii="Arial" w:hAnsi="Arial" w:cs="Arial"/>
        </w:rPr>
        <w:br/>
        <w:t>10.1980 12.1982 Служба в рядах Советской Армии</w:t>
      </w:r>
      <w:r w:rsidRPr="00781E70">
        <w:rPr>
          <w:rFonts w:ascii="Arial" w:hAnsi="Arial" w:cs="Arial"/>
        </w:rPr>
        <w:br/>
        <w:t>08.1984 06.1990 Студент Чечено-Ингушского государственного университета им.Л.Н.Толстого</w:t>
      </w:r>
      <w:r w:rsidRPr="00781E70">
        <w:rPr>
          <w:rFonts w:ascii="Arial" w:hAnsi="Arial" w:cs="Arial"/>
        </w:rPr>
        <w:br/>
        <w:t>09.1987 12.1990 Каменщик Колхоза «Победа» Угличкого района Ярославской области</w:t>
      </w:r>
      <w:r w:rsidRPr="00781E70">
        <w:rPr>
          <w:rFonts w:ascii="Arial" w:hAnsi="Arial" w:cs="Arial"/>
        </w:rPr>
        <w:br/>
        <w:t>12.1990 11.1996 Водитель Орджоникидзевского ДРСУ</w:t>
      </w:r>
      <w:r w:rsidRPr="00781E70">
        <w:rPr>
          <w:rFonts w:ascii="Arial" w:hAnsi="Arial" w:cs="Arial"/>
        </w:rPr>
        <w:br/>
        <w:t>01.1992 08.1994 Преподаватель арабского языка в медресе «Ислам»</w:t>
      </w:r>
      <w:r w:rsidRPr="00781E70">
        <w:rPr>
          <w:rFonts w:ascii="Arial" w:hAnsi="Arial" w:cs="Arial"/>
        </w:rPr>
        <w:br/>
        <w:t>11.1996 01.1999 Водитель 2 класса ООО СМУ-5</w:t>
      </w:r>
      <w:r w:rsidRPr="00781E70">
        <w:rPr>
          <w:rFonts w:ascii="Arial" w:hAnsi="Arial" w:cs="Arial"/>
        </w:rPr>
        <w:br/>
        <w:t>08.1994 по наст. вр. Преподаватель арабского языка в Исламском институте</w:t>
      </w:r>
      <w:r w:rsidRPr="00781E70">
        <w:rPr>
          <w:rFonts w:ascii="Arial" w:hAnsi="Arial" w:cs="Arial"/>
        </w:rPr>
        <w:br/>
        <w:t>04.2008 по наст.вр. Ректор исламского института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C1378A" w:rsidRPr="00781E70" w:rsidRDefault="00C1378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C1378A" w:rsidRPr="00781E70" w:rsidRDefault="006D725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54884DD8" wp14:editId="7B8AEE2A">
            <wp:extent cx="2743583" cy="3267531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Агиев Мухарбек Магомедович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член комитета по государственному строительству и законодательству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06.10.1954 г.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 с. Акчатау, Шетского района, Джезказганской области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Всесоюзный юридический заочный институт, 1986г.</w:t>
      </w:r>
      <w:r w:rsidRPr="00781E70">
        <w:rPr>
          <w:rFonts w:ascii="Arial" w:hAnsi="Arial" w:cs="Arial"/>
        </w:rPr>
        <w:br/>
        <w:t>2. Академия управления МВД России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«Правоведение»</w:t>
      </w:r>
      <w:r w:rsidRPr="00781E70">
        <w:rPr>
          <w:rFonts w:ascii="Arial" w:hAnsi="Arial" w:cs="Arial"/>
        </w:rPr>
        <w:br/>
        <w:t>2. «Организация правоохранительной деятельности»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Сторонник ВПП «ЕДИНАЯ РОССИЯ» является ли депутатом: Депутат Народного Собрания Республики Ингушетия седьмого созыва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Медаль ордена «За заслуги перед Отечеством»</w:t>
      </w:r>
      <w:r w:rsidRPr="00781E70">
        <w:rPr>
          <w:rFonts w:ascii="Arial" w:hAnsi="Arial" w:cs="Arial"/>
        </w:rPr>
        <w:br/>
        <w:t>II-ой степени, 2003 г.</w:t>
      </w:r>
      <w:r w:rsidRPr="00781E70">
        <w:rPr>
          <w:rFonts w:ascii="Arial" w:hAnsi="Arial" w:cs="Arial"/>
        </w:rPr>
        <w:br/>
        <w:t>Орден Почета, 2010 г.</w:t>
      </w:r>
      <w:r w:rsidRPr="00781E70">
        <w:rPr>
          <w:rFonts w:ascii="Arial" w:hAnsi="Arial" w:cs="Arial"/>
        </w:rPr>
        <w:br/>
        <w:t>Медаль «За отличие в охране общественного порядка», 2004 г.</w:t>
      </w:r>
      <w:r w:rsidRPr="00781E70">
        <w:rPr>
          <w:rFonts w:ascii="Arial" w:hAnsi="Arial" w:cs="Arial"/>
        </w:rPr>
        <w:br/>
        <w:t>Благодарность Верховного Главнокомандующего Вооруженными силами Российской Федерации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Медаль «За безупречную службу» 3 ст., 1987 г.</w:t>
      </w:r>
      <w:r w:rsidRPr="00781E70">
        <w:rPr>
          <w:rFonts w:ascii="Arial" w:hAnsi="Arial" w:cs="Arial"/>
        </w:rPr>
        <w:br/>
        <w:t>Медаль «За отличие в службе» 1 степени, 2003 г.</w:t>
      </w:r>
      <w:r w:rsidRPr="00781E70">
        <w:rPr>
          <w:rFonts w:ascii="Arial" w:hAnsi="Arial" w:cs="Arial"/>
        </w:rPr>
        <w:br/>
        <w:t>Нагрудный знак МВД России «Почетный сотрудник МВД», 2008 г.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генерал-майор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</w:t>
      </w:r>
      <w:r w:rsidRPr="00781E70">
        <w:rPr>
          <w:rFonts w:ascii="Arial" w:hAnsi="Arial" w:cs="Arial"/>
        </w:rPr>
        <w:br/>
        <w:t>Женат, 2 взрослых детей</w:t>
      </w:r>
    </w:p>
    <w:p w:rsidR="006D725D" w:rsidRPr="00781E70" w:rsidRDefault="006D725D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08.1973 10.1973 Пожарный ППЧ-18 Управления пожарной охраны Министерства внутренних дел ЧИАССР</w:t>
      </w:r>
      <w:r w:rsidRPr="00781E70">
        <w:rPr>
          <w:rFonts w:ascii="Arial" w:hAnsi="Arial" w:cs="Arial"/>
        </w:rPr>
        <w:br/>
        <w:t>11.1973 11.1975 Срочная служба в рядах СА</w:t>
      </w:r>
      <w:r w:rsidRPr="00781E70">
        <w:rPr>
          <w:rFonts w:ascii="Arial" w:hAnsi="Arial" w:cs="Arial"/>
        </w:rPr>
        <w:br/>
        <w:t>01.1976 06.1976 Инструктор профилактики ППЧ-18 Управления пожарной охраны Министерства внутренних дел ЧИАССР</w:t>
      </w:r>
      <w:r w:rsidRPr="00781E70">
        <w:rPr>
          <w:rFonts w:ascii="Arial" w:hAnsi="Arial" w:cs="Arial"/>
        </w:rPr>
        <w:br/>
        <w:t>08.1976 07.1977 Такелажник 3 разряда прокатно – ремонтного цеха Нефтегазодобывающего Управления «Малгобекнефть»</w:t>
      </w:r>
      <w:r w:rsidRPr="00781E70">
        <w:rPr>
          <w:rFonts w:ascii="Arial" w:hAnsi="Arial" w:cs="Arial"/>
        </w:rPr>
        <w:br/>
        <w:t>08.1977 01.1978 Ученик слесаря сборщика электрических машин и аппаратов завода «Контактор»</w:t>
      </w:r>
      <w:r w:rsidRPr="00781E70">
        <w:rPr>
          <w:rFonts w:ascii="Arial" w:hAnsi="Arial" w:cs="Arial"/>
        </w:rPr>
        <w:br/>
        <w:t>01.1978 05.1978 Слесарь-сборщик электрических машин и аппаратов 2 разряда завода «Контактор»</w:t>
      </w:r>
      <w:r w:rsidRPr="00781E70">
        <w:rPr>
          <w:rFonts w:ascii="Arial" w:hAnsi="Arial" w:cs="Arial"/>
        </w:rPr>
        <w:br/>
        <w:t>05.1978 10.2011 Служба в органах МВД СССР и России</w:t>
      </w:r>
      <w:r w:rsidRPr="00781E70">
        <w:rPr>
          <w:rFonts w:ascii="Arial" w:hAnsi="Arial" w:cs="Arial"/>
        </w:rPr>
        <w:br/>
        <w:t>10.2014 04.2016 Заместитель генерального директора по безопасности Московского ГУПа «Промотходы»</w:t>
      </w:r>
      <w:r w:rsidRPr="00781E70">
        <w:rPr>
          <w:rFonts w:ascii="Arial" w:hAnsi="Arial" w:cs="Arial"/>
        </w:rPr>
        <w:br/>
        <w:t>04.2016 02.2017 Советник директора в Руководстве Московского ГУПа «Промотходы»</w:t>
      </w:r>
      <w:r w:rsidRPr="00781E70">
        <w:rPr>
          <w:rFonts w:ascii="Arial" w:hAnsi="Arial" w:cs="Arial"/>
        </w:rPr>
        <w:br/>
        <w:t>02.2017 02.2018 Начальник отдела перспективного развития Московского ГУПа «Промотходы»</w:t>
      </w:r>
      <w:r w:rsidRPr="00781E70">
        <w:rPr>
          <w:rFonts w:ascii="Arial" w:hAnsi="Arial" w:cs="Arial"/>
        </w:rPr>
        <w:br/>
        <w:t>03.2018 10.2019 Начальник по безопасности в АУП ГУПа города Москвы «Экотехпром»</w:t>
      </w:r>
      <w:r w:rsidRPr="00781E70">
        <w:rPr>
          <w:rFonts w:ascii="Arial" w:hAnsi="Arial" w:cs="Arial"/>
        </w:rPr>
        <w:br/>
        <w:t>10.2019 12.2020 Начальник отдела по безопасности ГУПа города Москвы «Экотехпром»</w:t>
      </w:r>
      <w:r w:rsidRPr="00781E70">
        <w:rPr>
          <w:rFonts w:ascii="Arial" w:hAnsi="Arial" w:cs="Arial"/>
        </w:rPr>
        <w:br/>
        <w:t>10.2021 по н/в Депутат Народного Собрания Республики Ингушетия седьмого созыва, член комитета по государственному строительству и законодательству</w:t>
      </w:r>
    </w:p>
    <w:p w:rsidR="006D725D" w:rsidRPr="00781E70" w:rsidRDefault="006D725D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6D725D" w:rsidRPr="00781E70" w:rsidRDefault="00803F4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20D603BD" wp14:editId="1A5AFCFE">
            <wp:extent cx="2305372" cy="25149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81E70">
        <w:rPr>
          <w:rFonts w:ascii="Arial" w:eastAsia="Times New Roman" w:hAnsi="Arial" w:cs="Arial"/>
          <w:b/>
          <w:bCs/>
          <w:szCs w:val="24"/>
          <w:lang w:eastAsia="ru-RU"/>
        </w:rPr>
        <w:t>ТУМГОЕВ МАГОМЕТ УМАРОВИЧ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Председатель Народного Собрания Республики Ингушетия седьмого созыва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Дата рождения: 14.08.1957г.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81E70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В 1980 г. окончил Горский сельскохозяйственный институт по специальности «инженер-механик».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В 1998 г. окончил Российскую академию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Ученая степень: доктор экономических наук.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81E7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 </w:t>
      </w:r>
    </w:p>
    <w:tbl>
      <w:tblPr>
        <w:tblW w:w="1530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7"/>
        <w:gridCol w:w="11132"/>
      </w:tblGrid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1980 — 1988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Работа на инженерно-технических и руководящих должностях в сельскохозяйственных организациях Назрановского района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1988 – 1990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Освобожденный секретарь парткома совхоза «40 лет Октября» Назрановского районного комитета КПСС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1990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Секретарь Назрановского районного комитета КПСС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1990 по 1992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Первый заместитель Председателя Назрановского районного исполнительного комитета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1992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Председатель Назрановского районного и</w:t>
            </w:r>
            <w:bookmarkStart w:id="0" w:name="_GoBack"/>
            <w:bookmarkEnd w:id="0"/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сполнительного комитета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1992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Глава администрации Назрановского района Республики Ингушетия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1994 — 1999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 xml:space="preserve">Депутат Народного Собрания – Парламента Республики Ингушетия первого созыва — председатель постоянной комиссии Народного Собрания – Парламента Республики </w:t>
            </w: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Ингушетия по экономической политике, бюджету, банкам, налогам и финансам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1999 – 2002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Депутат Народного Собрания – Парламента Республики Ингушетия второго созыва — Председатель постоянной комиссии Народного Собрания – Парламента Республики Ингушетия по экономической политике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2002 — 2003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Заместитель Председателя Народного Собрания Республики Ингушетия второго созыва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2003 — 2010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Заместитель Председателя Правительства Республики Ингушетия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2010 — по н/в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Профессор кафедры «Экономика и управление» ФГБОУ ВО «Ингушский государственный университет»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2014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Генеральный директор ООО «РИАК»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2018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Депутат Народного Собрания Республики Ингушетия шестого созыва;</w:t>
            </w:r>
          </w:p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Член комитета Народного Собрания Республики Ингушетия по государственному строительству и законодательству,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2019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Руководитель фракции «Единая Россия» в Народном Собрании Республики Ингушетия</w:t>
            </w:r>
          </w:p>
        </w:tc>
      </w:tr>
      <w:tr w:rsidR="00781E70" w:rsidRPr="00781E70" w:rsidTr="00092513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2021 — по н/в</w:t>
            </w:r>
          </w:p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2022 – по н/в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Председатель Народного Собрания Республики Ингушетия седьмого созыва</w:t>
            </w:r>
          </w:p>
          <w:p w:rsidR="00803F49" w:rsidRPr="00803F49" w:rsidRDefault="00803F49" w:rsidP="00781E70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3F49">
              <w:rPr>
                <w:rFonts w:ascii="Arial" w:eastAsia="Times New Roman" w:hAnsi="Arial" w:cs="Arial"/>
                <w:szCs w:val="24"/>
                <w:lang w:eastAsia="ru-RU"/>
              </w:rPr>
              <w:t>Секретарь Ингушского регионального отделения ВПП «ЕДИНАЯ РОССИЯ»</w:t>
            </w:r>
          </w:p>
        </w:tc>
      </w:tr>
    </w:tbl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 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81E70">
        <w:rPr>
          <w:rFonts w:ascii="Arial" w:eastAsia="Times New Roman" w:hAnsi="Arial" w:cs="Arial"/>
          <w:b/>
          <w:bCs/>
          <w:szCs w:val="24"/>
          <w:lang w:eastAsia="ru-RU"/>
        </w:rPr>
        <w:t>Награды и звания: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Почетное звание «Заслуженный экономист Российской Федерации»,</w:t>
      </w:r>
      <w:r w:rsidRPr="00803F49">
        <w:rPr>
          <w:rFonts w:ascii="Arial" w:eastAsia="Times New Roman" w:hAnsi="Arial" w:cs="Arial"/>
          <w:szCs w:val="24"/>
          <w:lang w:eastAsia="ru-RU"/>
        </w:rPr>
        <w:br/>
        <w:t>Почетное звание «Заслуженный экономист Республики Ингушетия»,</w:t>
      </w:r>
      <w:r w:rsidRPr="00803F49">
        <w:rPr>
          <w:rFonts w:ascii="Arial" w:eastAsia="Times New Roman" w:hAnsi="Arial" w:cs="Arial"/>
          <w:szCs w:val="24"/>
          <w:lang w:eastAsia="ru-RU"/>
        </w:rPr>
        <w:br/>
        <w:t>Орден «За заслуги» Республики Ингушетия, Почетная грамота Совета Федерации Федерального Собрания Российской Федерации, «Почетный гражданин города Назрань».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Награжден рядом иных государственных и ведомственных наград. </w:t>
      </w:r>
    </w:p>
    <w:p w:rsidR="00803F49" w:rsidRPr="00803F49" w:rsidRDefault="00803F49" w:rsidP="00781E7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3F49">
        <w:rPr>
          <w:rFonts w:ascii="Arial" w:eastAsia="Times New Roman" w:hAnsi="Arial" w:cs="Arial"/>
          <w:szCs w:val="24"/>
          <w:lang w:eastAsia="ru-RU"/>
        </w:rPr>
        <w:t>Женат, 5 детей.</w:t>
      </w:r>
    </w:p>
    <w:p w:rsidR="00803F49" w:rsidRPr="00781E70" w:rsidRDefault="00803F4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803F49" w:rsidRPr="00781E70" w:rsidRDefault="001E4477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675F0581" wp14:editId="4D5C2FFC">
            <wp:extent cx="2705478" cy="2934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Алисханов Магомет Алисханович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 от ВПП «Единая Россия».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Руководитель фракции «Единая Россия» в Народном Собрании Республики Ингушетия. 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13.07.1960г.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 г.Назрань ЧИАССР 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1.Томский ордена Трудового Красного Знамени медицинский институт , 1989 г.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2.Институт Экономики и Правоведения, 2004г.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3.Ингушский государственный университет, 2008г.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«Лечебное дело»</w:t>
      </w:r>
      <w:r w:rsidRPr="00781E70">
        <w:rPr>
          <w:rFonts w:ascii="Arial" w:hAnsi="Arial" w:cs="Arial"/>
        </w:rPr>
        <w:br/>
        <w:t>2.«Юриспруденция»</w:t>
      </w:r>
      <w:r w:rsidRPr="00781E70">
        <w:rPr>
          <w:rFonts w:ascii="Arial" w:hAnsi="Arial" w:cs="Arial"/>
        </w:rPr>
        <w:br/>
        <w:t>3.«Государственное и муниципальное управление»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«Заслуженный врач Российской Федерации», 2011 г.</w:t>
      </w:r>
      <w:r w:rsidRPr="00781E70">
        <w:rPr>
          <w:rFonts w:ascii="Arial" w:hAnsi="Arial" w:cs="Arial"/>
        </w:rPr>
        <w:br/>
        <w:t>«Заслуженный врач Республики Ингушетия», 2002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 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2021 г.</w:t>
      </w:r>
      <w:r w:rsidRPr="00781E70">
        <w:rPr>
          <w:rFonts w:ascii="Arial" w:hAnsi="Arial" w:cs="Arial"/>
        </w:rPr>
        <w:br/>
        <w:t>Благодарность Председателя Совета Федерации Федерального Собрания Российской Федерации, 2015 г.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Почетная грамота Государственной Думы Федерального Собрания Российской Федерации, 2015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2015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2021 г.</w:t>
      </w:r>
      <w:r w:rsidRPr="00781E70">
        <w:rPr>
          <w:rFonts w:ascii="Arial" w:hAnsi="Arial" w:cs="Arial"/>
        </w:rPr>
        <w:br/>
        <w:t>Почетная грамота Министерства здравоохранения Российской Федерации, 2004 г.</w:t>
      </w:r>
      <w:r w:rsidRPr="00781E70">
        <w:rPr>
          <w:rFonts w:ascii="Arial" w:hAnsi="Arial" w:cs="Arial"/>
        </w:rPr>
        <w:br/>
        <w:t>Почетная грамота Министерства здравоохранения Российской Федерации, 2005 г.</w:t>
      </w:r>
      <w:r w:rsidRPr="00781E70">
        <w:rPr>
          <w:rFonts w:ascii="Arial" w:hAnsi="Arial" w:cs="Arial"/>
        </w:rPr>
        <w:br/>
        <w:t>Нагрудный знак «Отличнику здравоохранения», 2001 г.</w:t>
      </w:r>
      <w:r w:rsidRPr="00781E70">
        <w:rPr>
          <w:rFonts w:ascii="Arial" w:hAnsi="Arial" w:cs="Arial"/>
        </w:rPr>
        <w:br/>
        <w:t>Ученое звание, степень:</w:t>
      </w:r>
      <w:r w:rsidRPr="00781E70">
        <w:rPr>
          <w:rFonts w:ascii="Arial" w:hAnsi="Arial" w:cs="Arial"/>
        </w:rPr>
        <w:br/>
        <w:t>Доктор медицинских наук, 2013 г.</w:t>
      </w:r>
    </w:p>
    <w:p w:rsidR="001E4477" w:rsidRPr="00781E70" w:rsidRDefault="001E4477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нет</w:t>
      </w:r>
      <w:r w:rsidRPr="00781E70">
        <w:rPr>
          <w:rFonts w:ascii="Arial" w:hAnsi="Arial" w:cs="Arial"/>
        </w:rPr>
        <w:br/>
        <w:t>семейное положение: Женат, 4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04.1978 05.1978 Ученик токаря завода «Электроинструмент» имени Г.Ахриева</w:t>
      </w:r>
      <w:r w:rsidRPr="00781E70">
        <w:rPr>
          <w:rFonts w:ascii="Arial" w:hAnsi="Arial" w:cs="Arial"/>
        </w:rPr>
        <w:br/>
        <w:t>02.1979 05.1979 Санитар Томской психиатрической больницы</w:t>
      </w:r>
      <w:r w:rsidRPr="00781E70">
        <w:rPr>
          <w:rFonts w:ascii="Arial" w:hAnsi="Arial" w:cs="Arial"/>
        </w:rPr>
        <w:br/>
        <w:t>07.1979 10.1979 Обувщик 2-го разряда Ягоднинкого Дома быта Ягоднинского районного производственного управления бытового обслуживания</w:t>
      </w:r>
      <w:r w:rsidRPr="00781E70">
        <w:rPr>
          <w:rFonts w:ascii="Arial" w:hAnsi="Arial" w:cs="Arial"/>
        </w:rPr>
        <w:br/>
        <w:t>05.1980 09.1980 Монтер пути 3 разряда Грозненской дистанции пути Северо-Кавказской ордена Ленина железной дороги</w:t>
      </w:r>
      <w:r w:rsidRPr="00781E70">
        <w:rPr>
          <w:rFonts w:ascii="Arial" w:hAnsi="Arial" w:cs="Arial"/>
        </w:rPr>
        <w:br/>
        <w:t>09.1978 02.1981 Учащийся Томского техникума железнодорожного транспорта</w:t>
      </w:r>
      <w:r w:rsidRPr="00781E70">
        <w:rPr>
          <w:rFonts w:ascii="Arial" w:hAnsi="Arial" w:cs="Arial"/>
        </w:rPr>
        <w:br/>
        <w:t>05.1981 07.1983 Препаратор кафедры нормальной физиологии Томского ордена Трудового Красного Знамени медицинского института</w:t>
      </w:r>
      <w:r w:rsidRPr="00781E70">
        <w:rPr>
          <w:rFonts w:ascii="Arial" w:hAnsi="Arial" w:cs="Arial"/>
        </w:rPr>
        <w:br/>
        <w:t>09.1983 07.1989 Студент лечебного факультета Томского ордена Трудового Красного Знамени медицинского института</w:t>
      </w:r>
      <w:r w:rsidRPr="00781E70">
        <w:rPr>
          <w:rFonts w:ascii="Arial" w:hAnsi="Arial" w:cs="Arial"/>
        </w:rPr>
        <w:br/>
        <w:t>08.1989 07.1990 Врач-интерн отделения кардиологии областной клинической больницы г.Томск</w:t>
      </w:r>
      <w:r w:rsidRPr="00781E70">
        <w:rPr>
          <w:rFonts w:ascii="Arial" w:hAnsi="Arial" w:cs="Arial"/>
        </w:rPr>
        <w:br/>
        <w:t>08.1990 03.1992 Главный врач Сурхахинской врачебной амбулатории Назрановской Центральной районной больницы</w:t>
      </w:r>
      <w:r w:rsidRPr="00781E70">
        <w:rPr>
          <w:rFonts w:ascii="Arial" w:hAnsi="Arial" w:cs="Arial"/>
        </w:rPr>
        <w:br/>
        <w:t>03.1992 04.1994 Заведующий приемным отделением Назрановской Центральной районной больницы</w:t>
      </w:r>
      <w:r w:rsidRPr="00781E70">
        <w:rPr>
          <w:rFonts w:ascii="Arial" w:hAnsi="Arial" w:cs="Arial"/>
        </w:rPr>
        <w:br/>
        <w:t>04.1994 07.2005 Главный врач ГБУЗ «Республиканский психоневрологический диспансер»</w:t>
      </w:r>
      <w:r w:rsidRPr="00781E70">
        <w:rPr>
          <w:rFonts w:ascii="Arial" w:hAnsi="Arial" w:cs="Arial"/>
        </w:rPr>
        <w:br/>
        <w:t>07.2005 03.2008 Министр здравоохранения Республики Ингушетия</w:t>
      </w:r>
      <w:r w:rsidRPr="00781E70">
        <w:rPr>
          <w:rFonts w:ascii="Arial" w:hAnsi="Arial" w:cs="Arial"/>
        </w:rPr>
        <w:br/>
        <w:t>03.2008 05.2011 Главный врач ГБУЗ «Республиканский психоневрологический и наркологический диспансер»</w:t>
      </w:r>
      <w:r w:rsidRPr="00781E70">
        <w:rPr>
          <w:rFonts w:ascii="Arial" w:hAnsi="Arial" w:cs="Arial"/>
        </w:rPr>
        <w:br/>
        <w:t>05.2011 09.2012 Руководитель Федерального государственного учреждения «Главное бюро медико-социальной экспертизы по Республике Ингушетия»</w:t>
      </w:r>
      <w:r w:rsidRPr="00781E70">
        <w:rPr>
          <w:rFonts w:ascii="Arial" w:hAnsi="Arial" w:cs="Arial"/>
        </w:rPr>
        <w:br/>
        <w:t>12.2011 12.2016 Депутат Народного Собрания Республики Ингушетия пятого созыва, член комитета Народного Собрания по здравоохранению, социальной политике и труду</w:t>
      </w:r>
      <w:r w:rsidRPr="00781E70">
        <w:rPr>
          <w:rFonts w:ascii="Arial" w:hAnsi="Arial" w:cs="Arial"/>
        </w:rPr>
        <w:br/>
        <w:t>09.2012 02.2017 Руководитель – главный эксперт по медико-социальной экспертизе Федерального казенного учреждения «Главное бюро медико-социальной экспертизы по Республике Ингушетия» Минтруда России</w:t>
      </w:r>
      <w:r w:rsidRPr="00781E70">
        <w:rPr>
          <w:rFonts w:ascii="Arial" w:hAnsi="Arial" w:cs="Arial"/>
        </w:rPr>
        <w:br/>
        <w:t>02.2019 по н/в Руководитель – главный эксперт по медико-социальной экспертизе Федерального казенного учреждения «Главное бюро медико-социальной экспертизы по Республике Ингушетия» Минтруда России</w:t>
      </w:r>
      <w:r w:rsidRPr="00781E70">
        <w:rPr>
          <w:rFonts w:ascii="Arial" w:hAnsi="Arial" w:cs="Arial"/>
        </w:rPr>
        <w:br/>
        <w:t>08.2019 10.2021 Депутат Народного Собрания Республики Ингушетия шестого созыва</w:t>
      </w:r>
      <w:r w:rsidRPr="00781E70">
        <w:rPr>
          <w:rFonts w:ascii="Arial" w:hAnsi="Arial" w:cs="Arial"/>
        </w:rPr>
        <w:br/>
        <w:t>09.2019 10.2021 Член комитета Народного Собрания Республики Ингушетия по здравоохранению и социальной политике</w:t>
      </w:r>
      <w:r w:rsidRPr="00781E70">
        <w:rPr>
          <w:rFonts w:ascii="Arial" w:hAnsi="Arial" w:cs="Arial"/>
        </w:rPr>
        <w:br/>
        <w:t>10.2021 по н/в Депутат Народного Собрания Республики Ингушетия седьмого созыва, руководитель фракции «Единая Россия» в Народном Собрании Республики Ингушетия, член комитета Народного Собрания Республики Ингушетия по здравоохранению и социальной политике</w:t>
      </w:r>
    </w:p>
    <w:p w:rsidR="001E4477" w:rsidRPr="00781E70" w:rsidRDefault="001E4477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1E4477" w:rsidRPr="00781E70" w:rsidRDefault="00A437D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2C7A2053" wp14:editId="25FB7224">
            <wp:extent cx="2362530" cy="24673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DA" w:rsidRPr="00781E70" w:rsidRDefault="00A437DA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Саутиев Харон Батырович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  созыва от ВПП «Единая Россия».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21.02.1965 г. в г. Малгобек,  ЧИАССР.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Северо-Кавказский строительный техникум, 1984 г.</w:t>
      </w:r>
      <w:r w:rsidRPr="00781E70">
        <w:rPr>
          <w:rFonts w:ascii="Arial" w:hAnsi="Arial" w:cs="Arial"/>
        </w:rPr>
        <w:br/>
        <w:t>2. Современная гуманитарная академия, 2006 г.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«Эксплуатация и ремонт строительных машин и оборудования»</w:t>
      </w:r>
      <w:r w:rsidRPr="00781E70">
        <w:rPr>
          <w:rFonts w:ascii="Arial" w:hAnsi="Arial" w:cs="Arial"/>
        </w:rPr>
        <w:br/>
        <w:t>2.«Юриспруденция»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Благодарность Президента Республики Ингушетия, 2005 г.</w:t>
      </w:r>
      <w:r w:rsidRPr="00781E70">
        <w:rPr>
          <w:rFonts w:ascii="Arial" w:hAnsi="Arial" w:cs="Arial"/>
        </w:rPr>
        <w:br/>
        <w:t>Грамота Главы Республики Ингушетия, 2021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2021 г.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Советник муниципальной службы 1 класса, 2018 г.</w:t>
      </w:r>
      <w:r w:rsidRPr="00781E70">
        <w:rPr>
          <w:rFonts w:ascii="Arial" w:hAnsi="Arial" w:cs="Arial"/>
        </w:rPr>
        <w:br/>
        <w:t>Советник юстиции 3 класса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4 детей</w:t>
      </w:r>
    </w:p>
    <w:p w:rsidR="00A437DA" w:rsidRPr="00781E70" w:rsidRDefault="00A437D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03.1984 04.1985 Методист по спорту совхоза «Малгобекский»</w:t>
      </w:r>
      <w:r w:rsidRPr="00781E70">
        <w:rPr>
          <w:rFonts w:ascii="Arial" w:hAnsi="Arial" w:cs="Arial"/>
        </w:rPr>
        <w:br/>
        <w:t>08.1987 04.1988 Рабочий строительного отдела совхоза «Малгобекский»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05.1988 09.1988 Штукатур 5-го разряда Кооперативно-государственной межхозяйственной строительной организации «КИНЕЛЬАГРОПРОМСТРОЙ»</w:t>
      </w:r>
      <w:r w:rsidRPr="00781E70">
        <w:rPr>
          <w:rFonts w:ascii="Arial" w:hAnsi="Arial" w:cs="Arial"/>
        </w:rPr>
        <w:br/>
        <w:t>09.1988 09.1989 Рабочий строительного отдела Винсовхоза имени М.Горького</w:t>
      </w:r>
      <w:r w:rsidRPr="00781E70">
        <w:rPr>
          <w:rFonts w:ascii="Arial" w:hAnsi="Arial" w:cs="Arial"/>
        </w:rPr>
        <w:br/>
        <w:t>09.1989 11.1989 Инженер по технике безопасности Винсовхоза имени М.Горького</w:t>
      </w:r>
      <w:r w:rsidRPr="00781E70">
        <w:rPr>
          <w:rFonts w:ascii="Arial" w:hAnsi="Arial" w:cs="Arial"/>
        </w:rPr>
        <w:br/>
        <w:t>11.1989 07.1994 Председатель Малгобекского райкома профсоюза работников А.П.К.</w:t>
      </w:r>
      <w:r w:rsidRPr="00781E70">
        <w:rPr>
          <w:rFonts w:ascii="Arial" w:hAnsi="Arial" w:cs="Arial"/>
        </w:rPr>
        <w:br/>
        <w:t>07.1994 03.1997 Уполномоченный по Малгобекскому району Страховой компании «Агрополис»</w:t>
      </w:r>
      <w:r w:rsidRPr="00781E70">
        <w:rPr>
          <w:rFonts w:ascii="Arial" w:hAnsi="Arial" w:cs="Arial"/>
        </w:rPr>
        <w:br/>
        <w:t>12.1999 08.2000 Специалист I категории Администрации Малгобекского района по обслуживанию вынужденных переселенцев из ЧРИ</w:t>
      </w:r>
      <w:r w:rsidRPr="00781E70">
        <w:rPr>
          <w:rFonts w:ascii="Arial" w:hAnsi="Arial" w:cs="Arial"/>
        </w:rPr>
        <w:br/>
        <w:t>01.2002 04.2003 Ведущий специалист отдела ГО и ЧС Администрации г.Малгобек</w:t>
      </w:r>
      <w:r w:rsidRPr="00781E70">
        <w:rPr>
          <w:rFonts w:ascii="Arial" w:hAnsi="Arial" w:cs="Arial"/>
        </w:rPr>
        <w:br/>
        <w:t>04.2003 07.2004 Администратор районного суда Управления Судебного департамента в Республике Ингушетия</w:t>
      </w:r>
      <w:r w:rsidRPr="00781E70">
        <w:rPr>
          <w:rFonts w:ascii="Arial" w:hAnsi="Arial" w:cs="Arial"/>
        </w:rPr>
        <w:br/>
        <w:t>07.2004 03.2006 Главный специалист Малгобекского городского суда Республики Ингушетия</w:t>
      </w:r>
      <w:r w:rsidRPr="00781E70">
        <w:rPr>
          <w:rFonts w:ascii="Arial" w:hAnsi="Arial" w:cs="Arial"/>
        </w:rPr>
        <w:br/>
        <w:t>03.2006 07.2013 Помощник судьи Малгобекского городского суда Республики Ингушетия</w:t>
      </w:r>
      <w:r w:rsidRPr="00781E70">
        <w:rPr>
          <w:rFonts w:ascii="Arial" w:hAnsi="Arial" w:cs="Arial"/>
        </w:rPr>
        <w:br/>
        <w:t>07.2013 01.2014 Главный специалист Городского совета муниципального образования «Городской округ город Малгобек»</w:t>
      </w:r>
      <w:r w:rsidRPr="00781E70">
        <w:rPr>
          <w:rFonts w:ascii="Arial" w:hAnsi="Arial" w:cs="Arial"/>
        </w:rPr>
        <w:br/>
        <w:t>01.2014 07.2019 Инспектор контрольно-счетного органа Городского совета муниципального образования «Городской округ г.Малгобек»</w:t>
      </w:r>
      <w:r w:rsidRPr="00781E70">
        <w:rPr>
          <w:rFonts w:ascii="Arial" w:hAnsi="Arial" w:cs="Arial"/>
        </w:rPr>
        <w:br/>
        <w:t>07.2019 09.2021 Депутат Народного Собрания Республики Ингушетия шестого созыва</w:t>
      </w:r>
      <w:r w:rsidRPr="00781E70">
        <w:rPr>
          <w:rFonts w:ascii="Arial" w:hAnsi="Arial" w:cs="Arial"/>
        </w:rPr>
        <w:br/>
        <w:t>09.2019 08.2020 Член комитета Народного Собрания Республики Ингушетия по государственному строительству и законодательству</w:t>
      </w:r>
      <w:r w:rsidRPr="00781E70">
        <w:rPr>
          <w:rFonts w:ascii="Arial" w:hAnsi="Arial" w:cs="Arial"/>
        </w:rPr>
        <w:br/>
        <w:t>08.2020 09.2020 Член комитета Народного Собрания Республики Ингушетия по бюджету и налогам</w:t>
      </w:r>
      <w:r w:rsidRPr="00781E70">
        <w:rPr>
          <w:rFonts w:ascii="Arial" w:hAnsi="Arial" w:cs="Arial"/>
        </w:rPr>
        <w:br/>
        <w:t>09.2020 10.2021 Заместитель председателя комитета Народного Собрания Республики Ингушетия по бюджету и налогам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A437DA" w:rsidRPr="00781E70" w:rsidRDefault="00A437D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A437DA" w:rsidRPr="00781E70" w:rsidRDefault="00925E2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240144C1" wp14:editId="1FD46BB5">
            <wp:extent cx="2610214" cy="3000794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Евлоев Мухажир Багаудинович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ВПП «Единая Россия». 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Ингушетия.  Заместитель председателя комитета Народного Собрания Республики Ингушетия по государственному строительству и законодательству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06.08.1964г.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Место рождения: с.Сурхахи, Назрановского района Республики Ингушетия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«Ингушский государственный университет», 2010г.</w:t>
      </w:r>
      <w:r w:rsidRPr="00781E70">
        <w:rPr>
          <w:rFonts w:ascii="Arial" w:hAnsi="Arial" w:cs="Arial"/>
        </w:rPr>
        <w:br/>
        <w:t>«Государственное и муниципальное управление»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Орден «За заслуги», 2021 г.</w:t>
      </w:r>
      <w:r w:rsidRPr="00781E70">
        <w:rPr>
          <w:rFonts w:ascii="Arial" w:hAnsi="Arial" w:cs="Arial"/>
        </w:rPr>
        <w:br/>
        <w:t>Почетное звание «Заслуженный работник физической культуры Республики Ингушетия», 2013 г.</w:t>
      </w:r>
      <w:r w:rsidRPr="00781E70">
        <w:rPr>
          <w:rFonts w:ascii="Arial" w:hAnsi="Arial" w:cs="Arial"/>
        </w:rPr>
        <w:br/>
        <w:t>Почетная грамота Республики Ингушетия, 2006 г.</w:t>
      </w:r>
      <w:r w:rsidRPr="00781E70">
        <w:rPr>
          <w:rFonts w:ascii="Arial" w:hAnsi="Arial" w:cs="Arial"/>
        </w:rPr>
        <w:br/>
        <w:t>Грамота Главы Республики Ингушетия, 2019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2001 г.</w:t>
      </w:r>
    </w:p>
    <w:p w:rsidR="00925E2B" w:rsidRPr="00781E70" w:rsidRDefault="00925E2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2 детей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Работа в прошлом</w:t>
      </w:r>
      <w:r w:rsidRPr="00781E70">
        <w:rPr>
          <w:rFonts w:ascii="Arial" w:hAnsi="Arial" w:cs="Arial"/>
        </w:rPr>
        <w:br/>
        <w:t>01.2001 — 07.2010 Тренер-преподаватель ГУ «Республиканская специализированная детско-юношеская спортивная школа — интернат по футболу»,</w:t>
      </w:r>
      <w:r w:rsidRPr="00781E70">
        <w:rPr>
          <w:rFonts w:ascii="Arial" w:hAnsi="Arial" w:cs="Arial"/>
        </w:rPr>
        <w:br/>
        <w:t>07.2010 — 01.2013 Тренер – преподаватель по футболу стадиона «Школа-Лицей» г.Назрань Министерство по физической культуре и спорту Республики Ингушетия</w:t>
      </w:r>
      <w:r w:rsidRPr="00781E70">
        <w:rPr>
          <w:rFonts w:ascii="Arial" w:hAnsi="Arial" w:cs="Arial"/>
        </w:rPr>
        <w:br/>
        <w:t>01.2013 — 04.2014 Тренер-преподаватель по футболу Государственного казенного учреждения «Республиканская детско-юношеская спортивная школа — спортклуб единоборств «Сурхо»</w:t>
      </w:r>
      <w:r w:rsidRPr="00781E70">
        <w:rPr>
          <w:rFonts w:ascii="Arial" w:hAnsi="Arial" w:cs="Arial"/>
        </w:rPr>
        <w:br/>
        <w:t>04.2014 — 03.2016 Исполняющий обязанности генерального директора Государственного автономного учреждения «Футбольный клуб «Ангушт»</w:t>
      </w:r>
      <w:r w:rsidRPr="00781E70">
        <w:rPr>
          <w:rFonts w:ascii="Arial" w:hAnsi="Arial" w:cs="Arial"/>
        </w:rPr>
        <w:br/>
        <w:t>03.2019 — 09.2021 Депутат Народного Собрания Республики Ингушетия шестого созыва, член комитета Народного Собрания Республики Ингушетия по государственному строительству и законодательству</w:t>
      </w:r>
      <w:r w:rsidRPr="00781E70">
        <w:rPr>
          <w:rFonts w:ascii="Arial" w:hAnsi="Arial" w:cs="Arial"/>
        </w:rPr>
        <w:br/>
        <w:t>05.2019 —  09.2021 Заместитель председателя комитета Народного Собрания Республики Ингушетия по государственному строительству и законодательству</w:t>
      </w:r>
      <w:r w:rsidRPr="00781E70">
        <w:rPr>
          <w:rFonts w:ascii="Arial" w:hAnsi="Arial" w:cs="Arial"/>
        </w:rPr>
        <w:br/>
        <w:t>10.2021 —  по наст.вр. Депутат Народного Собрания Республики Ингушетия седьмого созыва, заместитель председателя комитета Народного Собрания Республики Ингушетия по государственному строительству и законодательству</w:t>
      </w:r>
    </w:p>
    <w:p w:rsidR="00925E2B" w:rsidRPr="00781E70" w:rsidRDefault="00925E2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925E2B" w:rsidRPr="00781E70" w:rsidRDefault="000A2AA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11004666" wp14:editId="03E63C98">
            <wp:extent cx="2267266" cy="2562583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A9" w:rsidRPr="00781E70" w:rsidRDefault="000A2AA9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Хашиева Аза Абуевна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Заместитель Председателя Народного Собрания Республики Ингушетия седьмого созыва от ВПП «Единая Россия».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Председатель комитета по образованию, культуре и информационной политике.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Родилась 02 октября 1972 года,  ст. Орджоникидзевская, Сунженского района, ЧИАССР.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Чечено-Ингушский государственный университет, 1995 г.</w:t>
      </w:r>
      <w:r w:rsidRPr="00781E70">
        <w:rPr>
          <w:rFonts w:ascii="Arial" w:hAnsi="Arial" w:cs="Arial"/>
        </w:rPr>
        <w:br/>
        <w:t>2. ПК Институт повышения квалификации работников ТВ и РВ, 1999 г.</w:t>
      </w:r>
      <w:r w:rsidRPr="00781E70">
        <w:rPr>
          <w:rFonts w:ascii="Arial" w:hAnsi="Arial" w:cs="Arial"/>
        </w:rPr>
        <w:br/>
        <w:t>1. «Русский язык и литература»</w:t>
      </w:r>
      <w:r w:rsidRPr="00781E70">
        <w:rPr>
          <w:rFonts w:ascii="Arial" w:hAnsi="Arial" w:cs="Arial"/>
        </w:rPr>
        <w:br/>
        <w:t>2. «Журналист – репортер ТВ»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  <w:r w:rsidRPr="00781E70">
        <w:rPr>
          <w:rFonts w:ascii="Arial" w:hAnsi="Arial" w:cs="Arial"/>
        </w:rPr>
        <w:br/>
        <w:t>Государственные и иные награды и поощрения:</w:t>
      </w:r>
      <w:r w:rsidRPr="00781E70">
        <w:rPr>
          <w:rFonts w:ascii="Arial" w:hAnsi="Arial" w:cs="Arial"/>
        </w:rPr>
        <w:br/>
        <w:t>«Заслуженный работник культуры Республики Ингушетия», 2004 г. 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2019 г.</w:t>
      </w:r>
      <w:r w:rsidRPr="00781E70">
        <w:rPr>
          <w:rFonts w:ascii="Arial" w:hAnsi="Arial" w:cs="Arial"/>
        </w:rPr>
        <w:br/>
        <w:t>Грамота Главы Республики Ингушетия, 2021 г.</w:t>
      </w:r>
      <w:r w:rsidRPr="00781E70">
        <w:rPr>
          <w:rFonts w:ascii="Arial" w:hAnsi="Arial" w:cs="Arial"/>
        </w:rPr>
        <w:br/>
        <w:t>Грамота Главы Республики Ингушетия от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2021 г.</w:t>
      </w:r>
      <w:r w:rsidRPr="00781E70">
        <w:rPr>
          <w:rFonts w:ascii="Arial" w:hAnsi="Arial" w:cs="Arial"/>
        </w:rPr>
        <w:br/>
        <w:t>Почетная грамота МВД по Республике Ингушетия, 2013 г.</w:t>
      </w:r>
      <w:r w:rsidRPr="00781E70">
        <w:rPr>
          <w:rFonts w:ascii="Arial" w:hAnsi="Arial" w:cs="Arial"/>
        </w:rPr>
        <w:br/>
        <w:t>Почетная грамота Министерства связи и массовых коммуникаций Российской Федерации, 2017 г.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</w:p>
    <w:p w:rsidR="000A2AA9" w:rsidRPr="00781E70" w:rsidRDefault="000A2AA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нет</w:t>
      </w:r>
      <w:r w:rsidRPr="00781E70">
        <w:rPr>
          <w:rFonts w:ascii="Arial" w:hAnsi="Arial" w:cs="Arial"/>
        </w:rPr>
        <w:br/>
        <w:t>семейное положение: Не замужем, 4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08.1991 09.1993 Воспитатель группы продленного дня Орджоникидзевской восьмилетней школы №1</w:t>
      </w:r>
      <w:r w:rsidRPr="00781E70">
        <w:rPr>
          <w:rFonts w:ascii="Arial" w:hAnsi="Arial" w:cs="Arial"/>
        </w:rPr>
        <w:br/>
        <w:t>09.1993 08.1994 Учитель русского языка и литературы Орджоникидзевской неполной средней школы №1</w:t>
      </w:r>
      <w:r w:rsidRPr="00781E70">
        <w:rPr>
          <w:rFonts w:ascii="Arial" w:hAnsi="Arial" w:cs="Arial"/>
        </w:rPr>
        <w:br/>
        <w:t>07.1997 12.2004 Редактор-корреспондент ТВ Гостелерадиокомпании «Ингушетия»</w:t>
      </w:r>
      <w:r w:rsidRPr="00781E70">
        <w:rPr>
          <w:rFonts w:ascii="Arial" w:hAnsi="Arial" w:cs="Arial"/>
        </w:rPr>
        <w:br/>
        <w:t>01.2005 08.2005 Заместитель начальника службы информационных программ телевидения Филиала ВГТРК ГТРК «Ингушетия»</w:t>
      </w:r>
      <w:r w:rsidRPr="00781E70">
        <w:rPr>
          <w:rFonts w:ascii="Arial" w:hAnsi="Arial" w:cs="Arial"/>
        </w:rPr>
        <w:br/>
        <w:t>08.2005 05.2013 Корреспондент группы корреспондентов Филиала ВГТРК ГТРК «Ингушетия»</w:t>
      </w:r>
      <w:r w:rsidRPr="00781E70">
        <w:rPr>
          <w:rFonts w:ascii="Arial" w:hAnsi="Arial" w:cs="Arial"/>
        </w:rPr>
        <w:br/>
        <w:t>05.2013 10.2021 Продюсер (исполнительный) Филиала ВГТРК ГТРК «Ингушетия»</w:t>
      </w:r>
      <w:r w:rsidRPr="00781E70">
        <w:rPr>
          <w:rFonts w:ascii="Arial" w:hAnsi="Arial" w:cs="Arial"/>
        </w:rPr>
        <w:br/>
        <w:t>02.2019 09.2021 Депутат Народного Собрания Республики Ингушетия шестого созыва, член комитета по национальной политике и связям с общественностью</w:t>
      </w:r>
      <w:r w:rsidRPr="00781E70">
        <w:rPr>
          <w:rFonts w:ascii="Arial" w:hAnsi="Arial" w:cs="Arial"/>
        </w:rPr>
        <w:br/>
        <w:t>10.2021 по наст.вр. Депутат Народного Собрания Республики Ингушетия седьмого созыва, председатель комитета по образованию, культуре и связям с религиозными организациями, заместитель Председателя Народного Собрания Республики Ингушетия</w:t>
      </w:r>
    </w:p>
    <w:p w:rsidR="000A2AA9" w:rsidRPr="00781E70" w:rsidRDefault="000A2AA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0A2AA9" w:rsidRPr="00781E70" w:rsidRDefault="00B2714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284E1198" wp14:editId="34AB4A8F">
            <wp:extent cx="2191056" cy="24101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Боков Ибрагим Муссаевич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Член ВПП «ЕДИНАЯ РОССИЯ»,  Депутат Народного Собрания Республики Ингушетия седьмого созыва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Родился: 21.03.1983г.</w:t>
      </w:r>
      <w:r w:rsidRPr="00781E70">
        <w:rPr>
          <w:rFonts w:ascii="Arial" w:hAnsi="Arial" w:cs="Arial"/>
        </w:rPr>
        <w:br/>
        <w:t>Место рождения: г.Малгобек Республики Ингушетия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1.Майкопский государственный технологический университет, 2004 г.</w:t>
      </w:r>
      <w:r w:rsidRPr="00781E70">
        <w:rPr>
          <w:rFonts w:ascii="Arial" w:hAnsi="Arial" w:cs="Arial"/>
        </w:rPr>
        <w:br/>
        <w:t>2.Кисловодский гуманитарно-технический институт, 2010 г.</w:t>
      </w:r>
      <w:r w:rsidRPr="00781E70">
        <w:rPr>
          <w:rFonts w:ascii="Arial" w:hAnsi="Arial" w:cs="Arial"/>
        </w:rPr>
        <w:br/>
        <w:t>1.«Экономика и управление на предприятии (транспорт)»</w:t>
      </w:r>
      <w:r w:rsidRPr="00781E70">
        <w:rPr>
          <w:rFonts w:ascii="Arial" w:hAnsi="Arial" w:cs="Arial"/>
        </w:rPr>
        <w:br/>
        <w:t>2.«Юриспруденция»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  <w:r w:rsidRPr="00781E70">
        <w:rPr>
          <w:rFonts w:ascii="Arial" w:hAnsi="Arial" w:cs="Arial"/>
        </w:rPr>
        <w:br/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Почетная Грамота РИ, 2021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2015 г.</w:t>
      </w:r>
      <w:r w:rsidRPr="00781E70">
        <w:rPr>
          <w:rFonts w:ascii="Arial" w:hAnsi="Arial" w:cs="Arial"/>
        </w:rPr>
        <w:br/>
        <w:t>Грамота Главы Республики Ингушетия, 2019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2021 г.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Референт государственной гражданской службы российской федерации 2 класса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5 детей</w:t>
      </w:r>
    </w:p>
    <w:p w:rsidR="00B2714C" w:rsidRPr="00781E70" w:rsidRDefault="00B2714C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 xml:space="preserve">04.2004 11.2004 Специалист I категории отдела программного обеспечения и автоматизации Управления федерального казначейства </w:t>
      </w:r>
      <w:r w:rsidRPr="00781E70">
        <w:rPr>
          <w:rFonts w:ascii="Arial" w:hAnsi="Arial" w:cs="Arial"/>
        </w:rPr>
        <w:lastRenderedPageBreak/>
        <w:t>Министерства финансов Российской Федерации по Республике Ингушетия</w:t>
      </w:r>
      <w:r w:rsidRPr="00781E70">
        <w:rPr>
          <w:rFonts w:ascii="Arial" w:hAnsi="Arial" w:cs="Arial"/>
        </w:rPr>
        <w:br/>
        <w:t>11.2004 10.2005 Ведущий специалист отдела программного обеспечения и автоматизации Управления федерального казначейства Министерства финансов Российской Федерации по Республике Ингушетия</w:t>
      </w:r>
      <w:r w:rsidRPr="00781E70">
        <w:rPr>
          <w:rFonts w:ascii="Arial" w:hAnsi="Arial" w:cs="Arial"/>
        </w:rPr>
        <w:br/>
        <w:t>10.2005 07.2007 Специалист I категории отдела экономики и прогнозирования Администрации города Малгобек</w:t>
      </w:r>
      <w:r w:rsidRPr="00781E70">
        <w:rPr>
          <w:rFonts w:ascii="Arial" w:hAnsi="Arial" w:cs="Arial"/>
        </w:rPr>
        <w:br/>
        <w:t>09.2007 02.2013 Ведущий специалист-эксперт отдела информационно-аналитической работы Межрайонной инспекции федеральной налоговой службы №3 по Республике Ингушетия</w:t>
      </w:r>
      <w:r w:rsidRPr="00781E70">
        <w:rPr>
          <w:rFonts w:ascii="Arial" w:hAnsi="Arial" w:cs="Arial"/>
        </w:rPr>
        <w:br/>
        <w:t>02.2013 06.2015 Начальник отдела приема, регистрации и архивного хранения филиала Федерального казенного учреждения «Налог-Сервис» Федеральной налоговой службы России в Республике Ингушетия</w:t>
      </w:r>
      <w:r w:rsidRPr="00781E70">
        <w:rPr>
          <w:rFonts w:ascii="Arial" w:hAnsi="Arial" w:cs="Arial"/>
        </w:rPr>
        <w:br/>
        <w:t>06.2015 02.2019 Заместитель директора филиала Федерального казенного учреждения «Налог-Сервис» Федеральной налоговой службы России в Республике Ингушетия</w:t>
      </w:r>
      <w:r w:rsidRPr="00781E70">
        <w:rPr>
          <w:rFonts w:ascii="Arial" w:hAnsi="Arial" w:cs="Arial"/>
        </w:rPr>
        <w:br/>
        <w:t>02.2019 10.2021 Депутат Народного Собрания Республики Ингушетия шестого созыва, председатель комитета Народного Собрания Республики Ингушетия по государственному строительству и законодательству</w:t>
      </w:r>
      <w:r w:rsidRPr="00781E70">
        <w:rPr>
          <w:rFonts w:ascii="Arial" w:hAnsi="Arial" w:cs="Arial"/>
        </w:rPr>
        <w:br/>
        <w:t>10.2021 по н\вр Депутат Народного Собрания Республики Ингушетия седьмого созыва, председатель комитета Народного Собрания Республики Ингушетия по экономической политике</w:t>
      </w:r>
    </w:p>
    <w:p w:rsidR="00B2714C" w:rsidRPr="00781E70" w:rsidRDefault="00B2714C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B2714C" w:rsidRPr="00781E70" w:rsidRDefault="00F72F4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32CF2B66" wp14:editId="0EC41564">
            <wp:extent cx="2514951" cy="30293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49" w:rsidRPr="00781E70" w:rsidRDefault="00F72F49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Хамхоев Батыр Израилович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 от ВПП «Единая Россия».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Заместитель Председателя комитета  по образованию, культуре и информационной политике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05 мая 1976 г., в г. Назрань, Республика Ингушетия.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1.Ингушский государственный университет, 2001 г.</w:t>
      </w:r>
      <w:r w:rsidRPr="00781E70">
        <w:rPr>
          <w:rFonts w:ascii="Arial" w:hAnsi="Arial" w:cs="Arial"/>
        </w:rPr>
        <w:br/>
        <w:t>2. Ингушский государственный университет, 2002 г.</w:t>
      </w:r>
      <w:r w:rsidRPr="00781E70">
        <w:rPr>
          <w:rFonts w:ascii="Arial" w:hAnsi="Arial" w:cs="Arial"/>
        </w:rPr>
        <w:br/>
        <w:t>1. «Механизация сельского хозяйства»</w:t>
      </w:r>
      <w:r w:rsidRPr="00781E70">
        <w:rPr>
          <w:rFonts w:ascii="Arial" w:hAnsi="Arial" w:cs="Arial"/>
        </w:rPr>
        <w:br/>
        <w:t>2. «Бухгалтерский учет, анализ и аудит»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2021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2019 г.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Кандидат сельскохозяйственных наук, 2019 г.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Классный чин: нет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</w:t>
      </w:r>
    </w:p>
    <w:p w:rsidR="00F72F49" w:rsidRPr="00781E70" w:rsidRDefault="00F72F49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  <w:r w:rsidRPr="00781E70">
        <w:rPr>
          <w:rFonts w:ascii="Arial" w:hAnsi="Arial" w:cs="Arial"/>
        </w:rPr>
        <w:br/>
        <w:t>01.1994 09.1996 Тракторист Крестьянско-фермерского хозяйства Совхоз «Назрановский»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08.1996 06.2001 Студент ФГБОУ ВО «Ингушский государственный университет»</w:t>
      </w:r>
      <w:r w:rsidRPr="00781E70">
        <w:rPr>
          <w:rFonts w:ascii="Arial" w:hAnsi="Arial" w:cs="Arial"/>
        </w:rPr>
        <w:br/>
        <w:t>09.2002 02.2005 Ассистент ФГБОУ ВО «Ингушский государственный университет»</w:t>
      </w:r>
      <w:r w:rsidRPr="00781E70">
        <w:rPr>
          <w:rFonts w:ascii="Arial" w:hAnsi="Arial" w:cs="Arial"/>
        </w:rPr>
        <w:br/>
        <w:t>02.2005 10.2016 Старший преподаватель кафедры «МСХ» ФГБОУ ВО «Ингушский государственный университет»</w:t>
      </w:r>
      <w:r w:rsidRPr="00781E70">
        <w:rPr>
          <w:rFonts w:ascii="Arial" w:hAnsi="Arial" w:cs="Arial"/>
        </w:rPr>
        <w:br/>
        <w:t>01.2010 10.2016 Младший научный сотрудник в НИС ФГБОУ ВО «Ингушский государственный университет»</w:t>
      </w:r>
      <w:r w:rsidRPr="00781E70">
        <w:rPr>
          <w:rFonts w:ascii="Arial" w:hAnsi="Arial" w:cs="Arial"/>
        </w:rPr>
        <w:br/>
        <w:t>10.2016 07.2019 Старший преподаватель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09.2019 07.2020 Старший преподаватель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09.2020 07.2021 Старший преподаватель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09.2021 07.2022 Старший преподаватель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09.2022 10.2022 Старший преподаватель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10.2022 по н.вр. Доцент кафедры «МСХ» ФГБОУ ВО «Ингушский государственный университет» (по совместительству)</w:t>
      </w:r>
      <w:r w:rsidRPr="00781E70">
        <w:rPr>
          <w:rFonts w:ascii="Arial" w:hAnsi="Arial" w:cs="Arial"/>
        </w:rPr>
        <w:br/>
        <w:t>10.2016 01.2019 Председатель Плиевского сельского Совета Назрановского муниципального района Республики Ингушетия – Глава администрации с.п.Плиево Республики Ингушетия</w:t>
      </w:r>
      <w:r w:rsidRPr="00781E70">
        <w:rPr>
          <w:rFonts w:ascii="Arial" w:hAnsi="Arial" w:cs="Arial"/>
        </w:rPr>
        <w:br/>
        <w:t>01.2019 08.2020 Депутат Народного Собрания Республики Ингушетия шестого созыва, член комитета Народного Собрания Республики Ингушетия по аграрной политике и природопользованию</w:t>
      </w:r>
      <w:r w:rsidRPr="00781E70">
        <w:rPr>
          <w:rFonts w:ascii="Arial" w:hAnsi="Arial" w:cs="Arial"/>
        </w:rPr>
        <w:br/>
        <w:t>08.2020 09.2020 Член комитета Народного Собрания Республики Ингушетия по образованию, культуре и связям с религиозными организациями</w:t>
      </w:r>
      <w:r w:rsidRPr="00781E70">
        <w:rPr>
          <w:rFonts w:ascii="Arial" w:hAnsi="Arial" w:cs="Arial"/>
        </w:rPr>
        <w:br/>
        <w:t>09.2020 09.2021 Председатель комитета Народного Собрания Республики Ингушетия по образованию, культуре и связям с религиозными организациями</w:t>
      </w:r>
      <w:r w:rsidRPr="00781E70">
        <w:rPr>
          <w:rFonts w:ascii="Arial" w:hAnsi="Arial" w:cs="Arial"/>
        </w:rPr>
        <w:br/>
        <w:t>10.2021 по наст. вр. Депутат Народного Собрания Республики Ингушетия седьмого созыва, заместитель председателя комитета по образованию, культуре и связям с религиозными организациями</w:t>
      </w:r>
    </w:p>
    <w:p w:rsidR="00F72F49" w:rsidRPr="00781E70" w:rsidRDefault="00F72F49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F72F49" w:rsidRPr="00781E70" w:rsidRDefault="00104B0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0B8EAC2E" wp14:editId="12CEF96B">
            <wp:extent cx="2667372" cy="311511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Дарсигов Магомед Мусаевич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заместитель председателя комитета Народного Собрания Республики Ингушетия по аграрной политике и природопользованию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10.06.1973г.</w:t>
      </w:r>
      <w:r w:rsidRPr="00781E70">
        <w:rPr>
          <w:rFonts w:ascii="Arial" w:hAnsi="Arial" w:cs="Arial"/>
        </w:rPr>
        <w:br/>
        <w:t>Место рождения: с. Новый Редант Малгобекского района ЧИАССР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 1. Грозненский государственный нефтяной институт</w:t>
      </w:r>
      <w:r w:rsidRPr="00781E70">
        <w:rPr>
          <w:rFonts w:ascii="Arial" w:hAnsi="Arial" w:cs="Arial"/>
        </w:rPr>
        <w:br/>
        <w:t>имени акад. М. Д. Миллионщикова, 2002 г.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«Экономика и управление в отраслях топливно-энергетического комплекта »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Институт ПК специалистов и переподготовки кадров АПК ФГОУ ВПО КБГСХА им. В.М.Кокова, по программе «Стратегия развития сельскохозяйственных организаций и инвестиционное проектирование и бизнес-планирование, 2009 г.,</w:t>
      </w:r>
      <w:r w:rsidRPr="00781E70">
        <w:rPr>
          <w:rFonts w:ascii="Arial" w:hAnsi="Arial" w:cs="Arial"/>
        </w:rPr>
        <w:br/>
        <w:t>Институт ПК специалистов и переподготовки кадров АПК ФГБОУ ВПО КБГСХА им. В.М.Кокова, по программе «Правовое обеспечение предприятий»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Почетная грамота Республики Ингушетия от 07.07.2021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от 08.10.2020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</w:t>
      </w:r>
      <w:r w:rsidRPr="00781E70">
        <w:rPr>
          <w:rFonts w:ascii="Arial" w:hAnsi="Arial" w:cs="Arial"/>
        </w:rPr>
        <w:br/>
        <w:t>Грамота Главы Республики Ингушетия, 04.02.2021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Почетная грамота Народного Собрания Республики Ингушетия от 26.05.2015г.</w:t>
      </w:r>
      <w:r w:rsidRPr="00781E70">
        <w:rPr>
          <w:rFonts w:ascii="Arial" w:hAnsi="Arial" w:cs="Arial"/>
        </w:rPr>
        <w:br/>
        <w:t>Благодарность Народного Собрания Республики Ингушетия, октябрь 2010г.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Женат, 5 детей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Работа в прошлом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06.1984 08.1984 Разнорабочий винсовхоза «Алханчуртский»</w:t>
      </w:r>
      <w:r w:rsidRPr="00781E70">
        <w:rPr>
          <w:rFonts w:ascii="Arial" w:hAnsi="Arial" w:cs="Arial"/>
        </w:rPr>
        <w:br/>
        <w:t>07.1990 06.1991 Разнорабочий винсовхоза «Алханчуртский»</w:t>
      </w:r>
      <w:r w:rsidRPr="00781E70">
        <w:rPr>
          <w:rFonts w:ascii="Arial" w:hAnsi="Arial" w:cs="Arial"/>
        </w:rPr>
        <w:br/>
        <w:t>08.1991 03.1993 Шофер, совхоз «ДАЙМОХК»</w:t>
      </w:r>
      <w:r w:rsidRPr="00781E70">
        <w:rPr>
          <w:rFonts w:ascii="Arial" w:hAnsi="Arial" w:cs="Arial"/>
        </w:rPr>
        <w:br/>
        <w:t>05.1993 05.1997 Инспектор ОБ ДПС ГАИ МВД по РИ</w:t>
      </w:r>
      <w:r w:rsidRPr="00781E70">
        <w:rPr>
          <w:rFonts w:ascii="Arial" w:hAnsi="Arial" w:cs="Arial"/>
        </w:rPr>
        <w:br/>
        <w:t>04.1999 08.1999 Инспектор ОБ ДПС ГИБДД МВД по РИ</w:t>
      </w:r>
      <w:r w:rsidRPr="00781E70">
        <w:rPr>
          <w:rFonts w:ascii="Arial" w:hAnsi="Arial" w:cs="Arial"/>
        </w:rPr>
        <w:br/>
        <w:t>10.1999 10.2001 Шофер ЗАО «Новый Редант»</w:t>
      </w:r>
      <w:r w:rsidRPr="00781E70">
        <w:rPr>
          <w:rFonts w:ascii="Arial" w:hAnsi="Arial" w:cs="Arial"/>
        </w:rPr>
        <w:br/>
        <w:t>11.2001 10.2003 Инспектор нефтяной инспекции «Госнефтеинспекция по Республике Ингушетия»</w:t>
      </w:r>
      <w:r w:rsidRPr="00781E70">
        <w:rPr>
          <w:rFonts w:ascii="Arial" w:hAnsi="Arial" w:cs="Arial"/>
        </w:rPr>
        <w:br/>
        <w:t>10.2003 03.2005 Инспектор нефтяной инспекции ОАО «Ингушнефтегазпром»</w:t>
      </w:r>
      <w:r w:rsidRPr="00781E70">
        <w:rPr>
          <w:rFonts w:ascii="Arial" w:hAnsi="Arial" w:cs="Arial"/>
        </w:rPr>
        <w:br/>
        <w:t>06.2005 07.2006 Инженер по технике безопасности 2 категории отдела охраны труда, техники безопасности и охраны окружающей среды ФГУ «Управление Госэнергонадзор по Республике Ингушетия»</w:t>
      </w:r>
      <w:r w:rsidRPr="00781E70">
        <w:rPr>
          <w:rFonts w:ascii="Arial" w:hAnsi="Arial" w:cs="Arial"/>
        </w:rPr>
        <w:br/>
        <w:t>09.2006 12.2008 Главный инженер ГУП «Новый Редант»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12.2008 08.2012 Директор ГУП «Новый Редант»</w:t>
      </w:r>
    </w:p>
    <w:p w:rsidR="00104B0A" w:rsidRPr="00781E70" w:rsidRDefault="00104B0A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12.2018 09.2021 Депутат Народного Собрания Республики Ингушетия шестого созыва</w:t>
      </w:r>
      <w:r w:rsidRPr="00781E70">
        <w:rPr>
          <w:rFonts w:ascii="Arial" w:hAnsi="Arial" w:cs="Arial"/>
        </w:rPr>
        <w:br/>
        <w:t>01.2019 02.2019 Член комитета Народного Собрания Республики Ингушетия по аграрной политике и природопользования</w:t>
      </w:r>
      <w:r w:rsidRPr="00781E70">
        <w:rPr>
          <w:rFonts w:ascii="Arial" w:hAnsi="Arial" w:cs="Arial"/>
        </w:rPr>
        <w:br/>
        <w:t>02.2019 09.2021 Заместитель председателя комитета по аграрной политике и природопользования Народного Собрания Республики Ингушетия</w:t>
      </w:r>
      <w:r w:rsidRPr="00781E70">
        <w:rPr>
          <w:rFonts w:ascii="Arial" w:hAnsi="Arial" w:cs="Arial"/>
        </w:rPr>
        <w:br/>
        <w:t>10.2021 по н/в Депутат Народного Собрания Республики Ингушетия седьмого созыва, заместитель председателя комитета Народного Собрания Республики Ингушетия по аграрной политике и природопользованию</w:t>
      </w:r>
    </w:p>
    <w:p w:rsidR="00104B0A" w:rsidRPr="00781E70" w:rsidRDefault="00104B0A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104B0A" w:rsidRPr="00781E70" w:rsidRDefault="001D700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4A56F901" wp14:editId="4D283A3A">
            <wp:extent cx="3658111" cy="372479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0B" w:rsidRPr="00781E70" w:rsidRDefault="001D700B" w:rsidP="00781E7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781E70">
        <w:rPr>
          <w:rFonts w:ascii="Arial" w:hAnsi="Arial" w:cs="Arial"/>
          <w:color w:val="auto"/>
          <w:sz w:val="24"/>
          <w:szCs w:val="24"/>
        </w:rPr>
        <w:t>Цуров Мустафа Туганович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 от ВПП «Единая Россия».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  14 марта 1967 года, с.п. Новый Редант, Малгобекского района,  ЧИАССР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1.Грозненский нефтяной институт</w:t>
      </w:r>
      <w:r w:rsidRPr="00781E70">
        <w:rPr>
          <w:rFonts w:ascii="Arial" w:hAnsi="Arial" w:cs="Arial"/>
        </w:rPr>
        <w:br/>
        <w:t>им.акад. М.Д. Миллионщикова, 1994 г.</w:t>
      </w:r>
      <w:r w:rsidRPr="00781E70">
        <w:rPr>
          <w:rFonts w:ascii="Arial" w:hAnsi="Arial" w:cs="Arial"/>
        </w:rPr>
        <w:br/>
        <w:t>2.Северо-Кавказская академия государственной службы, 2001 г.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«Бурение нефтяных и газовых скважин»</w:t>
      </w:r>
      <w:r w:rsidRPr="00781E70">
        <w:rPr>
          <w:rFonts w:ascii="Arial" w:hAnsi="Arial" w:cs="Arial"/>
        </w:rPr>
        <w:br/>
        <w:t>2. «Юриспруденция»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Партийная принадлежность:</w:t>
      </w:r>
      <w:r w:rsidRPr="00781E70">
        <w:rPr>
          <w:rFonts w:ascii="Arial" w:hAnsi="Arial" w:cs="Arial"/>
        </w:rPr>
        <w:br/>
        <w:t>Член ВПП «Единая Россия» является ли депутатом: Депутат Народного Собрания Республики Ингушетия седьмого созыва</w:t>
      </w:r>
    </w:p>
    <w:p w:rsidR="001D700B" w:rsidRPr="00781E70" w:rsidRDefault="001D700B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Почетный работник профтехобразования РФ, 2007 г.</w:t>
      </w:r>
      <w:r w:rsidRPr="00781E70">
        <w:rPr>
          <w:rFonts w:ascii="Arial" w:hAnsi="Arial" w:cs="Arial"/>
        </w:rPr>
        <w:br/>
        <w:t>Заслуженный учитель Республики Ингушетия, 2010 г.</w:t>
      </w:r>
      <w:r w:rsidRPr="00781E70">
        <w:rPr>
          <w:rFonts w:ascii="Arial" w:hAnsi="Arial" w:cs="Arial"/>
        </w:rPr>
        <w:br/>
        <w:t>Благодарность Председателя Совета Федерации Федерального Собрания Российской Федерации, 2017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2019 г.</w:t>
      </w:r>
      <w:r w:rsidRPr="00781E70">
        <w:rPr>
          <w:rFonts w:ascii="Arial" w:hAnsi="Arial" w:cs="Arial"/>
        </w:rPr>
        <w:br/>
      </w:r>
      <w:r w:rsidRPr="00781E70">
        <w:rPr>
          <w:rFonts w:ascii="Arial" w:hAnsi="Arial" w:cs="Arial"/>
        </w:rPr>
        <w:lastRenderedPageBreak/>
        <w:t>Грамота Главы Республики Ингушетия, 2021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  <w:r w:rsidRPr="00781E70">
        <w:rPr>
          <w:rFonts w:ascii="Arial" w:hAnsi="Arial" w:cs="Arial"/>
        </w:rPr>
        <w:br/>
        <w:t>семейное положение: Женат, 2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07.1994 09.1996 Инспектор по надзору за стандартами Ингушского центра стандартизации, метрологии и сертификации</w:t>
      </w:r>
      <w:r w:rsidRPr="00781E70">
        <w:rPr>
          <w:rFonts w:ascii="Arial" w:hAnsi="Arial" w:cs="Arial"/>
        </w:rPr>
        <w:br/>
        <w:t>09.1996 12.1996 Заместитель начальника Государственной нефтяной инспекции Республики Ингушетия</w:t>
      </w:r>
      <w:r w:rsidRPr="00781E70">
        <w:rPr>
          <w:rFonts w:ascii="Arial" w:hAnsi="Arial" w:cs="Arial"/>
        </w:rPr>
        <w:br/>
        <w:t>12.1996 04.1999 Госинспектор по надзору за стандартом Ингушского центра стандартизации, метрологии и сертификации</w:t>
      </w:r>
      <w:r w:rsidRPr="00781E70">
        <w:rPr>
          <w:rFonts w:ascii="Arial" w:hAnsi="Arial" w:cs="Arial"/>
        </w:rPr>
        <w:br/>
        <w:t>04.1999 07.2000 Гостенефтеинспекция РИ, заместитель начальника</w:t>
      </w:r>
      <w:r w:rsidRPr="00781E70">
        <w:rPr>
          <w:rFonts w:ascii="Arial" w:hAnsi="Arial" w:cs="Arial"/>
        </w:rPr>
        <w:br/>
        <w:t>07.2000 10.2001 Председатель Лицензионной палаты Республики Ингушетия</w:t>
      </w:r>
      <w:r w:rsidRPr="00781E70">
        <w:rPr>
          <w:rFonts w:ascii="Arial" w:hAnsi="Arial" w:cs="Arial"/>
        </w:rPr>
        <w:br/>
        <w:t>10.2001 07.2002 Глава администрации г. Малгобек Республики Ингушетия</w:t>
      </w:r>
      <w:r w:rsidRPr="00781E70">
        <w:rPr>
          <w:rFonts w:ascii="Arial" w:hAnsi="Arial" w:cs="Arial"/>
        </w:rPr>
        <w:br/>
        <w:t>01.2003 06.2007 Начальник газовой инспекции Госэнергонадзор по РИ, ФГУ</w:t>
      </w:r>
      <w:r w:rsidRPr="00781E70">
        <w:rPr>
          <w:rFonts w:ascii="Arial" w:hAnsi="Arial" w:cs="Arial"/>
        </w:rPr>
        <w:br/>
        <w:t>07.2004 По н/в Директор Северо-Кавказского топливно-энергетического колледжа им. Т.Х. Цурова</w:t>
      </w:r>
      <w:r w:rsidRPr="00781E70">
        <w:rPr>
          <w:rFonts w:ascii="Arial" w:hAnsi="Arial" w:cs="Arial"/>
        </w:rPr>
        <w:br/>
        <w:t>09.2016 10.2021 Депутат Народного Собрания Республики Ингушетия шестого созыва,</w:t>
      </w:r>
      <w:r w:rsidRPr="00781E70">
        <w:rPr>
          <w:rFonts w:ascii="Arial" w:hAnsi="Arial" w:cs="Arial"/>
        </w:rPr>
        <w:br/>
        <w:t>10.2016 12.2016 Член комитета Народного Собрания Республики Ингушетия по науке, образованию, культуре и спорту</w:t>
      </w:r>
      <w:r w:rsidRPr="00781E70">
        <w:rPr>
          <w:rFonts w:ascii="Arial" w:hAnsi="Arial" w:cs="Arial"/>
        </w:rPr>
        <w:br/>
        <w:t>12.2016 10.2021 Член комитета Народного Собрания Республики Ингушетия по образованию, культуре и связям с религиозными организациями</w:t>
      </w:r>
      <w:r w:rsidRPr="00781E70">
        <w:rPr>
          <w:rFonts w:ascii="Arial" w:hAnsi="Arial" w:cs="Arial"/>
        </w:rPr>
        <w:br/>
        <w:t>10.2021 по наст.вр. 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1D700B" w:rsidRPr="00781E70" w:rsidRDefault="001D700B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br w:type="page"/>
      </w:r>
    </w:p>
    <w:p w:rsidR="001D700B" w:rsidRPr="00781E70" w:rsidRDefault="0001494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1E70">
        <w:rPr>
          <w:rFonts w:ascii="Arial" w:hAnsi="Arial" w:cs="Arial"/>
          <w:szCs w:val="24"/>
        </w:rPr>
        <w:lastRenderedPageBreak/>
        <w:drawing>
          <wp:inline distT="0" distB="0" distL="0" distR="0" wp14:anchorId="44665512" wp14:editId="3F87B16D">
            <wp:extent cx="3410426" cy="3591426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Гадиев Ислам Геланиевич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государственному строительству и законодательству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Родился 05.12.1992г. место рождения: г. Назрань, Республика Ингушетия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Национальность: ингуш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Образование: высшее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1. Ингушский государственный университет, 2014 г.</w:t>
      </w:r>
      <w:r w:rsidRPr="00781E70">
        <w:rPr>
          <w:rFonts w:ascii="Arial" w:hAnsi="Arial" w:cs="Arial"/>
        </w:rPr>
        <w:br/>
        <w:t>2. Институт экономики и правоведения , 2015 г.</w:t>
      </w:r>
      <w:r w:rsidRPr="00781E70">
        <w:rPr>
          <w:rFonts w:ascii="Arial" w:hAnsi="Arial" w:cs="Arial"/>
        </w:rPr>
        <w:br/>
        <w:t>1. «Юриспруденция»</w:t>
      </w:r>
      <w:r w:rsidRPr="00781E70">
        <w:rPr>
          <w:rFonts w:ascii="Arial" w:hAnsi="Arial" w:cs="Arial"/>
        </w:rPr>
        <w:br/>
        <w:t>2. «Финансы и кредит»</w:t>
      </w:r>
      <w:r w:rsidRPr="00781E70">
        <w:rPr>
          <w:rFonts w:ascii="Arial" w:hAnsi="Arial" w:cs="Arial"/>
        </w:rPr>
        <w:br/>
        <w:t>Партийная принадлежность:</w:t>
      </w:r>
      <w:r w:rsidRPr="00781E70">
        <w:rPr>
          <w:rFonts w:ascii="Arial" w:hAnsi="Arial" w:cs="Arial"/>
        </w:rPr>
        <w:br/>
        <w:t>Член Партии ЛДПР является ли депутатом: Депутат Народного Собрания Республики Ингушетия седьмого созыва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Государственные и иные награды и поощрения:</w:t>
      </w:r>
      <w:r w:rsidRPr="00781E70">
        <w:rPr>
          <w:rFonts w:ascii="Arial" w:hAnsi="Arial" w:cs="Arial"/>
        </w:rPr>
        <w:br/>
        <w:t>Почетная грамота Республики Ингушетия, 2021 г.</w:t>
      </w:r>
      <w:r w:rsidRPr="00781E70">
        <w:rPr>
          <w:rFonts w:ascii="Arial" w:hAnsi="Arial" w:cs="Arial"/>
        </w:rPr>
        <w:br/>
        <w:t>Юбилейная медаль «250 лет единения Ингушетии с Россией», 2020 г.</w:t>
      </w:r>
      <w:r w:rsidRPr="00781E70">
        <w:rPr>
          <w:rFonts w:ascii="Arial" w:hAnsi="Arial" w:cs="Arial"/>
        </w:rPr>
        <w:br/>
        <w:t>Юбилейная медаль «30 лет образования Республики Ингушетия», 2022 г.</w:t>
      </w:r>
      <w:r w:rsidRPr="00781E70">
        <w:rPr>
          <w:rFonts w:ascii="Arial" w:hAnsi="Arial" w:cs="Arial"/>
        </w:rPr>
        <w:br/>
        <w:t>Грамота Главы Республики Ингушетия, 2022 г.</w:t>
      </w:r>
      <w:r w:rsidRPr="00781E70">
        <w:rPr>
          <w:rFonts w:ascii="Arial" w:hAnsi="Arial" w:cs="Arial"/>
        </w:rPr>
        <w:br/>
        <w:t>Почетная грамота Народного Собрания Республики Ингушетия, 2021 г.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lastRenderedPageBreak/>
        <w:t>Ученое звание, степень: нет</w:t>
      </w:r>
      <w:r w:rsidRPr="00781E70">
        <w:rPr>
          <w:rFonts w:ascii="Arial" w:hAnsi="Arial" w:cs="Arial"/>
        </w:rPr>
        <w:br/>
        <w:t>Классный чин: нет</w:t>
      </w:r>
    </w:p>
    <w:p w:rsidR="00014943" w:rsidRPr="00781E70" w:rsidRDefault="00014943" w:rsidP="00781E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1E70">
        <w:rPr>
          <w:rFonts w:ascii="Arial" w:hAnsi="Arial" w:cs="Arial"/>
        </w:rPr>
        <w:t>семейное положение: Не женат, имеет 2 детей</w:t>
      </w:r>
      <w:r w:rsidRPr="00781E70">
        <w:rPr>
          <w:rFonts w:ascii="Arial" w:hAnsi="Arial" w:cs="Arial"/>
        </w:rPr>
        <w:br/>
        <w:t>Работа в прошлом</w:t>
      </w:r>
      <w:r w:rsidRPr="00781E70">
        <w:rPr>
          <w:rFonts w:ascii="Arial" w:hAnsi="Arial" w:cs="Arial"/>
        </w:rPr>
        <w:br/>
        <w:t>08.2009 06.2014 Студент Ингушского государственного университета</w:t>
      </w:r>
      <w:r w:rsidRPr="00781E70">
        <w:rPr>
          <w:rFonts w:ascii="Arial" w:hAnsi="Arial" w:cs="Arial"/>
        </w:rPr>
        <w:br/>
        <w:t>06.2014 05.2016 Программист Государственного бюджетного учреждения «ССК РИ»</w:t>
      </w:r>
      <w:r w:rsidRPr="00781E70">
        <w:rPr>
          <w:rFonts w:ascii="Arial" w:hAnsi="Arial" w:cs="Arial"/>
        </w:rPr>
        <w:br/>
        <w:t>09.2015 10.2016 Правительство Республики Ингушетия, помощник депутата Государственной Думы Федерального Собрания Российской Федерации А.С. Кропачева по работе в Республике Ингушетия</w:t>
      </w:r>
      <w:r w:rsidRPr="00781E70">
        <w:rPr>
          <w:rFonts w:ascii="Arial" w:hAnsi="Arial" w:cs="Arial"/>
        </w:rPr>
        <w:br/>
        <w:t>10.2016 09.2021 Депутат Народного Собрания Республики Ингушетия шестого созыва</w:t>
      </w:r>
      <w:r w:rsidRPr="00781E70">
        <w:rPr>
          <w:rFonts w:ascii="Arial" w:hAnsi="Arial" w:cs="Arial"/>
        </w:rPr>
        <w:br/>
        <w:t>10.2016 09.2019 Заместитель председателя комитета Народного Собрания Республики Ингушетия по экономической политике</w:t>
      </w:r>
      <w:r w:rsidRPr="00781E70">
        <w:rPr>
          <w:rFonts w:ascii="Arial" w:hAnsi="Arial" w:cs="Arial"/>
        </w:rPr>
        <w:br/>
        <w:t>09.2019 09.2021 Председатель комитета Народного Собрания Республики Ингушетия по экономической политике</w:t>
      </w:r>
      <w:r w:rsidRPr="00781E70">
        <w:rPr>
          <w:rFonts w:ascii="Arial" w:hAnsi="Arial" w:cs="Arial"/>
        </w:rPr>
        <w:br/>
        <w:t>10.2021 по н/вр Депутат Народного Собрания Республики Ингушетия седьмого созыва, председатель комитета Народного Собрания Республики Ингушетия по государственному строительству и законодательству</w:t>
      </w:r>
    </w:p>
    <w:p w:rsidR="00014943" w:rsidRPr="00781E70" w:rsidRDefault="00014943" w:rsidP="00781E70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014943" w:rsidRPr="00781E7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943"/>
    <w:rsid w:val="0004302E"/>
    <w:rsid w:val="000617C4"/>
    <w:rsid w:val="00091401"/>
    <w:rsid w:val="00092513"/>
    <w:rsid w:val="000A2AA9"/>
    <w:rsid w:val="000B641F"/>
    <w:rsid w:val="00104B0A"/>
    <w:rsid w:val="00111BE0"/>
    <w:rsid w:val="001C34A2"/>
    <w:rsid w:val="001D700B"/>
    <w:rsid w:val="001E3E4A"/>
    <w:rsid w:val="001E4477"/>
    <w:rsid w:val="00243221"/>
    <w:rsid w:val="0025133F"/>
    <w:rsid w:val="00253A77"/>
    <w:rsid w:val="002D625C"/>
    <w:rsid w:val="00327A8B"/>
    <w:rsid w:val="0033018F"/>
    <w:rsid w:val="003D090D"/>
    <w:rsid w:val="003E5290"/>
    <w:rsid w:val="004E4A62"/>
    <w:rsid w:val="005052DD"/>
    <w:rsid w:val="00553AA0"/>
    <w:rsid w:val="00595A02"/>
    <w:rsid w:val="005B2B51"/>
    <w:rsid w:val="0063071F"/>
    <w:rsid w:val="006D725D"/>
    <w:rsid w:val="006D730B"/>
    <w:rsid w:val="00727EB8"/>
    <w:rsid w:val="00777841"/>
    <w:rsid w:val="00781E70"/>
    <w:rsid w:val="00803F49"/>
    <w:rsid w:val="00807380"/>
    <w:rsid w:val="00845506"/>
    <w:rsid w:val="008470BA"/>
    <w:rsid w:val="0089186D"/>
    <w:rsid w:val="008C09C5"/>
    <w:rsid w:val="00905F37"/>
    <w:rsid w:val="009129F1"/>
    <w:rsid w:val="00912AF4"/>
    <w:rsid w:val="00925E2B"/>
    <w:rsid w:val="0097184D"/>
    <w:rsid w:val="009E0DEC"/>
    <w:rsid w:val="009F48C4"/>
    <w:rsid w:val="00A22E7B"/>
    <w:rsid w:val="00A23DD1"/>
    <w:rsid w:val="00A437DA"/>
    <w:rsid w:val="00A5649A"/>
    <w:rsid w:val="00AB7E13"/>
    <w:rsid w:val="00B2714C"/>
    <w:rsid w:val="00BE110E"/>
    <w:rsid w:val="00C1378A"/>
    <w:rsid w:val="00C6190D"/>
    <w:rsid w:val="00C76735"/>
    <w:rsid w:val="00F32F49"/>
    <w:rsid w:val="00F72F49"/>
    <w:rsid w:val="00FB3455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3E11F"/>
  <w15:docId w15:val="{B1C362B1-BEB4-4AF9-B7BF-B08E212C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osted-on">
    <w:name w:val="posted-on"/>
    <w:basedOn w:val="a0"/>
    <w:rsid w:val="00912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318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58</Pages>
  <Words>11205</Words>
  <Characters>63871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2025-02-03T07:32:00Z</dcterms:modified>
</cp:coreProperties>
</file>