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F3C" w:rsidRPr="00D52B85" w:rsidRDefault="008E5F3C" w:rsidP="00D52B85">
      <w:pPr>
        <w:spacing w:after="0" w:line="240" w:lineRule="auto"/>
        <w:contextualSpacing/>
        <w:rPr>
          <w:szCs w:val="24"/>
          <w:lang w:eastAsia="ru-RU"/>
        </w:rPr>
      </w:pPr>
      <w:r w:rsidRPr="00D52B85">
        <w:rPr>
          <w:noProof/>
          <w:lang w:eastAsia="ru-RU"/>
        </w:rPr>
        <w:drawing>
          <wp:inline distT="0" distB="0" distL="0" distR="0">
            <wp:extent cx="2072489" cy="2941478"/>
            <wp:effectExtent l="0" t="0" r="0" b="0"/>
            <wp:docPr id="1" name="Рисунок 1" descr="Баранов Сергей Арк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ранов Сергей Аркадь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554" cy="2950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F3C" w:rsidRPr="00D52B85" w:rsidRDefault="008E5F3C" w:rsidP="00D52B85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Helvetica" w:hAnsi="Helvetica" w:cs="Helvetica"/>
          <w:b w:val="0"/>
          <w:bCs w:val="0"/>
          <w:color w:val="auto"/>
          <w:sz w:val="36"/>
          <w:szCs w:val="36"/>
        </w:rPr>
      </w:pPr>
      <w:r w:rsidRPr="00D52B85">
        <w:rPr>
          <w:rFonts w:ascii="Helvetica" w:hAnsi="Helvetica" w:cs="Helvetica"/>
          <w:b w:val="0"/>
          <w:bCs w:val="0"/>
          <w:color w:val="auto"/>
          <w:sz w:val="36"/>
          <w:szCs w:val="36"/>
        </w:rPr>
        <w:t>Баранов Сергей Аркадьевич</w:t>
      </w:r>
    </w:p>
    <w:p w:rsidR="008E5F3C" w:rsidRPr="00D52B85" w:rsidRDefault="008E5F3C" w:rsidP="00D52B8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Helvetica" w:hAnsi="Helvetica" w:cs="Helvetica"/>
          <w:b w:val="0"/>
          <w:bCs w:val="0"/>
          <w:color w:val="auto"/>
          <w:sz w:val="30"/>
          <w:szCs w:val="30"/>
        </w:rPr>
      </w:pPr>
      <w:r w:rsidRPr="00D52B85">
        <w:rPr>
          <w:rFonts w:ascii="Helvetica" w:hAnsi="Helvetica" w:cs="Helvetica"/>
          <w:b w:val="0"/>
          <w:bCs w:val="0"/>
          <w:color w:val="auto"/>
          <w:sz w:val="30"/>
          <w:szCs w:val="30"/>
        </w:rPr>
        <w:t>Член комитета по экономике, промышленности и сельскому хозяйству, член комитета по жилищной политике и ЖКХ</w:t>
      </w:r>
    </w:p>
    <w:p w:rsidR="008E5F3C" w:rsidRPr="00D52B85" w:rsidRDefault="008E5F3C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Родился 29 июня 1968 года в поселке Колобово Шуйского района Ивановской области.</w:t>
      </w:r>
    </w:p>
    <w:p w:rsidR="008E5F3C" w:rsidRPr="00D52B85" w:rsidRDefault="008E5F3C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Образование высшее. Окончил Ивановский энергетический институт им. В.И. Ленина по специальности «инженер электронной техники».</w:t>
      </w:r>
    </w:p>
    <w:p w:rsidR="008E5F3C" w:rsidRPr="00D52B85" w:rsidRDefault="008E5F3C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1986 – 1988 годах служил в армии, в Ракетных войсках стратегического назначения.</w:t>
      </w:r>
    </w:p>
    <w:p w:rsidR="008E5F3C" w:rsidRPr="00D52B85" w:rsidRDefault="008E5F3C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Трудовую деятельность начал в 1989 году в тресте «Союзтелефонстрой». С 2001 года – заместитель Генерального директора ОАО «Союз-телефонстрой» – директор СМУ в городе Иваново.</w:t>
      </w:r>
    </w:p>
    <w:p w:rsidR="008E5F3C" w:rsidRPr="00D52B85" w:rsidRDefault="008E5F3C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2015 года – Генеральный директор ООО «Инженерные сети».</w:t>
      </w:r>
    </w:p>
    <w:p w:rsidR="008E5F3C" w:rsidRPr="00D52B85" w:rsidRDefault="008E5F3C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Является председателем Ивановской областной общественной организации «Центр поддержки кадетов», член попечительского совета регионального отделения «Русского географического общества».</w:t>
      </w:r>
    </w:p>
    <w:p w:rsidR="008E5F3C" w:rsidRPr="00D52B85" w:rsidRDefault="008E5F3C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Имеет звания «Почётный строитель» и «Мастер связи».</w:t>
      </w:r>
    </w:p>
    <w:p w:rsidR="008E5F3C" w:rsidRPr="00D52B85" w:rsidRDefault="008E5F3C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Избирался депутатом Ивановской городской Думы пятого созыва.</w:t>
      </w:r>
    </w:p>
    <w:p w:rsidR="008E5F3C" w:rsidRPr="00D52B85" w:rsidRDefault="008E5F3C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Член партии «Единая Россия». </w:t>
      </w:r>
    </w:p>
    <w:p w:rsidR="008E5F3C" w:rsidRPr="00D52B85" w:rsidRDefault="008E5F3C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13 сентября 2015 года избран депутатом Ивановской городской Думы по одномандатному избирательному округу №7.</w:t>
      </w:r>
    </w:p>
    <w:p w:rsidR="008E5F3C" w:rsidRPr="00D52B85" w:rsidRDefault="008E5F3C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9 сентября 2018 года избран депутатом Ивановской областной Думы седьмого созыва по одномандатному избирательному округу №1.</w:t>
      </w:r>
    </w:p>
    <w:p w:rsidR="008E5F3C" w:rsidRPr="00D52B85" w:rsidRDefault="008E5F3C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10 сентября 2023 года избран депутатом Ивановской областной Думы восьмого созыва по одномандатному избирательному округу № 10. </w:t>
      </w:r>
    </w:p>
    <w:p w:rsidR="008E5F3C" w:rsidRPr="00D52B85" w:rsidRDefault="008E5F3C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Член фракции «Единая Россия».</w:t>
      </w:r>
    </w:p>
    <w:p w:rsidR="008E5F3C" w:rsidRPr="00D52B85" w:rsidRDefault="008E5F3C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Женат, имеет двоих детей.</w:t>
      </w:r>
    </w:p>
    <w:p w:rsidR="008E5F3C" w:rsidRPr="00D52B85" w:rsidRDefault="008E5F3C" w:rsidP="00D52B85">
      <w:pPr>
        <w:spacing w:after="0" w:line="240" w:lineRule="auto"/>
        <w:contextualSpacing/>
      </w:pPr>
      <w:r w:rsidRPr="00D52B85">
        <w:br w:type="page"/>
      </w:r>
    </w:p>
    <w:p w:rsidR="00AE704D" w:rsidRPr="00D52B85" w:rsidRDefault="00AE704D" w:rsidP="00D52B85">
      <w:pPr>
        <w:spacing w:after="0" w:line="240" w:lineRule="auto"/>
        <w:contextualSpacing/>
        <w:rPr>
          <w:szCs w:val="24"/>
          <w:lang w:eastAsia="ru-RU"/>
        </w:rPr>
      </w:pPr>
      <w:r w:rsidRPr="00D52B85">
        <w:rPr>
          <w:noProof/>
          <w:lang w:eastAsia="ru-RU"/>
        </w:rPr>
        <w:lastRenderedPageBreak/>
        <w:drawing>
          <wp:inline distT="0" distB="0" distL="0" distR="0">
            <wp:extent cx="1933009" cy="2743515"/>
            <wp:effectExtent l="0" t="0" r="0" b="0"/>
            <wp:docPr id="2" name="Рисунок 2" descr="Буров Анатолий Константи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уров Анатолий Константин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143" cy="27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4D" w:rsidRPr="00D52B85" w:rsidRDefault="00AE704D" w:rsidP="00D52B85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6"/>
          <w:szCs w:val="36"/>
        </w:rPr>
      </w:pPr>
      <w:r w:rsidRPr="00D52B85">
        <w:rPr>
          <w:rFonts w:ascii="PTSansNarrow" w:hAnsi="PTSansNarrow"/>
          <w:b w:val="0"/>
          <w:bCs w:val="0"/>
          <w:color w:val="auto"/>
          <w:sz w:val="36"/>
          <w:szCs w:val="36"/>
        </w:rPr>
        <w:t>Буров Анатолий Константинович</w:t>
      </w:r>
    </w:p>
    <w:p w:rsidR="00AE704D" w:rsidRPr="00D52B85" w:rsidRDefault="00AE704D" w:rsidP="00D52B8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0"/>
          <w:szCs w:val="30"/>
        </w:rPr>
      </w:pPr>
      <w:r w:rsidRPr="00D52B85">
        <w:rPr>
          <w:rFonts w:ascii="PTSansNarrow" w:hAnsi="PTSansNarrow"/>
          <w:b w:val="0"/>
          <w:bCs w:val="0"/>
          <w:color w:val="auto"/>
          <w:sz w:val="30"/>
          <w:szCs w:val="30"/>
        </w:rPr>
        <w:t>Заместитель председателя Ивановской областной Думы, руководитель фракции «Единая Россия», член комитета по бюджету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Родился в городе Вичуга Ивановской области. Окончил Ивановский текстильный институт по специальности «Инженер-технолог». Окончил Академию МВД СССР по специальности «Юрист-организатор в сфере правопорядка».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Работал помощником мастера ткацкого производства в Вичуге, сменным мастером фабрики №2 в Кинешме. С 1978 года по 1986 год – на комсомольской работе. Последняя должность – второй секретарь Ивановского обкома ВЛКСМ. До 1992 года служил в Управлении внутренних дел Ивановской области. Имеет звание подполковник в отставке. С 1992 года по 1994 год – заместитель генерального директора ОАО «Ивановская швейная фабрика». С 1994 года по 2011 год – генеральный директор фармацевтической компании ООО «Волжская мануфактура».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Награждён нагрудным Знаком «200 лет МВД России»; нагрудным знаком Министерства образования «За милосердие и благотворительность»; грамотами Губернатора Ивановской области, Почетной грамотой Ивановской областной Думы, знаком «За заслуги перед Ивановской областью». Почетный гражданин города Вичуга и Вичугского района.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4 декабря 2005 года на выборах в Законодательное Собрание Ивановской области четвёртого созыва был избран депутатом по Вичугскому избирательному округу №18. Являлся председателем комиссии по вопросам здравоохранения.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2 марта 2008 года на выборах в Ивановскую областную Думу пятого созыва был избран по Вичугскому одномандатному избирательному округу №18. Являлся заместителем председателя Ивановской областной Думы, председателем комитета по социальной политике.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8 сентября 2013 года на выборах в Ивановскую областную Думу шестого созыва избран депутатом по избирательному округу 6. Возглавлял комитет по социальной политике, входил в состав комитета по бюджету. 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Член Президиума Регионального политического совета Ивановского регионального отделения Партии «ЕДИНАЯ РОССИЯ». В 2015 году являлся Секретарем Ивановского регионального отделения Партии «ЕДИНАЯ РОССИЯ».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9 сентября 2018 года избран депутатом Ивановской областной Думы седьмого созыва по одномандатному избирательному округу №6.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10 сентября 2023 года избран депутатом Ивановской областной Думы восьмого созыва по одномандатному избирательному округу №12. На первом пленарном заседании, 18 сентября 2023 года, избран заместителем Председателя Ивановской областной Думы восьмого созыва.</w:t>
      </w:r>
    </w:p>
    <w:p w:rsidR="00AE704D" w:rsidRPr="00D52B85" w:rsidRDefault="00AE704D" w:rsidP="001414FB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</w:pPr>
      <w:r w:rsidRPr="00D52B85">
        <w:rPr>
          <w:rFonts w:ascii="Trebuchet MS" w:hAnsi="Trebuchet MS"/>
          <w:sz w:val="21"/>
          <w:szCs w:val="21"/>
        </w:rPr>
        <w:t>Увлекается водным туризмом, бардовскими песнями.</w:t>
      </w:r>
      <w:r w:rsidRPr="00D52B85">
        <w:br w:type="page"/>
      </w:r>
    </w:p>
    <w:p w:rsidR="00AE704D" w:rsidRPr="00D52B85" w:rsidRDefault="00AE704D" w:rsidP="00D52B85">
      <w:pPr>
        <w:spacing w:after="0" w:line="240" w:lineRule="auto"/>
        <w:contextualSpacing/>
        <w:rPr>
          <w:szCs w:val="24"/>
          <w:lang w:eastAsia="ru-RU"/>
        </w:rPr>
      </w:pPr>
      <w:r w:rsidRPr="00D52B85">
        <w:rPr>
          <w:noProof/>
          <w:lang w:eastAsia="ru-RU"/>
        </w:rPr>
        <w:lastRenderedPageBreak/>
        <w:drawing>
          <wp:inline distT="0" distB="0" distL="0" distR="0">
            <wp:extent cx="2865755" cy="4053840"/>
            <wp:effectExtent l="0" t="0" r="0" b="0"/>
            <wp:docPr id="3" name="Рисунок 3" descr="Виноградова Светлана Вита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иноградова Светлана Витальев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4D" w:rsidRPr="00D52B85" w:rsidRDefault="00AE704D" w:rsidP="00D52B85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6"/>
          <w:szCs w:val="36"/>
        </w:rPr>
      </w:pPr>
      <w:r w:rsidRPr="00D52B85">
        <w:rPr>
          <w:rFonts w:ascii="PTSansNarrow" w:hAnsi="PTSansNarrow"/>
          <w:b w:val="0"/>
          <w:bCs w:val="0"/>
          <w:color w:val="auto"/>
          <w:sz w:val="36"/>
          <w:szCs w:val="36"/>
        </w:rPr>
        <w:t>Виноградова Светлана Витальевна</w:t>
      </w:r>
    </w:p>
    <w:p w:rsidR="00AE704D" w:rsidRPr="00D52B85" w:rsidRDefault="00AE704D" w:rsidP="00D52B8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0"/>
          <w:szCs w:val="30"/>
        </w:rPr>
      </w:pPr>
      <w:r w:rsidRPr="00D52B85">
        <w:rPr>
          <w:rFonts w:ascii="PTSansNarrow" w:hAnsi="PTSansNarrow"/>
          <w:b w:val="0"/>
          <w:bCs w:val="0"/>
          <w:color w:val="auto"/>
          <w:sz w:val="30"/>
          <w:szCs w:val="30"/>
        </w:rPr>
        <w:t>Член комитета по социальной политике, член комитета по труду, занятости и делам ветеранов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Родилась 29 января 1999 года в городе Шуя Ивановской области. В 2023 году окончила Ивановский государственный университет по направлению «Физическая культура и спорт». Прошла профессиональную переподготовку по направлению «Адаптивная физическая культура и спорт».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2018 по 2019 годы работала в качестве заместителя директора сети ювелирных магазинов в ООО «Империя». В 2021 году стала самозанятой в сфере праздничных услуг и цифрового маркетинга. С 2022 года по 14 ноября 2023 года - индивидуальный предприниматель агентства праздников «Лучший День» и «Цифровой Бренд».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Сторонник партии «Единая Россия» с 2015 года и член «Молодой Гвардии Единая Россия». С 2022 года является руководителем местного городского отделения «Молодой Гвардии Единой России» в городе Шуя. В 2023 году назначена Руководителем регионального штаба «Молодой Гвардии Единой России». Также является членом регионального совета «Движения первых» в Ивановской области.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За активную волонтерскую деятельность удостоена множества ведомственных наград.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10 сентября 2023 года избрана депутатом Ивановской областной Думы восьмого созыва по партийному списку.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Замужем. Воспитывает дочь.</w:t>
      </w:r>
    </w:p>
    <w:p w:rsidR="00AE704D" w:rsidRPr="00D52B85" w:rsidRDefault="00AE704D" w:rsidP="00D52B85">
      <w:pPr>
        <w:spacing w:after="0" w:line="240" w:lineRule="auto"/>
        <w:contextualSpacing/>
      </w:pPr>
      <w:r w:rsidRPr="00D52B85">
        <w:br w:type="page"/>
      </w:r>
    </w:p>
    <w:p w:rsidR="00AE704D" w:rsidRPr="00D52B85" w:rsidRDefault="00AE704D" w:rsidP="00D52B85">
      <w:pPr>
        <w:spacing w:after="0" w:line="240" w:lineRule="auto"/>
        <w:contextualSpacing/>
        <w:rPr>
          <w:szCs w:val="24"/>
          <w:lang w:eastAsia="ru-RU"/>
        </w:rPr>
      </w:pPr>
      <w:r w:rsidRPr="00D52B85">
        <w:rPr>
          <w:noProof/>
          <w:lang w:eastAsia="ru-RU"/>
        </w:rPr>
        <w:lastRenderedPageBreak/>
        <w:drawing>
          <wp:inline distT="0" distB="0" distL="0" distR="0">
            <wp:extent cx="2894330" cy="4053840"/>
            <wp:effectExtent l="0" t="0" r="0" b="0"/>
            <wp:docPr id="4" name="Рисунок 4" descr="Власова Анн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ласова Анн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30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4D" w:rsidRPr="00D52B85" w:rsidRDefault="00AE704D" w:rsidP="00D52B85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6"/>
          <w:szCs w:val="36"/>
        </w:rPr>
      </w:pPr>
      <w:r w:rsidRPr="00D52B85">
        <w:rPr>
          <w:rFonts w:ascii="PTSansNarrow" w:hAnsi="PTSansNarrow"/>
          <w:b w:val="0"/>
          <w:bCs w:val="0"/>
          <w:color w:val="auto"/>
          <w:sz w:val="36"/>
          <w:szCs w:val="36"/>
        </w:rPr>
        <w:t>Власова Анна Владимировна</w:t>
      </w:r>
    </w:p>
    <w:p w:rsidR="00AE704D" w:rsidRPr="00D52B85" w:rsidRDefault="00AE704D" w:rsidP="00D52B8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0"/>
          <w:szCs w:val="30"/>
        </w:rPr>
      </w:pPr>
      <w:r w:rsidRPr="00D52B85">
        <w:rPr>
          <w:rFonts w:ascii="PTSansNarrow" w:hAnsi="PTSansNarrow"/>
          <w:b w:val="0"/>
          <w:bCs w:val="0"/>
          <w:color w:val="auto"/>
          <w:sz w:val="30"/>
          <w:szCs w:val="30"/>
        </w:rPr>
        <w:t>Член комитета по бюджету, член комитета по социальной политике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Родилась 29 апреля 1985 года в городе Кострома. В 2008 году окончила бакалавриат и магистратуру Московского Государственного университета имени М.В. Ломоносова по направлению «Экономика», специализация – государственная политика и регулирование. Имеет дополнительное образование Международного института менеджмента ЛИНК по программе менеджмент в действии.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По окончании университета работала в аудиторской компании.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2007 года стажировалась и работала в представительстве Правительства Ивановской области в городе Москва. С 2010 по 2016 годы занимала руководящие должности в органах исполнительной власти Правительства Ивановской области в сфере развития внутреннего туризма региона.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2017 года работает в сфере производства продуктов питания.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2019 года Советник Главы города Иваново.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Член правления регионального отделения общероссийской общественно-государственной организаций «Союз женщин России».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настоящее время занимает должность директора Кинешемского и Приволжского хлебокомбинатов.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Активно занимается спортом, увлекается волейболом.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10 сентября 2023 года избрана депутатом Ивановской областной Думы восьмого созыва по одномандатному избирательному округу № 5.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Воспитывает троих детей.</w:t>
      </w:r>
    </w:p>
    <w:p w:rsidR="00AE704D" w:rsidRPr="00D52B85" w:rsidRDefault="00AE704D" w:rsidP="00D52B85">
      <w:pPr>
        <w:spacing w:after="0" w:line="240" w:lineRule="auto"/>
        <w:contextualSpacing/>
      </w:pPr>
      <w:r w:rsidRPr="00D52B85">
        <w:br w:type="page"/>
      </w:r>
    </w:p>
    <w:p w:rsidR="00AE704D" w:rsidRPr="00D52B85" w:rsidRDefault="00AE704D" w:rsidP="00D52B85">
      <w:pPr>
        <w:spacing w:after="0" w:line="240" w:lineRule="auto"/>
        <w:contextualSpacing/>
        <w:rPr>
          <w:szCs w:val="24"/>
          <w:lang w:eastAsia="ru-RU"/>
        </w:rPr>
      </w:pPr>
      <w:r w:rsidRPr="00D52B85">
        <w:rPr>
          <w:noProof/>
          <w:lang w:eastAsia="ru-RU"/>
        </w:rPr>
        <w:lastRenderedPageBreak/>
        <w:drawing>
          <wp:inline distT="0" distB="0" distL="0" distR="0">
            <wp:extent cx="2856230" cy="4053840"/>
            <wp:effectExtent l="0" t="0" r="0" b="0"/>
            <wp:docPr id="5" name="Рисунок 5" descr="Волков Игорь Евген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олков Игорь Евгенье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4D" w:rsidRPr="00D52B85" w:rsidRDefault="00AE704D" w:rsidP="00D52B85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6"/>
          <w:szCs w:val="36"/>
        </w:rPr>
      </w:pPr>
      <w:r w:rsidRPr="00D52B85">
        <w:rPr>
          <w:rFonts w:ascii="PTSansNarrow" w:hAnsi="PTSansNarrow"/>
          <w:b w:val="0"/>
          <w:bCs w:val="0"/>
          <w:color w:val="auto"/>
          <w:sz w:val="36"/>
          <w:szCs w:val="36"/>
        </w:rPr>
        <w:t>Волков Игорь Евгеньевич</w:t>
      </w:r>
    </w:p>
    <w:p w:rsidR="00AE704D" w:rsidRPr="00D52B85" w:rsidRDefault="00AE704D" w:rsidP="00D52B8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0"/>
          <w:szCs w:val="30"/>
        </w:rPr>
      </w:pPr>
      <w:r w:rsidRPr="00D52B85">
        <w:rPr>
          <w:rFonts w:ascii="PTSansNarrow" w:hAnsi="PTSansNarrow"/>
          <w:b w:val="0"/>
          <w:bCs w:val="0"/>
          <w:color w:val="auto"/>
          <w:sz w:val="30"/>
          <w:szCs w:val="30"/>
        </w:rPr>
        <w:t>Председатель комитета по социальной политике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Родился 7 июня 1962 года в городе Владимир.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Окончил Ивановский государственный медицинский институт, клиническую ординатуру по специальности «Педиатрия, детская хирургия».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1987 году был направлен детским хирургом в Ивановскую областную клиническую больницу. Через пять лет возглавил детское хирургическое отделение. 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 2006 года по настоящее время является главным врачом Ивановской областной клинической больницы.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апреля по сентябрь 2023 года исполнял обязанности директора Департамента здравоохранения Ивановской области.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Кандидат медицинских наук, заслуженный врач Российской Федерации. Награжден медалью Ордена «За заслуги перед Отечеством» II степени и знаком «Отличник здравоохранения».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Возглавляет общественную организацию «Ассоциация врачей Ивановской области». Председатель Общественного совета партийного проекта «Здоровое будущее» в Ивановской области.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Трижды избирался депутатом Ивановской городской Думы. Депутат Ивановской областной Думы пятого и шестого созывов (с 2008 по 2018 год).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13 сентября 2020 года избран депутатом Ивановской городской Думы VII созыва.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10 сентября 2023 года избран депутатом Ивановской областной Думы восьмого созыва по одномандатному избирательному округу № 1.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Женат, двое детей, пятеро внуков.</w:t>
      </w:r>
    </w:p>
    <w:p w:rsidR="00AE704D" w:rsidRPr="00D52B85" w:rsidRDefault="00AE704D" w:rsidP="00D52B85">
      <w:pPr>
        <w:spacing w:after="0" w:line="240" w:lineRule="auto"/>
        <w:contextualSpacing/>
      </w:pPr>
      <w:r w:rsidRPr="00D52B85">
        <w:br w:type="page"/>
      </w:r>
    </w:p>
    <w:p w:rsidR="00AE704D" w:rsidRPr="00D52B85" w:rsidRDefault="00AE704D" w:rsidP="00D52B85">
      <w:pPr>
        <w:spacing w:after="0" w:line="240" w:lineRule="auto"/>
        <w:contextualSpacing/>
        <w:rPr>
          <w:szCs w:val="24"/>
          <w:lang w:eastAsia="ru-RU"/>
        </w:rPr>
      </w:pPr>
      <w:r w:rsidRPr="00D52B85">
        <w:rPr>
          <w:noProof/>
          <w:lang w:eastAsia="ru-RU"/>
        </w:rPr>
        <w:lastRenderedPageBreak/>
        <w:drawing>
          <wp:inline distT="0" distB="0" distL="0" distR="0">
            <wp:extent cx="2856230" cy="4053840"/>
            <wp:effectExtent l="0" t="0" r="0" b="0"/>
            <wp:docPr id="6" name="Рисунок 6" descr="Галицков Василий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алицков Василий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4D" w:rsidRPr="00D52B85" w:rsidRDefault="00AE704D" w:rsidP="00D52B85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6"/>
          <w:szCs w:val="36"/>
        </w:rPr>
      </w:pPr>
      <w:r w:rsidRPr="00D52B85">
        <w:rPr>
          <w:rFonts w:ascii="PTSansNarrow" w:hAnsi="PTSansNarrow"/>
          <w:b w:val="0"/>
          <w:bCs w:val="0"/>
          <w:color w:val="auto"/>
          <w:sz w:val="36"/>
          <w:szCs w:val="36"/>
        </w:rPr>
        <w:t>Галицков Василий Алексеевич</w:t>
      </w:r>
    </w:p>
    <w:p w:rsidR="00AE704D" w:rsidRPr="00D52B85" w:rsidRDefault="00AE704D" w:rsidP="00D52B8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0"/>
          <w:szCs w:val="30"/>
        </w:rPr>
      </w:pPr>
      <w:r w:rsidRPr="00D52B85">
        <w:rPr>
          <w:rFonts w:ascii="PTSansNarrow" w:hAnsi="PTSansNarrow"/>
          <w:b w:val="0"/>
          <w:bCs w:val="0"/>
          <w:color w:val="auto"/>
          <w:sz w:val="30"/>
          <w:szCs w:val="30"/>
        </w:rPr>
        <w:t>Член комитета по социальной политике, член комитета по экономике, промышленности и сельскому хозяйству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Родился 2 января 1962 года в селе Протасово Владимирской области. С 1977 по 1980 годы проходил обучение в ОГПТУ при фабрике имени Дзержинского по специальности «помощник мастера». В 2013 году окончил Ивановский государственный политехнический университет по специальности «Маркетинг».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1980 по 1982 годы проходил срочную военную службу. С 1983 по 1987 годы работал на фабрике имени Дзержинского помощником мастера. С 1997 года является индивидуальным предпринимателем, с 2005 года по настоящее время – директор ООО «Галтекс».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2010 году избирался депутатом Старовичугского городского поселения. С 2011 года – председатель Совета Вичугского муниципального района Ивановской области пятого созыва на непостоянной основе. С 2012 по 2016 годы – секретарь Вичугского районного отделения ВПП «Единая Россия». В настоящее время член Вичугского районного политического совета партии.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За многолетний добросовестный труд и большой личный вклад в социально-экономическое развитие Вичугского муниципального района награжден Почетной грамотой Ивановской областной Думы.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10 сентября 2023 года избран депутатом Ивановской областной Думы восьмого созыва по единому избирательному округу в составе списка кандидатов ИРО партии «Единая Россия».</w:t>
      </w:r>
    </w:p>
    <w:p w:rsidR="00AE704D" w:rsidRPr="00D52B85" w:rsidRDefault="00AE704D" w:rsidP="00D52B85">
      <w:pPr>
        <w:spacing w:after="0" w:line="240" w:lineRule="auto"/>
        <w:contextualSpacing/>
      </w:pPr>
      <w:r w:rsidRPr="00D52B85">
        <w:br w:type="page"/>
      </w:r>
    </w:p>
    <w:p w:rsidR="00AE704D" w:rsidRPr="00D52B85" w:rsidRDefault="00AE704D" w:rsidP="00D52B85">
      <w:pPr>
        <w:spacing w:after="0" w:line="240" w:lineRule="auto"/>
        <w:contextualSpacing/>
        <w:rPr>
          <w:szCs w:val="24"/>
          <w:lang w:eastAsia="ru-RU"/>
        </w:rPr>
      </w:pPr>
      <w:r w:rsidRPr="00D52B85">
        <w:rPr>
          <w:noProof/>
          <w:lang w:eastAsia="ru-RU"/>
        </w:rPr>
        <w:lastRenderedPageBreak/>
        <w:drawing>
          <wp:inline distT="0" distB="0" distL="0" distR="0">
            <wp:extent cx="2617122" cy="3714475"/>
            <wp:effectExtent l="0" t="0" r="0" b="0"/>
            <wp:docPr id="7" name="Рисунок 7" descr="Гатаулина Анжелик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Гатаулина Анжелик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257" cy="371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4D" w:rsidRPr="00D52B85" w:rsidRDefault="00AE704D" w:rsidP="00D52B85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6"/>
          <w:szCs w:val="36"/>
        </w:rPr>
      </w:pPr>
      <w:r w:rsidRPr="00D52B85">
        <w:rPr>
          <w:rFonts w:ascii="PTSansNarrow" w:hAnsi="PTSansNarrow"/>
          <w:b w:val="0"/>
          <w:bCs w:val="0"/>
          <w:color w:val="auto"/>
          <w:sz w:val="36"/>
          <w:szCs w:val="36"/>
        </w:rPr>
        <w:t>Гатаулина Анжелика Владимировна</w:t>
      </w:r>
    </w:p>
    <w:p w:rsidR="00AE704D" w:rsidRPr="00D52B85" w:rsidRDefault="00AE704D" w:rsidP="00D52B8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0"/>
          <w:szCs w:val="30"/>
        </w:rPr>
      </w:pPr>
      <w:r w:rsidRPr="00D52B85">
        <w:rPr>
          <w:rFonts w:ascii="PTSansNarrow" w:hAnsi="PTSansNarrow"/>
          <w:b w:val="0"/>
          <w:bCs w:val="0"/>
          <w:color w:val="auto"/>
          <w:sz w:val="30"/>
          <w:szCs w:val="30"/>
        </w:rPr>
        <w:t>Заместитель председателя комитета по государственному строительству, законности и МСУ, член комитета по труду, занятости и делам ветеранов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Родилась 30 мая 1981 года в городе Кохма Ивановской области. В 2005 году окончила Ивановский государственный энергетический университет имени В.И. Ленина по специальности «Социология».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Трудовую деятельность начала с 2006 года в должности менеджера в ООО «Ивановская продовольственная компания», в настоящее время занимает должность коммерческого директора в IT-компании «Гарпикс».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2022 года по август 2023 была заместителем председателя Общественной платы Ивановской области седьмого созыва. С 2018 года по 2022 – председатель комиссии по поддержке предпринимательства Общественной палаты Ивановской области. Начиная с 2021 года по 2023 выступала инициатором и координатором выездной общественной приемной – совместного проекта Общественной палаты и Правительства Ивановской области.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За активное участие в общественной жизни региона награждена Благодарностью от уполномоченного по правам ребенка Ивановской области, Дипломом об осуществлении добровольческой деятельности «Доброволец года – 2018», Благодарственным письмом от президента РОО «Федерация гребного спорта Ивановской области», Благодарностью секретаря Ивановского регионального отделения Партии «ЕДИНАЯ РОССИЯ», Благодарностью председателя Координационного совета уполномоченных по правам ребенка в субъектах РФ, входящих в ЦФО.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10 сентября 2023 года избрана депутатом Ивановской областной Думы восьмого созыва по одномандатному избирательному округу № 16.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Замужем, воспитывает двоих сыновей.</w:t>
      </w:r>
    </w:p>
    <w:p w:rsidR="00AE704D" w:rsidRPr="00D52B85" w:rsidRDefault="00AE704D" w:rsidP="00D52B85">
      <w:pPr>
        <w:spacing w:after="0" w:line="240" w:lineRule="auto"/>
        <w:contextualSpacing/>
      </w:pPr>
      <w:r w:rsidRPr="00D52B85">
        <w:br w:type="page"/>
      </w:r>
    </w:p>
    <w:p w:rsidR="00AE704D" w:rsidRPr="00D52B85" w:rsidRDefault="00AE704D" w:rsidP="00D52B85">
      <w:pPr>
        <w:spacing w:after="0" w:line="240" w:lineRule="auto"/>
        <w:contextualSpacing/>
        <w:rPr>
          <w:szCs w:val="24"/>
          <w:lang w:eastAsia="ru-RU"/>
        </w:rPr>
      </w:pPr>
      <w:r w:rsidRPr="00D52B85">
        <w:rPr>
          <w:noProof/>
          <w:lang w:eastAsia="ru-RU"/>
        </w:rPr>
        <w:lastRenderedPageBreak/>
        <w:drawing>
          <wp:inline distT="0" distB="0" distL="0" distR="0">
            <wp:extent cx="2530557" cy="3591612"/>
            <wp:effectExtent l="0" t="0" r="0" b="0"/>
            <wp:docPr id="8" name="Рисунок 8" descr="Гришин Владимир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Гришин Владимир Сергее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039" cy="361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4D" w:rsidRPr="00D52B85" w:rsidRDefault="00AE704D" w:rsidP="00D52B85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6"/>
          <w:szCs w:val="36"/>
        </w:rPr>
      </w:pPr>
      <w:r w:rsidRPr="00D52B85">
        <w:rPr>
          <w:rFonts w:ascii="PTSansNarrow" w:hAnsi="PTSansNarrow"/>
          <w:b w:val="0"/>
          <w:bCs w:val="0"/>
          <w:color w:val="auto"/>
          <w:sz w:val="36"/>
          <w:szCs w:val="36"/>
        </w:rPr>
        <w:t>Гришин Владимир Сергеевич</w:t>
      </w:r>
    </w:p>
    <w:p w:rsidR="00AE704D" w:rsidRPr="00D52B85" w:rsidRDefault="00AE704D" w:rsidP="00D52B8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0"/>
          <w:szCs w:val="30"/>
        </w:rPr>
      </w:pPr>
      <w:r w:rsidRPr="00D52B85">
        <w:rPr>
          <w:rFonts w:ascii="PTSansNarrow" w:hAnsi="PTSansNarrow"/>
          <w:b w:val="0"/>
          <w:bCs w:val="0"/>
          <w:color w:val="auto"/>
          <w:sz w:val="30"/>
          <w:szCs w:val="30"/>
        </w:rPr>
        <w:t>Заместитель председателя Ивановской областной Думы, член комитета по бюджету, член комитета по государственному строительству, законности и МСУ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Родился 5 июля 1956 года в городе Юрьевец Ивановской области. В 1979 году закончил Ивановскую текстильную академию, получив специальность инженера-технолога, в 1999 году – Ивановскую инженерно-строительную академию по специальности инженер-строитель.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Начал свою трудовую деятельность на Ивановском камвольном комбинате мастером прядильно-ткацкого производства, затем работал на различных должностях в комсомольских и партийных органах. В дальнейшем руководил организациями дорожной отрасли: в 1990 году возглавил Лежневское дорожное ремонтно-строительное управление, а спустя 6 лет был назначен начальником областного управления «Ивавтодор».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декабря 1996 года по декабрь 2000 года – депутат Законодательного Собрания Ивановской области второго созыва, член комитета по бюджетной политике. Активно участвовал в совершенствовании законодательной базы кредитно-финансовой сферы и дорожного строительства.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третьем созыве Законодательного Собрания Ивановской области с декабря 2000 года по январь 2003 года и с ноября 2004 года по декабрь 2005 года - председатель Законодательного Собрания Ивановской области.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2005 году был избран депутатом Законодательного Собрания Ивановской области четвертого созыва по одномандатному округу №21, являлся первым заместителем председателя регионального парламента.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Ивановской областной Думе пятого созыва, состав которой был избран в марте 2008 года, являлся заместителем председателя комиссии по организации работы Ивановской областной Думы, членом комитета по государственному строительству и законности.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8 сентября 2013 года на выборах в Ивановскую областную Думу шестого созыва избран депутатом по одномандатному избирательному округу №10. Возглавлял комиссию регионального парламента по сельскому хозяйству.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9 сентября 2018 года избран депутатом Ивановской областной Думы седьмого созыва по одномандатному избирательному округу №10.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lastRenderedPageBreak/>
        <w:t>10 сентября 2023 года избран депутатом Ивановской областной Думы восьмого созыва по одномандатному избирательному округу № 11. На первом пленарном заседании, 18 сентября 2023 года, избран заместителем Председателя Ивановской областной Думы восьмого созыва.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Всего за период депутатской деятельности был разработчиком и участником подготовки более 120 законов и нормативно-правовых актов Ивановской области, в том числе важнейшего закона – Устава Ивановской области.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Награжден медалью ордена «За заслуги перед Отечеством» II степени, неоднократно отмечался отраслевыми наградами. В 1996 году награжден Почетной грамотой Министерства транспорта Российской Федерации, имеет звания «Почетный дорожник России», «Почетный гражданин Лежневского района».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Награжден тремя почетными грамотами Губернатора Ивановской области, тремя Почетными грамотами регионального парламента, знаком «Законодательное Собрание. 10 лет», знаком Ивановской областной Думы «За вклад в развитие законодательства Ивановской области».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За многолетний добросовестный труд, большой вклад в развитие законодательной базы Ивановской области и Российской Федерации награжден Почетным знаком Совета Федерации Федерального Собрания Российской Федерации «За заслуги в развитии парламентаризма», Почетной грамотой «За многолетний добросовестный труд, большой вклад в развитие парламентаризма и совершенствование законодательства».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Член Президиума Регионального политического совета Ивановского регионального отделения Партии «ЕДИНАЯ РОССИЯ». С 2019-2021 года являлся Секретарем Ивановского регионального отделения Партии «ЕДИНАЯ РОССИЯ».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Женат. Имеет двоих сыновей и пятерых внуков.</w:t>
      </w:r>
    </w:p>
    <w:p w:rsidR="00AE704D" w:rsidRPr="00D52B85" w:rsidRDefault="00AE704D" w:rsidP="00D52B85">
      <w:pPr>
        <w:spacing w:after="0" w:line="240" w:lineRule="auto"/>
        <w:contextualSpacing/>
      </w:pPr>
      <w:r w:rsidRPr="00D52B85">
        <w:br w:type="page"/>
      </w:r>
    </w:p>
    <w:p w:rsidR="00AE704D" w:rsidRPr="00D52B85" w:rsidRDefault="00AE704D" w:rsidP="00D52B85">
      <w:pPr>
        <w:spacing w:after="0" w:line="240" w:lineRule="auto"/>
        <w:contextualSpacing/>
        <w:rPr>
          <w:szCs w:val="24"/>
          <w:lang w:eastAsia="ru-RU"/>
        </w:rPr>
      </w:pPr>
      <w:r w:rsidRPr="00D52B85">
        <w:rPr>
          <w:noProof/>
          <w:lang w:eastAsia="ru-RU"/>
        </w:rPr>
        <w:lastRenderedPageBreak/>
        <w:drawing>
          <wp:inline distT="0" distB="0" distL="0" distR="0">
            <wp:extent cx="2328420" cy="3304721"/>
            <wp:effectExtent l="0" t="0" r="0" b="0"/>
            <wp:docPr id="9" name="Рисунок 9" descr="Гусаковский Александр Влади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усаковский Александр Владиславо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0" cy="3312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4D" w:rsidRPr="00D52B85" w:rsidRDefault="00AE704D" w:rsidP="00D52B85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6"/>
          <w:szCs w:val="36"/>
        </w:rPr>
      </w:pPr>
      <w:r w:rsidRPr="00D52B85">
        <w:rPr>
          <w:rFonts w:ascii="PTSansNarrow" w:hAnsi="PTSansNarrow"/>
          <w:b w:val="0"/>
          <w:bCs w:val="0"/>
          <w:color w:val="auto"/>
          <w:sz w:val="36"/>
          <w:szCs w:val="36"/>
        </w:rPr>
        <w:t>Гусаковский Александр Владиславович</w:t>
      </w:r>
    </w:p>
    <w:p w:rsidR="00AE704D" w:rsidRPr="00D52B85" w:rsidRDefault="00AE704D" w:rsidP="00D52B8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0"/>
          <w:szCs w:val="30"/>
        </w:rPr>
      </w:pPr>
      <w:r w:rsidRPr="00D52B85">
        <w:rPr>
          <w:rFonts w:ascii="PTSansNarrow" w:hAnsi="PTSansNarrow"/>
          <w:b w:val="0"/>
          <w:bCs w:val="0"/>
          <w:color w:val="auto"/>
          <w:sz w:val="30"/>
          <w:szCs w:val="30"/>
        </w:rPr>
        <w:t>Председатель комитета по государственному строительству законности и МСУ, член комитета по труду, занятости и делам ветеранов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Родился 25 августа 1970 года в г. Ижевск, Удмуртия. В 1992 году окончил Ленинградский институт киноинженеров.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1994 года занимался организацией выставок лаковой миниатюры в Европе и России. С 2001 по 2004 годы занимал пост коммерческого директора Холуйских художественных мастерских. С 2004 года стал коммерческим директором ООО «Русская лаковая миниатюра».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2006 года являлся руководителем «Палехской иконописной мастерской Ивана Лебедева и Александра Гусаковского» и с 2007 года – руководителем ООО «Возрождение», объединившего в себе художников Палеха и Холуя.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2015 года – депутат Палехского городского поселения и депутат Совета Палехского муниципального района. В октябре 2020 года был избран на пост председателя Совета Палехского муниципального района. 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15 октября 2021 года по сентябрь 2023 года - сенатор Российской Федерации, представитель от законодательного (представительного) органа государственной власти Ивановской области.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За годы работы ООО «Возрождение» по всей России расписано более 30 храмов и Соборов Русской Православной церкви. Среди них Кафедральные Соборы в г. Сочи, г. Ижевске, г. Альметьевске, Татарстане и другие.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Александр Гусаковский удостоен юбилейной медали Патриарха Кирилла «В память 100-летия восстановления Патриаршества в Русской Православной Церкви», награжден медалью Ордена Русской Православной Церкви святого благоверного князя Даниила Московского и медалью "Совет Федерации. 25 лет".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Получил вакантный мандат депутата Ивановской областной Думы восьмого созыва в связи с досрочным прекращением полномочий депутата Ивановской областной Думы восьмого созыва Айдаровой М.В., избранной в составе областного списка кандидатов, выдвинутого политической партией «Единая Россия». </w:t>
      </w:r>
    </w:p>
    <w:p w:rsidR="00AE704D" w:rsidRPr="00D52B85" w:rsidRDefault="00AE704D" w:rsidP="00D52B85">
      <w:pPr>
        <w:spacing w:after="0" w:line="240" w:lineRule="auto"/>
        <w:contextualSpacing/>
      </w:pPr>
      <w:r w:rsidRPr="00D52B85">
        <w:br w:type="page"/>
      </w:r>
    </w:p>
    <w:p w:rsidR="00AE704D" w:rsidRPr="00D52B85" w:rsidRDefault="00AE704D" w:rsidP="00D52B85">
      <w:pPr>
        <w:spacing w:after="0" w:line="240" w:lineRule="auto"/>
        <w:contextualSpacing/>
        <w:rPr>
          <w:szCs w:val="24"/>
          <w:lang w:eastAsia="ru-RU"/>
        </w:rPr>
      </w:pPr>
      <w:r w:rsidRPr="00D52B85">
        <w:rPr>
          <w:noProof/>
          <w:lang w:eastAsia="ru-RU"/>
        </w:rPr>
        <w:lastRenderedPageBreak/>
        <w:drawing>
          <wp:inline distT="0" distB="0" distL="0" distR="0">
            <wp:extent cx="2271745" cy="3224282"/>
            <wp:effectExtent l="0" t="0" r="0" b="0"/>
            <wp:docPr id="10" name="Рисунок 10" descr="Гусева Ольга Вале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Гусева Ольга Валерьевн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673" cy="323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4D" w:rsidRPr="00D52B85" w:rsidRDefault="00AE704D" w:rsidP="00D52B85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6"/>
          <w:szCs w:val="36"/>
        </w:rPr>
      </w:pPr>
      <w:r w:rsidRPr="00D52B85">
        <w:rPr>
          <w:rFonts w:ascii="PTSansNarrow" w:hAnsi="PTSansNarrow"/>
          <w:b w:val="0"/>
          <w:bCs w:val="0"/>
          <w:color w:val="auto"/>
          <w:sz w:val="36"/>
          <w:szCs w:val="36"/>
        </w:rPr>
        <w:t>Гусева Ольга Валерьевна</w:t>
      </w:r>
    </w:p>
    <w:p w:rsidR="00AE704D" w:rsidRPr="00D52B85" w:rsidRDefault="00AE704D" w:rsidP="00D52B8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0"/>
          <w:szCs w:val="30"/>
        </w:rPr>
      </w:pPr>
      <w:r w:rsidRPr="00D52B85">
        <w:rPr>
          <w:rFonts w:ascii="PTSansNarrow" w:hAnsi="PTSansNarrow"/>
          <w:b w:val="0"/>
          <w:bCs w:val="0"/>
          <w:color w:val="auto"/>
          <w:sz w:val="30"/>
          <w:szCs w:val="30"/>
        </w:rPr>
        <w:t>Заместитель председателя комитета по бюджету, член комитета по экономике, промышленности и сельскому хозяйству, член комитета по государственному строительству, законности и МСУ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Родилась 11 апреля 1980 года в городе Фурманове Ивановской области.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2002 году окончила Ивановскую государственную текстильную академию по специальности «Инженер по сертификации и стандартизации».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Трудовую деятельность начала в 2002 году оператором в группе учета ООО «Товарищество Тейковская Мануфактура»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2003 по 2004 годы работала мастером-стажером в ткацком цехе Тейковского хлопчатобумажного комбината. В 2005 году назначена на должность мастера, в этом же году переведена на должность начальника контрольно-приемного участка. В 2009 году назначена начальником службы управления качеством Тейковского хлопчатобумажного комбината. С 2010 года по 01.06.2024 занимала должность директора отделочной фабрики, с 01.06.2024 года является генеральным директором ООО "ИвМашТорг" 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2014 по 2018 годы работала на выборах членом участковой избирательной комиссии №312.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2015 по 2020 годы являлась членом общественного Совета города Тейково.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2020 года избрана депутатом городской Думы городского округа Тейково по избирательному округу № 5.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2020 году основала Товарищество собственников недвижимости «Комовский 14». С 2020 по 2022 годы – председатель Товарищества собственников недвижимости многоквартирного дома.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2023 года по настоящее время является общественным советником главы Тейковского муниципального района.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10 сентября 2023 года избрана депутатом Ивановской областной Думы восьмого созыва по одномандатному избирательному округу № 19.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Воспитывает сына и дочь.</w:t>
      </w:r>
    </w:p>
    <w:p w:rsidR="00AE704D" w:rsidRPr="00D52B85" w:rsidRDefault="00AE704D" w:rsidP="00D52B85">
      <w:pPr>
        <w:spacing w:after="0" w:line="240" w:lineRule="auto"/>
        <w:contextualSpacing/>
      </w:pPr>
      <w:r w:rsidRPr="00D52B85">
        <w:br w:type="page"/>
      </w:r>
    </w:p>
    <w:p w:rsidR="00AE704D" w:rsidRPr="00D52B85" w:rsidRDefault="00AE704D" w:rsidP="00D52B85">
      <w:pPr>
        <w:spacing w:after="0" w:line="240" w:lineRule="auto"/>
        <w:contextualSpacing/>
        <w:rPr>
          <w:szCs w:val="24"/>
          <w:lang w:eastAsia="ru-RU"/>
        </w:rPr>
      </w:pPr>
      <w:r w:rsidRPr="00D52B85">
        <w:rPr>
          <w:noProof/>
          <w:lang w:eastAsia="ru-RU"/>
        </w:rPr>
        <w:lastRenderedPageBreak/>
        <w:drawing>
          <wp:inline distT="0" distB="0" distL="0" distR="0">
            <wp:extent cx="2856230" cy="4053840"/>
            <wp:effectExtent l="0" t="0" r="0" b="0"/>
            <wp:docPr id="11" name="Рисунок 11" descr="Дмитриев Дмитрий Олег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Дмитриев Дмитрий Олегови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4D" w:rsidRPr="00D52B85" w:rsidRDefault="00AE704D" w:rsidP="00D52B85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6"/>
          <w:szCs w:val="36"/>
        </w:rPr>
      </w:pPr>
      <w:r w:rsidRPr="00D52B85">
        <w:rPr>
          <w:rFonts w:ascii="PTSansNarrow" w:hAnsi="PTSansNarrow"/>
          <w:b w:val="0"/>
          <w:bCs w:val="0"/>
          <w:color w:val="auto"/>
          <w:sz w:val="36"/>
          <w:szCs w:val="36"/>
        </w:rPr>
        <w:t>Дмитриев Дмитрий Олегович</w:t>
      </w:r>
    </w:p>
    <w:p w:rsidR="00AE704D" w:rsidRPr="00D52B85" w:rsidRDefault="00AE704D" w:rsidP="00D52B8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0"/>
          <w:szCs w:val="30"/>
        </w:rPr>
      </w:pPr>
      <w:r w:rsidRPr="00D52B85">
        <w:rPr>
          <w:rFonts w:ascii="PTSansNarrow" w:hAnsi="PTSansNarrow"/>
          <w:b w:val="0"/>
          <w:bCs w:val="0"/>
          <w:color w:val="auto"/>
          <w:sz w:val="30"/>
          <w:szCs w:val="30"/>
        </w:rPr>
        <w:t>Председатель комитета по экономике, промышленности и сельскому хозяйству, член комитета по труду, занятости и делам ветеранов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Родился 21 мая 1965 года в Коврове Владимирской области.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1989 году окончил экономический факультет Ивановского государственного университета. В 2003 году – Ивановский филиал Северо-западной академии государственной службы по специальности «Государственное и муниципальное управление». Кандидат экономических наук.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1983 – 1985 годах служил в пограничных войсках СССР.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период с 1989 года по 1999 год работал в ЗАО «Вергуза» Ивановской области на руководящих должностях.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1999 – 2000 годах являлся главным специалистом отдела финансово-экономического анализа управления промышленности администрации Ивановской области.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2000 по 2002 год занимал должность начальника отдела экономики, прогнозирования, развития отраслей, мотивации труда и социальных гарантий управления сельского хозяйства и продовольствия Ивановской области.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2002 – 2006 годах являлся заместителем начальника Управления сельского хозяйства и продовольствия Ивановской области.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2007-2014 годах – Член Правительства Ивановской области – директор Департамента сельского хозяйства и продовольствия Ивановской области.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2014-2015 годах занимал должность заместителя Председателя Правительства Ивановской области, руководителя Комплекса природных ресурсов и сельского хозяйства Ивановской области.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lastRenderedPageBreak/>
        <w:t>В ноябре 2015 года избран главой городского округа Кохма Ивановской области.  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26 марта 2017 года избран депутатом Ивановской областной Думы шестого созыва на дополнительных выборах по одномандатному избирательному округу №7. Возглавлял комитет по местному самоуправлению и взаимодействию с институтами гражданского общества.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9 сентября 2018 года избран депутатом Ивановской областной Думы седьмого созыва по одномандатному избирательному округу №12. Возглавлял комитет по бюджету, являлся членом комитетов по социальной и по жилищной политике, заместителем председателя комиссии по сельскому хозяйству. 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сентября 2023 года депутат Ивановской областной Думы восьмого созыва.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На протяжении шести лет был координатор партийного проекта «Российское село». Является координатором партийного проекта "Выбирай свое".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Член партии "Единая Россия" с 2009 года. Входит в состав регионального политического совета партии "Единая Россия".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Награжден почетной грамотой Министерства сельского хозяйства Российской Федерации, званиями «Почетный работник агропромышленного комплекса России», «Почетный работник агропромышленного комплекса Ивановской области», Почетными грамотами Губернатора Ивановской области и регионального парламента, Благодарностью Государственной Думы Российской Федерации.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Женат, двое сыновей.</w:t>
      </w:r>
    </w:p>
    <w:p w:rsidR="00AE704D" w:rsidRPr="00D52B85" w:rsidRDefault="00AE704D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Увлечения: зимние виды спорта, плавание. </w:t>
      </w:r>
    </w:p>
    <w:p w:rsidR="00AE704D" w:rsidRPr="00D52B85" w:rsidRDefault="00AE704D" w:rsidP="00D52B85">
      <w:pPr>
        <w:spacing w:after="0" w:line="240" w:lineRule="auto"/>
        <w:contextualSpacing/>
      </w:pPr>
      <w:r w:rsidRPr="00D52B85">
        <w:br w:type="page"/>
      </w:r>
    </w:p>
    <w:p w:rsidR="002F3348" w:rsidRPr="00D52B85" w:rsidRDefault="002F3348" w:rsidP="00D52B85">
      <w:pPr>
        <w:spacing w:after="0" w:line="240" w:lineRule="auto"/>
        <w:contextualSpacing/>
        <w:rPr>
          <w:szCs w:val="24"/>
          <w:lang w:eastAsia="ru-RU"/>
        </w:rPr>
      </w:pPr>
      <w:r w:rsidRPr="00D52B85">
        <w:rPr>
          <w:noProof/>
          <w:lang w:eastAsia="ru-RU"/>
        </w:rPr>
        <w:lastRenderedPageBreak/>
        <w:drawing>
          <wp:inline distT="0" distB="0" distL="0" distR="0">
            <wp:extent cx="2432770" cy="3374795"/>
            <wp:effectExtent l="0" t="0" r="0" b="0"/>
            <wp:docPr id="12" name="Рисунок 12" descr="Дмитриева Марина Авен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Дмитриева Марина Авенировн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144" cy="339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348" w:rsidRPr="00D52B85" w:rsidRDefault="002F3348" w:rsidP="00D52B85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6"/>
          <w:szCs w:val="36"/>
        </w:rPr>
      </w:pPr>
      <w:r w:rsidRPr="00D52B85">
        <w:rPr>
          <w:rFonts w:ascii="PTSansNarrow" w:hAnsi="PTSansNarrow"/>
          <w:b w:val="0"/>
          <w:bCs w:val="0"/>
          <w:color w:val="auto"/>
          <w:sz w:val="36"/>
          <w:szCs w:val="36"/>
        </w:rPr>
        <w:t>Дмитриева Марина Авенировна</w:t>
      </w:r>
    </w:p>
    <w:p w:rsidR="002F3348" w:rsidRPr="00D52B85" w:rsidRDefault="002F3348" w:rsidP="00D52B8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0"/>
          <w:szCs w:val="30"/>
        </w:rPr>
      </w:pPr>
      <w:r w:rsidRPr="00D52B85">
        <w:rPr>
          <w:rFonts w:ascii="PTSansNarrow" w:hAnsi="PTSansNarrow"/>
          <w:b w:val="0"/>
          <w:bCs w:val="0"/>
          <w:color w:val="auto"/>
          <w:sz w:val="30"/>
          <w:szCs w:val="30"/>
        </w:rPr>
        <w:t>Председатель Ивановской областной Думы</w:t>
      </w:r>
    </w:p>
    <w:p w:rsidR="002F3348" w:rsidRPr="00D52B85" w:rsidRDefault="002F334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Родилась 1 апреля 1959 года в г. Саратов. Закончила среднюю школу № 1 в г. Иванове, затем Ивановский государственный университет по специальности «Филолог. Преподаватель».</w:t>
      </w:r>
    </w:p>
    <w:p w:rsidR="002F3348" w:rsidRPr="00D52B85" w:rsidRDefault="002F334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Работала учителем русского языка и литературы в школах г. Иванова № 21 и № 22, преподавателем кафедры иностранных языков Ивановского текстильного института, затем – доцентом кафедры русской словесности и культурологии Ивановского государственного университета. С 2008 по 2018  год – ректор областного государственного автономного учреждения «Институт развития образования Ивановской области».</w:t>
      </w:r>
    </w:p>
    <w:p w:rsidR="002F3348" w:rsidRPr="00D52B85" w:rsidRDefault="002F334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Кандидат педагогических наук, доцент.</w:t>
      </w:r>
    </w:p>
    <w:p w:rsidR="002F3348" w:rsidRPr="00D52B85" w:rsidRDefault="002F334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2006 года – заместитель председателя, с 2010 года – председатель Ивановского регионального отделения Общероссийской общественной организации «Всероссийское педагогическое собрание» (ВПС), член Центрального Совета ВПС.</w:t>
      </w:r>
    </w:p>
    <w:p w:rsidR="002F3348" w:rsidRPr="00D52B85" w:rsidRDefault="002F334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2016 году избрана Председателем региональной Общественной палаты. Являлась членом Общественной палаты ЦФО.</w:t>
      </w:r>
    </w:p>
    <w:p w:rsidR="002F3348" w:rsidRPr="00D52B85" w:rsidRDefault="002F334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9 сентября 2018 года на выборах депутатов Ивановской областной Думы избрана по единому областному избирательному округу в составе списка кандидатов, представленных региональным отделением Всероссийской политической партии «Единая Россия».</w:t>
      </w:r>
    </w:p>
    <w:p w:rsidR="002F3348" w:rsidRPr="00D52B85" w:rsidRDefault="002F334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2018 по 2023 годы - Председатель Ивановской областной Думы седьмого созыва. </w:t>
      </w:r>
    </w:p>
    <w:p w:rsidR="002F3348" w:rsidRPr="00D52B85" w:rsidRDefault="002F334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10 сентября 2023 года избрана депутатом Ивановской областной Думы восьмого созыва по одномандатному избирательному округу № 20. 18 сентября 2023 года избрана Председателем Ивановской областной Думы восьмого созыва. </w:t>
      </w:r>
    </w:p>
    <w:p w:rsidR="002F3348" w:rsidRPr="00D52B85" w:rsidRDefault="002F334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Возглавляет комиссию Совета законодателей Российской Федерации при Федеральном Собрании Российской Федерации по вопросам социальной политики, также входит в состав комиссии по образованию и науке.</w:t>
      </w:r>
    </w:p>
    <w:p w:rsidR="002F3348" w:rsidRPr="00D52B85" w:rsidRDefault="002F334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Замужем, имеет дочь.</w:t>
      </w:r>
    </w:p>
    <w:p w:rsidR="002F3348" w:rsidRPr="00D52B85" w:rsidRDefault="002F3348" w:rsidP="00D52B85">
      <w:pPr>
        <w:spacing w:after="0" w:line="240" w:lineRule="auto"/>
        <w:contextualSpacing/>
      </w:pPr>
      <w:r w:rsidRPr="00D52B85">
        <w:br w:type="page"/>
      </w:r>
    </w:p>
    <w:p w:rsidR="00435097" w:rsidRPr="00D52B85" w:rsidRDefault="00435097" w:rsidP="00D52B85">
      <w:pPr>
        <w:spacing w:after="0" w:line="240" w:lineRule="auto"/>
        <w:contextualSpacing/>
        <w:rPr>
          <w:szCs w:val="24"/>
          <w:lang w:eastAsia="ru-RU"/>
        </w:rPr>
      </w:pPr>
      <w:r w:rsidRPr="00D52B85">
        <w:rPr>
          <w:noProof/>
          <w:lang w:eastAsia="ru-RU"/>
        </w:rPr>
        <w:lastRenderedPageBreak/>
        <w:drawing>
          <wp:inline distT="0" distB="0" distL="0" distR="0">
            <wp:extent cx="2251819" cy="3196001"/>
            <wp:effectExtent l="0" t="0" r="0" b="0"/>
            <wp:docPr id="13" name="Рисунок 13" descr="Клюев Сергей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люев Сергей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143" cy="320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097" w:rsidRPr="00D52B85" w:rsidRDefault="00435097" w:rsidP="00D52B85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6"/>
          <w:szCs w:val="36"/>
        </w:rPr>
      </w:pPr>
      <w:r w:rsidRPr="00D52B85">
        <w:rPr>
          <w:rFonts w:ascii="PTSansNarrow" w:hAnsi="PTSansNarrow"/>
          <w:b w:val="0"/>
          <w:bCs w:val="0"/>
          <w:color w:val="auto"/>
          <w:sz w:val="36"/>
          <w:szCs w:val="36"/>
        </w:rPr>
        <w:t>Клюев Сергей Анатольевич</w:t>
      </w:r>
    </w:p>
    <w:p w:rsidR="00435097" w:rsidRPr="00D52B85" w:rsidRDefault="00435097" w:rsidP="00D52B8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0"/>
          <w:szCs w:val="30"/>
        </w:rPr>
      </w:pPr>
      <w:r w:rsidRPr="00D52B85">
        <w:rPr>
          <w:rFonts w:ascii="PTSansNarrow" w:hAnsi="PTSansNarrow"/>
          <w:b w:val="0"/>
          <w:bCs w:val="0"/>
          <w:color w:val="auto"/>
          <w:sz w:val="30"/>
          <w:szCs w:val="30"/>
        </w:rPr>
        <w:t>Член комитета по государственному строительству, законности и МСУ, член комитета по жилищной политике и ЖКХ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Клюев Сергей Анатольевич родился 9 января 1975 года.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1992 году окончил Воскресенскую среднюю образовательную школу. В 1993 году принят на работу в Савинское МПО ЖКХ.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1994 по 1995 года служил в рядах Вооруженных Сил Российской Федерации. После службы вернулся в Савинское МПО ЖКХ.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2005 году принят на работу Филиал «Строитель – 5» ЗАО «Мосстроймеханизация – 5» г. Москва.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2010 году зарегистрирован в качестве индивидуального предпринимателя. С 2011 по 2014 года работал в ООО «Жил Сервис» в должности заместителя генерального директора по содержанию и ремонту МЖД.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2005 году был избран депутатом Воскресенского сельского поселения, входил в составы депутатского корпуса первого, второго и третьего созывов.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Награжден Благодарностью Губернатора Ивановской области за многолетний добросовестный труд, активную законотворческую деятельность.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2014 году окончил Федеральное государственное бюджетное образовательное учреждение высшего профессионального образования «Московский государственный индустриальный университет» ( Москва).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2015 году большинством голосов избран председателем Совета депутатов Воскресенского сельского поселения Савинского района Ивановской области.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9 сентября 2018 года избран депутатом Ивановской областной Думы седьмого созыва по единому избирательному округу в составе списка кандидатов, выдвинутых региональным отделением ЛДПР.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10 сентября 2023 года избран депутатом Ивановской областной Думы восьмого созыва по единому избирательному округу в составе списка кандидатов, выдвинутых региональным отделением ЛДПР.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Женат. Воспитывает сына и дочь.</w:t>
      </w:r>
    </w:p>
    <w:p w:rsidR="00435097" w:rsidRPr="00D52B85" w:rsidRDefault="00435097" w:rsidP="00D52B85">
      <w:pPr>
        <w:spacing w:after="0" w:line="240" w:lineRule="auto"/>
        <w:contextualSpacing/>
      </w:pPr>
      <w:r w:rsidRPr="00D52B85">
        <w:br w:type="page"/>
      </w:r>
    </w:p>
    <w:p w:rsidR="00435097" w:rsidRPr="00D52B85" w:rsidRDefault="00435097" w:rsidP="00D52B85">
      <w:pPr>
        <w:spacing w:after="0" w:line="240" w:lineRule="auto"/>
        <w:contextualSpacing/>
        <w:rPr>
          <w:szCs w:val="24"/>
          <w:lang w:eastAsia="ru-RU"/>
        </w:rPr>
      </w:pPr>
      <w:r w:rsidRPr="00D52B85">
        <w:rPr>
          <w:noProof/>
          <w:lang w:eastAsia="ru-RU"/>
        </w:rPr>
        <w:lastRenderedPageBreak/>
        <w:drawing>
          <wp:inline distT="0" distB="0" distL="0" distR="0">
            <wp:extent cx="2856230" cy="4053840"/>
            <wp:effectExtent l="0" t="0" r="0" b="0"/>
            <wp:docPr id="14" name="Рисунок 14" descr="Ключарев Дмитрий Игор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Ключарев Дмитрий Игоревич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097" w:rsidRPr="00D52B85" w:rsidRDefault="00435097" w:rsidP="00D52B85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6"/>
          <w:szCs w:val="36"/>
        </w:rPr>
      </w:pPr>
      <w:r w:rsidRPr="00D52B85">
        <w:rPr>
          <w:rFonts w:ascii="PTSansNarrow" w:hAnsi="PTSansNarrow"/>
          <w:b w:val="0"/>
          <w:bCs w:val="0"/>
          <w:color w:val="auto"/>
          <w:sz w:val="36"/>
          <w:szCs w:val="36"/>
        </w:rPr>
        <w:t>Ключарев Дмитрий Игоревич</w:t>
      </w:r>
    </w:p>
    <w:p w:rsidR="00435097" w:rsidRPr="00D52B85" w:rsidRDefault="00435097" w:rsidP="00D52B8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0"/>
          <w:szCs w:val="30"/>
        </w:rPr>
      </w:pPr>
      <w:r w:rsidRPr="00D52B85">
        <w:rPr>
          <w:rFonts w:ascii="PTSansNarrow" w:hAnsi="PTSansNarrow"/>
          <w:b w:val="0"/>
          <w:bCs w:val="0"/>
          <w:color w:val="auto"/>
          <w:sz w:val="30"/>
          <w:szCs w:val="30"/>
        </w:rPr>
        <w:t>Член комитета по бюджету, член комитета по государственному строительству, законности и МСУ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Родился и всю жизнь живет в Фурманове.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Окончил школу №9.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Два года отслужил в воздушно-десантных войсках.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Окончил Ивановский текстильный институт, позднее – Северо-Западную Академию государственной службы.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Трудовую биографию начал с рабочей специальности слесаря ремонтно-механического цеха ткацкого производства. Работал мастером, начальником цеха на Фурмановской прядильно-ткацкой фабрике № 1, затем в различных коммерческих структурах.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2005 году был избран депутатом Ивановской областной Думы.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2008-2013 годах работал консультантом председателя Ивановской областной Думы. С февраля 2013 года – замначальника департамента внутренней политики Ивановской области, начальник управления территориального развития и взаимодействия с органами местного самоуправления.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2013 году единогласно назначен главой администрации Фурмановского района.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10 сентября 2023 года избран депутатом Ивановской областной Думы восьмого созыва по одномандатному избирательному округу № 18. 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Женат, воспитал четверых детей.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Увлечения: активный отдых, спорт. Кандидат в мастера спорта по лыжным гонкам.</w:t>
      </w:r>
    </w:p>
    <w:p w:rsidR="00435097" w:rsidRPr="00D52B85" w:rsidRDefault="00435097" w:rsidP="00D52B85">
      <w:pPr>
        <w:spacing w:after="0" w:line="240" w:lineRule="auto"/>
        <w:contextualSpacing/>
      </w:pPr>
      <w:r w:rsidRPr="00D52B85">
        <w:br w:type="page"/>
      </w:r>
    </w:p>
    <w:p w:rsidR="00435097" w:rsidRPr="00D52B85" w:rsidRDefault="00435097" w:rsidP="00D52B85">
      <w:pPr>
        <w:spacing w:after="0" w:line="240" w:lineRule="auto"/>
        <w:contextualSpacing/>
        <w:rPr>
          <w:szCs w:val="24"/>
          <w:lang w:eastAsia="ru-RU"/>
        </w:rPr>
      </w:pPr>
      <w:r w:rsidRPr="00D52B85">
        <w:rPr>
          <w:noProof/>
          <w:lang w:eastAsia="ru-RU"/>
        </w:rPr>
        <w:lastRenderedPageBreak/>
        <w:drawing>
          <wp:inline distT="0" distB="0" distL="0" distR="0">
            <wp:extent cx="2856230" cy="4053840"/>
            <wp:effectExtent l="0" t="0" r="0" b="0"/>
            <wp:docPr id="15" name="Рисунок 15" descr="Куканова Наталия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уканова Наталия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097" w:rsidRPr="00D52B85" w:rsidRDefault="00435097" w:rsidP="00D52B85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6"/>
          <w:szCs w:val="36"/>
        </w:rPr>
      </w:pPr>
      <w:r w:rsidRPr="00D52B85">
        <w:rPr>
          <w:rFonts w:ascii="PTSansNarrow" w:hAnsi="PTSansNarrow"/>
          <w:b w:val="0"/>
          <w:bCs w:val="0"/>
          <w:color w:val="auto"/>
          <w:sz w:val="36"/>
          <w:szCs w:val="36"/>
        </w:rPr>
        <w:t>Куканова Наталия Николаевна</w:t>
      </w:r>
    </w:p>
    <w:p w:rsidR="00435097" w:rsidRPr="00D52B85" w:rsidRDefault="00435097" w:rsidP="00D52B8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0"/>
          <w:szCs w:val="30"/>
        </w:rPr>
      </w:pPr>
      <w:r w:rsidRPr="00D52B85">
        <w:rPr>
          <w:rFonts w:ascii="PTSansNarrow" w:hAnsi="PTSansNarrow"/>
          <w:b w:val="0"/>
          <w:bCs w:val="0"/>
          <w:color w:val="auto"/>
          <w:sz w:val="30"/>
          <w:szCs w:val="30"/>
        </w:rPr>
        <w:t>Заместитель председателя комитета по социальной политике, член комитета по труду, занятости и делам ветеранов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Родилась 6 декабря 1972 года в городе Иваново.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2000 году окончила Ивановскую государственную медицинскую академию. В 2011 году окончила аспирантуру (организация здравоохранения и общественное здоровье). В 2012 году получила ученую степень кандидата медицинских наук. В 2015 году получила диплом магистра в Российском университете дружбы народов по направлению «Менеджмент». В 2022 году получила диплом магистра в Международном юридическом институте города Москва по направлению подготовки «Юриспруденция».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2010 по 2011 годы замещала должность главного врача ООО «Ивановская клиника офтальмохирургии». С 2011 по настоящее время – директор ООО «Ивановская клиника офтальмохирургии». С 2014 года ведет преподавательскую деятельность в Ивановской государственной медицинской академии доцентом на кафедре общественного здоровья и организации здравоохранения.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2013 года входит в общественный Совет работников образования Ивановской области. Более 10 лет является членом Пленума Общероссийского Профсоюза образования. Автор 20 научных публикаций.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Награждена Почетной грамотой Министерства здравоохранения Российской Федерации, Почетной грамотой Ивановской областной Думы и другими ведомственными наградами.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10 сентября 2023 года избрана депутатом Ивановской областной Думы восьмого созыва по партийному списку.</w:t>
      </w:r>
    </w:p>
    <w:p w:rsidR="00435097" w:rsidRPr="00D52B85" w:rsidRDefault="00435097" w:rsidP="00D52B85">
      <w:pPr>
        <w:spacing w:after="0" w:line="240" w:lineRule="auto"/>
        <w:contextualSpacing/>
      </w:pPr>
      <w:r w:rsidRPr="00D52B85">
        <w:br w:type="page"/>
      </w:r>
    </w:p>
    <w:p w:rsidR="00435097" w:rsidRPr="00D52B85" w:rsidRDefault="00435097" w:rsidP="00D52B85">
      <w:pPr>
        <w:spacing w:after="0" w:line="240" w:lineRule="auto"/>
        <w:contextualSpacing/>
        <w:rPr>
          <w:szCs w:val="24"/>
          <w:lang w:eastAsia="ru-RU"/>
        </w:rPr>
      </w:pPr>
      <w:r w:rsidRPr="00D52B85">
        <w:rPr>
          <w:noProof/>
          <w:lang w:eastAsia="ru-RU"/>
        </w:rPr>
        <w:lastRenderedPageBreak/>
        <w:drawing>
          <wp:inline distT="0" distB="0" distL="0" distR="0">
            <wp:extent cx="2285028" cy="3243135"/>
            <wp:effectExtent l="0" t="0" r="0" b="0"/>
            <wp:docPr id="16" name="Рисунок 16" descr="Мазалов Серг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Мазалов Серг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086" cy="325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097" w:rsidRPr="00D52B85" w:rsidRDefault="00435097" w:rsidP="00D52B85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6"/>
          <w:szCs w:val="36"/>
        </w:rPr>
      </w:pPr>
      <w:r w:rsidRPr="00D52B85">
        <w:rPr>
          <w:rFonts w:ascii="PTSansNarrow" w:hAnsi="PTSansNarrow"/>
          <w:b w:val="0"/>
          <w:bCs w:val="0"/>
          <w:color w:val="auto"/>
          <w:sz w:val="36"/>
          <w:szCs w:val="36"/>
        </w:rPr>
        <w:t>Мазалов Сергей Владимирович</w:t>
      </w:r>
    </w:p>
    <w:p w:rsidR="00435097" w:rsidRPr="00D52B85" w:rsidRDefault="00435097" w:rsidP="00D52B8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0"/>
          <w:szCs w:val="30"/>
        </w:rPr>
      </w:pPr>
      <w:r w:rsidRPr="00D52B85">
        <w:rPr>
          <w:rFonts w:ascii="PTSansNarrow" w:hAnsi="PTSansNarrow"/>
          <w:b w:val="0"/>
          <w:bCs w:val="0"/>
          <w:color w:val="auto"/>
          <w:sz w:val="30"/>
          <w:szCs w:val="30"/>
        </w:rPr>
        <w:t>Заместитель председателя комитета по жилищной политике и ЖКХ, член комитета по экономике, промышленности и сельскому хозяйству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Родился 18 января 1962 года в поселке Шексна Вологодской области. В 1989 году окончил Вологодский политехнический институт по специальности «Электроснабжение промышленных предприятий, городов и сельского хозяйства», в 2001 - Северо-Западную академию государственной службы по специальности «Государственное и муниципальное управление».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1985 по 1988 год работал мастером, а затем старшим мастером передвижной механизированной колонны № 4 ПО «Ухтатрансгаз» г. Грязовец Вологодской области. С 1988 года работал начальником службы газораспределительных станций, а с 1994 - начальником Шекснинского линейно-производственного управления магистральных газопроводов ПО «Ухтатрансгаз».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1997 по 2000 год занимал должность заместителя директора по оперативной работе филиала ООО «Межрегионгаз» в Ивановской области. В 2000 году назначен заместителем директора по реализации газа ООО «Ивановорегионгаз». С июня 2005 года по настоящее время является генеральным директором ООО «Газпром межрегионгаз Иваново», с мая 2007 года - генеральный директор ОАО «Ивановооблгаз».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Награжден Почетной грамотой Губернатора Ивановской области. Входит в состав Общественного совета при Департаменте экономического развития и торговли Ивановской области.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8 сентября 2013 года на выборах в Ивановскую областную Думу шестого созыва избран по одномандатному избирательному округу №9.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9 сентября 2018 года избран депутатом Ивановской областной Думы седьмого созыва по одномандатному избирательному округу №9.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10 сентября 2023 года избран депутатом Ивановской областной Думы восьмого созыва по одномандатному избирательному округу №14.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Увлекается спортом, рыбалкой.</w:t>
      </w:r>
    </w:p>
    <w:p w:rsidR="00435097" w:rsidRPr="00D52B85" w:rsidRDefault="00435097" w:rsidP="00D52B85">
      <w:pPr>
        <w:spacing w:after="0" w:line="240" w:lineRule="auto"/>
        <w:contextualSpacing/>
      </w:pPr>
      <w:r w:rsidRPr="00D52B85">
        <w:br w:type="page"/>
      </w:r>
    </w:p>
    <w:p w:rsidR="00435097" w:rsidRPr="00D52B85" w:rsidRDefault="00435097" w:rsidP="00D52B85">
      <w:pPr>
        <w:spacing w:after="0" w:line="240" w:lineRule="auto"/>
        <w:contextualSpacing/>
        <w:rPr>
          <w:szCs w:val="24"/>
          <w:lang w:eastAsia="ru-RU"/>
        </w:rPr>
      </w:pPr>
      <w:r w:rsidRPr="00D52B85">
        <w:rPr>
          <w:noProof/>
          <w:lang w:eastAsia="ru-RU"/>
        </w:rPr>
        <w:lastRenderedPageBreak/>
        <w:drawing>
          <wp:inline distT="0" distB="0" distL="0" distR="0">
            <wp:extent cx="2856230" cy="4053840"/>
            <wp:effectExtent l="0" t="0" r="0" b="0"/>
            <wp:docPr id="17" name="Рисунок 17" descr="Майоров Денис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Майоров Денис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097" w:rsidRPr="00D52B85" w:rsidRDefault="00435097" w:rsidP="00D52B85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6"/>
          <w:szCs w:val="36"/>
        </w:rPr>
      </w:pPr>
      <w:r w:rsidRPr="00D52B85">
        <w:rPr>
          <w:rFonts w:ascii="PTSansNarrow" w:hAnsi="PTSansNarrow"/>
          <w:b w:val="0"/>
          <w:bCs w:val="0"/>
          <w:color w:val="auto"/>
          <w:sz w:val="36"/>
          <w:szCs w:val="36"/>
        </w:rPr>
        <w:t>Майоров Денис Владимирович</w:t>
      </w:r>
    </w:p>
    <w:p w:rsidR="00435097" w:rsidRPr="00D52B85" w:rsidRDefault="00435097" w:rsidP="00D52B8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0"/>
          <w:szCs w:val="30"/>
        </w:rPr>
      </w:pPr>
      <w:r w:rsidRPr="00D52B85">
        <w:rPr>
          <w:rFonts w:ascii="PTSansNarrow" w:hAnsi="PTSansNarrow"/>
          <w:b w:val="0"/>
          <w:bCs w:val="0"/>
          <w:color w:val="auto"/>
          <w:sz w:val="30"/>
          <w:szCs w:val="30"/>
        </w:rPr>
        <w:t>Член комитета по экономике, промышленности и сельскому хозяйству, член комитета по государственному строительству, законности и МСУ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Родился 6 мая 1976 года в городе Иваново. В 1997 году окончил Ивановскую государственную архитектурно-строительную академию. По окончании учебы получил степень бакалавра по направлению «Менеджмент».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Трудовую деятельность начал в 1995 году. Работал специалистом по торговому делу в НТК «Диполь», затем был переведен на должность водителя коммерсанта.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2007 году стал индивидуальным предпринимателем, занимался развитием сотовой сети в Ивановской области на базе операторов Смартс, Билайн, Мегафон. В апреле 2007 года стал директором ООО «Дивизион». Затем руководил ООО «МДВ-групп», ООО «НГ Групп», ООО «Новый город». С 2020 года по настоящее время является руководителем ООО «Евробетон» (внешнее совместительство). С 2021 года по настоящее время возглавляет ООО «Стимул» и ООО «МДВ».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10 сентября 2023 года избран депутатом Ивановской областной Думы восьмого созыва по одномандатному избирательному округу № 17.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Воспитывает дочь.</w:t>
      </w:r>
    </w:p>
    <w:p w:rsidR="00435097" w:rsidRPr="00D52B85" w:rsidRDefault="00435097" w:rsidP="00D52B85">
      <w:pPr>
        <w:spacing w:after="0" w:line="240" w:lineRule="auto"/>
        <w:contextualSpacing/>
      </w:pPr>
      <w:r w:rsidRPr="00D52B85">
        <w:br w:type="page"/>
      </w:r>
    </w:p>
    <w:p w:rsidR="00435097" w:rsidRPr="00D52B85" w:rsidRDefault="00435097" w:rsidP="00D52B85">
      <w:pPr>
        <w:spacing w:after="0" w:line="240" w:lineRule="auto"/>
        <w:contextualSpacing/>
        <w:rPr>
          <w:szCs w:val="24"/>
          <w:lang w:eastAsia="ru-RU"/>
        </w:rPr>
      </w:pPr>
      <w:r w:rsidRPr="00D52B85">
        <w:rPr>
          <w:noProof/>
          <w:lang w:eastAsia="ru-RU"/>
        </w:rPr>
        <w:lastRenderedPageBreak/>
        <w:drawing>
          <wp:inline distT="0" distB="0" distL="0" distR="0">
            <wp:extent cx="2079130" cy="2950904"/>
            <wp:effectExtent l="0" t="0" r="0" b="0"/>
            <wp:docPr id="18" name="Рисунок 18" descr="Максимов Василий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Максимов Василий Борисович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32" cy="2963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097" w:rsidRPr="00D52B85" w:rsidRDefault="00435097" w:rsidP="00D52B85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6"/>
          <w:szCs w:val="36"/>
        </w:rPr>
      </w:pPr>
      <w:r w:rsidRPr="00D52B85">
        <w:rPr>
          <w:rFonts w:ascii="PTSansNarrow" w:hAnsi="PTSansNarrow"/>
          <w:b w:val="0"/>
          <w:bCs w:val="0"/>
          <w:color w:val="auto"/>
          <w:sz w:val="36"/>
          <w:szCs w:val="36"/>
        </w:rPr>
        <w:t>Максимов Василий Борисович</w:t>
      </w:r>
    </w:p>
    <w:p w:rsidR="00435097" w:rsidRPr="00D52B85" w:rsidRDefault="00435097" w:rsidP="00D52B8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0"/>
          <w:szCs w:val="30"/>
        </w:rPr>
      </w:pPr>
      <w:r w:rsidRPr="00D52B85">
        <w:rPr>
          <w:rFonts w:ascii="PTSansNarrow" w:hAnsi="PTSansNarrow"/>
          <w:b w:val="0"/>
          <w:bCs w:val="0"/>
          <w:color w:val="auto"/>
          <w:sz w:val="30"/>
          <w:szCs w:val="30"/>
        </w:rPr>
        <w:t>Заместитель председателя комитета по труду, занятости и делам ветеранов, член комитета по бюджету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Родился 18 ноября 1972 года в Ивановской области п. Петровский.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Образование – высшее, окончил Ивановскую государственную текстильную академию, присуждена квалификация экономист-менеджер по специальности «экономика и управление на предприятии».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2008 году получил второе высшее образование по специальности «юриспруденция» во Владимирском юридическом институте Федеральной службы исполнения наказаний.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2014 по 2018 год - индивидуальный предприниматель.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2018 по 2019 годы - Председатель Межрегионального межотраслевого профессионального союза работников торговли, дорожно-строительной, лесной и иных отраслей «Союз единомышленников».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2003 года член Всероссийской политической партии «Единая Россия». Является членом регионального политического совета партии «Единая Россия».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13 сентября 2015 года избран депутатом Ивановской городской Думы в составе партийного списка ВПП «Единая Россия». Возглавлял комитет Ивановской городской Думы по связям с общественными организациями, средствами массовой информации, межнациональным и религиозным отношениям.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9 сентября 2018 года избран депутатом Ивановской областной Думы седьмого созыва по одномандатному избирательному округу №7. Заместитель председателя комитета Ивановской областной Думы по экономике, промышленности и сельскому хозяйству. Председатель комиссии по физической культуре и спорту.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10 сентября 2023 года избран депутатом Ивановской областной Думы восьмого созыва по одномандатному избирательному округу №6.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Член фракции «Единая Россия». Председатель общественного совета национального проекта «Безопасные и качественные автомобильные дороги».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Награжден Благодарностью Председателя Совета Федерации Федерального Собрания Российской Федерации В.И. Матвиенко,Грамотами и Благодарностями Государственной Думы Федерального Собрания Российской Федерации, Благодарностью Председателя Всероссийской политической Партии «ЕДИНАЯ РОССИЯ» Д.А. Медведевым, Почетной грамотой Ивановской областной Думы, Почетной грамотой и Благодарностями Ивановской городской Думы.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Женат. Воспитывает дочь.</w:t>
      </w:r>
    </w:p>
    <w:p w:rsidR="00435097" w:rsidRPr="00D52B85" w:rsidRDefault="00435097" w:rsidP="00360CDD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</w:pPr>
      <w:r w:rsidRPr="00D52B85">
        <w:rPr>
          <w:rFonts w:ascii="Trebuchet MS" w:hAnsi="Trebuchet MS"/>
          <w:sz w:val="21"/>
          <w:szCs w:val="21"/>
        </w:rPr>
        <w:t>Увлекается охотой, активно занимается спортом.</w:t>
      </w:r>
      <w:r w:rsidRPr="00D52B85">
        <w:br w:type="page"/>
      </w:r>
    </w:p>
    <w:p w:rsidR="00435097" w:rsidRPr="00D52B85" w:rsidRDefault="00435097" w:rsidP="00D52B85">
      <w:pPr>
        <w:spacing w:after="0" w:line="240" w:lineRule="auto"/>
        <w:contextualSpacing/>
        <w:rPr>
          <w:szCs w:val="24"/>
          <w:lang w:eastAsia="ru-RU"/>
        </w:rPr>
      </w:pPr>
      <w:r w:rsidRPr="00D52B85">
        <w:rPr>
          <w:noProof/>
          <w:lang w:eastAsia="ru-RU"/>
        </w:rPr>
        <w:lastRenderedPageBreak/>
        <w:drawing>
          <wp:inline distT="0" distB="0" distL="0" distR="0">
            <wp:extent cx="2884805" cy="4053840"/>
            <wp:effectExtent l="0" t="0" r="0" b="0"/>
            <wp:docPr id="19" name="Рисунок 19" descr="Масленников Александр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Масленников Александр Юрьевич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097" w:rsidRPr="00D52B85" w:rsidRDefault="00435097" w:rsidP="00D52B85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6"/>
          <w:szCs w:val="36"/>
        </w:rPr>
      </w:pPr>
      <w:r w:rsidRPr="00D52B85">
        <w:rPr>
          <w:rFonts w:ascii="PTSansNarrow" w:hAnsi="PTSansNarrow"/>
          <w:b w:val="0"/>
          <w:bCs w:val="0"/>
          <w:color w:val="auto"/>
          <w:sz w:val="36"/>
          <w:szCs w:val="36"/>
        </w:rPr>
        <w:t>Масленников Александр Юрьевич</w:t>
      </w:r>
    </w:p>
    <w:p w:rsidR="00435097" w:rsidRPr="00D52B85" w:rsidRDefault="00435097" w:rsidP="00D52B8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0"/>
          <w:szCs w:val="30"/>
        </w:rPr>
      </w:pPr>
      <w:r w:rsidRPr="00D52B85">
        <w:rPr>
          <w:rFonts w:ascii="PTSansNarrow" w:hAnsi="PTSansNarrow"/>
          <w:b w:val="0"/>
          <w:bCs w:val="0"/>
          <w:color w:val="auto"/>
          <w:sz w:val="30"/>
          <w:szCs w:val="30"/>
        </w:rPr>
        <w:t>Председатель комитета по труду, занятости и делам ветеранов, член комитета по экономике, промышленности и сельскому хозяйству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Родился 22 июня 1968 года в Ивановской области в селе Старая Вичуга. В 1994 году окончил Ивановский текстильный институт имени М. В. Фрунзе по специальности «Экономика и управление текстильной и легкой промышленности».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1986 по 1988 годы проходил срочную службу в пограничных войсках. Несколько лет работал в системе УВД в качестве начальника оперативного отдела управления по налоговым преступлениям. С 2021 года по 28 сентября 2023 года – генеральный директор предприятия «ПРОМРУ», которое занимается снабжением оборудованием текстильных фабрик.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Председатель общественного совета партийного проекта «Народный контроль» в Ивановской области с 2020 года, председатель регионального совета сторонников партии «Единая Россия» с 2022 года.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Активно участвует в работе штаба родительского контроля при департаменте образования Ивановской области, организатор и участник гуманитарных миссий в зону проведения СВО.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Деятельность отмечена множеством ведомственных и общественных наград.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10 сентября 2023 года избран депутатом Ивановской областной Думы восьмого созыва по одномандатному избирательному округу № 4.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Женат, отец двоих детей.</w:t>
      </w:r>
    </w:p>
    <w:p w:rsidR="00435097" w:rsidRPr="00D52B85" w:rsidRDefault="00435097" w:rsidP="00D52B85">
      <w:pPr>
        <w:spacing w:after="0" w:line="240" w:lineRule="auto"/>
        <w:contextualSpacing/>
      </w:pPr>
      <w:r w:rsidRPr="00D52B85">
        <w:br w:type="page"/>
      </w:r>
    </w:p>
    <w:p w:rsidR="00435097" w:rsidRPr="00D52B85" w:rsidRDefault="00435097" w:rsidP="00D52B85">
      <w:pPr>
        <w:spacing w:after="0" w:line="240" w:lineRule="auto"/>
        <w:contextualSpacing/>
        <w:rPr>
          <w:szCs w:val="24"/>
          <w:lang w:eastAsia="ru-RU"/>
        </w:rPr>
      </w:pPr>
      <w:r w:rsidRPr="00D52B85">
        <w:rPr>
          <w:noProof/>
          <w:lang w:eastAsia="ru-RU"/>
        </w:rPr>
        <w:lastRenderedPageBreak/>
        <w:drawing>
          <wp:inline distT="0" distB="0" distL="0" distR="0">
            <wp:extent cx="2856230" cy="4053840"/>
            <wp:effectExtent l="0" t="0" r="0" b="0"/>
            <wp:docPr id="20" name="Рисунок 20" descr="Медведев Сергей Стани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Медведев Сергей Станиславович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097" w:rsidRPr="00D52B85" w:rsidRDefault="00435097" w:rsidP="00D52B85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6"/>
          <w:szCs w:val="36"/>
        </w:rPr>
      </w:pPr>
      <w:r w:rsidRPr="00D52B85">
        <w:rPr>
          <w:rFonts w:ascii="PTSansNarrow" w:hAnsi="PTSansNarrow"/>
          <w:b w:val="0"/>
          <w:bCs w:val="0"/>
          <w:color w:val="auto"/>
          <w:sz w:val="36"/>
          <w:szCs w:val="36"/>
        </w:rPr>
        <w:t>Медведев Сергей Станиславович</w:t>
      </w:r>
    </w:p>
    <w:p w:rsidR="00435097" w:rsidRPr="00D52B85" w:rsidRDefault="00435097" w:rsidP="00D52B8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0"/>
          <w:szCs w:val="30"/>
        </w:rPr>
      </w:pPr>
      <w:r w:rsidRPr="00D52B85">
        <w:rPr>
          <w:rFonts w:ascii="PTSansNarrow" w:hAnsi="PTSansNarrow"/>
          <w:b w:val="0"/>
          <w:bCs w:val="0"/>
          <w:color w:val="auto"/>
          <w:sz w:val="30"/>
          <w:szCs w:val="30"/>
        </w:rPr>
        <w:t>Член комитета по экономике, промышленности и сельскому хозяйству, член комитета по жилищной политике и ЖКХ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Родился 7 декабря 1974 года в городе Иваново.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2007 года избран генеральным директором ОАО «Промсвязьмонтаж», которое впоследствии было реорганизовано в ООО «Промсвязьмонтаж-Иваново».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августа 2001 года является членом партии «Единая Россия». Член Президиума регионального политического Совета ВПП «Единая Россия» в Ивановской области. Координатор партийного проекта «Школа грамотного потребителя» в Ивановской области.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13 сентября 2020 года избран депутатом Ивановской городской Думы в составе списка избирательного объединения «Ивановское городское местное отделение Всероссийской политической партии «Единая Россия».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10 сентября 2023 года избран депутатом Ивановской областной Думы восьмого созыва по партийному списку.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Женат, воспитывает дочь.</w:t>
      </w:r>
    </w:p>
    <w:p w:rsidR="00435097" w:rsidRPr="00D52B85" w:rsidRDefault="00435097" w:rsidP="00D52B85">
      <w:pPr>
        <w:spacing w:after="0" w:line="240" w:lineRule="auto"/>
        <w:contextualSpacing/>
      </w:pPr>
      <w:r w:rsidRPr="00D52B85">
        <w:br w:type="page"/>
      </w:r>
    </w:p>
    <w:p w:rsidR="00435097" w:rsidRPr="00D52B85" w:rsidRDefault="00435097" w:rsidP="00D52B85">
      <w:pPr>
        <w:spacing w:after="0" w:line="240" w:lineRule="auto"/>
        <w:contextualSpacing/>
        <w:rPr>
          <w:szCs w:val="24"/>
          <w:lang w:eastAsia="ru-RU"/>
        </w:rPr>
      </w:pPr>
      <w:r w:rsidRPr="00D52B85">
        <w:rPr>
          <w:noProof/>
          <w:lang w:eastAsia="ru-RU"/>
        </w:rPr>
        <w:lastRenderedPageBreak/>
        <w:drawing>
          <wp:inline distT="0" distB="0" distL="0" distR="0">
            <wp:extent cx="2856230" cy="4053840"/>
            <wp:effectExtent l="0" t="0" r="0" b="0"/>
            <wp:docPr id="21" name="Рисунок 21" descr="Потапенко Артём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Потапенко Артём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097" w:rsidRPr="00D52B85" w:rsidRDefault="00435097" w:rsidP="00D52B85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6"/>
          <w:szCs w:val="36"/>
        </w:rPr>
      </w:pPr>
      <w:r w:rsidRPr="00D52B85">
        <w:rPr>
          <w:rFonts w:ascii="PTSansNarrow" w:hAnsi="PTSansNarrow"/>
          <w:b w:val="0"/>
          <w:bCs w:val="0"/>
          <w:color w:val="auto"/>
          <w:sz w:val="36"/>
          <w:szCs w:val="36"/>
        </w:rPr>
        <w:t>Потапенко Артём Викторович</w:t>
      </w:r>
    </w:p>
    <w:p w:rsidR="00435097" w:rsidRPr="00D52B85" w:rsidRDefault="00435097" w:rsidP="00D52B8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0"/>
          <w:szCs w:val="30"/>
        </w:rPr>
      </w:pPr>
      <w:r w:rsidRPr="00D52B85">
        <w:rPr>
          <w:rFonts w:ascii="PTSansNarrow" w:hAnsi="PTSansNarrow"/>
          <w:b w:val="0"/>
          <w:bCs w:val="0"/>
          <w:color w:val="auto"/>
          <w:sz w:val="30"/>
          <w:szCs w:val="30"/>
        </w:rPr>
        <w:t>Заместитель председателя комитета по экономике, промышленности и сельскому хозяйству, член комитета по бюджету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Родился 10 января 1980 года в Иванове. Выпускник гимназии № 32.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2006 году окончил экономический факультет Ивановской государственной текстильной академии по специальности «Управление производством».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Трудовую деятельность начал в 16 лет, создав одну из первых в Иванове служб доставки новогодних подарков. Был организатором нескольких успешных бизнес-проектов в разных сферах деятельности.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2007 году основал и возглавил текстильную компанию «ЛидерТекс». В настоящее время в Группе компаний «ЛидерТекс» трудятся более двух тысяч человек. Промышленные площадки предприятия расположены в городах Иваново, Кинешма, Калининград и поселке Савино.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Награжден многочисленными грамотами и благодарностями государственных и муниципальных органов власти, общественных организаций за поддержку ветеранов, спорта, людей с ограниченными возможностями здоровья.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10 сентября 2023 года избран депутатом Ивановской областной Думы восьмого созыва по партийному списку.</w:t>
      </w:r>
    </w:p>
    <w:p w:rsidR="00435097" w:rsidRPr="00D52B85" w:rsidRDefault="00435097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Женат. Воспитывает сына и двух дочерей.   </w:t>
      </w:r>
    </w:p>
    <w:p w:rsidR="00435097" w:rsidRPr="00D52B85" w:rsidRDefault="00435097" w:rsidP="00D52B85">
      <w:pPr>
        <w:spacing w:after="0" w:line="240" w:lineRule="auto"/>
        <w:contextualSpacing/>
      </w:pPr>
      <w:r w:rsidRPr="00D52B85">
        <w:br w:type="page"/>
      </w:r>
    </w:p>
    <w:p w:rsidR="00C93D78" w:rsidRPr="00D52B85" w:rsidRDefault="00C93D78" w:rsidP="00D52B85">
      <w:pPr>
        <w:spacing w:after="0" w:line="240" w:lineRule="auto"/>
        <w:contextualSpacing/>
        <w:rPr>
          <w:szCs w:val="24"/>
          <w:lang w:eastAsia="ru-RU"/>
        </w:rPr>
      </w:pPr>
      <w:r w:rsidRPr="00D52B85">
        <w:rPr>
          <w:noProof/>
          <w:lang w:eastAsia="ru-RU"/>
        </w:rPr>
        <w:lastRenderedPageBreak/>
        <w:drawing>
          <wp:inline distT="0" distB="0" distL="0" distR="0">
            <wp:extent cx="2856230" cy="4053840"/>
            <wp:effectExtent l="0" t="0" r="0" b="0"/>
            <wp:docPr id="22" name="Рисунок 22" descr="Потапова Анастасия Александровн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Потапова Анастасия Александровна 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D78" w:rsidRPr="00D52B85" w:rsidRDefault="00C93D78" w:rsidP="00D52B85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6"/>
          <w:szCs w:val="36"/>
        </w:rPr>
      </w:pPr>
      <w:r w:rsidRPr="00D52B85">
        <w:rPr>
          <w:rFonts w:ascii="PTSansNarrow" w:hAnsi="PTSansNarrow"/>
          <w:b w:val="0"/>
          <w:bCs w:val="0"/>
          <w:color w:val="auto"/>
          <w:sz w:val="36"/>
          <w:szCs w:val="36"/>
        </w:rPr>
        <w:t>Потапова Анастасия Александровна</w:t>
      </w:r>
    </w:p>
    <w:p w:rsidR="00C93D78" w:rsidRPr="00D52B85" w:rsidRDefault="00C93D78" w:rsidP="00D52B8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0"/>
          <w:szCs w:val="30"/>
        </w:rPr>
      </w:pPr>
      <w:r w:rsidRPr="00D52B85">
        <w:rPr>
          <w:rFonts w:ascii="PTSansNarrow" w:hAnsi="PTSansNarrow"/>
          <w:b w:val="0"/>
          <w:bCs w:val="0"/>
          <w:color w:val="auto"/>
          <w:sz w:val="30"/>
          <w:szCs w:val="30"/>
        </w:rPr>
        <w:t>Член комитета по социальной политике, член комитета по жилищной политике и жилищно-коммунальному хозяйству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Родилась 2 августа 1980 года в городе Иваново. В 2004 году окончила Ивановскую государственную медицинскую академию по специальности «Лечебное дело».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Вся трудовая деятельность Анастасии Потаповой связана с Ивановской городской клинической больницей № 7. Начала работать в травматологическом пункте, будучи студенткой второго курса Ивановской государственной медицинской академии. Получив квалификацию, стала медицинской сестрой. Затем, после окончания академии, – врачом-травматологом.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2010 году назначена на должность заведующей травматологическим пунктом.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2018 по 2019 год работала заместителем главного врача больницы по организационно-методической работе. С июня 2019 по май 2024 года – главный врач.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Прошла повышение квалификации в Российской академии народного хозяйства и государственной службы при Президенте Российской Федерации по программе «Управление в сфере здравоохранения».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За добросовестный труд и высокий профессионализм удостоена множества ведомственных наград, почетных грамот Губернатора Ивановской области, Минздравсоцразвития и Совета Федерации.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10 сентября 2023 года избрана депутатом Ивановской областной Думы восьмого созыва по одномандатному избирательному округу № 2.</w:t>
      </w:r>
    </w:p>
    <w:p w:rsidR="00C93D78" w:rsidRPr="00D52B85" w:rsidRDefault="00C93D78" w:rsidP="00D52B85">
      <w:pPr>
        <w:spacing w:after="0" w:line="240" w:lineRule="auto"/>
        <w:contextualSpacing/>
      </w:pPr>
      <w:r w:rsidRPr="00D52B85">
        <w:br w:type="page"/>
      </w:r>
    </w:p>
    <w:p w:rsidR="00C93D78" w:rsidRPr="00D52B85" w:rsidRDefault="00C93D78" w:rsidP="00D52B85">
      <w:pPr>
        <w:spacing w:after="0" w:line="240" w:lineRule="auto"/>
        <w:contextualSpacing/>
        <w:rPr>
          <w:szCs w:val="24"/>
          <w:lang w:eastAsia="ru-RU"/>
        </w:rPr>
      </w:pPr>
      <w:r w:rsidRPr="00D52B85">
        <w:rPr>
          <w:noProof/>
          <w:lang w:eastAsia="ru-RU"/>
        </w:rPr>
        <w:lastRenderedPageBreak/>
        <w:drawing>
          <wp:inline distT="0" distB="0" distL="0" distR="0">
            <wp:extent cx="2856230" cy="4053840"/>
            <wp:effectExtent l="0" t="0" r="0" b="0"/>
            <wp:docPr id="23" name="Рисунок 23" descr="Русинов Серг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Русинов Серг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D78" w:rsidRPr="00D52B85" w:rsidRDefault="00C93D78" w:rsidP="00D52B85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6"/>
          <w:szCs w:val="36"/>
        </w:rPr>
      </w:pPr>
      <w:r w:rsidRPr="00D52B85">
        <w:rPr>
          <w:rFonts w:ascii="PTSansNarrow" w:hAnsi="PTSansNarrow"/>
          <w:b w:val="0"/>
          <w:bCs w:val="0"/>
          <w:color w:val="auto"/>
          <w:sz w:val="36"/>
          <w:szCs w:val="36"/>
        </w:rPr>
        <w:t>Русинов Сергей Владимирович</w:t>
      </w:r>
    </w:p>
    <w:p w:rsidR="00C93D78" w:rsidRPr="00D52B85" w:rsidRDefault="00C93D78" w:rsidP="00D52B8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0"/>
          <w:szCs w:val="30"/>
        </w:rPr>
      </w:pPr>
      <w:r w:rsidRPr="00D52B85">
        <w:rPr>
          <w:rFonts w:ascii="PTSansNarrow" w:hAnsi="PTSansNarrow"/>
          <w:b w:val="0"/>
          <w:bCs w:val="0"/>
          <w:color w:val="auto"/>
          <w:sz w:val="30"/>
          <w:szCs w:val="30"/>
        </w:rPr>
        <w:t>Член комитета по жилищной политике и ЖКХ, член комитета по труду, занятости и делам ветеранов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Родился 28 октября 1975 года в городе Иваново.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1993 году окончил Ивановский промышленно-экономический колледж по специальности «Механик по ремонту текстильного оборудования». В 1999 году окончил Ивановскую государственную текстильную академию по специальности «Инженер-технолог».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Трудовой путь начал, будучи студентом. Работал в сфере торговли, строительства дорог, занимался предпринимательской деятельностью. Был руководителем ресурсоснабжающей организации.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2017 году окончил Международный юридический институт, получив степень бакалавра юриспруденции.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2020 году стал депутатом городской Думы городского округа Кохма по избирательному округу № 3. Через полгода возглавил фракцию «Единая Россия» в городской Думе. В 2023 году закончил Международный финансово-юридический университет со степенью магистра.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На протяжении десяти лет занимается благотворительностью. Учредил Благотворительный фонд «Верность Отчизне». Как координатор кохомского штаба движения «Мы вместе» организует сбор и доставку гуманитарной помощи в зону специальной военной операции.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10 сентября 2023 года избран депутатом Ивановской областной Думы восьмого созыва по одномандатному избирательному округу № 8.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Воспитывает двух дочерей.</w:t>
      </w:r>
    </w:p>
    <w:p w:rsidR="00C93D78" w:rsidRPr="00D52B85" w:rsidRDefault="00C93D78" w:rsidP="00D52B85">
      <w:pPr>
        <w:spacing w:after="0" w:line="240" w:lineRule="auto"/>
        <w:contextualSpacing/>
      </w:pPr>
      <w:r w:rsidRPr="00D52B85">
        <w:br w:type="page"/>
      </w:r>
    </w:p>
    <w:p w:rsidR="00C93D78" w:rsidRPr="00D52B85" w:rsidRDefault="00C93D78" w:rsidP="00D52B85">
      <w:pPr>
        <w:spacing w:after="0" w:line="240" w:lineRule="auto"/>
        <w:contextualSpacing/>
        <w:rPr>
          <w:szCs w:val="24"/>
          <w:lang w:eastAsia="ru-RU"/>
        </w:rPr>
      </w:pPr>
      <w:r w:rsidRPr="00D52B85">
        <w:rPr>
          <w:noProof/>
          <w:lang w:eastAsia="ru-RU"/>
        </w:rPr>
        <w:lastRenderedPageBreak/>
        <w:drawing>
          <wp:inline distT="0" distB="0" distL="0" distR="0">
            <wp:extent cx="2004275" cy="2762368"/>
            <wp:effectExtent l="0" t="0" r="0" b="0"/>
            <wp:docPr id="24" name="Рисунок 24" descr="Сидорина Ирина Фед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Сидорина Ирина Федоровна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247" cy="27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D78" w:rsidRPr="00D52B85" w:rsidRDefault="00C93D78" w:rsidP="00D52B85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6"/>
          <w:szCs w:val="36"/>
        </w:rPr>
      </w:pPr>
      <w:r w:rsidRPr="00D52B85">
        <w:rPr>
          <w:rFonts w:ascii="PTSansNarrow" w:hAnsi="PTSansNarrow"/>
          <w:b w:val="0"/>
          <w:bCs w:val="0"/>
          <w:color w:val="auto"/>
          <w:sz w:val="36"/>
          <w:szCs w:val="36"/>
        </w:rPr>
        <w:t>Сидорина Ирина Федоровна</w:t>
      </w:r>
    </w:p>
    <w:p w:rsidR="00C93D78" w:rsidRPr="00D52B85" w:rsidRDefault="00C93D78" w:rsidP="00D52B8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0"/>
          <w:szCs w:val="30"/>
        </w:rPr>
      </w:pPr>
      <w:r w:rsidRPr="00D52B85">
        <w:rPr>
          <w:rFonts w:ascii="PTSansNarrow" w:hAnsi="PTSansNarrow"/>
          <w:b w:val="0"/>
          <w:bCs w:val="0"/>
          <w:color w:val="auto"/>
          <w:sz w:val="30"/>
          <w:szCs w:val="30"/>
        </w:rPr>
        <w:t>Председатель комитета по бюджету, член комитета по жилищной политике и жилищно-коммунальному хозяйству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Родилась в 1971 году в селе Новоталицы Ивановской области.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Окончила Ивановский Государственный университет, исторический факультет. После окончания вуза работала на кафедре в ИвГУ.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1995 году занялась предпринимательской деятельностью. Работала в сфере производства продуктов питания.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декабре 2005 года была избрана депутатом Законодательного Собрания Ивановской области четвертого созыва по 7-му одномандатному избирательному округу. Работала заместителем председателя комитета по бюджету, финансовой и налоговой политике. Входила в состав комитета по труду и социальной политике. Возглавляла комиссию Думы по культуре и искусству, также работала в составе комиссий по культуре и защите прав человека при губернаторе Ивановской области.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2006 прошла обучение в Московской школе публичной политики.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марте 2008 года была избрана депутатом Ивановской областной Думы пятого созыва по одномандатному избирательному округу «Автокрановский».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2011 году защитила кандидатскую диссертацию и получила ученую степень кандидата экономических наук.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8 сентября 2013 года на выборах в Ивановскую областную Думу шестого созыва избрана депутатом по одномандатному избирательному округу № 4. Являлась председателем комитета по бюджету, членом комитета по взаимодействию с институтами гражданского общества.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Член общественных организаций клуб «Деловая женщина» и «Союз женщин России». Координатор женского движения «Единой России» на территории Ивановской области.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2003 года состоит во Всероссийской политической партии «Единая Россия», неоднократно избиралась в состав Ивановского регионального политического совета партии.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2018 – 2023 годах работала советником Губернатора Ивановской области, представителем Губернатора Ивановской области в Ивановской областной Думе.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2023 году избрана депутатом Ивановской областной Думы по 7-му одномандатному округу.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За вклад в развитие законодательной базы Ивановской области и Российской Федерации награждена Почетной грамотой Губернатора Ивановской области, Благодарностью Председателя Совета Федерации, памятными медалями и знаками отличия Ивановской областной Думы.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Замужем, воспитывает троих детей.</w:t>
      </w:r>
    </w:p>
    <w:p w:rsidR="00C93D78" w:rsidRPr="00D52B85" w:rsidRDefault="00C93D78" w:rsidP="00D52B85">
      <w:pPr>
        <w:spacing w:after="0" w:line="240" w:lineRule="auto"/>
        <w:contextualSpacing/>
      </w:pPr>
      <w:r w:rsidRPr="00D52B85">
        <w:br w:type="page"/>
      </w:r>
    </w:p>
    <w:p w:rsidR="00C93D78" w:rsidRPr="00D52B85" w:rsidRDefault="00C93D78" w:rsidP="00D52B85">
      <w:pPr>
        <w:spacing w:after="0" w:line="240" w:lineRule="auto"/>
        <w:contextualSpacing/>
        <w:rPr>
          <w:szCs w:val="24"/>
          <w:lang w:eastAsia="ru-RU"/>
        </w:rPr>
      </w:pPr>
      <w:r w:rsidRPr="00D52B85">
        <w:rPr>
          <w:noProof/>
          <w:lang w:eastAsia="ru-RU"/>
        </w:rPr>
        <w:lastRenderedPageBreak/>
        <w:drawing>
          <wp:inline distT="0" distB="0" distL="0" distR="0">
            <wp:extent cx="2856230" cy="4053840"/>
            <wp:effectExtent l="0" t="0" r="0" b="0"/>
            <wp:docPr id="25" name="Рисунок 25" descr="Смирнов Павел Вита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Смирнов Павел Витальевич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D78" w:rsidRPr="00D52B85" w:rsidRDefault="00C93D78" w:rsidP="00D52B85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6"/>
          <w:szCs w:val="36"/>
        </w:rPr>
      </w:pPr>
      <w:r w:rsidRPr="00D52B85">
        <w:rPr>
          <w:rFonts w:ascii="PTSansNarrow" w:hAnsi="PTSansNarrow"/>
          <w:b w:val="0"/>
          <w:bCs w:val="0"/>
          <w:color w:val="auto"/>
          <w:sz w:val="36"/>
          <w:szCs w:val="36"/>
        </w:rPr>
        <w:t>Смирнов Павел Витальевич</w:t>
      </w:r>
    </w:p>
    <w:p w:rsidR="00C93D78" w:rsidRPr="00D52B85" w:rsidRDefault="00C93D78" w:rsidP="00D52B8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0"/>
          <w:szCs w:val="30"/>
        </w:rPr>
      </w:pPr>
      <w:r w:rsidRPr="00D52B85">
        <w:rPr>
          <w:rFonts w:ascii="PTSansNarrow" w:hAnsi="PTSansNarrow"/>
          <w:b w:val="0"/>
          <w:bCs w:val="0"/>
          <w:color w:val="auto"/>
          <w:sz w:val="30"/>
          <w:szCs w:val="30"/>
        </w:rPr>
        <w:t>Руководитель фракции КПРФ, член комитета по бюджету, член комитета по социальной политике, член комитета по государственному строительству, законности и МСУ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Смирнов Павел Витальевич родился 6 марта 1992 года в городе Фурманов Ивановской области. В 2010 году окончил среднюю общеобразовательную школу №8. Поступил на исторический факультет Ивановского государственного университета, который окончил в 2015 году.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2010 году вступил в ряды КПРФ.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2013 по 2018 год являлся помощником депутата Ивановской областной Думы Клёнова В.В.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1 ноября 2022 года по 27 сентября 2023 года – секретарь Фурмановского районного отделения КПРФ.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13 сентября 2015 года избран депутатом Совета Фурмановского городского поселения третьего созыва.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9 сентября 2018 года избран депутатом Ивановской областной Думы седьмого созыва по одномандатному избирательному округу №11 (Фурмановский и Родниковский районы).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10 сентября 2023 года избран депутатом Ивановской областной Думы восьмого созыва по единому избирательному округу в составе списка кандидатов, выдвинутых региональным отделением КПРФ.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Член фракции КПРФ в Ивановской областной Думе.</w:t>
      </w:r>
    </w:p>
    <w:p w:rsidR="00C93D78" w:rsidRPr="00D52B85" w:rsidRDefault="00C93D78" w:rsidP="00D52B85">
      <w:pPr>
        <w:spacing w:after="0" w:line="240" w:lineRule="auto"/>
        <w:contextualSpacing/>
      </w:pPr>
      <w:r w:rsidRPr="00D52B85">
        <w:br w:type="page"/>
      </w:r>
    </w:p>
    <w:p w:rsidR="00C93D78" w:rsidRPr="00D52B85" w:rsidRDefault="00C93D78" w:rsidP="00D52B85">
      <w:pPr>
        <w:spacing w:after="0" w:line="240" w:lineRule="auto"/>
        <w:contextualSpacing/>
        <w:rPr>
          <w:szCs w:val="24"/>
          <w:lang w:eastAsia="ru-RU"/>
        </w:rPr>
      </w:pPr>
      <w:r w:rsidRPr="00D52B85">
        <w:rPr>
          <w:noProof/>
          <w:lang w:eastAsia="ru-RU"/>
        </w:rPr>
        <w:lastRenderedPageBreak/>
        <w:drawing>
          <wp:inline distT="0" distB="0" distL="0" distR="0">
            <wp:extent cx="2856230" cy="4053840"/>
            <wp:effectExtent l="0" t="0" r="0" b="0"/>
            <wp:docPr id="26" name="Рисунок 26" descr="Торопов Виктор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Торопов Виктор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D78" w:rsidRPr="00D52B85" w:rsidRDefault="00C93D78" w:rsidP="00D52B85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6"/>
          <w:szCs w:val="36"/>
        </w:rPr>
      </w:pPr>
      <w:r w:rsidRPr="00D52B85">
        <w:rPr>
          <w:rFonts w:ascii="PTSansNarrow" w:hAnsi="PTSansNarrow"/>
          <w:b w:val="0"/>
          <w:bCs w:val="0"/>
          <w:color w:val="auto"/>
          <w:sz w:val="36"/>
          <w:szCs w:val="36"/>
        </w:rPr>
        <w:t>Торопов Виктор Владимирович</w:t>
      </w:r>
    </w:p>
    <w:p w:rsidR="00C93D78" w:rsidRPr="00D52B85" w:rsidRDefault="00C93D78" w:rsidP="00D52B8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0"/>
          <w:szCs w:val="30"/>
        </w:rPr>
      </w:pPr>
      <w:r w:rsidRPr="00D52B85">
        <w:rPr>
          <w:rFonts w:ascii="PTSansNarrow" w:hAnsi="PTSansNarrow"/>
          <w:b w:val="0"/>
          <w:bCs w:val="0"/>
          <w:color w:val="auto"/>
          <w:sz w:val="30"/>
          <w:szCs w:val="30"/>
        </w:rPr>
        <w:t>Член комитета по жилищной политике и ЖКХ, член комитета по экономике, промышленности и сельскому хозяйству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Родился в 1970 году в городе Иваново. В 1998 году окончил Московский государственный строительный университет по специальности «Механизация и автоматизация строительства», в 2008 году - Российский государственный торгово-экономический университет по специальности «Экономика и управление на предприятии».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1988 по 1990 год служил в рядах Советской Армии в войсках ПВО Московского военного округа. В 2005 году был избран депутатом Ивановской городской Думы, в 2010 году был избран повторно. В настоящее время является председателем совета директоров ОАО «УК Индустриального парка «Иваново-Вознесенск». Член ВПП «ЕДИНАЯ РОССИЯ» с 2005 года.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8 сентября 2013 года на выборах в Ивановскую областную Думу шестого созыва избран депутатом по одномандатному избирательному округу № 2.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9 сентября 2018 года на выборах в Ивановскую областную Думу седьмого созыва избран депутатом по одномандатному избирательному округу № 2.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10 сентября 2023 года избран депутатом Ивановской областной Думы восьмого созыва по одномандатному избирательному округу №9.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Женат. Воспитывает троих детей.</w:t>
      </w:r>
    </w:p>
    <w:p w:rsidR="00C93D78" w:rsidRPr="00D52B85" w:rsidRDefault="00C93D78" w:rsidP="00D52B85">
      <w:pPr>
        <w:spacing w:after="0" w:line="240" w:lineRule="auto"/>
        <w:contextualSpacing/>
      </w:pPr>
      <w:r w:rsidRPr="00D52B85">
        <w:br w:type="page"/>
      </w:r>
    </w:p>
    <w:p w:rsidR="00C93D78" w:rsidRPr="00D52B85" w:rsidRDefault="00C93D78" w:rsidP="00D52B85">
      <w:pPr>
        <w:spacing w:after="0" w:line="240" w:lineRule="auto"/>
        <w:contextualSpacing/>
        <w:rPr>
          <w:szCs w:val="24"/>
          <w:lang w:eastAsia="ru-RU"/>
        </w:rPr>
      </w:pPr>
      <w:r w:rsidRPr="00D52B85">
        <w:rPr>
          <w:noProof/>
          <w:lang w:eastAsia="ru-RU"/>
        </w:rPr>
        <w:lastRenderedPageBreak/>
        <w:drawing>
          <wp:inline distT="0" distB="0" distL="0" distR="0">
            <wp:extent cx="2856230" cy="4053840"/>
            <wp:effectExtent l="0" t="0" r="0" b="0"/>
            <wp:docPr id="27" name="Рисунок 27" descr="Федяшин Алексей Борисо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Федяшин Алексей Борисович 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D78" w:rsidRPr="00D52B85" w:rsidRDefault="00C93D78" w:rsidP="00D52B85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6"/>
          <w:szCs w:val="36"/>
        </w:rPr>
      </w:pPr>
      <w:r w:rsidRPr="00D52B85">
        <w:rPr>
          <w:rFonts w:ascii="PTSansNarrow" w:hAnsi="PTSansNarrow"/>
          <w:b w:val="0"/>
          <w:bCs w:val="0"/>
          <w:color w:val="auto"/>
          <w:sz w:val="36"/>
          <w:szCs w:val="36"/>
        </w:rPr>
        <w:t>Федяшин Алексей Борисович</w:t>
      </w:r>
    </w:p>
    <w:p w:rsidR="00C93D78" w:rsidRPr="00D52B85" w:rsidRDefault="00C93D78" w:rsidP="00D52B8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0"/>
          <w:szCs w:val="30"/>
        </w:rPr>
      </w:pPr>
      <w:r w:rsidRPr="00D52B85">
        <w:rPr>
          <w:rFonts w:ascii="PTSansNarrow" w:hAnsi="PTSansNarrow"/>
          <w:b w:val="0"/>
          <w:bCs w:val="0"/>
          <w:color w:val="auto"/>
          <w:sz w:val="30"/>
          <w:szCs w:val="30"/>
        </w:rPr>
        <w:t>Член комитета по социальной политике, член комитета по труду, занятости и делам ветеранов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Родился 7 апреля 1970 года в деревне Михалево Шуйского района Ивановской области.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1988 по 1990 годы проходил срочную службу в армии на космодроме Байконур в военно-космических войсках.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Окончил Ивановское кооперативное училище. В 2002 году – Шуйский государственный педагогический университет по специальности «Экономика», в 2004 – Ивановский государственный университет по специальности «Бухгалтерский учет, анализ и аудит».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Является старшим преподавателем кафедры экономики, технологии и сервиса Ивановского государственного университета.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До 2008 года работал на Шуйской суконной фабрике в различных подразделениях. С 2008 года по 24 октября 2023 года– генеральный директор предприятия Торговый центр «Главмаг».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Член ВПП «Единая Россия», член политического совета Шуйского городского отделения партии.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Руководитель центра помощи военнослужащим СВО «Вместе сильнее».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10 сентября 2023 года избран депутатом Ивановской областной Думы восьмого созыва по одномандатному избирательному округу № 13.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Женат. Имеет сына и внучку.</w:t>
      </w:r>
    </w:p>
    <w:p w:rsidR="00C93D78" w:rsidRPr="00D52B85" w:rsidRDefault="00C93D78" w:rsidP="00D52B85">
      <w:pPr>
        <w:spacing w:after="0" w:line="240" w:lineRule="auto"/>
        <w:contextualSpacing/>
      </w:pPr>
      <w:r w:rsidRPr="00D52B85">
        <w:br w:type="page"/>
      </w:r>
    </w:p>
    <w:p w:rsidR="00C93D78" w:rsidRPr="00D52B85" w:rsidRDefault="00C93D78" w:rsidP="00D52B85">
      <w:pPr>
        <w:spacing w:after="0" w:line="240" w:lineRule="auto"/>
        <w:contextualSpacing/>
        <w:rPr>
          <w:szCs w:val="24"/>
          <w:lang w:eastAsia="ru-RU"/>
        </w:rPr>
      </w:pPr>
      <w:r w:rsidRPr="00D52B85">
        <w:rPr>
          <w:noProof/>
          <w:lang w:eastAsia="ru-RU"/>
        </w:rPr>
        <w:lastRenderedPageBreak/>
        <w:drawing>
          <wp:inline distT="0" distB="0" distL="0" distR="0">
            <wp:extent cx="2856230" cy="4053840"/>
            <wp:effectExtent l="0" t="0" r="0" b="0"/>
            <wp:docPr id="28" name="Рисунок 28" descr="Фомин Александр Герм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Фомин Александр Германович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D78" w:rsidRPr="00D52B85" w:rsidRDefault="00C93D78" w:rsidP="00D52B85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6"/>
          <w:szCs w:val="36"/>
        </w:rPr>
      </w:pPr>
      <w:r w:rsidRPr="00D52B85">
        <w:rPr>
          <w:rFonts w:ascii="PTSansNarrow" w:hAnsi="PTSansNarrow"/>
          <w:b w:val="0"/>
          <w:bCs w:val="0"/>
          <w:color w:val="auto"/>
          <w:sz w:val="36"/>
          <w:szCs w:val="36"/>
        </w:rPr>
        <w:t>Фомин Александр Германович</w:t>
      </w:r>
    </w:p>
    <w:p w:rsidR="00C93D78" w:rsidRPr="00D52B85" w:rsidRDefault="00C93D78" w:rsidP="00D52B8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0"/>
          <w:szCs w:val="30"/>
        </w:rPr>
      </w:pPr>
      <w:r w:rsidRPr="00D52B85">
        <w:rPr>
          <w:rFonts w:ascii="PTSansNarrow" w:hAnsi="PTSansNarrow"/>
          <w:b w:val="0"/>
          <w:bCs w:val="0"/>
          <w:color w:val="auto"/>
          <w:sz w:val="30"/>
          <w:szCs w:val="30"/>
        </w:rPr>
        <w:t>Заместитель председателя Ивановской областной Думы, председатель комитета по жилищной политике и ЖКХ, член комитета по государственному строительству, законности и МСУ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Родился 3 марта 1958 года в г. Жданов (Мариуполь) Донецкой области.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1980 году окончил Ивановский энергетический институт по специальности «Электропривод и автоматизация промышленных установок». 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1980 года по 1985 год – инженер отдела электрооборудования СКБ Ивановского завода тяжелого станкостроения. В 1985 году был назначен начальником отдела электрооборудования СКБ ИЗТС. 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1993 – 2004 гг. – генеральный директор Российско-Китайского СП ЗАО «Восток».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апреля 2004 года – депутат Законодательного собрания Ивановской области, заместитель председателя комитета по бюджету, финансам и налоговой политике, председатель комитета по экономике Законодательного Собрания.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середины 2004 года – руководитель депутатской группы Партии «ЕДИНАЯ РОССИЯ».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4 декабря 2005 года по март 2010 года – Глава города Иванова.</w:t>
      </w:r>
      <w:r w:rsidRPr="00D52B85">
        <w:rPr>
          <w:rFonts w:ascii="Trebuchet MS" w:hAnsi="Trebuchet MS"/>
          <w:sz w:val="21"/>
          <w:szCs w:val="21"/>
        </w:rPr>
        <w:br/>
        <w:t>С весны 2010 года – первый заместитель Председателя Правительства Ивановской области, руководитель Комплекса развития инфраструктуры Ивановской области. 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28 декабря 2010 года – заместитель Председателя Правительства Ивановской области, руководитель Комплекса развития инфраструктуры Ивановской области.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lastRenderedPageBreak/>
        <w:t>С октября 2013 года по август 2015 года – вице-губернатор Ивановской области, руководитель Комплекса развития инфраструктуры Ивановской области. 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25 февраля 2016 года получил вакантный мандат депутата Ивановской областной Думы шестого созыва в соответствии с решением Регионального политического совета ИРО ВПП «ЕДИНАЯ РОССИЯ» и постановлением Избирательной комиссии Ивановской области. 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9 сентября 2018 года избран депутатом Ивановской областной Думы седьмого созыва по одномандатному избирательному округу №4.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10 сентября 2023 года избран депутатом Ивановской областной Думы восьмого созыва по одномандатному избирательному округу № 15. На первом пленарном заседании, 18 сентября 2023 года, избран заместителем Председателя Ивановской областной Думы восьмого созыва.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Имеет ученую степень кандидата экономических наук. Член Президиума Регионального политического совета Ивановского регионального отделения ВПП «ЕДИНАЯ РОССИЯ».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Награжден Почетной грамотой Губернатора Ивановской области, Почетной грамотой Совета Федерации Федерального Собрания Российской Федерации. 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Женат, двое детей.</w:t>
      </w:r>
    </w:p>
    <w:p w:rsidR="00C93D78" w:rsidRPr="00D52B85" w:rsidRDefault="00C93D78" w:rsidP="00D52B85">
      <w:pPr>
        <w:spacing w:after="0" w:line="240" w:lineRule="auto"/>
        <w:contextualSpacing/>
      </w:pPr>
      <w:r w:rsidRPr="00D52B85">
        <w:br w:type="page"/>
      </w:r>
    </w:p>
    <w:p w:rsidR="00C93D78" w:rsidRPr="00D52B85" w:rsidRDefault="00C93D78" w:rsidP="00D52B85">
      <w:pPr>
        <w:spacing w:after="0" w:line="240" w:lineRule="auto"/>
        <w:contextualSpacing/>
        <w:rPr>
          <w:szCs w:val="24"/>
          <w:lang w:eastAsia="ru-RU"/>
        </w:rPr>
      </w:pPr>
      <w:r w:rsidRPr="00D52B85">
        <w:rPr>
          <w:noProof/>
          <w:lang w:eastAsia="ru-RU"/>
        </w:rPr>
        <w:lastRenderedPageBreak/>
        <w:drawing>
          <wp:inline distT="0" distB="0" distL="0" distR="0">
            <wp:extent cx="2404583" cy="3412818"/>
            <wp:effectExtent l="0" t="0" r="0" b="0"/>
            <wp:docPr id="29" name="Рисунок 29" descr="Шаляпин Борис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Шаляпин Борис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901" cy="342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D78" w:rsidRPr="00D52B85" w:rsidRDefault="00C93D78" w:rsidP="00D52B85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6"/>
          <w:szCs w:val="36"/>
        </w:rPr>
      </w:pPr>
      <w:r w:rsidRPr="00D52B85">
        <w:rPr>
          <w:rFonts w:ascii="PTSansNarrow" w:hAnsi="PTSansNarrow"/>
          <w:b w:val="0"/>
          <w:bCs w:val="0"/>
          <w:color w:val="auto"/>
          <w:sz w:val="36"/>
          <w:szCs w:val="36"/>
        </w:rPr>
        <w:t>Шаляпин Борис Анатольевич</w:t>
      </w:r>
    </w:p>
    <w:p w:rsidR="00C93D78" w:rsidRPr="00D52B85" w:rsidRDefault="00C93D78" w:rsidP="00D52B8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0"/>
          <w:szCs w:val="30"/>
        </w:rPr>
      </w:pPr>
      <w:r w:rsidRPr="00D52B85">
        <w:rPr>
          <w:rFonts w:ascii="PTSansNarrow" w:hAnsi="PTSansNarrow"/>
          <w:b w:val="0"/>
          <w:bCs w:val="0"/>
          <w:color w:val="auto"/>
          <w:sz w:val="30"/>
          <w:szCs w:val="30"/>
        </w:rPr>
        <w:t>Член комитета по социальной политике, член комитета по жилищной политике и ЖКХ, член комитета по труду, занятости и делам ветеранов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Родился 7 марта 1970 года в г. Волгограде.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1993 года проживает в городе Иваново. В 1993 году закончил Новосибирское высшее общевойсковое командное училище по специальности «командная тактическая воздушно-десантных войск». В 2023 году с отличием окончил магистратуру по специальности "Государственное и муниципальное управление". 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1993 по 2019 годы проходил службу на офицерских должностях в Воздушно-десантных войсках и в МЧС России. 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Полковник внутренней службы в отставке. Ветеран военной службы.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Участвовал в боевых действиях на Северном Кавказе, в миротворческой операции на территории Боснии и Герцеговины, в спасательной операции в г. Крымск Краснодарского края.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Награжден государственными наградами - двумя медалями «За отвагу», а также 15 медалями и нагрудными знаками МО и МЧС России, Почетной грамотой МЧС России, Грамотой Ивановской областной Думы, Почетной грамотой и Благодарностью Главы г. Иваново.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Член партии "Единая Россия". Заместитель секретаря Ивановского городского местного отделения партии. 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2019 по 2023 годы депутат Ивановской городской Думы VI и VII созывов по одномандатному избирательному округу № 3. 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июля 2023 года руководитель филиала Государственного фонда поддержки участников специальной военной операции и членов их семей "Защитники Отечества" по Ивановской области.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10 сентября 2023 года избран депутатом Ивановской областной Думы восьмого созыва по одномандатному избирательному округу № 3.</w:t>
      </w:r>
    </w:p>
    <w:p w:rsidR="00C93D78" w:rsidRPr="00D52B85" w:rsidRDefault="00C93D78" w:rsidP="00D52B85">
      <w:pPr>
        <w:spacing w:after="0" w:line="240" w:lineRule="auto"/>
        <w:contextualSpacing/>
      </w:pPr>
      <w:r w:rsidRPr="00D52B85">
        <w:br w:type="page"/>
      </w:r>
    </w:p>
    <w:p w:rsidR="00C93D78" w:rsidRPr="00D52B85" w:rsidRDefault="00C93D78" w:rsidP="00D52B85">
      <w:pPr>
        <w:spacing w:after="0" w:line="240" w:lineRule="auto"/>
        <w:contextualSpacing/>
        <w:rPr>
          <w:szCs w:val="24"/>
          <w:lang w:eastAsia="ru-RU"/>
        </w:rPr>
      </w:pPr>
      <w:r w:rsidRPr="00D52B85">
        <w:rPr>
          <w:noProof/>
          <w:lang w:eastAsia="ru-RU"/>
        </w:rPr>
        <w:lastRenderedPageBreak/>
        <w:drawing>
          <wp:inline distT="0" distB="0" distL="0" distR="0">
            <wp:extent cx="2271859" cy="3224444"/>
            <wp:effectExtent l="0" t="0" r="0" b="0"/>
            <wp:docPr id="30" name="Рисунок 30" descr="Шелякин Дмитри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Шелякин Дмитри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816" cy="3237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D78" w:rsidRPr="00D52B85" w:rsidRDefault="00C93D78" w:rsidP="00D52B85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6"/>
          <w:szCs w:val="36"/>
        </w:rPr>
      </w:pPr>
      <w:r w:rsidRPr="00D52B85">
        <w:rPr>
          <w:rFonts w:ascii="PTSansNarrow" w:hAnsi="PTSansNarrow"/>
          <w:b w:val="0"/>
          <w:bCs w:val="0"/>
          <w:color w:val="auto"/>
          <w:sz w:val="36"/>
          <w:szCs w:val="36"/>
        </w:rPr>
        <w:t>Шелякин Дмитрий Викторович</w:t>
      </w:r>
    </w:p>
    <w:p w:rsidR="00C93D78" w:rsidRPr="00D52B85" w:rsidRDefault="00C93D78" w:rsidP="00D52B85">
      <w:pPr>
        <w:pStyle w:val="3"/>
        <w:shd w:val="clear" w:color="auto" w:fill="FFFFFF"/>
        <w:spacing w:before="0" w:line="240" w:lineRule="auto"/>
        <w:contextualSpacing/>
        <w:textAlignment w:val="baseline"/>
        <w:rPr>
          <w:rFonts w:ascii="PTSansNarrow" w:hAnsi="PTSansNarrow"/>
          <w:b w:val="0"/>
          <w:bCs w:val="0"/>
          <w:color w:val="auto"/>
          <w:sz w:val="30"/>
          <w:szCs w:val="30"/>
        </w:rPr>
      </w:pPr>
      <w:r w:rsidRPr="00D52B85">
        <w:rPr>
          <w:rFonts w:ascii="PTSansNarrow" w:hAnsi="PTSansNarrow"/>
          <w:b w:val="0"/>
          <w:bCs w:val="0"/>
          <w:color w:val="auto"/>
          <w:sz w:val="30"/>
          <w:szCs w:val="30"/>
        </w:rPr>
        <w:t>Заместитель председателя Ивановской областной Думы, член комитета по бюджету, член комитета по государственному строительству, законности и МСУ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Родился 25 января 1983 года в городе Иваново. В 2005 году окончил Ивановский государственный энергетический университет по специальности «Технология машиностроения». После окончания вуза занимал руководящие посты в коммерческих предприятиях легкой промышленности. Активно принимал участие в мероприятиях, направленных на поддержку социально-незащищенных категорий населения и благотворительных акциях, проходящих в Ивановской области.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2010 года является членом политической партии «ЛДПР». В 2013 году был назначен координатором Ивановского городского отделения ЛДПР. В 2014 году вошел в комиссию Ивановской областной Думы по физи</w:t>
      </w:r>
      <w:bookmarkStart w:id="0" w:name="_GoBack"/>
      <w:bookmarkEnd w:id="0"/>
      <w:r w:rsidRPr="00D52B85">
        <w:rPr>
          <w:rFonts w:ascii="Trebuchet MS" w:hAnsi="Trebuchet MS"/>
          <w:sz w:val="21"/>
          <w:szCs w:val="21"/>
        </w:rPr>
        <w:t>ческой культуре и спорту.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В апреле 2015 года получил вакантный мандат депутата Ивановской областной Думы шестого созыва в соответствии с решением регионального отделения «ЛДПР» и постановлением Избирательной комиссии Ивановской области.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9 сентября 2018 года избран депутатом Ивановской областной Думы седьмого созыва по единому избирательному округу в составе списка кандидатов, выдвинутых ЛДПР, избран заместителем Председателя Ивановской областной Думы седьмого созыва. Возглавлял одноименную фракцию в региональном парламенте.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С 2021 года возглавляет региональное отделение Ивановской области Политической партии ЛДПР.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10 сентября 2023 года избран депутатом Ивановской областной Думы восьмого созыва по партийному списку. На первом пленарном заседании, 18 сентября 2023 года, избран заместителем Председателя Ивановской областной Думы восьмого созыва.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Является вице-президентом ПФК «Текстильщик», членом исполкома Ивановской областной федерации футбола.</w:t>
      </w:r>
    </w:p>
    <w:p w:rsidR="00C93D78" w:rsidRPr="00D52B85" w:rsidRDefault="00C93D78" w:rsidP="00D52B85">
      <w:pPr>
        <w:pStyle w:val="a3"/>
        <w:shd w:val="clear" w:color="auto" w:fill="FFFFFF"/>
        <w:spacing w:before="0" w:beforeAutospacing="0" w:after="0" w:afterAutospacing="0"/>
        <w:contextualSpacing/>
        <w:textAlignment w:val="baseline"/>
        <w:rPr>
          <w:rFonts w:ascii="Trebuchet MS" w:hAnsi="Trebuchet MS"/>
          <w:sz w:val="21"/>
          <w:szCs w:val="21"/>
        </w:rPr>
      </w:pPr>
      <w:r w:rsidRPr="00D52B85">
        <w:rPr>
          <w:rFonts w:ascii="Trebuchet MS" w:hAnsi="Trebuchet MS"/>
          <w:sz w:val="21"/>
          <w:szCs w:val="21"/>
        </w:rPr>
        <w:t>Женат, воспитывает дочь. В свободное время занимается футболом.</w:t>
      </w:r>
    </w:p>
    <w:p w:rsidR="00243221" w:rsidRPr="00D52B85" w:rsidRDefault="00243221" w:rsidP="00D52B85">
      <w:pPr>
        <w:spacing w:after="0" w:line="240" w:lineRule="auto"/>
        <w:contextualSpacing/>
      </w:pPr>
    </w:p>
    <w:sectPr w:rsidR="00243221" w:rsidRPr="00D52B8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TSansNarrow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6E0"/>
    <w:multiLevelType w:val="multilevel"/>
    <w:tmpl w:val="E314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D6C2F"/>
    <w:multiLevelType w:val="multilevel"/>
    <w:tmpl w:val="4626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B7ADC"/>
    <w:multiLevelType w:val="multilevel"/>
    <w:tmpl w:val="4DA4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47A8D"/>
    <w:multiLevelType w:val="multilevel"/>
    <w:tmpl w:val="9F96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74E9B"/>
    <w:multiLevelType w:val="multilevel"/>
    <w:tmpl w:val="8602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558F9"/>
    <w:multiLevelType w:val="multilevel"/>
    <w:tmpl w:val="0764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36431"/>
    <w:multiLevelType w:val="multilevel"/>
    <w:tmpl w:val="CE92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A7F15"/>
    <w:multiLevelType w:val="multilevel"/>
    <w:tmpl w:val="53E0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694FF6"/>
    <w:multiLevelType w:val="multilevel"/>
    <w:tmpl w:val="A9E0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078B8"/>
    <w:multiLevelType w:val="multilevel"/>
    <w:tmpl w:val="D564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D6419"/>
    <w:multiLevelType w:val="multilevel"/>
    <w:tmpl w:val="9FE4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30379E"/>
    <w:multiLevelType w:val="multilevel"/>
    <w:tmpl w:val="E4F6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B84BF7"/>
    <w:multiLevelType w:val="multilevel"/>
    <w:tmpl w:val="1064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02066"/>
    <w:multiLevelType w:val="multilevel"/>
    <w:tmpl w:val="1FBC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1F1C60"/>
    <w:multiLevelType w:val="multilevel"/>
    <w:tmpl w:val="A7F0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E353AD"/>
    <w:multiLevelType w:val="multilevel"/>
    <w:tmpl w:val="CC9C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D13E74"/>
    <w:multiLevelType w:val="multilevel"/>
    <w:tmpl w:val="3B94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B32973"/>
    <w:multiLevelType w:val="multilevel"/>
    <w:tmpl w:val="AD70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05211C"/>
    <w:multiLevelType w:val="multilevel"/>
    <w:tmpl w:val="C25C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5806C5"/>
    <w:multiLevelType w:val="multilevel"/>
    <w:tmpl w:val="C10E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19064F"/>
    <w:multiLevelType w:val="multilevel"/>
    <w:tmpl w:val="7278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FB3FA2"/>
    <w:multiLevelType w:val="multilevel"/>
    <w:tmpl w:val="B9CC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BA308B"/>
    <w:multiLevelType w:val="multilevel"/>
    <w:tmpl w:val="FB9A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031EE2"/>
    <w:multiLevelType w:val="multilevel"/>
    <w:tmpl w:val="0AF6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EC26BB"/>
    <w:multiLevelType w:val="multilevel"/>
    <w:tmpl w:val="31D4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AB25BF"/>
    <w:multiLevelType w:val="multilevel"/>
    <w:tmpl w:val="9614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FD5CE7"/>
    <w:multiLevelType w:val="multilevel"/>
    <w:tmpl w:val="ACCC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247D65"/>
    <w:multiLevelType w:val="multilevel"/>
    <w:tmpl w:val="9E7A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C93728"/>
    <w:multiLevelType w:val="multilevel"/>
    <w:tmpl w:val="7F80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175FD5"/>
    <w:multiLevelType w:val="multilevel"/>
    <w:tmpl w:val="5942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8"/>
  </w:num>
  <w:num w:numId="3">
    <w:abstractNumId w:val="7"/>
  </w:num>
  <w:num w:numId="4">
    <w:abstractNumId w:val="19"/>
  </w:num>
  <w:num w:numId="5">
    <w:abstractNumId w:val="13"/>
  </w:num>
  <w:num w:numId="6">
    <w:abstractNumId w:val="1"/>
  </w:num>
  <w:num w:numId="7">
    <w:abstractNumId w:val="22"/>
  </w:num>
  <w:num w:numId="8">
    <w:abstractNumId w:val="20"/>
  </w:num>
  <w:num w:numId="9">
    <w:abstractNumId w:val="23"/>
  </w:num>
  <w:num w:numId="10">
    <w:abstractNumId w:val="27"/>
  </w:num>
  <w:num w:numId="11">
    <w:abstractNumId w:val="2"/>
  </w:num>
  <w:num w:numId="12">
    <w:abstractNumId w:val="12"/>
  </w:num>
  <w:num w:numId="13">
    <w:abstractNumId w:val="14"/>
  </w:num>
  <w:num w:numId="14">
    <w:abstractNumId w:val="24"/>
  </w:num>
  <w:num w:numId="15">
    <w:abstractNumId w:val="18"/>
  </w:num>
  <w:num w:numId="16">
    <w:abstractNumId w:val="4"/>
  </w:num>
  <w:num w:numId="17">
    <w:abstractNumId w:val="10"/>
  </w:num>
  <w:num w:numId="18">
    <w:abstractNumId w:val="17"/>
  </w:num>
  <w:num w:numId="19">
    <w:abstractNumId w:val="21"/>
  </w:num>
  <w:num w:numId="20">
    <w:abstractNumId w:val="0"/>
  </w:num>
  <w:num w:numId="21">
    <w:abstractNumId w:val="15"/>
  </w:num>
  <w:num w:numId="22">
    <w:abstractNumId w:val="16"/>
  </w:num>
  <w:num w:numId="23">
    <w:abstractNumId w:val="25"/>
  </w:num>
  <w:num w:numId="24">
    <w:abstractNumId w:val="6"/>
  </w:num>
  <w:num w:numId="25">
    <w:abstractNumId w:val="8"/>
  </w:num>
  <w:num w:numId="26">
    <w:abstractNumId w:val="9"/>
  </w:num>
  <w:num w:numId="27">
    <w:abstractNumId w:val="3"/>
  </w:num>
  <w:num w:numId="28">
    <w:abstractNumId w:val="26"/>
  </w:num>
  <w:num w:numId="29">
    <w:abstractNumId w:val="5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0BA9"/>
    <w:rsid w:val="0004302E"/>
    <w:rsid w:val="00091401"/>
    <w:rsid w:val="001414FB"/>
    <w:rsid w:val="001C34A2"/>
    <w:rsid w:val="00243221"/>
    <w:rsid w:val="0025133F"/>
    <w:rsid w:val="002F3348"/>
    <w:rsid w:val="0033018F"/>
    <w:rsid w:val="00360CDD"/>
    <w:rsid w:val="003D090D"/>
    <w:rsid w:val="00435097"/>
    <w:rsid w:val="004E4A62"/>
    <w:rsid w:val="00553AA0"/>
    <w:rsid w:val="00563FC0"/>
    <w:rsid w:val="00595A02"/>
    <w:rsid w:val="00727EB8"/>
    <w:rsid w:val="00777841"/>
    <w:rsid w:val="00807380"/>
    <w:rsid w:val="008C09C5"/>
    <w:rsid w:val="008E5F3C"/>
    <w:rsid w:val="0097184D"/>
    <w:rsid w:val="009F48C4"/>
    <w:rsid w:val="00A22E7B"/>
    <w:rsid w:val="00A23DD1"/>
    <w:rsid w:val="00AE704D"/>
    <w:rsid w:val="00BE110E"/>
    <w:rsid w:val="00C76735"/>
    <w:rsid w:val="00C93D78"/>
    <w:rsid w:val="00D52B8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80292-6D24-4108-90AF-33880141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-content-innerlabel">
    <w:name w:val="b-content-inner__label"/>
    <w:basedOn w:val="a0"/>
    <w:rsid w:val="00AE7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9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0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33</Pages>
  <Words>7406</Words>
  <Characters>42218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2025-02-03T06:56:00Z</dcterms:modified>
</cp:coreProperties>
</file>