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B53" w:rsidRPr="007A0974" w:rsidRDefault="00C50B53" w:rsidP="00C50B53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7A0974">
        <w:rPr>
          <w:rFonts w:ascii="Arial" w:hAnsi="Arial" w:cs="Arial"/>
          <w:b w:val="0"/>
          <w:bCs w:val="0"/>
          <w:color w:val="000000"/>
          <w:sz w:val="24"/>
          <w:szCs w:val="24"/>
        </w:rPr>
        <w:t>Список работников и телефоны</w:t>
      </w:r>
    </w:p>
    <w:p w:rsidR="00C50B53" w:rsidRPr="007A0974" w:rsidRDefault="00C50B53" w:rsidP="00C50B53">
      <w:pPr>
        <w:pStyle w:val="3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color w:val="000000"/>
          <w:szCs w:val="24"/>
        </w:rPr>
      </w:pPr>
      <w:r w:rsidRPr="007A0974">
        <w:rPr>
          <w:rFonts w:ascii="Arial" w:hAnsi="Arial" w:cs="Arial"/>
          <w:color w:val="000000"/>
          <w:szCs w:val="24"/>
        </w:rPr>
        <w:t>Руководитель аппарата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1"/>
        <w:gridCol w:w="4791"/>
        <w:gridCol w:w="2738"/>
      </w:tblGrid>
      <w:tr w:rsidR="00C50B53" w:rsidRPr="007A0974" w:rsidTr="00C50B53">
        <w:trPr>
          <w:tblHeader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C50B53" w:rsidRPr="007A0974" w:rsidRDefault="00C50B53" w:rsidP="00C50B5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  <w:r w:rsidRPr="007A0974">
              <w:rPr>
                <w:rFonts w:ascii="Arial" w:hAnsi="Arial" w:cs="Arial"/>
                <w:color w:val="000000"/>
                <w:szCs w:val="24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C50B53" w:rsidRPr="007A0974" w:rsidRDefault="00C50B53" w:rsidP="00C50B5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  <w:r w:rsidRPr="007A0974">
              <w:rPr>
                <w:rFonts w:ascii="Arial" w:hAnsi="Arial" w:cs="Arial"/>
                <w:color w:val="000000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C50B53" w:rsidRPr="007A0974" w:rsidRDefault="00C50B53" w:rsidP="00C50B5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  <w:r w:rsidRPr="007A0974">
              <w:rPr>
                <w:rFonts w:ascii="Arial" w:hAnsi="Arial" w:cs="Arial"/>
                <w:color w:val="000000"/>
                <w:szCs w:val="24"/>
              </w:rPr>
              <w:t>Телефон</w:t>
            </w:r>
          </w:p>
        </w:tc>
      </w:tr>
      <w:tr w:rsidR="00C50B53" w:rsidRPr="007A0974" w:rsidTr="00C50B53"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  <w:bdr w:val="none" w:sz="0" w:space="0" w:color="auto" w:frame="1"/>
              </w:rPr>
              <w:t>Злыгостев Александр Владимирович</w:t>
            </w:r>
          </w:p>
        </w:tc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</w:rPr>
              <w:t>Руководитель аппарата</w:t>
            </w:r>
          </w:p>
        </w:tc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</w:rPr>
              <w:t>+7 (3022) 32-18-48</w:t>
            </w:r>
          </w:p>
        </w:tc>
      </w:tr>
    </w:tbl>
    <w:p w:rsidR="00C50B53" w:rsidRPr="007A0974" w:rsidRDefault="00C50B53" w:rsidP="00C50B53">
      <w:pPr>
        <w:pStyle w:val="3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color w:val="000000"/>
          <w:szCs w:val="24"/>
        </w:rPr>
      </w:pPr>
      <w:r w:rsidRPr="007A0974">
        <w:rPr>
          <w:rFonts w:ascii="Arial" w:hAnsi="Arial" w:cs="Arial"/>
          <w:color w:val="000000"/>
          <w:szCs w:val="24"/>
        </w:rPr>
        <w:t>Государственно-правовое управление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6188"/>
        <w:gridCol w:w="3537"/>
      </w:tblGrid>
      <w:tr w:rsidR="00C50B53" w:rsidRPr="007A0974" w:rsidTr="00C50B53">
        <w:trPr>
          <w:tblHeader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C50B53" w:rsidRPr="007A0974" w:rsidRDefault="00C50B53" w:rsidP="00C50B5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  <w:r w:rsidRPr="007A0974">
              <w:rPr>
                <w:rFonts w:ascii="Arial" w:hAnsi="Arial" w:cs="Arial"/>
                <w:color w:val="000000"/>
                <w:szCs w:val="24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C50B53" w:rsidRPr="007A0974" w:rsidRDefault="00C50B53" w:rsidP="00C50B5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  <w:r w:rsidRPr="007A0974">
              <w:rPr>
                <w:rFonts w:ascii="Arial" w:hAnsi="Arial" w:cs="Arial"/>
                <w:color w:val="000000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C50B53" w:rsidRPr="007A0974" w:rsidRDefault="00C50B53" w:rsidP="00C50B5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  <w:r w:rsidRPr="007A0974">
              <w:rPr>
                <w:rFonts w:ascii="Arial" w:hAnsi="Arial" w:cs="Arial"/>
                <w:color w:val="000000"/>
                <w:szCs w:val="24"/>
              </w:rPr>
              <w:t>Телефон</w:t>
            </w:r>
          </w:p>
        </w:tc>
      </w:tr>
      <w:tr w:rsidR="00C50B53" w:rsidRPr="007A0974" w:rsidTr="00C50B53"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  <w:bdr w:val="none" w:sz="0" w:space="0" w:color="auto" w:frame="1"/>
              </w:rPr>
              <w:t>Калинина Евгения Валерьевна</w:t>
            </w:r>
            <w:bookmarkStart w:id="0" w:name="_GoBack"/>
            <w:bookmarkEnd w:id="0"/>
          </w:p>
        </w:tc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</w:rPr>
              <w:t>Заместитель руководителя аппарата - начальник управления</w:t>
            </w:r>
          </w:p>
        </w:tc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</w:rPr>
              <w:t>+7(3022) 35-42-98</w:t>
            </w:r>
          </w:p>
        </w:tc>
      </w:tr>
      <w:tr w:rsidR="00C50B53" w:rsidRPr="007A0974" w:rsidTr="00C50B53"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  <w:bdr w:val="none" w:sz="0" w:space="0" w:color="auto" w:frame="1"/>
              </w:rPr>
              <w:t>Дорожкова Людмила Вадимовна</w:t>
            </w:r>
          </w:p>
        </w:tc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</w:rPr>
              <w:t>Заместитель начальника управления</w:t>
            </w:r>
          </w:p>
        </w:tc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</w:rPr>
              <w:t>+7(3022) 26-89-66</w:t>
            </w:r>
          </w:p>
        </w:tc>
      </w:tr>
    </w:tbl>
    <w:p w:rsidR="00C50B53" w:rsidRPr="007A0974" w:rsidRDefault="00C50B53" w:rsidP="00C50B53">
      <w:pPr>
        <w:pStyle w:val="3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color w:val="000000"/>
          <w:szCs w:val="24"/>
        </w:rPr>
      </w:pPr>
      <w:r w:rsidRPr="007A0974">
        <w:rPr>
          <w:rFonts w:ascii="Arial" w:hAnsi="Arial" w:cs="Arial"/>
          <w:color w:val="000000"/>
          <w:szCs w:val="24"/>
        </w:rPr>
        <w:t>Отдел правового сопровождения и обеспечения законодательного процесса в сфере государственной политики и местного самоуправления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3"/>
        <w:gridCol w:w="5033"/>
        <w:gridCol w:w="2877"/>
      </w:tblGrid>
      <w:tr w:rsidR="00C50B53" w:rsidRPr="007A0974" w:rsidTr="00C50B53">
        <w:trPr>
          <w:tblHeader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C50B53" w:rsidRPr="007A0974" w:rsidRDefault="00C50B53" w:rsidP="00C50B5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  <w:r w:rsidRPr="007A0974">
              <w:rPr>
                <w:rFonts w:ascii="Arial" w:hAnsi="Arial" w:cs="Arial"/>
                <w:color w:val="000000"/>
                <w:szCs w:val="24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C50B53" w:rsidRPr="007A0974" w:rsidRDefault="00C50B53" w:rsidP="00C50B5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  <w:r w:rsidRPr="007A0974">
              <w:rPr>
                <w:rFonts w:ascii="Arial" w:hAnsi="Arial" w:cs="Arial"/>
                <w:color w:val="000000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C50B53" w:rsidRPr="007A0974" w:rsidRDefault="00C50B53" w:rsidP="00C50B5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  <w:r w:rsidRPr="007A0974">
              <w:rPr>
                <w:rFonts w:ascii="Arial" w:hAnsi="Arial" w:cs="Arial"/>
                <w:color w:val="000000"/>
                <w:szCs w:val="24"/>
              </w:rPr>
              <w:t>Телефон</w:t>
            </w:r>
          </w:p>
        </w:tc>
      </w:tr>
      <w:tr w:rsidR="00C50B53" w:rsidRPr="007A0974" w:rsidTr="00C50B53"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  <w:bdr w:val="none" w:sz="0" w:space="0" w:color="auto" w:frame="1"/>
              </w:rPr>
              <w:t>Банникова Александра Александровна</w:t>
            </w:r>
          </w:p>
        </w:tc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</w:rPr>
              <w:t>Начальник отдела</w:t>
            </w:r>
          </w:p>
        </w:tc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</w:rPr>
              <w:t>+7(3022) 35-10-36</w:t>
            </w:r>
          </w:p>
        </w:tc>
      </w:tr>
    </w:tbl>
    <w:p w:rsidR="00C50B53" w:rsidRPr="007A0974" w:rsidRDefault="00C50B53" w:rsidP="00C50B53">
      <w:pPr>
        <w:pStyle w:val="3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color w:val="000000"/>
          <w:szCs w:val="24"/>
        </w:rPr>
      </w:pPr>
      <w:r w:rsidRPr="007A0974">
        <w:rPr>
          <w:rFonts w:ascii="Arial" w:hAnsi="Arial" w:cs="Arial"/>
          <w:color w:val="000000"/>
          <w:szCs w:val="24"/>
        </w:rPr>
        <w:t>Отдел правового сопровождения и обеспечения законодательного процесса в сфере социальной политики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9"/>
        <w:gridCol w:w="4229"/>
        <w:gridCol w:w="2416"/>
      </w:tblGrid>
      <w:tr w:rsidR="00C50B53" w:rsidRPr="007A0974" w:rsidTr="00C50B53">
        <w:trPr>
          <w:tblHeader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C50B53" w:rsidRPr="007A0974" w:rsidRDefault="00C50B53" w:rsidP="00C50B5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  <w:r w:rsidRPr="007A0974">
              <w:rPr>
                <w:rFonts w:ascii="Arial" w:hAnsi="Arial" w:cs="Arial"/>
                <w:color w:val="000000"/>
                <w:szCs w:val="24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C50B53" w:rsidRPr="007A0974" w:rsidRDefault="00C50B53" w:rsidP="00C50B5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  <w:r w:rsidRPr="007A0974">
              <w:rPr>
                <w:rFonts w:ascii="Arial" w:hAnsi="Arial" w:cs="Arial"/>
                <w:color w:val="000000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C50B53" w:rsidRPr="007A0974" w:rsidRDefault="00C50B53" w:rsidP="00C50B5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  <w:r w:rsidRPr="007A0974">
              <w:rPr>
                <w:rFonts w:ascii="Arial" w:hAnsi="Arial" w:cs="Arial"/>
                <w:color w:val="000000"/>
                <w:szCs w:val="24"/>
              </w:rPr>
              <w:t>Телефон</w:t>
            </w:r>
          </w:p>
        </w:tc>
      </w:tr>
      <w:tr w:rsidR="00C50B53" w:rsidRPr="007A0974" w:rsidTr="00C50B53"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  <w:bdr w:val="none" w:sz="0" w:space="0" w:color="auto" w:frame="1"/>
              </w:rPr>
              <w:t>Дербенева Руслана Германовна</w:t>
            </w:r>
          </w:p>
        </w:tc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</w:rPr>
              <w:t>Начальник отдела</w:t>
            </w:r>
          </w:p>
        </w:tc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</w:rPr>
              <w:t>+7(3022) 35-21-11</w:t>
            </w:r>
          </w:p>
        </w:tc>
      </w:tr>
    </w:tbl>
    <w:p w:rsidR="00C50B53" w:rsidRPr="007A0974" w:rsidRDefault="00C50B53" w:rsidP="00C50B53">
      <w:pPr>
        <w:pStyle w:val="3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color w:val="000000"/>
          <w:szCs w:val="24"/>
        </w:rPr>
      </w:pPr>
      <w:r w:rsidRPr="007A0974">
        <w:rPr>
          <w:rFonts w:ascii="Arial" w:hAnsi="Arial" w:cs="Arial"/>
          <w:color w:val="000000"/>
          <w:szCs w:val="24"/>
        </w:rPr>
        <w:t>Отдел правового сопровождения и обеспечения законодательного процесса в сфере бюджетной, экономической и природоресурсной политики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1"/>
        <w:gridCol w:w="4171"/>
        <w:gridCol w:w="2383"/>
      </w:tblGrid>
      <w:tr w:rsidR="00C50B53" w:rsidRPr="007A0974" w:rsidTr="00C50B53">
        <w:trPr>
          <w:tblHeader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C50B53" w:rsidRPr="007A0974" w:rsidRDefault="00C50B53" w:rsidP="00C50B5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  <w:r w:rsidRPr="007A0974">
              <w:rPr>
                <w:rFonts w:ascii="Arial" w:hAnsi="Arial" w:cs="Arial"/>
                <w:color w:val="000000"/>
                <w:szCs w:val="24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C50B53" w:rsidRPr="007A0974" w:rsidRDefault="00C50B53" w:rsidP="00C50B5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  <w:r w:rsidRPr="007A0974">
              <w:rPr>
                <w:rFonts w:ascii="Arial" w:hAnsi="Arial" w:cs="Arial"/>
                <w:color w:val="000000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C50B53" w:rsidRPr="007A0974" w:rsidRDefault="00C50B53" w:rsidP="00C50B5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  <w:r w:rsidRPr="007A0974">
              <w:rPr>
                <w:rFonts w:ascii="Arial" w:hAnsi="Arial" w:cs="Arial"/>
                <w:color w:val="000000"/>
                <w:szCs w:val="24"/>
              </w:rPr>
              <w:t>Телефон</w:t>
            </w:r>
          </w:p>
        </w:tc>
      </w:tr>
      <w:tr w:rsidR="00C50B53" w:rsidRPr="007A0974" w:rsidTr="00C50B53"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  <w:bdr w:val="none" w:sz="0" w:space="0" w:color="auto" w:frame="1"/>
              </w:rPr>
              <w:t>Лосева Наталья Васильевна</w:t>
            </w:r>
          </w:p>
        </w:tc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</w:rPr>
              <w:t>И.о. начальника отдела</w:t>
            </w:r>
          </w:p>
        </w:tc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</w:rPr>
              <w:t>+7(3022) 35-92-47</w:t>
            </w:r>
          </w:p>
        </w:tc>
      </w:tr>
    </w:tbl>
    <w:p w:rsidR="00C50B53" w:rsidRPr="007A0974" w:rsidRDefault="00C50B53" w:rsidP="00C50B53">
      <w:pPr>
        <w:pStyle w:val="3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color w:val="000000"/>
          <w:szCs w:val="24"/>
        </w:rPr>
      </w:pPr>
      <w:r w:rsidRPr="007A0974">
        <w:rPr>
          <w:rFonts w:ascii="Arial" w:hAnsi="Arial" w:cs="Arial"/>
          <w:color w:val="000000"/>
          <w:szCs w:val="24"/>
        </w:rPr>
        <w:t>Секретариат Законодательного Собрания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1"/>
        <w:gridCol w:w="4171"/>
        <w:gridCol w:w="2383"/>
      </w:tblGrid>
      <w:tr w:rsidR="00C50B53" w:rsidRPr="007A0974" w:rsidTr="00C50B53">
        <w:trPr>
          <w:tblHeader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C50B53" w:rsidRPr="007A0974" w:rsidRDefault="00C50B53" w:rsidP="00C50B5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  <w:r w:rsidRPr="007A0974">
              <w:rPr>
                <w:rFonts w:ascii="Arial" w:hAnsi="Arial" w:cs="Arial"/>
                <w:color w:val="000000"/>
                <w:szCs w:val="24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C50B53" w:rsidRPr="007A0974" w:rsidRDefault="00C50B53" w:rsidP="00C50B5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  <w:r w:rsidRPr="007A0974">
              <w:rPr>
                <w:rFonts w:ascii="Arial" w:hAnsi="Arial" w:cs="Arial"/>
                <w:color w:val="000000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C50B53" w:rsidRPr="007A0974" w:rsidRDefault="00C50B53" w:rsidP="00C50B5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  <w:r w:rsidRPr="007A0974">
              <w:rPr>
                <w:rFonts w:ascii="Arial" w:hAnsi="Arial" w:cs="Arial"/>
                <w:color w:val="000000"/>
                <w:szCs w:val="24"/>
              </w:rPr>
              <w:t>Телефон</w:t>
            </w:r>
          </w:p>
        </w:tc>
      </w:tr>
      <w:tr w:rsidR="00C50B53" w:rsidRPr="007A0974" w:rsidTr="00C50B53"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  <w:bdr w:val="none" w:sz="0" w:space="0" w:color="auto" w:frame="1"/>
              </w:rPr>
              <w:t>Ильин Михаил Юрьевич</w:t>
            </w:r>
          </w:p>
        </w:tc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</w:rPr>
              <w:t>Руководитель секретариата</w:t>
            </w:r>
          </w:p>
        </w:tc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</w:rPr>
              <w:t>+7(3022) 35-17-76</w:t>
            </w:r>
          </w:p>
        </w:tc>
      </w:tr>
    </w:tbl>
    <w:p w:rsidR="00C50B53" w:rsidRPr="007A0974" w:rsidRDefault="00C50B53" w:rsidP="00C50B53">
      <w:pPr>
        <w:pStyle w:val="3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color w:val="000000"/>
          <w:szCs w:val="24"/>
        </w:rPr>
      </w:pPr>
      <w:r w:rsidRPr="007A0974">
        <w:rPr>
          <w:rFonts w:ascii="Arial" w:hAnsi="Arial" w:cs="Arial"/>
          <w:color w:val="000000"/>
          <w:szCs w:val="24"/>
        </w:rPr>
        <w:t>Отдел документационного обеспечения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1"/>
        <w:gridCol w:w="4171"/>
        <w:gridCol w:w="2383"/>
      </w:tblGrid>
      <w:tr w:rsidR="00C50B53" w:rsidRPr="007A0974" w:rsidTr="00C50B53">
        <w:trPr>
          <w:tblHeader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C50B53" w:rsidRPr="007A0974" w:rsidRDefault="00C50B53" w:rsidP="00C50B5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  <w:r w:rsidRPr="007A0974">
              <w:rPr>
                <w:rFonts w:ascii="Arial" w:hAnsi="Arial" w:cs="Arial"/>
                <w:color w:val="000000"/>
                <w:szCs w:val="24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C50B53" w:rsidRPr="007A0974" w:rsidRDefault="00C50B53" w:rsidP="00C50B5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  <w:r w:rsidRPr="007A0974">
              <w:rPr>
                <w:rFonts w:ascii="Arial" w:hAnsi="Arial" w:cs="Arial"/>
                <w:color w:val="000000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C50B53" w:rsidRPr="007A0974" w:rsidRDefault="00C50B53" w:rsidP="00C50B5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  <w:r w:rsidRPr="007A0974">
              <w:rPr>
                <w:rFonts w:ascii="Arial" w:hAnsi="Arial" w:cs="Arial"/>
                <w:color w:val="000000"/>
                <w:szCs w:val="24"/>
              </w:rPr>
              <w:t>Телефон</w:t>
            </w:r>
          </w:p>
        </w:tc>
      </w:tr>
      <w:tr w:rsidR="00C50B53" w:rsidRPr="007A0974" w:rsidTr="00C50B53"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  <w:bdr w:val="none" w:sz="0" w:space="0" w:color="auto" w:frame="1"/>
              </w:rPr>
              <w:t>Коротыгина Ольга Юрьевна</w:t>
            </w:r>
          </w:p>
        </w:tc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</w:rPr>
              <w:t>Начальник отдела</w:t>
            </w:r>
          </w:p>
        </w:tc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</w:rPr>
              <w:t>+7(3022) 35-32-36</w:t>
            </w:r>
          </w:p>
        </w:tc>
      </w:tr>
    </w:tbl>
    <w:p w:rsidR="00C50B53" w:rsidRPr="007A0974" w:rsidRDefault="00C50B53" w:rsidP="00C50B53">
      <w:pPr>
        <w:pStyle w:val="3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color w:val="000000"/>
          <w:szCs w:val="24"/>
        </w:rPr>
      </w:pPr>
      <w:r w:rsidRPr="007A0974">
        <w:rPr>
          <w:rFonts w:ascii="Arial" w:hAnsi="Arial" w:cs="Arial"/>
          <w:color w:val="000000"/>
          <w:szCs w:val="24"/>
        </w:rPr>
        <w:lastRenderedPageBreak/>
        <w:t>Советники, помощники, специалисты, обеспечивающие деятельность Председателя Законодательного Собрания, первого заместителя Председателя Законодательного Собрания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6188"/>
        <w:gridCol w:w="3537"/>
      </w:tblGrid>
      <w:tr w:rsidR="00C50B53" w:rsidRPr="007A0974" w:rsidTr="00C50B53">
        <w:trPr>
          <w:tblHeader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C50B53" w:rsidRPr="007A0974" w:rsidRDefault="00C50B53" w:rsidP="00C50B5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  <w:r w:rsidRPr="007A0974">
              <w:rPr>
                <w:rFonts w:ascii="Arial" w:hAnsi="Arial" w:cs="Arial"/>
                <w:color w:val="000000"/>
                <w:szCs w:val="24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C50B53" w:rsidRPr="007A0974" w:rsidRDefault="00C50B53" w:rsidP="00C50B5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  <w:r w:rsidRPr="007A0974">
              <w:rPr>
                <w:rFonts w:ascii="Arial" w:hAnsi="Arial" w:cs="Arial"/>
                <w:color w:val="000000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C50B53" w:rsidRPr="007A0974" w:rsidRDefault="00C50B53" w:rsidP="00C50B5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  <w:r w:rsidRPr="007A0974">
              <w:rPr>
                <w:rFonts w:ascii="Arial" w:hAnsi="Arial" w:cs="Arial"/>
                <w:color w:val="000000"/>
                <w:szCs w:val="24"/>
              </w:rPr>
              <w:t>Телефон</w:t>
            </w:r>
          </w:p>
        </w:tc>
      </w:tr>
      <w:tr w:rsidR="00C50B53" w:rsidRPr="007A0974" w:rsidTr="00C50B53"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  <w:bdr w:val="none" w:sz="0" w:space="0" w:color="auto" w:frame="1"/>
              </w:rPr>
              <w:t>Ульянова Олеся Васильевна</w:t>
            </w:r>
          </w:p>
        </w:tc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</w:rPr>
              <w:t>Советник Председателя Законодательного Собрания</w:t>
            </w:r>
          </w:p>
        </w:tc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</w:rPr>
              <w:t>+7(3022) 35-04-39</w:t>
            </w:r>
          </w:p>
        </w:tc>
      </w:tr>
      <w:tr w:rsidR="00C50B53" w:rsidRPr="007A0974" w:rsidTr="00C50B53"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  <w:bdr w:val="none" w:sz="0" w:space="0" w:color="auto" w:frame="1"/>
              </w:rPr>
              <w:t>Голубева Юлия Борисовна</w:t>
            </w:r>
          </w:p>
        </w:tc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</w:rPr>
              <w:t>Советник Председателя Законодательного Собрания</w:t>
            </w:r>
          </w:p>
        </w:tc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</w:rPr>
              <w:t>+7(3022) 26-06-89</w:t>
            </w:r>
          </w:p>
        </w:tc>
      </w:tr>
      <w:tr w:rsidR="00C50B53" w:rsidRPr="007A0974" w:rsidTr="00C50B53"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  <w:bdr w:val="none" w:sz="0" w:space="0" w:color="auto" w:frame="1"/>
              </w:rPr>
              <w:t>Болотов Виктор Сывелжапович</w:t>
            </w:r>
          </w:p>
        </w:tc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</w:rPr>
              <w:t>Советник первого заместителя Председателя Законодательного Собрания</w:t>
            </w:r>
          </w:p>
        </w:tc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</w:rPr>
              <w:t>+7(3022) 35-04-24</w:t>
            </w:r>
          </w:p>
        </w:tc>
      </w:tr>
      <w:tr w:rsidR="00C50B53" w:rsidRPr="007A0974" w:rsidTr="00C50B53"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  <w:bdr w:val="none" w:sz="0" w:space="0" w:color="auto" w:frame="1"/>
              </w:rPr>
              <w:t>Токарская Людмила Борисовна</w:t>
            </w:r>
          </w:p>
        </w:tc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</w:rPr>
              <w:t>Помощник заместителя Председателя Законодательного Собрания</w:t>
            </w:r>
          </w:p>
        </w:tc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</w:rPr>
              <w:t>+7(3022) 32-54-30</w:t>
            </w:r>
          </w:p>
        </w:tc>
      </w:tr>
      <w:tr w:rsidR="00C50B53" w:rsidRPr="007A0974" w:rsidTr="00C50B53"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  <w:bdr w:val="none" w:sz="0" w:space="0" w:color="auto" w:frame="1"/>
              </w:rPr>
              <w:t>Коновалова Марина Юрьевна</w:t>
            </w:r>
          </w:p>
        </w:tc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</w:rPr>
              <w:t>Референт (Приёмная Председателя Законодательного Собрания)</w:t>
            </w:r>
          </w:p>
        </w:tc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</w:rPr>
              <w:t>+7(3022) 35-74-89</w:t>
            </w:r>
          </w:p>
        </w:tc>
      </w:tr>
    </w:tbl>
    <w:p w:rsidR="00C50B53" w:rsidRPr="007A0974" w:rsidRDefault="00C50B53" w:rsidP="00C50B53">
      <w:pPr>
        <w:pStyle w:val="3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color w:val="000000"/>
          <w:szCs w:val="24"/>
        </w:rPr>
      </w:pPr>
      <w:r w:rsidRPr="007A0974">
        <w:rPr>
          <w:rFonts w:ascii="Arial" w:hAnsi="Arial" w:cs="Arial"/>
          <w:color w:val="000000"/>
          <w:szCs w:val="24"/>
        </w:rPr>
        <w:t>Организационный отдел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8"/>
        <w:gridCol w:w="4367"/>
        <w:gridCol w:w="2496"/>
      </w:tblGrid>
      <w:tr w:rsidR="00C50B53" w:rsidRPr="007A0974" w:rsidTr="00C50B53">
        <w:trPr>
          <w:tblHeader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C50B53" w:rsidRPr="007A0974" w:rsidRDefault="00C50B53" w:rsidP="00C50B5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  <w:r w:rsidRPr="007A0974">
              <w:rPr>
                <w:rFonts w:ascii="Arial" w:hAnsi="Arial" w:cs="Arial"/>
                <w:color w:val="000000"/>
                <w:szCs w:val="24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C50B53" w:rsidRPr="007A0974" w:rsidRDefault="00C50B53" w:rsidP="00C50B5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  <w:r w:rsidRPr="007A0974">
              <w:rPr>
                <w:rFonts w:ascii="Arial" w:hAnsi="Arial" w:cs="Arial"/>
                <w:color w:val="000000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C50B53" w:rsidRPr="007A0974" w:rsidRDefault="00C50B53" w:rsidP="00C50B5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  <w:r w:rsidRPr="007A0974">
              <w:rPr>
                <w:rFonts w:ascii="Arial" w:hAnsi="Arial" w:cs="Arial"/>
                <w:color w:val="000000"/>
                <w:szCs w:val="24"/>
              </w:rPr>
              <w:t>Телефон</w:t>
            </w:r>
          </w:p>
        </w:tc>
      </w:tr>
      <w:tr w:rsidR="00C50B53" w:rsidRPr="007A0974" w:rsidTr="00C50B53"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  <w:bdr w:val="none" w:sz="0" w:space="0" w:color="auto" w:frame="1"/>
              </w:rPr>
              <w:t>Мухтарова Светлана Валерьевна</w:t>
            </w:r>
          </w:p>
        </w:tc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</w:rPr>
              <w:t>Начальник отдела</w:t>
            </w:r>
          </w:p>
        </w:tc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</w:rPr>
              <w:t>+7(3022) 35-21-10</w:t>
            </w:r>
          </w:p>
        </w:tc>
      </w:tr>
    </w:tbl>
    <w:p w:rsidR="00C50B53" w:rsidRPr="007A0974" w:rsidRDefault="00C50B53" w:rsidP="00C50B53">
      <w:pPr>
        <w:pStyle w:val="3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color w:val="000000"/>
          <w:szCs w:val="24"/>
        </w:rPr>
      </w:pPr>
      <w:r w:rsidRPr="007A0974">
        <w:rPr>
          <w:rFonts w:ascii="Arial" w:hAnsi="Arial" w:cs="Arial"/>
          <w:color w:val="000000"/>
          <w:szCs w:val="24"/>
        </w:rPr>
        <w:t>Аналитический отдел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1"/>
        <w:gridCol w:w="4171"/>
        <w:gridCol w:w="2383"/>
      </w:tblGrid>
      <w:tr w:rsidR="00C50B53" w:rsidRPr="007A0974" w:rsidTr="00C50B53">
        <w:trPr>
          <w:tblHeader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C50B53" w:rsidRPr="007A0974" w:rsidRDefault="00C50B53" w:rsidP="00C50B5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  <w:r w:rsidRPr="007A0974">
              <w:rPr>
                <w:rFonts w:ascii="Arial" w:hAnsi="Arial" w:cs="Arial"/>
                <w:color w:val="000000"/>
                <w:szCs w:val="24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C50B53" w:rsidRPr="007A0974" w:rsidRDefault="00C50B53" w:rsidP="00C50B5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  <w:r w:rsidRPr="007A0974">
              <w:rPr>
                <w:rFonts w:ascii="Arial" w:hAnsi="Arial" w:cs="Arial"/>
                <w:color w:val="000000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C50B53" w:rsidRPr="007A0974" w:rsidRDefault="00C50B53" w:rsidP="00C50B5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  <w:r w:rsidRPr="007A0974">
              <w:rPr>
                <w:rFonts w:ascii="Arial" w:hAnsi="Arial" w:cs="Arial"/>
                <w:color w:val="000000"/>
                <w:szCs w:val="24"/>
              </w:rPr>
              <w:t>Телефон</w:t>
            </w:r>
          </w:p>
        </w:tc>
      </w:tr>
      <w:tr w:rsidR="00C50B53" w:rsidRPr="007A0974" w:rsidTr="00C50B53"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  <w:bdr w:val="none" w:sz="0" w:space="0" w:color="auto" w:frame="1"/>
              </w:rPr>
              <w:t>Корягина Наталья Николаевна</w:t>
            </w:r>
          </w:p>
        </w:tc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</w:rPr>
              <w:t>Начальник отдела</w:t>
            </w:r>
          </w:p>
        </w:tc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</w:rPr>
              <w:t>+7(3022) 32-52-80</w:t>
            </w:r>
          </w:p>
        </w:tc>
      </w:tr>
    </w:tbl>
    <w:p w:rsidR="00C50B53" w:rsidRPr="007A0974" w:rsidRDefault="00C50B53" w:rsidP="00C50B53">
      <w:pPr>
        <w:pStyle w:val="3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color w:val="000000"/>
          <w:szCs w:val="24"/>
        </w:rPr>
      </w:pPr>
      <w:r w:rsidRPr="007A0974">
        <w:rPr>
          <w:rFonts w:ascii="Arial" w:hAnsi="Arial" w:cs="Arial"/>
          <w:color w:val="000000"/>
          <w:szCs w:val="24"/>
        </w:rPr>
        <w:t>Отдел по освещению деятельности Законодательного Собрания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2"/>
        <w:gridCol w:w="4242"/>
        <w:gridCol w:w="2425"/>
      </w:tblGrid>
      <w:tr w:rsidR="00C50B53" w:rsidRPr="007A0974" w:rsidTr="00C50B53">
        <w:trPr>
          <w:tblHeader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C50B53" w:rsidRPr="007A0974" w:rsidRDefault="00C50B53" w:rsidP="00C50B5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  <w:r w:rsidRPr="007A0974">
              <w:rPr>
                <w:rFonts w:ascii="Arial" w:hAnsi="Arial" w:cs="Arial"/>
                <w:color w:val="000000"/>
                <w:szCs w:val="24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C50B53" w:rsidRPr="007A0974" w:rsidRDefault="00C50B53" w:rsidP="00C50B5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  <w:r w:rsidRPr="007A0974">
              <w:rPr>
                <w:rFonts w:ascii="Arial" w:hAnsi="Arial" w:cs="Arial"/>
                <w:color w:val="000000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C50B53" w:rsidRPr="007A0974" w:rsidRDefault="00C50B53" w:rsidP="00C50B5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  <w:r w:rsidRPr="007A0974">
              <w:rPr>
                <w:rFonts w:ascii="Arial" w:hAnsi="Arial" w:cs="Arial"/>
                <w:color w:val="000000"/>
                <w:szCs w:val="24"/>
              </w:rPr>
              <w:t>Телефон</w:t>
            </w:r>
          </w:p>
        </w:tc>
      </w:tr>
      <w:tr w:rsidR="00C50B53" w:rsidRPr="007A0974" w:rsidTr="00C50B53"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  <w:bdr w:val="none" w:sz="0" w:space="0" w:color="auto" w:frame="1"/>
              </w:rPr>
              <w:t>Кобзистая Ольга Анатольевна</w:t>
            </w:r>
          </w:p>
        </w:tc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</w:rPr>
              <w:t>Начальник отдела</w:t>
            </w:r>
          </w:p>
        </w:tc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</w:rPr>
              <w:t>+7(3022) 35-29-92</w:t>
            </w:r>
          </w:p>
        </w:tc>
      </w:tr>
      <w:tr w:rsidR="00C50B53" w:rsidRPr="007A0974" w:rsidTr="00C50B53"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  <w:bdr w:val="none" w:sz="0" w:space="0" w:color="auto" w:frame="1"/>
              </w:rPr>
              <w:t>Павлюченко Ольга Михайловна</w:t>
            </w:r>
          </w:p>
        </w:tc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</w:rPr>
              <w:t>Заместитель начальника отдела</w:t>
            </w:r>
          </w:p>
        </w:tc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</w:rPr>
              <w:t>+7(3022) 35-29-92</w:t>
            </w:r>
          </w:p>
        </w:tc>
      </w:tr>
    </w:tbl>
    <w:p w:rsidR="00C50B53" w:rsidRPr="007A0974" w:rsidRDefault="00C50B53" w:rsidP="00C50B53">
      <w:pPr>
        <w:pStyle w:val="3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color w:val="000000"/>
          <w:szCs w:val="24"/>
        </w:rPr>
      </w:pPr>
      <w:r w:rsidRPr="007A0974">
        <w:rPr>
          <w:rFonts w:ascii="Arial" w:hAnsi="Arial" w:cs="Arial"/>
          <w:color w:val="000000"/>
          <w:szCs w:val="24"/>
        </w:rPr>
        <w:t>Отдел по обеспечению деятельности Собрания представителей Агинского Бурятского округа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4"/>
        <w:gridCol w:w="5224"/>
        <w:gridCol w:w="2986"/>
      </w:tblGrid>
      <w:tr w:rsidR="00C50B53" w:rsidRPr="007A0974" w:rsidTr="00C50B53">
        <w:trPr>
          <w:tblHeader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C50B53" w:rsidRPr="007A0974" w:rsidRDefault="00C50B53" w:rsidP="00C50B5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  <w:r w:rsidRPr="007A0974">
              <w:rPr>
                <w:rFonts w:ascii="Arial" w:hAnsi="Arial" w:cs="Arial"/>
                <w:color w:val="000000"/>
                <w:szCs w:val="24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C50B53" w:rsidRPr="007A0974" w:rsidRDefault="00C50B53" w:rsidP="00C50B5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  <w:r w:rsidRPr="007A0974">
              <w:rPr>
                <w:rFonts w:ascii="Arial" w:hAnsi="Arial" w:cs="Arial"/>
                <w:color w:val="000000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C50B53" w:rsidRPr="007A0974" w:rsidRDefault="00C50B53" w:rsidP="00C50B5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  <w:r w:rsidRPr="007A0974">
              <w:rPr>
                <w:rFonts w:ascii="Arial" w:hAnsi="Arial" w:cs="Arial"/>
                <w:color w:val="000000"/>
                <w:szCs w:val="24"/>
              </w:rPr>
              <w:t>Телефон</w:t>
            </w:r>
          </w:p>
        </w:tc>
      </w:tr>
      <w:tr w:rsidR="00C50B53" w:rsidRPr="007A0974" w:rsidTr="00C50B53"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  <w:bdr w:val="none" w:sz="0" w:space="0" w:color="auto" w:frame="1"/>
              </w:rPr>
              <w:t>Раднагуруева Баирма Мункожаргаловна</w:t>
            </w:r>
          </w:p>
        </w:tc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</w:rPr>
              <w:t>Начальник отдела</w:t>
            </w:r>
          </w:p>
        </w:tc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</w:rPr>
              <w:t>+7(30239) 3-45-95</w:t>
            </w:r>
          </w:p>
        </w:tc>
      </w:tr>
    </w:tbl>
    <w:p w:rsidR="00C50B53" w:rsidRPr="007A0974" w:rsidRDefault="00C50B53" w:rsidP="00C50B53">
      <w:pPr>
        <w:pStyle w:val="3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color w:val="000000"/>
          <w:szCs w:val="24"/>
        </w:rPr>
      </w:pPr>
      <w:r w:rsidRPr="007A0974">
        <w:rPr>
          <w:rFonts w:ascii="Arial" w:hAnsi="Arial" w:cs="Arial"/>
          <w:color w:val="000000"/>
          <w:szCs w:val="24"/>
        </w:rPr>
        <w:lastRenderedPageBreak/>
        <w:t>Отдел государственной службы и кадровой политики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1"/>
        <w:gridCol w:w="4171"/>
        <w:gridCol w:w="2383"/>
      </w:tblGrid>
      <w:tr w:rsidR="00C50B53" w:rsidRPr="007A0974" w:rsidTr="00C50B53">
        <w:trPr>
          <w:tblHeader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C50B53" w:rsidRPr="007A0974" w:rsidRDefault="00C50B53" w:rsidP="00C50B5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  <w:r w:rsidRPr="007A0974">
              <w:rPr>
                <w:rFonts w:ascii="Arial" w:hAnsi="Arial" w:cs="Arial"/>
                <w:color w:val="000000"/>
                <w:szCs w:val="24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C50B53" w:rsidRPr="007A0974" w:rsidRDefault="00C50B53" w:rsidP="00C50B5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  <w:r w:rsidRPr="007A0974">
              <w:rPr>
                <w:rFonts w:ascii="Arial" w:hAnsi="Arial" w:cs="Arial"/>
                <w:color w:val="000000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C50B53" w:rsidRPr="007A0974" w:rsidRDefault="00C50B53" w:rsidP="00C50B5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  <w:r w:rsidRPr="007A0974">
              <w:rPr>
                <w:rFonts w:ascii="Arial" w:hAnsi="Arial" w:cs="Arial"/>
                <w:color w:val="000000"/>
                <w:szCs w:val="24"/>
              </w:rPr>
              <w:t>Телефон</w:t>
            </w:r>
          </w:p>
        </w:tc>
      </w:tr>
      <w:tr w:rsidR="00C50B53" w:rsidRPr="007A0974" w:rsidTr="00C50B53"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  <w:bdr w:val="none" w:sz="0" w:space="0" w:color="auto" w:frame="1"/>
              </w:rPr>
              <w:t>Звягинцева Елена Анатольевна</w:t>
            </w:r>
          </w:p>
        </w:tc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</w:rPr>
              <w:t>Начальник отдела</w:t>
            </w:r>
          </w:p>
        </w:tc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</w:rPr>
              <w:t>+7(3022) 35-11-93</w:t>
            </w:r>
          </w:p>
        </w:tc>
      </w:tr>
    </w:tbl>
    <w:p w:rsidR="00C50B53" w:rsidRPr="007A0974" w:rsidRDefault="00C50B53" w:rsidP="00C50B53">
      <w:pPr>
        <w:pStyle w:val="3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color w:val="000000"/>
          <w:szCs w:val="24"/>
        </w:rPr>
      </w:pPr>
      <w:r w:rsidRPr="007A0974">
        <w:rPr>
          <w:rFonts w:ascii="Arial" w:hAnsi="Arial" w:cs="Arial"/>
          <w:color w:val="000000"/>
          <w:szCs w:val="24"/>
        </w:rPr>
        <w:t>Финансово-экономический отдел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5"/>
        <w:gridCol w:w="4455"/>
        <w:gridCol w:w="2547"/>
      </w:tblGrid>
      <w:tr w:rsidR="00C50B53" w:rsidRPr="007A0974" w:rsidTr="00C50B53">
        <w:trPr>
          <w:tblHeader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C50B53" w:rsidRPr="007A0974" w:rsidRDefault="00C50B53" w:rsidP="00C50B5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  <w:r w:rsidRPr="007A0974">
              <w:rPr>
                <w:rFonts w:ascii="Arial" w:hAnsi="Arial" w:cs="Arial"/>
                <w:color w:val="000000"/>
                <w:szCs w:val="24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C50B53" w:rsidRPr="007A0974" w:rsidRDefault="00C50B53" w:rsidP="00C50B5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  <w:r w:rsidRPr="007A0974">
              <w:rPr>
                <w:rFonts w:ascii="Arial" w:hAnsi="Arial" w:cs="Arial"/>
                <w:color w:val="000000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C50B53" w:rsidRPr="007A0974" w:rsidRDefault="00C50B53" w:rsidP="00C50B5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  <w:r w:rsidRPr="007A0974">
              <w:rPr>
                <w:rFonts w:ascii="Arial" w:hAnsi="Arial" w:cs="Arial"/>
                <w:color w:val="000000"/>
                <w:szCs w:val="24"/>
              </w:rPr>
              <w:t>Телефон</w:t>
            </w:r>
          </w:p>
        </w:tc>
      </w:tr>
      <w:tr w:rsidR="00C50B53" w:rsidRPr="007A0974" w:rsidTr="00C50B53"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  <w:bdr w:val="none" w:sz="0" w:space="0" w:color="auto" w:frame="1"/>
              </w:rPr>
              <w:t>Федосеева Валентина Георгиевна</w:t>
            </w:r>
          </w:p>
        </w:tc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</w:rPr>
              <w:t>Начальник отдела</w:t>
            </w:r>
          </w:p>
        </w:tc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</w:rPr>
              <w:t>+7(3022) 32-56-87</w:t>
            </w:r>
          </w:p>
        </w:tc>
      </w:tr>
      <w:tr w:rsidR="00C50B53" w:rsidRPr="007A0974" w:rsidTr="00C50B53"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  <w:bdr w:val="none" w:sz="0" w:space="0" w:color="auto" w:frame="1"/>
              </w:rPr>
              <w:t>Худякова Ирина Николаевна</w:t>
            </w:r>
          </w:p>
        </w:tc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</w:rPr>
              <w:t>Заместитель начальника отдела</w:t>
            </w:r>
          </w:p>
        </w:tc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</w:rPr>
              <w:t>+7(3022) 32-56-87</w:t>
            </w:r>
          </w:p>
        </w:tc>
      </w:tr>
    </w:tbl>
    <w:p w:rsidR="00C50B53" w:rsidRPr="007A0974" w:rsidRDefault="00C50B53" w:rsidP="00C50B53">
      <w:pPr>
        <w:pStyle w:val="3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color w:val="000000"/>
          <w:szCs w:val="24"/>
        </w:rPr>
      </w:pPr>
      <w:r w:rsidRPr="007A0974">
        <w:rPr>
          <w:rFonts w:ascii="Arial" w:hAnsi="Arial" w:cs="Arial"/>
          <w:color w:val="000000"/>
          <w:szCs w:val="24"/>
        </w:rPr>
        <w:t>Отдел электронного обеспечения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1"/>
        <w:gridCol w:w="4171"/>
        <w:gridCol w:w="2383"/>
      </w:tblGrid>
      <w:tr w:rsidR="00C50B53" w:rsidRPr="007A0974" w:rsidTr="00C50B53">
        <w:trPr>
          <w:tblHeader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C50B53" w:rsidRPr="007A0974" w:rsidRDefault="00C50B53" w:rsidP="00C50B5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  <w:r w:rsidRPr="007A0974">
              <w:rPr>
                <w:rFonts w:ascii="Arial" w:hAnsi="Arial" w:cs="Arial"/>
                <w:color w:val="000000"/>
                <w:szCs w:val="24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C50B53" w:rsidRPr="007A0974" w:rsidRDefault="00C50B53" w:rsidP="00C50B5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  <w:r w:rsidRPr="007A0974">
              <w:rPr>
                <w:rFonts w:ascii="Arial" w:hAnsi="Arial" w:cs="Arial"/>
                <w:color w:val="000000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C50B53" w:rsidRPr="007A0974" w:rsidRDefault="00C50B53" w:rsidP="00C50B5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  <w:r w:rsidRPr="007A0974">
              <w:rPr>
                <w:rFonts w:ascii="Arial" w:hAnsi="Arial" w:cs="Arial"/>
                <w:color w:val="000000"/>
                <w:szCs w:val="24"/>
              </w:rPr>
              <w:t>Телефон</w:t>
            </w:r>
          </w:p>
        </w:tc>
      </w:tr>
      <w:tr w:rsidR="00C50B53" w:rsidRPr="007A0974" w:rsidTr="00C50B53"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  <w:bdr w:val="none" w:sz="0" w:space="0" w:color="auto" w:frame="1"/>
              </w:rPr>
              <w:t>Прокопьев Виталий Сергеевич</w:t>
            </w:r>
          </w:p>
        </w:tc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</w:rPr>
              <w:t>Начальник отдела</w:t>
            </w:r>
          </w:p>
        </w:tc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</w:rPr>
              <w:t>+7(3022) 32-31-11</w:t>
            </w:r>
          </w:p>
        </w:tc>
      </w:tr>
    </w:tbl>
    <w:p w:rsidR="00C50B53" w:rsidRPr="007A0974" w:rsidRDefault="00C50B53" w:rsidP="00C50B53">
      <w:pPr>
        <w:pStyle w:val="3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color w:val="000000"/>
          <w:szCs w:val="24"/>
        </w:rPr>
      </w:pPr>
      <w:r w:rsidRPr="007A0974">
        <w:rPr>
          <w:rFonts w:ascii="Arial" w:hAnsi="Arial" w:cs="Arial"/>
          <w:color w:val="000000"/>
          <w:szCs w:val="24"/>
        </w:rPr>
        <w:t>Административно-хозяйственный отдел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6"/>
        <w:gridCol w:w="5006"/>
        <w:gridCol w:w="2862"/>
      </w:tblGrid>
      <w:tr w:rsidR="00C50B53" w:rsidRPr="007A0974" w:rsidTr="00C50B53">
        <w:trPr>
          <w:tblHeader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C50B53" w:rsidRPr="007A0974" w:rsidRDefault="00C50B53" w:rsidP="00C50B5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  <w:r w:rsidRPr="007A0974">
              <w:rPr>
                <w:rFonts w:ascii="Arial" w:hAnsi="Arial" w:cs="Arial"/>
                <w:color w:val="000000"/>
                <w:szCs w:val="24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C50B53" w:rsidRPr="007A0974" w:rsidRDefault="00C50B53" w:rsidP="00C50B5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  <w:r w:rsidRPr="007A0974">
              <w:rPr>
                <w:rFonts w:ascii="Arial" w:hAnsi="Arial" w:cs="Arial"/>
                <w:color w:val="000000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EEEE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C50B53" w:rsidRPr="007A0974" w:rsidRDefault="00C50B53" w:rsidP="00C50B5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  <w:r w:rsidRPr="007A0974">
              <w:rPr>
                <w:rFonts w:ascii="Arial" w:hAnsi="Arial" w:cs="Arial"/>
                <w:color w:val="000000"/>
                <w:szCs w:val="24"/>
              </w:rPr>
              <w:t>Телефон</w:t>
            </w:r>
          </w:p>
        </w:tc>
      </w:tr>
      <w:tr w:rsidR="00C50B53" w:rsidRPr="007A0974" w:rsidTr="00C50B53"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  <w:bdr w:val="none" w:sz="0" w:space="0" w:color="auto" w:frame="1"/>
              </w:rPr>
              <w:t>Посаженникова Марина Валентиновна</w:t>
            </w:r>
          </w:p>
        </w:tc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</w:rPr>
              <w:t>Начальник отдела</w:t>
            </w:r>
          </w:p>
        </w:tc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</w:rPr>
              <w:t>+7(3022) 32-54-32</w:t>
            </w:r>
          </w:p>
        </w:tc>
      </w:tr>
      <w:tr w:rsidR="00C50B53" w:rsidRPr="007A0974" w:rsidTr="00C50B53"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  <w:bdr w:val="none" w:sz="0" w:space="0" w:color="auto" w:frame="1"/>
              </w:rPr>
              <w:t>Горяинова Елена Алексеевна</w:t>
            </w:r>
          </w:p>
        </w:tc>
        <w:tc>
          <w:tcPr>
            <w:tcW w:w="175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</w:rPr>
              <w:t>Заместитель начальника отдела</w:t>
            </w:r>
          </w:p>
        </w:tc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50B53" w:rsidRPr="007A0974" w:rsidRDefault="00C50B53" w:rsidP="00C50B5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7A0974">
              <w:rPr>
                <w:rFonts w:ascii="Arial" w:hAnsi="Arial" w:cs="Arial"/>
                <w:color w:val="000000"/>
              </w:rPr>
              <w:t>+7(3022) 32-57-31</w:t>
            </w:r>
          </w:p>
        </w:tc>
      </w:tr>
    </w:tbl>
    <w:p w:rsidR="00243221" w:rsidRPr="007A0974" w:rsidRDefault="00243221" w:rsidP="00C50B53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7A097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A0974"/>
    <w:rsid w:val="00807380"/>
    <w:rsid w:val="008C09C5"/>
    <w:rsid w:val="0097184D"/>
    <w:rsid w:val="009F48C4"/>
    <w:rsid w:val="00A22E7B"/>
    <w:rsid w:val="00A23DD1"/>
    <w:rsid w:val="00BE110E"/>
    <w:rsid w:val="00C50B53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9241E3-F72E-425E-98F0-D8B76592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2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2025-02-03T06:44:00Z</dcterms:modified>
</cp:coreProperties>
</file>