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D07" w:rsidRPr="006C7E59" w:rsidRDefault="00C12D07" w:rsidP="00C12D0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1C1C1C"/>
          <w:sz w:val="36"/>
          <w:szCs w:val="36"/>
          <w:lang w:eastAsia="ru-RU"/>
        </w:rPr>
      </w:pPr>
      <w:r w:rsidRPr="006C7E59">
        <w:rPr>
          <w:rFonts w:ascii="Arial" w:hAnsi="Arial" w:cs="Arial"/>
          <w:bCs w:val="0"/>
          <w:color w:val="1C1C1C"/>
          <w:sz w:val="36"/>
          <w:szCs w:val="36"/>
        </w:rPr>
        <w:t>Депутаты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А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90" name="Рисунок 90" descr="Абдуллаев Вагиф Давудович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бдуллаев Вагиф Давудович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Абдуллаев Вагиф Давудович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20.11.1983 г., рутулец, образование высшее, Северо-Кавказский институт, филиал ФГБОУ ВО «Российская академия народного хозяйства и государственной службы при Президенте РФ»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образованию и науке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Кизлярский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89" name="Рисунок 89" descr="Абдуллаев Шафи Кафланович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бдуллаев Шафи Кафланович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Абдуллаев Шафи Кафланович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23.01.1965 г., рутулец, образование высшее, ДПТИ, инженер-механик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промышленности, жилищно-коммунальному хозяйству, транспорту и дорожному хозяйству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Рутульский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88" name="Рисунок 88" descr="Абдулхаликов Самир Касумови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бдулхаликов Самир Касумови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Абдулхаликов Самир Касумович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11.05.1977 г., лезгин, образование высшее, ДГПУ, учитель математики и информатики. Руководитель фракции КПРФ в НС РД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КПРФ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образованию и науке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87" name="Рисунок 87" descr="Абуков Уллубий Умарпашаевич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буков Уллубий Умарпашаевич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Абуков Уллубий Умарпашаевич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05.12.1967 г., кумык, образование высшее, ДГСХИ, Московская государственная юридическая академия, юрист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КПРФ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промышленности, жилищно-коммунальному хозяйству, транспорту и дорожному хозяйству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Хасавюртовский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86" name="Рисунок 86" descr="Аваев Имран Наврузбекович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аев Имран Наврузбекович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Аваев Имран Наврузбекович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29.06.1982 г., табасаранец, образование высшее, ДГТУ, ДГУ, ВСВ, РАНХ и ГС ГМУ, экономист, инженер-строитель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экономической политике, инвестициям и предпринимательству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Махачкала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85" name="Рисунок 85" descr="Авезов Мурзадин Алибекови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езов Мурзадин Алибекович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Авезов Мурзадин Алибекович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02.12.1956 г., ногаец, Дагестанский политехнический институт, инженер-строитель</w:t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четвертого, пятого и шестого созывов.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КПРФ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здравоохранению, труду и социальной политике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Ногайский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84" name="Рисунок 84" descr="Айгубов Садрудин Занкуеви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йгубов Садрудин Занкуевич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Айгубов Садрудин Занкуевич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29.06.1974 г., аварец, образование высшее, ДГУ, коммерсант, тренер-преподаватель по вольной борьбе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культуре, делам молодежи, спорту и туризму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Ахвахский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83" name="Рисунок 83" descr="Алиев Али Камалутдинович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лиев Али Камалутдинович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Алиев Али Камалутдинович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18.05.1956 г., даргинец, образование высшее, ДГУ, экономист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Справедливая Россия - За Правду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национальной политике, вопросам общественных и религиозных объединений и межпарламентским связям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Избербаш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82" name="Рисунок 82" descr="Алиев Девлетхан Курбанови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иев Девлетхан Курбанович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Алиев Девлетхан Курбанович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05.07.1988 г., лезгин, образование высшее,  Дагестанский государственный университет, "юриспруденция"; Махачкалинский  промышленно-экономический колледж, "финансы"; Дагестанский государственный педагогический университет, "магистр"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аграрным вопросам, природопользованию, экологии и охране окружающей среды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Курахский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81" name="Рисунок 81" descr="Алиев Изи Ахмедови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лиев Изи Ахмедович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Алиев Изи Ахмедович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30.11.1991 г., даргинец, образование высшее, ФГБОУ ВПО "Российский экономический университет имени Г.В. Плеханова", экономист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КПРФ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культуре, делам молодежи, спорту и туризму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Махачкала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80" name="Рисунок 80" descr="Алиев Сефер Насирович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иев Сефер Насирович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Алиев Сефер Насирович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Родился 28 июня 1961 года в с. Аркит Табасаранского района Республики Дагестан.</w:t>
      </w:r>
      <w:r w:rsidRPr="006C7E59">
        <w:rPr>
          <w:rFonts w:ascii="Arial" w:hAnsi="Arial" w:cs="Arial"/>
          <w:color w:val="1C1C1C"/>
        </w:rPr>
        <w:br/>
        <w:t>В 1983 году окончил Дагестанский государственный университет. Специальность по образованию – математика.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экономической политике, инвестициям и предпринимательству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Дагестанские Огни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79" name="Рисунок 79" descr="Алиева Асият Наримановн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иева Асият Наримановн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Алиева Асият Наримановна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Родилась 17 сентября 1969 года в с. Капкайкент Каякентского района Республики Дагестан.</w:t>
      </w:r>
      <w:r w:rsidRPr="006C7E59">
        <w:rPr>
          <w:rFonts w:ascii="Arial" w:hAnsi="Arial" w:cs="Arial"/>
          <w:color w:val="1C1C1C"/>
        </w:rPr>
        <w:br/>
        <w:t>В 1991 году окончила Дагестанский государственный университет. Специальность по образованию – биолог.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аграрным вопросам, природопользованию, экологии и охране окружающей среды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Дербентский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78" name="Рисунок 78" descr="Алияров Марат Бейбалаевич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лияров Марат Бейбалаевич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Алияров Марат Бейбалаевич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23.06.1985 г., лезгин, образование высшее, экономист, инженер - строитель.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Справедливая Россия - За Правду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промышленности, жилищно-коммунальному хозяйству, транспорту и дорожному хозяйству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мандатным вопросам и вопросам депутатской этики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Махачкала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77" name="Рисунок 77" descr="Асиятилов Магомед Суракатович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сиятилов Магомед Суракатович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Асиятилов Магомед Суракатович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05.01.1962 г., аварец, образование высшее, ДГУ, РАГС, экономист, менеджер.</w:t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шестого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бюджету, финансам и налогам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Шамильский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76" name="Рисунок 76" descr="Аскендеров Заур Асевович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скендеров Заур Асевович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Аскендеров Заур Асевович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Родился 12 июля 1970 года в г. Хасавюрте ДАССР. Окончил Институт мировой экономики, Дагестанский государственный университет, Российскую академию народного хозяйства и государственной службы при Президенте Российской Федерации. Специальность по образованию - мировая экономика, юриспруденция.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75" name="Рисунок 75" descr="Ахмедов Галиб Руфетович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хмедов Галиб Руфетович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Ахмедов Галиб Руфетович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07.08.1978г., лезгин, образование высшее, ДГПУ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национальной политике, вопросам общественных и религиозных объединений и межпарламентским связям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Ахтынский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74" name="Рисунок 74" descr="Ахмедов Сайгидахмед Салихович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хмедов Сайгидахмед Салихович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Ахмедов Сайгидахмед Салихович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Родился 20 сентября 1958 года в с. Мехельта Гумбетовского района ДАССР.</w:t>
      </w:r>
      <w:r w:rsidRPr="006C7E59">
        <w:rPr>
          <w:rFonts w:ascii="Arial" w:hAnsi="Arial" w:cs="Arial"/>
          <w:color w:val="1C1C1C"/>
        </w:rPr>
        <w:br/>
        <w:t>В 1981 году окончил Дагестанский политехнический институт.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Б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73" name="Рисунок 73" descr="Баглиев Малик Джамединович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аглиев Малик Джамединович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Баглиев Малик Джамединович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4.06.1955 г., лезгин, образование высшее, ДГУ, юрист.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здравоохранению, труду и социальной политике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Махачкала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72" name="Рисунок 72" descr="Багомедов Али Гаджиевич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агомедов Али Гаджиевич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Багомедов Али Гаджиевич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15.09.1958 г., даргинец, образование высшее, Дагестанский государственный медицинский институт, врач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здравоохранению, труду и социальной политике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Сергокалинский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71" name="Рисунок 71" descr="Батдалов Батдал Раджабович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атдалов Батдал Раджабович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Батдалов Батдал Раджабович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30.08.1961 г., кумык, образование высшее, Дагестанский политехнический институт, инженер-строитель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пятого и шестого созывов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промышленности, жилищно-коммунальному хозяйству, транспорту и дорожному хозяйству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Буйнакский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70" name="Рисунок 70" descr="Биярсланов Гаджи Бадрутдинович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иярсланов Гаджи Бадрутдинович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Биярсланов Гаджи Бадрутдинович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01.05.1964 г., аварец, образование высшее: РИИЖТ, «механический факультет»; МИПП, «юриспруденция»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экономической политике, инвестициям и предпринимательству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Кизилюрт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69" name="Рисунок 69" descr="Булатов Осман Шамильевич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улатов Осман Шамильевич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Булатов Осман Шамильевич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29.05.1985 г., даргинец, образование высшее, ДГУ, РАНХ и ГС при Президенте РФ, юрист, экономист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экономической политике, инвестициям и предпринимательству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Махачкала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В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68" name="Рисунок 68" descr="Велимурадов Мусафенди Абдулмеджидович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елимурадов Мусафенди Абдулмеджидович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Велимурадов Мусафенди Абдулмеджидович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20.10.1956 г., лезгин, образование высшее, ДГТУ, Приморский сельскохозяйственный институт, инженер лесного хозяйства, кандидат экономических наук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второго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бюджету, финансам и налогам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мандатным вопросам и вопросам депутатской этики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Магарамкентский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67" name="Рисунок 67" descr="Габибов Курбан Омарович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абибов Курбан Омарович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Габибов Курбан Омарович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04.10.1951г., даргинец, образование высшее, ДГУ, филолог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шестого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КПРФ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аграрным вопросам, природопользованию, экологии и охране окружающей среды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мандатным вопросам и вопросам депутатской этики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Каякентский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66" name="Рисунок 66" descr="Гаджиагаев Расим Везирханович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аджиагаев Расим Везирханович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Гаджиагаев Расим Везирханович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19.12.1986г., табасаранец, образование высшее, ДГПУ, учитель физики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образованию и науке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Хивский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65" name="Рисунок 65" descr="Гаджиев Азад Яхьяевич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аджиев Азад Яхьяевич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Гаджиев Азад Яхьяевич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10.09.1977 г., азербайджанец, образование высшее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аграрным вопросам, природопользованию, экологии и охране окружающей среды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Дербентский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64" name="Рисунок 64" descr="Гаджиев Алимурад Ахмедович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аджиев Алимурад Ахмедович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Гаджиев Алимурад Ахмедович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09.01.1988 г., кумык, образование высшее, ДГУ, эколог, кандидат биологических наук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аграрным вопросам, природопользованию, экологии и охране окружающей среды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Кумторкалинский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63" name="Рисунок 63" descr="Гаджиомаров Магомедали Наврузович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аджиомаров Магомедали Наврузович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Гаджиомаров Магомедали Наврузович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30.04.1975 г., агулец, образование высшее, ДГТУ, Пермская государственная фармацевтическая академия, инженер-провизор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здравоохранению, труду и социальной политике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Агульский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62" name="Рисунок 62" descr="Гадисов Абдусалам Маматханович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адисов Абдусалам Маматханович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Гадисов Абдусалам Маматханович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26.03.1989 г., аварец, образование высшее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культуре, делам молодежи, спорту и туризму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61" name="Рисунок 61" descr="Гасанова Узлипат Усмановна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асанова Узлипат Усмановна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Гасанова Узлипат Усмановна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29.08.1966 г., даргинка, образование высшее, ДГУ, филолог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образованию и науке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Кайтагский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60" name="Рисунок 60" descr="Гиндиев Муслим Абдулхаликович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индиев Муслим Абдулхаликович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Гиндиев Муслим Абдулхаликович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18.11.1974г., аварец, образование высшее, ДГУ, экономист, юрист, кандидат экономических наук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шестого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бюджету, финансам и налогам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контролю за достоверностью сведений о доходах, об имуществе и обязательствах имущественного характера, представляемых депутатами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Махачкала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59" name="Рисунок 59" descr="Глазов Кирилл Николаевич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лазов Кирилл Николаевич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Глазов Кирилл Николаевич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26.02.1988 г., русский, образование высшее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здравоохранению, труду и социальной политике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58" name="Рисунок 58" descr="Голоев Ризван Аливкаевич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лоев Ризван Аливкаевич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Голоев Ризван Аливкаевич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26.02.1981г., аварец, образование высшее, ДГУ, ДГПУ, юрист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шестого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образованию и науке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Хасавюрт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57" name="Рисунок 57" descr="Громов Валерий Анатольевич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ромов Валерий Анатольевич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Громов Валерий Анатольевич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20.07.1959 г., русский, образование высшее, ДГУ, юрист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законодательству, законности, государственному строительству, местному самоуправлению и регламенту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мандатным вопросам и вопросам депутатской этики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Тарумовский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56" name="Рисунок 56" descr="Гусейханов Ислам Гамзатович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усейханов Ислам Гамзатович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Гусейханов Ислам Гамзатович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Справедливая Россия - За Правду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культуре, делам молодежи, спорту и туризму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Магарамкентский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Д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55" name="Рисунок 55" descr="Давдиев Камил Магомедович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авдиев Камил Магомедович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Давдиев Камил Магомедович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Родился 2 августа 1972 года в с. Хосрех Кулинского района ДАССР.</w:t>
      </w:r>
      <w:r w:rsidRPr="006C7E59">
        <w:rPr>
          <w:rFonts w:ascii="Arial" w:hAnsi="Arial" w:cs="Arial"/>
          <w:color w:val="1C1C1C"/>
        </w:rPr>
        <w:br/>
        <w:t>В 1998 году окончил Дагестанский государственный технический университет.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Справедливая Россия - За Правду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Е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54" name="Рисунок 54" descr="Ельникова Елена Анатольевна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Ельникова Елена Анатольевна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Ельникова Елена Анатольевна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30.12.1969 г., русская, образование высшее, Дагестанский государственный педагогический университет, учитель музыки, кандидат педагогических наук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Избиралась депутатом Народного Собрания Республики Дагестан шестого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национальной политике, вопросам общественных и религиозных объединений и межпарламентским связям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Махачкала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З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53" name="Рисунок 53" descr="Залбеков Далгат Магомедсаидович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албеков Далгат Магомедсаидович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Залбеков Далгат Магомедсаидович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03.02.1985 г., даргинец, образование высшее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Справедливая Россия - За Правду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законодательству, законности, государственному строительству, местному самоуправлению и регламенту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контролю за использованием электронной системы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Карабудахкентский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И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52" name="Рисунок 52" descr="Ибрагимов Руслан Мавланович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брагимов Руслан Мавланович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Ибрагимов Руслан Мавланович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29.06.1956 г., чеченец, образование высшее, ДГПУ, учитель биологии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образованию и науке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контролю за использованием электронной системы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Хасавюртовский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51" name="Рисунок 51" descr="Ибрагимов Султанахмед Магомедсалихович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брагимов Султанахмед Магомедсалихович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Ибрагимов Султанахмед Магомедсалихович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08.03.1975 г., аварец, образование высшее, Российский государственный социальный университет, Ессентукский институт управления, бизнеса и права, социальный работник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бюджету, финансам и налогам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Тляратинский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50" name="Рисунок 50" descr="Ильясов Марат Сиражутинович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льясов Марат Сиражутинович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Ильясов Марат Сиражутинович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Родился 2 февраля 1969 года в с. Червленные Буруны Ногайского района.</w:t>
      </w:r>
      <w:r w:rsidRPr="006C7E59">
        <w:rPr>
          <w:rFonts w:ascii="Arial" w:hAnsi="Arial" w:cs="Arial"/>
          <w:color w:val="1C1C1C"/>
        </w:rPr>
        <w:br/>
        <w:t>В 1992 году окончил Высшую школу управления при Государственной академии управления им. С. Орджоникидзе, г. Москва, в 1993 году Дагестанский политехнический институт, в 1997 году Дагестанский государственный технический университет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бюджету, финансам и налогам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Лакский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49" name="Рисунок 49" descr="Исмаилов Мурад Шейихович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смаилов Мурад Шейихович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Исмаилов Мурад Шейихович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02.03.1981г., кумык, образование высшее, ДГТУ, Московская государственная юридическая академия, экономист, кандидат экономических наук, юрист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шестого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бюджету, финансам и налогам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контролю за использованием электронной системы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Каякентский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48" name="Рисунок 48" descr="Исрапилов Артур Анварович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срапилов Артур Анварович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Исрапилов Артур Анварович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Родился 16 сентября 1960 года в с. Чапаево Новолакского района Республики Дагестан.</w:t>
      </w:r>
      <w:r w:rsidRPr="006C7E59">
        <w:rPr>
          <w:rFonts w:ascii="Arial" w:hAnsi="Arial" w:cs="Arial"/>
          <w:color w:val="1C1C1C"/>
        </w:rPr>
        <w:br/>
        <w:t>В 1983 году окончил Дагестанский государственный педагогический институт, в 1995 году Московскую государственную юридическую академию.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законодательству, законности, государственному строительству, местному самоуправлению и регламенту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контролю за достоверностью сведений о доходах, об имуществе и обязательствах имущественного характера, представляемых депутатами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Новолакский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К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47" name="Рисунок 47" descr="Камилов Абдурахман Саидович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милов Абдурахман Саидович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Камилов Абдурахман Саидович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21.11.1961 г., аварец, образование высшее, ДГПИ, ДГУ, преподаватель географии и английского языка, юрист, кандидат социологических наук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пятого и шестого созывов.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национальной политике, вопросам общественных и религиозных объединений и межпарламентским связям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Цумадинский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46" name="Рисунок 46" descr="Каримов Махмуддибир Гасайлович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имов Махмуддибир Гасайлович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Каримов Махмуддибир Гасайлович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10.04.1962 г., аварец, образование высшее, Институт финансов и права, экономист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КПРФ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бюджету, финансам и налогам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контролю за использованием электронной системы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Гунибский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45" name="Рисунок 45" descr="Котенко Марина Евгеньевна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отенко Марина Евгеньевна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Котенко Марина Евгеньевна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21.07.1966 г., русская, образование высшее, ДГУ, Институт управления и бизнеса, биолог, кандидат биологических наук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Избиралась депутатом Народного Собрания Республики Дагестан шестого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культуре, делам молодежи, спорту и туризму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контролю за достоверностью сведений о доходах, об имуществе и обязательствах имущественного характера, представляемых депутатами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Махачкала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25295"/>
            <wp:effectExtent l="0" t="0" r="0" b="0"/>
            <wp:docPr id="44" name="Рисунок 44" descr="Кудиямагомедов Магомед Омарович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удиямагомедов Магомед Омарович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Кудиямагомедов Магомед Омарович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07.09.1963 г., аварец, образование высшее, ДГПИ, Санкт-Петербургский ИЭУ, экономист, учитель физкультуры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шестого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экономической политике, инвестициям и предпринимательству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Гунибский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43" name="Рисунок 43" descr="Курбаналиев Абдулмуслим Магомедович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урбаналиев Абдулмуслим Магомедович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Курбаналиев Абдулмуслим Магомедович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02.07.1964 г., аварец, образование высшее, ДГПТИ, Российская правовая академия МЮ РФ РАГС при Президенте РФ, инженер, юрист, менеджер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второго, третьего и четвертого созывов.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промышленности, жилищно-коммунальному хозяйству, транспорту и дорожному хозяйству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Цунтинский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42" name="Рисунок 42" descr="Курбанов Нахбар Ражабкадиевич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урбанов Нахбар Ражабкадиевич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Курбанов Нахбар Ражабкадиевич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14. 10.1987 г., даргинец, образование высшее, Санкт-Петербургский государственный университет экономики и финансов, экономист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экономической политике, инвестициям и предпринимательству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Акушинский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Л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41" name="Рисунок 41" descr="Лабазанов Абдулвахид Магомедович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Лабазанов Абдулвахид Магомедович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Лабазанов Абдулвахид Магомедович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05.10.1954 г., аварец, образование высшее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КПРФ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образованию и науке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25295"/>
            <wp:effectExtent l="0" t="0" r="0" b="0"/>
            <wp:docPr id="40" name="Рисунок 40" descr="Левицкий Юрий Андреевич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Левицкий Юрий Андреевич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Левицкий Юрий Андреевич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Родился 15 октября 1961 года в с. Бабаюрт Бабаюртовского района ДАССР.</w:t>
      </w:r>
      <w:r w:rsidRPr="006C7E59">
        <w:rPr>
          <w:rFonts w:ascii="Arial" w:hAnsi="Arial" w:cs="Arial"/>
          <w:color w:val="1C1C1C"/>
        </w:rPr>
        <w:br/>
        <w:t>В 1983 году с отличием окончил Дагестанский государственный университет.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М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39" name="Рисунок 39" descr="Магомедов Абдулла Вахаевич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агомедов Абдулла Вахаевич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Магомедов Абдулла Вахаевич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Родился 28 января 1984 года в с. Бабаюрт Бабаюртовского района Республики Дагестан.</w:t>
      </w:r>
      <w:r w:rsidRPr="006C7E59">
        <w:rPr>
          <w:rFonts w:ascii="Arial" w:hAnsi="Arial" w:cs="Arial"/>
          <w:color w:val="1C1C1C"/>
        </w:rPr>
        <w:br/>
        <w:t>В 2005 году окончил Дагестанский государственный педагогический университет. Специальность по образованию - юриспруденция.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делам ветеранов и участников специальной военной операции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Бабаюртовский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38" name="Рисунок 38" descr="Магомедов Магомед Абдулмаджидович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агомедов Магомед Абдулмаджидович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Магомедов Магомед Абдулмаджидович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26.11.1976 г., аварец, образование высшее, Всероссийский государственный университет юстиции, юрист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шестого созыва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промышленности, жилищно-коммунальному хозяйству, транспорту и дорожному хозяйству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Унцукульский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37" name="Рисунок 37" descr="Магомедов Магомед Ибрагимович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Магомедов Магомед Ибрагимович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Магомедов Магомед Ибрагимович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14.02.1958 г., аварец, образование высшее, ДГПИ, Академия народного хозяйства, учитель физической культуры, менеджер, кандидат педагогических наук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КПРФ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здравоохранению, труду и социальной политике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Махачкала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36" name="Рисунок 36" descr="Магомедов Магомед Магомед-Султанович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агомедов Магомед Магомед-Султанович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Магомедов Магомед Магомед-Султанович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11.12.1987 г., кумык, образование высшее, юрист, экономист- менеджер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культуре, делам молодежи, спорту и туризму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Карабудахкентский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35" name="Рисунок 35" descr="Магомедов Хабибулла Магомедович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Магомедов Хабибулла Магомедович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Магомедов Хабибулла Магомедович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14.12.1986 г., даргинец, образование высшее, РАНХ и ГС при Президенте РФ, юрист, менеджер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промышленности, жилищно-коммунальному хозяйству, транспорту и дорожному хозяйству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Избербаш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34" name="Рисунок 34" descr="Магомедов Хаджимурад Сайгидмагомедович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Магомедов Хаджимурад Сайгидмагомедович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Магомедов Хаджимурад Сайгидмагомедович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24.02.1974 г., аварец, образование высшее, ДГУ, Сочинский государственный университет, экономист, учитель физической культуры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шестого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национальной политике, вопросам общественных и религиозных объединений и межпарламентским связям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Гумбетовский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33" name="Рисунок 33" descr="Магомедов Эсенбулат Хаджалович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Магомедов Эсенбулат Хаджалович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Магомедов Эсенбулат Хаджалович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22.08.1964г., аварец, образование высшее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законодательству, законности, государственному строительству, местному самоуправлению и регламенту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32" name="Рисунок 32" descr="Малаев Хаджимурат Магомедович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Малаев Хаджимурат Магомедович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Малаев Хаджимурат Магомедович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04.11.1964 г., аварец, образование высшее, Дагестанский государственный медицинский институт, врач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здравоохранению, труду и социальной политике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Махачкала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31" name="Рисунок 31" descr="Мамаев Ильяс Ахмедович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Мамаев Ильяс Ахмедович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Мамаев Ильяс Ахмедович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Родился 15 апреля 1954 года, в городе Буйнакске Республики Дагестан.</w:t>
      </w:r>
      <w:r w:rsidRPr="006C7E59">
        <w:rPr>
          <w:rFonts w:ascii="Arial" w:hAnsi="Arial" w:cs="Arial"/>
          <w:color w:val="1C1C1C"/>
        </w:rPr>
        <w:br/>
        <w:t>В 1977 году окончил Дагестанский Государственный медицинский институт, в 2001 году Дагестанский государственный институт народного хозяйства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здравоохранению, труду и социальной политике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мандатным вопросам и вопросам депутатской этики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Буйнакск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30" name="Рисунок 30" descr="Махачев Далгат Гаджиевич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ахачев Далгат Гаджиевич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Махачев Далгат Гаджиевич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24.07.1987г., аварец, образование высшее, ДГУ, юрист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пятого и шестого созывов.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законодательству, законности, государственному строительству, местному самоуправлению и регламенту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Южно-Сухокумск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29" name="Рисунок 29" descr="Махмудов Махмуд Гаджулаевич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Махмудов Махмуд Гаджулаевич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Махмудов Махмуд Гаджулаевич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26.08.1953 г., лезгин, образование высшее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КПРФ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бюджету, финансам и налогам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контролю за достоверностью сведений о доходах, об имуществе и обязательствах имущественного характера, представляемых депутатами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28" name="Рисунок 28" descr="Мирзабалаев Алавудин Несрединович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Мирзабалаев Алавудин Несрединович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Мирзабалаев Алавудин Несрединович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Родился 24 октября 1963 года в селе Чулак Хивского района ДАССР. В 1989 году окончил Дагестанский государственный университет по специальности "финансы и кредит", в 2006 по специальности «юриспруденция».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промышленности, жилищно-коммунальному хозяйству, транспорту и дорожному хозяйству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Табасаранский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27" name="Рисунок 27" descr="Муртузалиев Муртузали Магомедович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Муртузалиев Муртузали Магомедович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Муртузалиев Муртузали Магомедович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04.01.1957г., даргинец, образование высшее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Справедливая Россия - За Правду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культуре, делам молодежи, спорту и туризму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контролю за достоверностью сведений о доходах, об имуществе и обязательствах имущественного характера, представляемых депутатами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26" name="Рисунок 26" descr="Нажмудинов Джамалудин Гамзатович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Нажмудинов Джамалудин Гамзатович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Нажмудинов Джамалудин Гамзатович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11.01.1972 г., аварец, образование высшее, Саратовский государственный технический университет, ГБУ «Саратовский юридический институт МВД РФ», инженер-строитель, юрист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культуре, делам молодежи, спорту и туризму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Гергебильский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О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25" name="Рисунок 25" descr="Омаров Заирбек Гаджимурадович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Омаров Заирбек Гаджимурадович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Омаров Заирбек Гаджимурадович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01.12.1988 г., аварец, образование высшее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Справедливая Россия - За Правду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культуре, делам молодежи, спорту и туризму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24" name="Рисунок 24" descr="Омаров Шамиль Гасбуллаевич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Омаров Шамиль Гасбуллаевич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Омаров Шамиль Гасбуллаевич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17.11.1980 г., даргинец, образование высшее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Справедливая Россия - За Правду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национальной политике, вопросам общественных и религиозных объединений и межпарламентским связям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23" name="Рисунок 23" descr="Османов Гаджимурад Курбангаджиевич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Османов Гаджимурад Курбангаджиевич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Османов Гаджимурад Курбангаджиевич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29.09.1984 г., даргинец, образование высшее, "Современная гуманитарная академия" (г.Москва), специальность - юриспруденция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бюджету, финансам и налогам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Левашинский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22" name="Рисунок 22" descr="Османов Гасан Маликович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Османов Гасан Маликович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Османов Гасан Маликович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30.07.1991 г., ногаец, образование высшее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здравоохранению, труду и социальной политике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П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21" name="Рисунок 21" descr="Павлюченко Елена Ивановна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авлюченко Елена Ивановна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Павлюченко Елена Ивановна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Родилась 12 апреля 1964 года в г. Каспийске Республики Дагестан.</w:t>
      </w:r>
      <w:r w:rsidRPr="006C7E59">
        <w:rPr>
          <w:rFonts w:ascii="Arial" w:hAnsi="Arial" w:cs="Arial"/>
          <w:color w:val="1C1C1C"/>
        </w:rPr>
        <w:br/>
        <w:t>В 1987 году окончила Дагестанский государственный педагогический институт. Доктор экономических наук, профессор.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образованию и науке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Кизляр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20" name="Рисунок 20" descr="Пайзулаев Мурат Магомедович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айзулаев Мурат Магомедович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Пайзулаев Мурат Магомедович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Родился 21 августа 1966 года в г. Махачкале Республики Дагестан.</w:t>
      </w:r>
      <w:r w:rsidRPr="006C7E59">
        <w:rPr>
          <w:rFonts w:ascii="Arial" w:hAnsi="Arial" w:cs="Arial"/>
          <w:color w:val="1C1C1C"/>
        </w:rPr>
        <w:br/>
        <w:t>В 2008 году окончил Дагестанский государственный педагогический университет и в 2016 году Российскую академию народного хозяйства и государственной службы при Президенте Российской Федерации.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Справедливая Россия - За Правду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культуре, делам молодежи, спорту и туризму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19" name="Рисунок 19" descr="Патхулаев Магомед Малачевич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атхулаев Магомед Малачевич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Патхулаев Магомед Малачевич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02.09.1950 г., аварец, образование высшее, ДГСХИ, агроном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аграрным вопросам, природопользованию, экологии и охране окружающей среды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Ботлихский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Р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18" name="Рисунок 18" descr="Рабаданов Муртазали Хулатаевич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абаданов Муртазали Хулатаевич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Рабаданов Муртазали Хулатаевич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14.01.1962 г., даргинец, образование высшее, ДГУ, физик, доктор физико-математических наук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пятого и шестого созывов.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образованию и науке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Дахадаевский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17" name="Рисунок 17" descr="Рагимов Тельман Музагирович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Рагимов Тельман Музагирович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Рагимов Тельман Музагирович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04.08.1982 г., лезгин, образование – неоконченное высшее, ДГТУ, строитель, юрист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промышленности, жилищно-коммунальному хозяйству, транспорту и дорожному хозяйству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Дербент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16" name="Рисунок 16" descr="Раджабов Фирудин Джамирзеевич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аджабов Фирудин Джамирзеевич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Раджабов Фирудин Джамирзеевич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Родился 15 июля 1966 года в селе Текипиркент Докузпаринского района ДАССР.</w:t>
      </w:r>
      <w:r w:rsidRPr="006C7E59">
        <w:rPr>
          <w:rFonts w:ascii="Arial" w:hAnsi="Arial" w:cs="Arial"/>
          <w:color w:val="1C1C1C"/>
        </w:rPr>
        <w:br/>
        <w:t>В 2000 году окончил Дагестанский государственный технический университет.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национальной политике, вопросам общественных и религиозных объединений и межпарламентским связям</w:t>
      </w:r>
      <w:r w:rsidRPr="006C7E59">
        <w:rPr>
          <w:rFonts w:ascii="Arial" w:hAnsi="Arial" w:cs="Arial"/>
          <w:color w:val="1C1C1C"/>
        </w:rPr>
        <w:t> / </w:t>
      </w:r>
      <w:r w:rsidRPr="006C7E59">
        <w:rPr>
          <w:rFonts w:ascii="Arial" w:hAnsi="Arial" w:cs="Arial"/>
          <w:color w:val="1C1C1C"/>
        </w:rPr>
        <w:t>Комиссия по контролю за достоверностью сведений о доходах, об имуществе и обязательствах имущественного характера, представляемых депутатами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Докузпаринский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15" name="Рисунок 15" descr="Расулов Абдулла Баталович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асулов Абдулла Баталович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Расулов Абдулла Баталович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02.04.1955 г., лакец, образование высшее, ДГУ, товаровед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шестого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законодательству, законности, государственному строительству, местному самоуправлению и регламенту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Кулинский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14" name="Рисунок 14" descr="Расулов Заур Магомедрасулович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асулов Заур Магомедрасулович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Расулов Заур Магомедрасулович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19.07.1984 г., даргинец, образование высшее, ДГУ, РАНГХ и ГС при Президенте РФ, юрист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промышленности, жилищно-коммунальному хозяйству, транспорту и дорожному хозяйству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Каспийск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С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13" name="Рисунок 13" descr="Сагидов Сагид Камалович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Сагидов Сагид Камалович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Сагидов Сагид Камалович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02.08.1980 г., лакец, образование высшее, Московская государственная юридическая академия, юрист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Справедливая Россия - За Правду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промышленности, жилищно-коммунальному хозяйству, транспорту и дорожному хозяйству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Махачкала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12" name="Рисунок 12" descr="Садулаев Магомед Мухтарович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адулаев Магомед Мухтарович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Садулаев Магомед Мухтарович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18.07.1960 г., аварец, образование высшее, ДПТИ, технолог-винодел, кандидат технических наук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второго, третьего, четвертого, пятого и шестого созывов.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аграрным вопросам, природопользованию, экологии и охране окружающей среды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Чародинский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11" name="Рисунок 11" descr="Сайпов Дайтбек Магомедхабибович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айпов Дайтбек Магомедхабибович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Сайпов Дайтбек Магомедхабибович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18.01.1968 г., аварец, образование высшее, ДГУ, юрист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аграрным вопросам, природопользованию, экологии и охране окружающей среды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Хасавюртовский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Т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10" name="Рисунок 10" descr="Тагибова Зульгимар Ибрагимовна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Тагибова Зульгимар Ибрагимовна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Тагибова Зульгимар Ибрагимовна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01.12. 1962 г., агулка, образование высшее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экономической политике, инвестициям и предпринимательству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- Общереспубликанский округ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У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9" name="Рисунок 9" descr="Умаханов Мухтарпаша Дарбишевич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Умаханов Мухтарпаша Дарбишевич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Умаханов Мухтарпаша Дарбишевич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02.04.1960г., аварец, образование высшее, Белорусский политехнический институт, ДГУ, Московский открытый университет, инженер-строитель, инженер-механик, юрист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шестого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промышленности, жилищно-коммунальному хозяйству, транспорту и дорожному хозяйству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Казбековский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8" name="Рисунок 8" descr="Умаханов Якуб Сайгидпашаевич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Умаханов Якуб Сайгидпашаевич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Умаханов Якуб Сайгидпашаевич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01.11.1992 г., аварец, образование высшее, Российский государственный социальный университет, экономист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шестого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КПРФ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законодательству, законности, государственному строительству, местному самоуправлению и регламенту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Хасавюрт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Ф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7" name="Рисунок 7" descr="Фаталиев Велиюлла Абдуллаевич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Фаталиев Велиюлла Абдуллаевич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Фаталиев Велиюлла Абдуллаевич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22.01.1986г., азербайджанец, образование высшее, ДГПУ, ДГУ, учитель права, преподаватель истории и обществознания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шестого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культуре, делам молодежи, спорту и туризму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Дербент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Х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6" name="Рисунок 6" descr="Хабилов Рустам Микаилович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Хабилов Рустам Микаилович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Хабилов Рустам Микаилович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04.11.1986 г., кумык, образование высшее, ДГУ, юрист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культуре, делам молодежи, спорту и туризму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Хасавюртовский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5" name="Рисунок 5" descr="Ханалиев Висампаша Юсупович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Ханалиев Висампаша Юсупович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Ханалиев Висампаша Юсупович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Родился 20 января 1958 года в с. Янги-Арык Карасуйского района Ошской области Киргизской ССР.</w:t>
      </w:r>
      <w:r w:rsidRPr="006C7E59">
        <w:rPr>
          <w:rFonts w:ascii="Arial" w:hAnsi="Arial" w:cs="Arial"/>
          <w:color w:val="1C1C1C"/>
        </w:rPr>
        <w:br/>
        <w:t>В 1981 году окончил Дагестанский государственный медицинский институт.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здравоохранению, труду и социальной политике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Хасавюрт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4" name="Рисунок 4" descr="Хучбаров Хучбар Загидович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Хучбаров Хучбар Загидович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Хучбаров Хучбар Загидович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12.10.1981г., аварец, образование высшее, Московский автомобильно- дорожный институт, инженер</w:t>
      </w:r>
      <w:r w:rsidRPr="006C7E59">
        <w:rPr>
          <w:rFonts w:ascii="Arial" w:hAnsi="Arial" w:cs="Arial"/>
          <w:color w:val="1C1C1C"/>
        </w:rPr>
        <w:br/>
      </w:r>
      <w:r w:rsidRPr="006C7E59">
        <w:rPr>
          <w:rFonts w:ascii="Arial" w:hAnsi="Arial" w:cs="Arial"/>
          <w:color w:val="1C1C1C"/>
        </w:rPr>
        <w:br/>
        <w:t>Избирался депутатом Народного Собрания Республики Дагестан шестого созыва.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промышленности, жилищно-коммунальному хозяйству, транспорту и дорожному хозяйству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Хунзахский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Ш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3" name="Рисунок 3" descr="Шабанов Алиасхаб Гаджиевич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Шабанов Алиасхаб Гаджиевич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Шабанов Алиасхаб Гаджиевич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13.01.1973 г., аварец, образование высшее, Российская академия государственной службы при Президенте РФ, Международный институт управления, бизнеса и права, ДГУ, экономист-бухгалтер, юрист, менеджер.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законодательству, законности, государственному строительству, местному самоуправлению и регламенту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Кизилюртовский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2" name="Рисунок 2" descr="Шамхалов Джамалдин Забидович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Шамхалов Джамалдин Забидович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Шамхалов Джамалдин Забидович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14.12.1964 г., аварец, образование высшее, ДГУ, юрист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Справедливая Россия - За Правду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законодательству, законности, государственному строительству, местному самоуправлению и регламенту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Кизилюртовский район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b/>
          <w:bCs/>
          <w:color w:val="1C1C1C"/>
          <w:szCs w:val="24"/>
        </w:rPr>
        <w:t>Я</w:t>
      </w:r>
    </w:p>
    <w:p w:rsidR="00C12D07" w:rsidRPr="006C7E59" w:rsidRDefault="00C12D07" w:rsidP="00C12D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noProof/>
          <w:color w:val="157FC4"/>
          <w:szCs w:val="24"/>
          <w:lang w:eastAsia="ru-RU"/>
        </w:rPr>
        <w:drawing>
          <wp:inline distT="0" distB="0" distL="0" distR="0">
            <wp:extent cx="1282065" cy="1715770"/>
            <wp:effectExtent l="0" t="0" r="0" b="0"/>
            <wp:docPr id="1" name="Рисунок 1" descr="Яралиев Имам Музамудинович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Яралиев Имам Музамудинович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07" w:rsidRPr="006C7E59" w:rsidRDefault="00C12D07" w:rsidP="00C12D0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r w:rsidRPr="006C7E59">
        <w:rPr>
          <w:rFonts w:ascii="Arial" w:hAnsi="Arial" w:cs="Arial"/>
          <w:color w:val="1C1C1C"/>
          <w:szCs w:val="24"/>
        </w:rPr>
        <w:t>Яралиев Имам Музамудинович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02.01.1956 г., лезгин, образование высшее, ДГУ, юрист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Фракция:  </w:t>
      </w:r>
      <w:r w:rsidRPr="006C7E59">
        <w:rPr>
          <w:rFonts w:ascii="Arial" w:hAnsi="Arial" w:cs="Arial"/>
          <w:color w:val="1C1C1C"/>
        </w:rPr>
        <w:t>Единая Россия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Комитет:  </w:t>
      </w:r>
      <w:r w:rsidRPr="006C7E59">
        <w:rPr>
          <w:rFonts w:ascii="Arial" w:hAnsi="Arial" w:cs="Arial"/>
          <w:color w:val="1C1C1C"/>
        </w:rPr>
        <w:t>Комитет по законодательству, законности, государственному строительству, местному самоуправлению и регламенту</w:t>
      </w:r>
    </w:p>
    <w:p w:rsidR="00C12D07" w:rsidRPr="006C7E59" w:rsidRDefault="00C12D07" w:rsidP="00C12D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</w:rPr>
      </w:pPr>
      <w:r w:rsidRPr="006C7E59">
        <w:rPr>
          <w:rFonts w:ascii="Arial" w:hAnsi="Arial" w:cs="Arial"/>
          <w:color w:val="1C1C1C"/>
        </w:rPr>
        <w:t>Район, город:  </w:t>
      </w:r>
      <w:r w:rsidRPr="006C7E59">
        <w:rPr>
          <w:rFonts w:ascii="Arial" w:hAnsi="Arial" w:cs="Arial"/>
          <w:color w:val="1C1C1C"/>
        </w:rPr>
        <w:t>Сулейман-Стальский район</w:t>
      </w:r>
    </w:p>
    <w:p w:rsidR="00243221" w:rsidRPr="006C7E59" w:rsidRDefault="00243221" w:rsidP="00C12D07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243221" w:rsidRPr="006C7E5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5F084B"/>
    <w:rsid w:val="006C7E59"/>
    <w:rsid w:val="00727EB8"/>
    <w:rsid w:val="00777841"/>
    <w:rsid w:val="00807380"/>
    <w:rsid w:val="008C09C5"/>
    <w:rsid w:val="0097184D"/>
    <w:rsid w:val="009F48C4"/>
    <w:rsid w:val="00A22E7B"/>
    <w:rsid w:val="00A23DD1"/>
    <w:rsid w:val="00AB19C9"/>
    <w:rsid w:val="00BE110E"/>
    <w:rsid w:val="00C12D07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F42FE-F84A-435A-AA9C-1F7ED2E30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C12D0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letters-topitem">
    <w:name w:val="letters-top__item"/>
    <w:basedOn w:val="a0"/>
    <w:rsid w:val="00C12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44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0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112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84512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624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6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8468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92396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67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44812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06819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54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9256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8186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671103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552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90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17067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09637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76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9214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4875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51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45460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18445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93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73959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2590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23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22982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37186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34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04749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5352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35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40244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3196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71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6177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3930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8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073727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0603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17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233943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43503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1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3194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5133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21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52724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53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73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73453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716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84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613023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36709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1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483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55124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30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04645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89999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40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13352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26552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85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55056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9686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51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63664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21784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6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080887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5123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3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5792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9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80594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80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2770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8479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836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789999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00435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7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89512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94982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63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80345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1830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2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135845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3878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64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37060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16620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42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56372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939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8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276179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8193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07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02077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12909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19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6952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1010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93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73052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6596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716130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041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36316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9216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1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30398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19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47824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098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1845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24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014593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72664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0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2986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45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884028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6442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254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2022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48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48227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9916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81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83412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05762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3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2677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54407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4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29862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23240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6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767910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616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5377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2133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39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803360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9084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86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76585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40117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23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92036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67479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60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7026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2637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74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9198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86976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93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674019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4575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56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914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916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25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52620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9173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30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257385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6617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2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11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1969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86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07084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1020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0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68924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066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09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861664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9128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45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47158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95665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81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56237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94047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57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234503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320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85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382687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861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07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72126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53698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85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35329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8229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1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85174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0130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81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45822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32172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66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995255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699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9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26994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683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1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13560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98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497232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990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20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33704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95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13202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297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7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562751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190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06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24311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246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74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876089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192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4879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51191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10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33524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485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80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1278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188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98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5704216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46543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45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71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354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2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34284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73529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89949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62960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93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937480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0400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69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485148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538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77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998964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780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7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3046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56731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62517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749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13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91562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7591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04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11077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5468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45753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285774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7761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24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37258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91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69126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8055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25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32798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53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2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63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08420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08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971442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273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47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813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22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52515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96124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13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54764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0914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57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6232026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466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911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4574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63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15657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67918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91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161691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66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6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5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29038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72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srd.ru/organizatsiya/struktura/deputies/412/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s://nsrd.ru/organizatsiya/struktura/deputies/476/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s://nsrd.ru/organizatsiya/struktura/deputies/488/" TargetMode="External"/><Relationship Id="rId84" Type="http://schemas.openxmlformats.org/officeDocument/2006/relationships/hyperlink" Target="https://nsrd.ru/organizatsiya/struktura/deputies/495/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s://nsrd.ru/organizatsiya/struktura/deputies/510/" TargetMode="External"/><Relationship Id="rId133" Type="http://schemas.openxmlformats.org/officeDocument/2006/relationships/image" Target="media/image65.jpeg"/><Relationship Id="rId138" Type="http://schemas.openxmlformats.org/officeDocument/2006/relationships/hyperlink" Target="https://nsrd.ru/organizatsiya/struktura/deputies/1075/" TargetMode="External"/><Relationship Id="rId154" Type="http://schemas.openxmlformats.org/officeDocument/2006/relationships/hyperlink" Target="https://nsrd.ru/organizatsiya/struktura/deputies/531/" TargetMode="External"/><Relationship Id="rId159" Type="http://schemas.openxmlformats.org/officeDocument/2006/relationships/image" Target="media/image78.jpeg"/><Relationship Id="rId175" Type="http://schemas.openxmlformats.org/officeDocument/2006/relationships/image" Target="media/image86.jpeg"/><Relationship Id="rId170" Type="http://schemas.openxmlformats.org/officeDocument/2006/relationships/hyperlink" Target="https://nsrd.ru/organizatsiya/struktura/deputies/541/" TargetMode="External"/><Relationship Id="rId16" Type="http://schemas.openxmlformats.org/officeDocument/2006/relationships/hyperlink" Target="https://nsrd.ru/organizatsiya/struktura/deputies/408/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s://nsrd.ru/organizatsiya/struktura/deputies/467/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s://nsrd.ru/organizatsiya/struktura/deputies/484/" TargetMode="External"/><Relationship Id="rId74" Type="http://schemas.openxmlformats.org/officeDocument/2006/relationships/hyperlink" Target="https://nsrd.ru/organizatsiya/struktura/deputies/490/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s://nsrd.ru/organizatsiya/struktura/deputies/505/" TargetMode="External"/><Relationship Id="rId123" Type="http://schemas.openxmlformats.org/officeDocument/2006/relationships/image" Target="media/image60.jpeg"/><Relationship Id="rId128" Type="http://schemas.openxmlformats.org/officeDocument/2006/relationships/hyperlink" Target="https://nsrd.ru/organizatsiya/struktura/deputies/518/" TargetMode="External"/><Relationship Id="rId144" Type="http://schemas.openxmlformats.org/officeDocument/2006/relationships/hyperlink" Target="https://nsrd.ru/organizatsiya/struktura/deputies/526/" TargetMode="External"/><Relationship Id="rId149" Type="http://schemas.openxmlformats.org/officeDocument/2006/relationships/image" Target="media/image73.jpeg"/><Relationship Id="rId5" Type="http://schemas.openxmlformats.org/officeDocument/2006/relationships/image" Target="media/image1.jpeg"/><Relationship Id="rId90" Type="http://schemas.openxmlformats.org/officeDocument/2006/relationships/hyperlink" Target="https://nsrd.ru/organizatsiya/struktura/deputies/498/" TargetMode="External"/><Relationship Id="rId95" Type="http://schemas.openxmlformats.org/officeDocument/2006/relationships/image" Target="media/image46.jpeg"/><Relationship Id="rId160" Type="http://schemas.openxmlformats.org/officeDocument/2006/relationships/hyperlink" Target="https://nsrd.ru/organizatsiya/struktura/deputies/534/" TargetMode="External"/><Relationship Id="rId165" Type="http://schemas.openxmlformats.org/officeDocument/2006/relationships/image" Target="media/image81.jpeg"/><Relationship Id="rId181" Type="http://schemas.openxmlformats.org/officeDocument/2006/relationships/image" Target="media/image89.jpeg"/><Relationship Id="rId22" Type="http://schemas.openxmlformats.org/officeDocument/2006/relationships/hyperlink" Target="https://nsrd.ru/organizatsiya/struktura/deputies/410/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s://nsrd.ru/organizatsiya/struktura/deputies/479/" TargetMode="External"/><Relationship Id="rId64" Type="http://schemas.openxmlformats.org/officeDocument/2006/relationships/hyperlink" Target="https://nsrd.ru/organizatsiya/struktura/deputies/486/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18" Type="http://schemas.openxmlformats.org/officeDocument/2006/relationships/hyperlink" Target="https://nsrd.ru/organizatsiya/struktura/deputies/513/" TargetMode="External"/><Relationship Id="rId134" Type="http://schemas.openxmlformats.org/officeDocument/2006/relationships/hyperlink" Target="https://nsrd.ru/organizatsiya/struktura/deputies/522/" TargetMode="External"/><Relationship Id="rId139" Type="http://schemas.openxmlformats.org/officeDocument/2006/relationships/image" Target="media/image68.jpeg"/><Relationship Id="rId80" Type="http://schemas.openxmlformats.org/officeDocument/2006/relationships/hyperlink" Target="https://nsrd.ru/organizatsiya/struktura/deputies/493/" TargetMode="External"/><Relationship Id="rId85" Type="http://schemas.openxmlformats.org/officeDocument/2006/relationships/image" Target="media/image41.jpeg"/><Relationship Id="rId150" Type="http://schemas.openxmlformats.org/officeDocument/2006/relationships/hyperlink" Target="https://nsrd.ru/organizatsiya/struktura/deputies/529/" TargetMode="External"/><Relationship Id="rId155" Type="http://schemas.openxmlformats.org/officeDocument/2006/relationships/image" Target="media/image76.jpeg"/><Relationship Id="rId171" Type="http://schemas.openxmlformats.org/officeDocument/2006/relationships/image" Target="media/image84.jpeg"/><Relationship Id="rId176" Type="http://schemas.openxmlformats.org/officeDocument/2006/relationships/hyperlink" Target="https://nsrd.ru/organizatsiya/struktura/deputies/545/" TargetMode="External"/><Relationship Id="rId12" Type="http://schemas.openxmlformats.org/officeDocument/2006/relationships/hyperlink" Target="https://nsrd.ru/organizatsiya/struktura/deputies/400/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yperlink" Target="https://nsrd.ru/organizatsiya/struktura/deputies/474/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08" Type="http://schemas.openxmlformats.org/officeDocument/2006/relationships/hyperlink" Target="https://nsrd.ru/organizatsiya/struktura/deputies/508/" TargetMode="External"/><Relationship Id="rId124" Type="http://schemas.openxmlformats.org/officeDocument/2006/relationships/hyperlink" Target="https://nsrd.ru/organizatsiya/struktura/deputies/516/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s://nsrd.ru/organizatsiya/struktura/deputies/482/" TargetMode="External"/><Relationship Id="rId70" Type="http://schemas.openxmlformats.org/officeDocument/2006/relationships/hyperlink" Target="https://nsrd.ru/organizatsiya/struktura/deputies/489/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4.jpeg"/><Relationship Id="rId96" Type="http://schemas.openxmlformats.org/officeDocument/2006/relationships/hyperlink" Target="https://nsrd.ru/organizatsiya/struktura/deputies/502/" TargetMode="External"/><Relationship Id="rId140" Type="http://schemas.openxmlformats.org/officeDocument/2006/relationships/hyperlink" Target="https://nsrd.ru/organizatsiya/struktura/deputies/524/" TargetMode="External"/><Relationship Id="rId145" Type="http://schemas.openxmlformats.org/officeDocument/2006/relationships/image" Target="media/image71.jpeg"/><Relationship Id="rId161" Type="http://schemas.openxmlformats.org/officeDocument/2006/relationships/image" Target="media/image79.jpeg"/><Relationship Id="rId166" Type="http://schemas.openxmlformats.org/officeDocument/2006/relationships/hyperlink" Target="https://nsrd.ru/organizatsiya/struktura/deputies/539/" TargetMode="External"/><Relationship Id="rId182" Type="http://schemas.openxmlformats.org/officeDocument/2006/relationships/hyperlink" Target="https://nsrd.ru/organizatsiya/struktura/deputies/548/" TargetMode="External"/><Relationship Id="rId1" Type="http://schemas.openxmlformats.org/officeDocument/2006/relationships/styles" Target="styles.xml"/><Relationship Id="rId6" Type="http://schemas.openxmlformats.org/officeDocument/2006/relationships/hyperlink" Target="https://nsrd.ru/organizatsiya/struktura/deputies/2303/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nsrd.ru/organizatsiya/struktura/deputies/414/" TargetMode="External"/><Relationship Id="rId49" Type="http://schemas.openxmlformats.org/officeDocument/2006/relationships/image" Target="media/image23.jpeg"/><Relationship Id="rId114" Type="http://schemas.openxmlformats.org/officeDocument/2006/relationships/hyperlink" Target="https://nsrd.ru/organizatsiya/struktura/deputies/511/" TargetMode="External"/><Relationship Id="rId119" Type="http://schemas.openxmlformats.org/officeDocument/2006/relationships/image" Target="media/image58.jpeg"/><Relationship Id="rId44" Type="http://schemas.openxmlformats.org/officeDocument/2006/relationships/hyperlink" Target="https://nsrd.ru/organizatsiya/struktura/deputies/477/" TargetMode="External"/><Relationship Id="rId60" Type="http://schemas.openxmlformats.org/officeDocument/2006/relationships/hyperlink" Target="https://nsrd.ru/organizatsiya/struktura/deputies/485/" TargetMode="External"/><Relationship Id="rId65" Type="http://schemas.openxmlformats.org/officeDocument/2006/relationships/image" Target="media/image31.jpeg"/><Relationship Id="rId81" Type="http://schemas.openxmlformats.org/officeDocument/2006/relationships/image" Target="media/image39.jpeg"/><Relationship Id="rId86" Type="http://schemas.openxmlformats.org/officeDocument/2006/relationships/hyperlink" Target="https://nsrd.ru/organizatsiya/struktura/deputies/496/" TargetMode="External"/><Relationship Id="rId130" Type="http://schemas.openxmlformats.org/officeDocument/2006/relationships/hyperlink" Target="https://nsrd.ru/organizatsiya/struktura/deputies/519/" TargetMode="External"/><Relationship Id="rId135" Type="http://schemas.openxmlformats.org/officeDocument/2006/relationships/image" Target="media/image66.jpeg"/><Relationship Id="rId151" Type="http://schemas.openxmlformats.org/officeDocument/2006/relationships/image" Target="media/image74.jpeg"/><Relationship Id="rId156" Type="http://schemas.openxmlformats.org/officeDocument/2006/relationships/hyperlink" Target="https://nsrd.ru/organizatsiya/struktura/deputies/532/" TargetMode="External"/><Relationship Id="rId177" Type="http://schemas.openxmlformats.org/officeDocument/2006/relationships/image" Target="media/image87.jpeg"/><Relationship Id="rId4" Type="http://schemas.openxmlformats.org/officeDocument/2006/relationships/hyperlink" Target="https://nsrd.ru/organizatsiya/struktura/deputies/397/" TargetMode="External"/><Relationship Id="rId9" Type="http://schemas.openxmlformats.org/officeDocument/2006/relationships/image" Target="media/image3.jpeg"/><Relationship Id="rId172" Type="http://schemas.openxmlformats.org/officeDocument/2006/relationships/hyperlink" Target="https://nsrd.ru/organizatsiya/struktura/deputies/542/" TargetMode="External"/><Relationship Id="rId180" Type="http://schemas.openxmlformats.org/officeDocument/2006/relationships/hyperlink" Target="https://nsrd.ru/organizatsiya/struktura/deputies/547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nsrd.ru/organizatsiya/struktura/deputies/409/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s://nsrd.ru/organizatsiya/struktura/deputies/3469/" TargetMode="External"/><Relationship Id="rId50" Type="http://schemas.openxmlformats.org/officeDocument/2006/relationships/hyperlink" Target="https://nsrd.ru/organizatsiya/struktura/deputies/480/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s://nsrd.ru/organizatsiya/struktura/deputies/491/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s://nsrd.ru/organizatsiya/struktura/deputies/506/" TargetMode="External"/><Relationship Id="rId120" Type="http://schemas.openxmlformats.org/officeDocument/2006/relationships/hyperlink" Target="https://nsrd.ru/organizatsiya/struktura/deputies/514/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https://nsrd.ru/organizatsiya/struktura/deputies/527/" TargetMode="External"/><Relationship Id="rId167" Type="http://schemas.openxmlformats.org/officeDocument/2006/relationships/image" Target="media/image82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s://nsrd.ru/organizatsiya/struktura/deputies/500/" TargetMode="External"/><Relationship Id="rId162" Type="http://schemas.openxmlformats.org/officeDocument/2006/relationships/hyperlink" Target="https://nsrd.ru/organizatsiya/struktura/deputies/535/" TargetMode="External"/><Relationship Id="rId183" Type="http://schemas.openxmlformats.org/officeDocument/2006/relationships/image" Target="media/image90.jpeg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s://nsrd.ru/organizatsiya/struktura/deputies/411/" TargetMode="External"/><Relationship Id="rId40" Type="http://schemas.openxmlformats.org/officeDocument/2006/relationships/hyperlink" Target="https://nsrd.ru/organizatsiya/struktura/deputies/475/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s://nsrd.ru/organizatsiya/struktura/deputies/487/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s://nsrd.ru/organizatsiya/struktura/deputies/509/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s://nsrd.ru/organizatsiya/struktura/deputies/523/" TargetMode="External"/><Relationship Id="rId157" Type="http://schemas.openxmlformats.org/officeDocument/2006/relationships/image" Target="media/image77.jpeg"/><Relationship Id="rId178" Type="http://schemas.openxmlformats.org/officeDocument/2006/relationships/hyperlink" Target="https://nsrd.ru/organizatsiya/struktura/deputies/546/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s://nsrd.ru/organizatsiya/struktura/deputies/494/" TargetMode="External"/><Relationship Id="rId152" Type="http://schemas.openxmlformats.org/officeDocument/2006/relationships/hyperlink" Target="https://nsrd.ru/organizatsiya/struktura/deputies/530/" TargetMode="External"/><Relationship Id="rId173" Type="http://schemas.openxmlformats.org/officeDocument/2006/relationships/image" Target="media/image85.jpeg"/><Relationship Id="rId19" Type="http://schemas.openxmlformats.org/officeDocument/2006/relationships/image" Target="media/image8.jpeg"/><Relationship Id="rId14" Type="http://schemas.openxmlformats.org/officeDocument/2006/relationships/hyperlink" Target="https://nsrd.ru/organizatsiya/struktura/deputies/401/" TargetMode="External"/><Relationship Id="rId30" Type="http://schemas.openxmlformats.org/officeDocument/2006/relationships/hyperlink" Target="https://nsrd.ru/organizatsiya/struktura/deputies/468/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s://nsrd.ru/organizatsiya/struktura/deputies/483/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s://nsrd.ru/organizatsiya/struktura/deputies/504/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s://nsrd.ru/organizatsiya/struktura/deputies/517/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https://nsrd.ru/organizatsiya/struktura/deputies/540/" TargetMode="External"/><Relationship Id="rId8" Type="http://schemas.openxmlformats.org/officeDocument/2006/relationships/hyperlink" Target="https://nsrd.ru/organizatsiya/struktura/deputies/398/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nsrd.ru/organizatsiya/struktura/deputies/664/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s://nsrd.ru/organizatsiya/struktura/deputies/503/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https://nsrd.ru/organizatsiya/struktura/deputies/525/" TargetMode="External"/><Relationship Id="rId163" Type="http://schemas.openxmlformats.org/officeDocument/2006/relationships/image" Target="media/image80.jpeg"/><Relationship Id="rId184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11.jpeg"/><Relationship Id="rId46" Type="http://schemas.openxmlformats.org/officeDocument/2006/relationships/hyperlink" Target="https://nsrd.ru/organizatsiya/struktura/deputies/478/" TargetMode="External"/><Relationship Id="rId67" Type="http://schemas.openxmlformats.org/officeDocument/2006/relationships/image" Target="media/image32.jpeg"/><Relationship Id="rId116" Type="http://schemas.openxmlformats.org/officeDocument/2006/relationships/hyperlink" Target="https://nsrd.ru/organizatsiya/struktura/deputies/512/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s://nsrd.ru/organizatsiya/struktura/deputies/533/" TargetMode="External"/><Relationship Id="rId20" Type="http://schemas.openxmlformats.org/officeDocument/2006/relationships/hyperlink" Target="https://nsrd.ru/organizatsiya/struktura/deputies/1266/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s://nsrd.ru/organizatsiya/struktura/deputies/3644/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s://nsrd.ru/organizatsiya/struktura/deputies/497/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s://nsrd.ru/organizatsiya/struktura/deputies/521/" TargetMode="External"/><Relationship Id="rId153" Type="http://schemas.openxmlformats.org/officeDocument/2006/relationships/image" Target="media/image75.jpeg"/><Relationship Id="rId174" Type="http://schemas.openxmlformats.org/officeDocument/2006/relationships/hyperlink" Target="https://nsrd.ru/organizatsiya/struktura/deputies/544/" TargetMode="External"/><Relationship Id="rId179" Type="http://schemas.openxmlformats.org/officeDocument/2006/relationships/image" Target="media/image88.jpeg"/><Relationship Id="rId15" Type="http://schemas.openxmlformats.org/officeDocument/2006/relationships/image" Target="media/image6.jpeg"/><Relationship Id="rId36" Type="http://schemas.openxmlformats.org/officeDocument/2006/relationships/hyperlink" Target="https://nsrd.ru/organizatsiya/struktura/deputies/469/" TargetMode="External"/><Relationship Id="rId57" Type="http://schemas.openxmlformats.org/officeDocument/2006/relationships/image" Target="media/image27.jpeg"/><Relationship Id="rId106" Type="http://schemas.openxmlformats.org/officeDocument/2006/relationships/hyperlink" Target="https://nsrd.ru/organizatsiya/struktura/deputies/507/" TargetMode="External"/><Relationship Id="rId127" Type="http://schemas.openxmlformats.org/officeDocument/2006/relationships/image" Target="media/image62.jpeg"/><Relationship Id="rId10" Type="http://schemas.openxmlformats.org/officeDocument/2006/relationships/hyperlink" Target="https://nsrd.ru/organizatsiya/struktura/deputies/399/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s://nsrd.ru/organizatsiya/struktura/deputies/481/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s://nsrd.ru/organizatsiya/struktura/deputies/492/" TargetMode="External"/><Relationship Id="rId94" Type="http://schemas.openxmlformats.org/officeDocument/2006/relationships/hyperlink" Target="https://nsrd.ru/organizatsiya/struktura/deputies/501/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s://nsrd.ru/organizatsiya/struktura/deputies/515/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https://nsrd.ru/organizatsiya/struktura/deputies/528/" TargetMode="External"/><Relationship Id="rId164" Type="http://schemas.openxmlformats.org/officeDocument/2006/relationships/hyperlink" Target="https://nsrd.ru/organizatsiya/struktura/deputies/537/" TargetMode="External"/><Relationship Id="rId169" Type="http://schemas.openxmlformats.org/officeDocument/2006/relationships/image" Target="media/image83.jpeg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45</Pages>
  <Words>4178</Words>
  <Characters>23817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2025-02-03T05:25:00Z</dcterms:modified>
</cp:coreProperties>
</file>