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F2" w:rsidRPr="002D00F2" w:rsidRDefault="002D00F2" w:rsidP="002D00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2D00F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Список служебных телефонов Думы Астраханской области</w:t>
      </w:r>
    </w:p>
    <w:p w:rsidR="002D00F2" w:rsidRPr="002D00F2" w:rsidRDefault="002D00F2" w:rsidP="002D00F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Cs w:val="24"/>
          <w:lang w:eastAsia="ru-RU"/>
        </w:rPr>
      </w:pPr>
      <w:r w:rsidRPr="002D00F2">
        <w:rPr>
          <w:rFonts w:ascii="Arial" w:eastAsia="Times New Roman" w:hAnsi="Arial" w:cs="Arial"/>
          <w:color w:val="333333"/>
          <w:szCs w:val="24"/>
          <w:lang w:eastAsia="ru-RU"/>
        </w:rPr>
        <w:t>по состоянию на 24.01.2025</w:t>
      </w:r>
    </w:p>
    <w:tbl>
      <w:tblPr>
        <w:tblW w:w="153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4"/>
        <w:gridCol w:w="2987"/>
        <w:gridCol w:w="8"/>
      </w:tblGrid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МАРТЫНОВ Игорь Александрович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Председатель Думы Астраханской области  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51-96-44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Председателя Думы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51-96-44 доб. 1002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БЕЗЗУБИКОВА Валентина Алексеевна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Председателя Думы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51-96-44 доб. 1142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КУЗНЕЦОВА Ирина Васильевна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ИО начальника отдела секретариата Председателя Думы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51-96-44  доб. 1003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ГУТМАН Виталий Александрович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Первый заместитель Председателя Думы                                                                            </w:t>
            </w:r>
          </w:p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 комитета по бюджету и налогам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52-50-65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первого заместителя Председателя Думы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52-50-65 доб. 1011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ПЕТЕЛИН Олег Александрович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Председателя Думы</w:t>
            </w:r>
          </w:p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Руководитель фракции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51-36-30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заместителя Председателя Думы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51-36-30 доб. 1021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Руководители фракций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ТЕТЕРЯТНИКОВА Татьяна Александровна</w:t>
            </w:r>
          </w:p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Руководитель фракции «КОММУНИСТИЧЕСКАЯ ПАРТИЯ РОССИЙСКОЙ ФЕДЕРАЦИИ»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52-50-31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ЩЕРБАКОВ Тимофей Александрович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Руководитель фракции «Либерально-демократическая партия России»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51-56-46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ДАУДОВ Хамзат Хумайдович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Руководитель фракции Партии "СПРАВЕДЛИВАЯ РОССИЯ-ПАТРИОТЫ-ЗА ПРАВДУ"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52-50-43</w:t>
            </w:r>
          </w:p>
        </w:tc>
      </w:tr>
      <w:tr w:rsidR="002D00F2" w:rsidRPr="002D00F2" w:rsidTr="002D00F2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ЖУРАВЛЕВА Анастасия Николаевна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Руководитель фракции Партии "НОВЫЕ ЛЮДИ"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52-50-91</w:t>
            </w: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Председатели, заместители комитетов и комиссии Думы </w:t>
            </w: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ИРДЕЕВА Инна Викторовна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Председатель комитета по социальной политике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ХАРИТОНОВ Денис Юрьевич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Первый заместитель председателя комитета по социальной политике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51-45-87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ЛИФАНОВ Андрей Африканович 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Председатель комитета по законотворческой деятельности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ПЛЮЩЕНКО Любовь Владимировна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Председатель комитета по экономике и инвестиционной политике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КЛЫКАНОВ Александр Борисович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Председатель комитета по инфраструктурному развитию и строительству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51-17-78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АНТИПОВА Валентина Геннадьевна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Председатель комиссии по Регламенту и депутатской этике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22-52-00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ФЕНЬКОВ Яков Александрович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председателя комитета по бюджету и налогам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2D93" w:rsidRDefault="00682D93">
      <w:r>
        <w:br w:type="page"/>
      </w:r>
    </w:p>
    <w:tbl>
      <w:tblPr>
        <w:tblW w:w="153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6"/>
        <w:gridCol w:w="2449"/>
        <w:gridCol w:w="7"/>
        <w:gridCol w:w="7"/>
      </w:tblGrid>
      <w:tr w:rsidR="00682D93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8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C00000"/>
                <w:sz w:val="28"/>
                <w:lang w:eastAsia="ru-RU"/>
              </w:rPr>
              <w:lastRenderedPageBreak/>
              <w:t>Аппарат Думы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color w:val="C00000"/>
                <w:sz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color w:val="C00000"/>
                <w:sz w:val="28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ЧЕРНЫШЕВА Елена Сергеевна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ИО руководителя аппарата - заместитель руководителя аппарата - начальник государственно-правового управления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ЧЕРКАСОВ Сергей В</w:t>
            </w:r>
            <w:bookmarkStart w:id="0" w:name="_GoBack"/>
            <w:bookmarkEnd w:id="0"/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итальевич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руководителя аппарата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51-82-15 доб. 1032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Организационно-аналитическое управление Думы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КОЗЫРЬКОВ Роман Владимирович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 руководителя аппарата – начальник 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52-50-34 доб. 1040</w:t>
            </w:r>
          </w:p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Организационный отдел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ТАЛОВА Алена Леонидовна</w:t>
            </w:r>
          </w:p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52-50-34 доб. 1060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Сектор по работе с депутатскими объединениями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ГУТЕНЕВА Елена Петровна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52-50-34  доб. 1061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Сектор межпарламентского взаимодействия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ШПЫРКОВА Юлия Александровна 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52-50-34 доб. 1065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планирования, протокола и наград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ВОЛОДИН Александр Владимирович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 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52-50-34 доб. 1071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Информационно-аналитический отдел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БУКРЕЕВА Ирина Николаевна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52-50-34 доб. 1050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Сектор по работе с обращениями граждан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ШВЕЦОВА Татьяна Петровна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52-50-34 доб. 1220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51-84-94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Управление пресс-службы Думы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управления – пресс-секретарь Думы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51-88-53 доб. 1211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информации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АТАЕВА Дарья Анатольевна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 взаимодействия с электронными СМИ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51-88-53 доб. 1213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Государственно-правовое управление Думы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ЗАВАДИНА Ольга Александровна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52-50-85 доб. 1081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52-50-85 доб. 1085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правовой экспертизы законодательства о государственном устройстве и местном самоуправлении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МУРАТОВ Тимур Фатыхович</w:t>
            </w:r>
          </w:p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52-50-85 доб. 1102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правовой экспертизы финансового, экономического и жилищного законодательства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КАРПОВА Наталия Юрьевна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 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52-50-85 доб. 1090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правовой экспертизы социального и гражданского законодательства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МИЛЬГИЗИНА Татьяна Александровна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– начальник отдела     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52-50-85 доб. 1101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ХОРОЛЬЦЕВА Анна Владимировна 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52-50-85 доб. 1104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Управление по обеспечению деятельности комитетов Думы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ЛАРИОНОВА Карина Азатовна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51-73-06   доб.1100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ЮГРИНОВ Алексей Васильевич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Первый заместитель начальника управления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51-17-94 доб. 1105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ХАДЖАЕВА Ольга Сергеевна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51-78-64 доб.1130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по обеспечению деятельности комитета по бюджету и налогам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ЧАЙКИНА Марина Геннадьевна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– 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51-17-94 доб.1120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СОКОЛОВА Лариса Владимировна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51-17-94 доб.1121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по обеспечению деятельности комитета по социальной политике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 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51-78-64 доб.1131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ЧЕРКАСОВА Арина Александровна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51-78-64 доб. 1132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по обеспечению деятельности комитета по инфраструктурному развитию и строительству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51-88-82 доб.1140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ПЫШНАЯ Юлия Николаевна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51-88-82 доб. 1144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по обеспечению деятельности комитета по экономике и инвестиционной политике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ЛЮБИМЕНКО Галина Павловна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51-88-82 доб. 1145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51-88-82 доб. 1146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Отдел по обеспечению деятельности комитета по законотворческой деятельности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51-67-31 доб. 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КУЛИЧЕНКОВА Елена Игоревна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51-67-31 доб. 1112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Управление по техническому обеспечению Думы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МАКАРОВ Игорь Витальевич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управления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доб.1150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БАРАНОВ Василий Васильевич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Первый 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материального обеспечения, государственных закупок и договорной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МАЛАХОВСКИЙ Михаил Михайлович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52-50-84  доб. 1190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ПОПОВА  Евгения Петровна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52-50-84 доб. 1193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Общий отдел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ДУДИНА Анна Владимировна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БУЯНОВА Марина Георгиевна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Сектор редактирования и лингвистической корректуры правовых актов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ПЕТКЕВИЧ Наталья Ивановна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Сектор служебной корреспонденции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ПРУДНИКОВА Татьяна Николаевна</w:t>
            </w:r>
          </w:p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информационных ресурсов и копировально-множительных работ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ПОСПЕЛОВ Сергей Евгеньевич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 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Сектор информационных ресурсов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ЯЗЫКОВ Ярослав Олегович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Отдел государственной гражданской службы и кадров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МАКАРЕВИЧ Галина Сергеевна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 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СКЛЯРОВА Юлия Валерьевна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52-50-84 доб. 1181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Финансовый отдел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ЛОСЕВА Оксана Борисовна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ГОЛОБОКОВА  Галия Равилевна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Сектор расчетно-кассовых операций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0F2" w:rsidRPr="002D00F2" w:rsidTr="002D00F2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ЮЮКОВА Елена Владимировна</w:t>
            </w: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00F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52-50-84 доб.1172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D00F2" w:rsidRPr="002D00F2" w:rsidRDefault="002D00F2" w:rsidP="002D00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00F2"/>
    <w:rsid w:val="0033018F"/>
    <w:rsid w:val="003D090D"/>
    <w:rsid w:val="004E4A62"/>
    <w:rsid w:val="00553AA0"/>
    <w:rsid w:val="00595A02"/>
    <w:rsid w:val="00682D9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2C30A-BB4C-4BFC-8A6D-B8AF1044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2025-01-30T06:06:00Z</dcterms:modified>
</cp:coreProperties>
</file>