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drawing>
          <wp:inline distT="0" distB="0" distL="0" distR="0">
            <wp:extent cx="2356485" cy="3336925"/>
            <wp:effectExtent l="0" t="0" r="0" b="0"/>
            <wp:docPr id="19" name="Рисунок 19" descr="ЛУКИН Олег Никола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УКИН Олег Никола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23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ЛУКИН Олег Николаевич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Заместитель Председателя Правительства Республики Тыва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Родился 13 января 1970 г. в г. Омск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Образование </w:t>
      </w:r>
      <w:r w:rsidRPr="00267668">
        <w:rPr>
          <w:rFonts w:ascii="Arial" w:hAnsi="Arial" w:cs="Arial"/>
        </w:rPr>
        <w:br/>
        <w:t>В 1994 г.  окончил Омский институт инженеров железнодорожного транспорта по специальности "автоматика и управление в технических системах"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Трудовая деятельность: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07.1988– 08.1989 гг.        - служба в рядах Советской Армии;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11.1989 –12.1990 гг.         - подсобный рабочий, ученик художника Ремонтно-монтажного комбината ОПС;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01.1991 –08.1994 гг.         - инженер-наладчик индивидуального частного предприятия «Электроник»;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08.1994 –04.1999 гг.         - директор товарищества с ограниченной ответственностью «Электромонтаж»;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04.1999 –07.1999 гг.         - ннженер-электронщик телестудии Калачинского телерадиокомитета Омской области;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07.1999 –08.2000 гг.         - инженер по сбыту электроэнергии, заместитель начальника РЭС по сбыту электроэнергии, заместитель начальника отдела сбыта электроэнергии АО «Омскэнерго» Восточные электрические сети;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09.2000 –12.2005 гг.         - заместитель начальника отдела сбыта энергии, заместитель начальника – главный инженер, начальник производственно-технического отдела (службы), заместитель директора по сбыту энергии, заместитель коммерческого директора по работе с муниципальными образованиями ОАО «Омская энергосбытовая компания»;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12.2005 –05.2008 гг.         - директор по транспорту, заместитель генерального директора по развитию и реализации услуг ОАО энергетики и электрификации «Акционерная компания «Омскэнерго»;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lastRenderedPageBreak/>
        <w:t>05.2008 –10.2009 гг.         - генеральный директор ОАО «Тываэнерго»;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10.2009 –06.2013 гг.         - заместитель генерального директора по развитию и и реализации услуг ОАО «МРСК Сибири», заместитель генерального директора МРСК «Сибири» - «Красноярскэнерго»;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07.2013 –04.2015 гг.         - заместитель генерального директора по капитальному строительству ООО «Красноярская региональная энергетическая компания»;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03.2016 –04.2016 гг.         - заместитель директора Федерального государственного унитарного предприятия «Управления строительства № 24 Федеральной службы исполнения наказаний»;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05.2016 –03.2017 гг. . -     заместитель начальника филиала «Строительное управление» Федерального государственного унитарного предприятия «Главное промышленно-строительное управление» Федеральной службы исполнения наказаний»;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08.2017 –07.2022 гг - первый заместитель директора, исполняющий обязанности директора государственного предприятия Красноярского края «Центр развития коммунального комплекса»;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12.2022- 08.2023 гг- заместитель главного инженера по инженерной инфраструктуре АО «Красноярскнефтепродукт»;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08.2023- 10.2023 гг- и.о. заместителя Председателя Правительства Республики Тыва;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С октября 2023 года назначен заместителем Председателя Правительства Республики Тыва.</w:t>
      </w:r>
    </w:p>
    <w:p w:rsidR="00336823" w:rsidRPr="00267668" w:rsidRDefault="00336823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Женат, имеет 2 детей</w:t>
      </w:r>
    </w:p>
    <w:p w:rsidR="00336823" w:rsidRPr="00267668" w:rsidRDefault="00336823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346960" cy="3336925"/>
            <wp:effectExtent l="0" t="0" r="0" b="0"/>
            <wp:docPr id="18" name="Рисунок 18" descr="САРЫГЛАР Орлан Денек-оол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РЫГЛАР Орлан Денек-оол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23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САРЫГЛАР Орлан Денек-оолович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Заместитель Председателя Правительства Республики Тыва</w:t>
      </w:r>
    </w:p>
    <w:p w:rsidR="00631FFA" w:rsidRPr="00631FFA" w:rsidRDefault="00631FFA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631FFA">
        <w:rPr>
          <w:rFonts w:ascii="Arial" w:eastAsia="Times New Roman" w:hAnsi="Arial" w:cs="Arial"/>
          <w:sz w:val="20"/>
          <w:szCs w:val="20"/>
          <w:lang w:eastAsia="ru-RU"/>
        </w:rPr>
        <w:t>Родился 7 ноября 1965 года в с. Дон-Терезин Барун- Хемчикского райлна Тувинской АССР.</w:t>
      </w:r>
    </w:p>
    <w:p w:rsidR="00631FFA" w:rsidRPr="00631FFA" w:rsidRDefault="00631FFA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631FFA">
        <w:rPr>
          <w:rFonts w:ascii="Arial" w:eastAsia="Times New Roman" w:hAnsi="Arial" w:cs="Arial"/>
          <w:sz w:val="20"/>
          <w:szCs w:val="20"/>
          <w:lang w:eastAsia="ru-RU"/>
        </w:rPr>
        <w:t>В 1990 г. окончил Московский технологический институт по специальности «Радиомеханика». В 2007 году прошел профессиональную переподготовку в Академии труда и социальных отношений по программе «Менеджмент социальной сферы».</w:t>
      </w:r>
    </w:p>
    <w:p w:rsidR="00631FFA" w:rsidRPr="00631FFA" w:rsidRDefault="00631FFA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631FFA">
        <w:rPr>
          <w:rFonts w:ascii="Arial" w:eastAsia="Times New Roman" w:hAnsi="Arial" w:cs="Arial"/>
          <w:sz w:val="20"/>
          <w:szCs w:val="20"/>
          <w:lang w:eastAsia="ru-RU"/>
        </w:rPr>
        <w:t>Трудовая деятельность:</w:t>
      </w:r>
    </w:p>
    <w:tbl>
      <w:tblPr>
        <w:tblW w:w="155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142"/>
        <w:gridCol w:w="12899"/>
      </w:tblGrid>
      <w:tr w:rsidR="00267668" w:rsidRPr="004E4309" w:rsidTr="004E4309"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01.1986 – 07.1986 гг.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регулировщик аппаратуры машинно-сборного цеха № 17 Тувинского машиностроительного завода;</w:t>
            </w:r>
          </w:p>
        </w:tc>
      </w:tr>
      <w:tr w:rsidR="00267668" w:rsidRPr="004E4309" w:rsidTr="004E4309"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11.1986 – 04.1987 гг.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транспортный рабочий 2 разряда подсобного производства ХУ «Ремстройконтора» Министерства химической промышленности;</w:t>
            </w:r>
          </w:p>
        </w:tc>
      </w:tr>
      <w:tr w:rsidR="00267668" w:rsidRPr="004E4309" w:rsidTr="004E4309"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11.1987 – 05.1988 гг.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слесарь-сантехник, кочегар Черкизовской средней школы;</w:t>
            </w:r>
          </w:p>
        </w:tc>
      </w:tr>
      <w:tr w:rsidR="00267668" w:rsidRPr="004E4309" w:rsidTr="004E4309"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01.1989 – 07.1992 гг.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регулировщик РА Томский радиотехнический завод;</w:t>
            </w:r>
          </w:p>
        </w:tc>
      </w:tr>
      <w:tr w:rsidR="00267668" w:rsidRPr="004E4309" w:rsidTr="004E4309"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08.1992 – 10.1994 гг.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ТОО «Визит»;</w:t>
            </w:r>
          </w:p>
        </w:tc>
      </w:tr>
      <w:tr w:rsidR="00267668" w:rsidRPr="004E4309" w:rsidTr="004E4309"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11.1994 – 08.2001 гг.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 предприниматель;</w:t>
            </w:r>
          </w:p>
        </w:tc>
      </w:tr>
      <w:tr w:rsidR="00267668" w:rsidRPr="004E4309" w:rsidTr="004E4309"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08.2001 – 01.2023 гг.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организационно-кадровой работы, консультант руководителя группы информационно-технического обеспечения, начальник отдела информационного обеспечения, начальник отдела информационных технологий, начальник отдела информатизации, заместитель управляющего Отделение Фонда пенсионного и социального страхования Российской Федерации по Республике Тыва;</w:t>
            </w:r>
          </w:p>
        </w:tc>
      </w:tr>
      <w:tr w:rsidR="00267668" w:rsidRPr="004E4309" w:rsidTr="004E4309"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02.2023  – 03.2023 гг..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 Главы Республики Тыва Администрации Главы Республики Тыва и Аппарата Правительства Республики Тыва;</w:t>
            </w:r>
          </w:p>
        </w:tc>
      </w:tr>
      <w:tr w:rsidR="00267668" w:rsidRPr="004E4309" w:rsidTr="004E4309"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03.2023 – 05.2023 гг.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31FFA" w:rsidRPr="00631FFA" w:rsidRDefault="00631FFA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F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заместителя Председателя Правительства Республики Тыва.</w:t>
            </w:r>
          </w:p>
        </w:tc>
      </w:tr>
    </w:tbl>
    <w:p w:rsidR="00631FFA" w:rsidRPr="00631FFA" w:rsidRDefault="00631FFA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631FFA">
        <w:rPr>
          <w:rFonts w:ascii="Arial" w:eastAsia="Times New Roman" w:hAnsi="Arial" w:cs="Arial"/>
          <w:sz w:val="20"/>
          <w:szCs w:val="20"/>
          <w:lang w:eastAsia="ru-RU"/>
        </w:rPr>
        <w:t>С мая 2023 года назначен заместителем Председателя Правительства Республики Тыва.</w:t>
      </w:r>
    </w:p>
    <w:p w:rsidR="00631FFA" w:rsidRPr="00631FFA" w:rsidRDefault="00631FFA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631FFA">
        <w:rPr>
          <w:rFonts w:ascii="Arial" w:eastAsia="Times New Roman" w:hAnsi="Arial" w:cs="Arial"/>
          <w:sz w:val="20"/>
          <w:szCs w:val="20"/>
          <w:lang w:eastAsia="ru-RU"/>
        </w:rPr>
        <w:t>Женат, имеет двоих детей</w:t>
      </w:r>
    </w:p>
    <w:p w:rsidR="00631FFA" w:rsidRPr="00267668" w:rsidRDefault="00631FFA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215515" cy="3336925"/>
            <wp:effectExtent l="0" t="0" r="0" b="0"/>
            <wp:docPr id="17" name="Рисунок 17" descr="ЧОКСУМ Чечен Дугуржапо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ОКСУМ Чечен Дугуржапо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FFA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ЧОКСУМ Чечен Дугуржапович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Заместитель Председателя Правительства Республики Тыва - полномочный представитель Республики Тыва в г. Москве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Родился 25 января 1974 г. в г. Кызыл Тувинской АССР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 Образование 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1) в 1996 г.  окончил Пермский государственный университет по специальности «юриспруденция»;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2) в 2002 г. окончил Российскую академию государственной службы при Президенте Российской Федерации, кандидат юридических наук, 2002 г.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 Действительный государственный советник Республики Тыва 2 класса, советник государственной гражданской службы Российской Федерации 2 класса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Трудовая деятельность: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08.1990 – 08.1991 -      лаборант СПТУ – 1, г. Кызыл 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08.1991 – 06.1996 -       студент Пермского государственного университета, юридический факультет, г. Пермь;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06.1996 – 09.1996 -       юрисконсульт межфермерского предприятия «Кара-Тал», г. Кызыл;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09.1996 – 06.1997 -       главный специалист государственно-правового управления Администрации Президента и Правительства Республики Тыва, г. Кызыл;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06.1997 – 12.1998 -        юрист СП Саха-Бельгийского ООО «САПИ-ДИАМ Лтд», г. Якутск;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01.1999 – 10.1999 -       генеральный представитель в г. Москве Ассоциации экономического развития предприятий и предпринимателей «Концерн Сибирь», г. Москва;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lastRenderedPageBreak/>
        <w:t>10.1999 – 07.2002 -       аспирант очной формы обучения Российской академии государственной службы при Президенте Российской Федерации, г. Москва;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08.2002 – 01.2005 -       первый заместитель Министра Республики Тыва по делам юстиции, Председатель Комиссии Республики Тыва по правам человека, г. Кызыл;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02.2005 – 10.2007 -       постоянный представитель Республики Тыва при Президенте Российской Федерации, г. Москва;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12.2007 – 01.2011 -       помощник депутата Государственной Думы Федерального Собрания Российской Федерации по работе в Государственной Думе, г. Москва;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12.2011 – 09.2012 -       начальник юридического отдела Федерального агентства по делам молодежи, г. Москва;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09.2012 – 02.2013 -       первый заместитель директора ФГБУ «Российский центр содействия молодежному предпринимательству» (подведомственное Росмолодежи);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02.2013 – 07.2023 -       работал в различных коммерческих структурах.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07.2023 - 10.2023 гг.-    и.о. заместителя Председателя Правительства Республики Тыва; 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С октября 2023 года назначен  заместителем Председателя Правительства Республики Тыва – полномочным представителем Республики Тыва в г. Москве.</w:t>
      </w:r>
    </w:p>
    <w:p w:rsidR="00631FFA" w:rsidRPr="00267668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 Женат, воспитывает 2 детей</w:t>
      </w:r>
    </w:p>
    <w:p w:rsidR="00631FFA" w:rsidRPr="00267668" w:rsidRDefault="00631FFA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1979629" cy="2488240"/>
            <wp:effectExtent l="0" t="0" r="0" b="0"/>
            <wp:docPr id="16" name="Рисунок 16" descr="ЧЮДЮК Айдын Алексее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ЮДЮК Айдын Алексее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451" cy="249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FFA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ЧЮДЮК Айдын Алексеевич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Заместитель Председателя Правительства Республики Тыва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Родился 21 октября 1987 года в г. Кызыле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В 2010 г. окончил Московский институт банковского дела по специальности «Финансы и кредит».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Трудовая деятельность: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2.2010 – 04.2012 гг.-   ведущий специалист управления экономики, главный специалист отдела экономического развития, прогнозирования и анализа, главный специалист Управления экономики Мэрии г. Кызыла;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04.2012 – 04.2013 гг.-   и.о. заместителя начальника, заместитель начальника Департамента финансов Мэрии г. Кызыла;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07.2013 – 05.2014 гг.-   и.о. заместителя начальника Департамента финансов Мэрии г. Кызыла;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07.2014 – 12.2014 гг.-   начальник управления делами Мэрии г. Кызыла;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12.2014 – 05.2015 гг.-   и.о. начальника, начальник МКУ «Департамент земельных и имущественных отношений Мэрии г. Кызыла»;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08.2015 – 11.2018 гг.-   начальник отдела организационного, кадрового                     и информационного обеспечения, начальник отдела организационного обеспечения и информатизации, управляющий делами Мэрии г. Кызыла, начальник Департамента архитектуры, градостроительства и земельных отношений Мэрии г. Кызыла;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11.2018 – 04.2021 гг.-   помощник управляющего делами, начальник отдела по работе с персоналом АО «Тываэнергосбыт»;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04.2021 – 04.2021 гг.-   первый помощник Главы Республики Тыва–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руководитель службы помощников Главы Республики Тыва;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04.2021 – 06.2021 гг.-   министр земельных и имущественных отношений Республики Тыва;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06.2021 – 10.2021 гг.-   исполняющий обязанности заместителя Председателя Правительства Республики Тыва –руководитель Администрации Главы Республики Тыва и Аппарата Правительства Республики Тыва;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10.2021 – 10.2021 гг.-   исполняющий обязанности министра информатизации и связи Республики Тыва;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11.2021 – 01.2022 гг.-   заместитель директора по коммерческим вопросам Федерального государственного бюджетного учреждения науки Тувинский институт комплексного освоения природных ресурсов Сибирского отделения Российской академии наук;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01.2022 – 11.2022 гг.-   руководитель службы советников Главы Республики Тыва;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11.2022 – 12.2023 гг.-  исполняющий обязанности заместителя Председателя Правительства Республики Тыва;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С 15 декабря назначен заместителем Председателя Правительства Республики Тыва.</w:t>
      </w:r>
    </w:p>
    <w:p w:rsidR="00631FFA" w:rsidRPr="004E4309" w:rsidRDefault="00631FFA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   Женат, имеет двоих детей.</w:t>
      </w:r>
    </w:p>
    <w:p w:rsidR="00631FFA" w:rsidRPr="00267668" w:rsidRDefault="00631FFA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338070" cy="3336925"/>
            <wp:effectExtent l="0" t="0" r="0" b="0"/>
            <wp:docPr id="15" name="Рисунок 15" descr="АНАНЬИН Юрий Юрь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НАНЬИН Юрий Юрь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FFA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АНАНЬИН Юрий Юрьевич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Руководитель Администрации Главы Республики Тыва и Аппарата Правительства Республики Тыва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Родился 30 апреля 1965 г. в г. Кызыл Тувинской АССР.         </w:t>
      </w:r>
      <w:r w:rsidRPr="00267668">
        <w:rPr>
          <w:rFonts w:ascii="Arial" w:hAnsi="Arial" w:cs="Arial"/>
        </w:rPr>
        <w:br/>
      </w:r>
      <w:r w:rsidRPr="00267668">
        <w:rPr>
          <w:rFonts w:ascii="Arial" w:hAnsi="Arial" w:cs="Arial"/>
        </w:rPr>
        <w:br/>
        <w:t>Образование  </w:t>
      </w:r>
      <w:r w:rsidRPr="00267668">
        <w:rPr>
          <w:rFonts w:ascii="Arial" w:hAnsi="Arial" w:cs="Arial"/>
        </w:rPr>
        <w:br/>
        <w:t>В 1989 г. окончил Кызылский государственный педагогический институт по специальности "География и биология",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в 1997 г. – Сибирскую академию государственной службы по специальности "Государственное и муниципальное управление". 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Трудовая деятельность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05.1979 – 08.1979 гг. - рабочий безалкогольного цеха, Кызылский пивзавод;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05.1980 – 09.1980 гг. - рабочий безалкогольного цеха, Кызылский пивзавод;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01.1981 – 08.1981 гг. - грузчик тарного склада, Кызылский пивзавод;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10.1981 – 08.1982 гг. - ученик электромонтера, Кызылская телеграфно-телефонная станция;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08.1982 – 06.1989 гг. - учеба в Кызылском государственном педагогическом институте;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07.1989 – 02.1990 гг. - заведующий центральным территориальным сектором отдела комсомольских организаций и кадровой работы Обкома ВЛКСМ;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02.1990 – 11.1990 гг. - заведующий отделом идеологической работы и образования Обкома ВЛКСМ;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11.1991 – 05.1992 гг. - председатель Координационного Совета Союза молодежи Тувы;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05.1992 – 07.1993 гг. - председатель Союза молодежи Тувы;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07.1993 – 04.1996 гг. - первый заместитель министра по делам молодежи Республике Тыва;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lastRenderedPageBreak/>
        <w:t>04.1996 – 07.1997 гг. - секретарь Великого Хурала Республики Тыва;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06.1997 – 10.1997 гг. - исполняющий обязанности управляющего делами Аппарата Правительства Республики Тыва – министра Республики Тыва;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10.1997 – 04.1998 гг. - руководитель Аппарата Правительства Республики Тыва - министр Республики Тыва;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06.1998 – 08.1999 гг. - руководитель аппарата артели, Артель старателей «Ойна»;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09.1999 – 06.2000 гг. - президент ООО «Аква»;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06.2000 – 08.2008 гг. - председатель Кызылского Хурала представителей;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09.2008 – 11.2008 гг. - консультант, начальник отдела - помощник Председателя Кызылского городского Хурала представителей;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04.2009 – 10.2009 гг. - помощник Председателя Правительства Республики Тыва;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10.2009 – 10.2009 гг. - первый заместитель руководителя Канцелярии Председателя Правительства Республики Тыва – руководитель секретариата Председателя Правительства Республики Тыва;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10.2009 – 01.2011 гг. - руководитель Аппарата Правительства – министр Республики Тыва;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01.2011 – 09.2012 гг. - первый заместитель руководителя Канцелярии Председателя Правительства и Аппарата Правительства – министр Республики Тыва;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09.2012 – 12.2012 гг. - советник Главы Республики Тыва - секретарь Совета при Главе Республики Тыва по поддержке гражданских инициатив, Администрация Главы Республики Тыва и Аппарат Правительства Республики Тыва;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12.2012 – 11.2020 гг. - председатель администрации пгт. Каа-Хем Кызылского кожууна Республики Тыва;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2015 – 2021 гг. - председатель Тувинского регионального отделения политической партии «Патриоты России»;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12.2020 – 01.2022 гг. - руководитель Аппарата Общественной палаты Республики Тыва, заместитель председателя Общественной палаты Республики Тыва.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С января 2022 года назначен руководителем Администрации Главы Республики Тыва и Аппарата Правительства Республики Тыва.</w:t>
      </w:r>
    </w:p>
    <w:p w:rsidR="0058278E" w:rsidRPr="00267668" w:rsidRDefault="0058278E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Женат, имеет двоих детей</w:t>
      </w:r>
    </w:p>
    <w:p w:rsidR="0058278E" w:rsidRPr="00267668" w:rsidRDefault="0058278E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1866985" cy="2686475"/>
            <wp:effectExtent l="0" t="0" r="0" b="0"/>
            <wp:docPr id="14" name="Рисунок 14" descr="ДОПУЙ-ООЛ Аян Алексе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ПУЙ-ООЛ Аян Алексе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582" cy="269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78E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ДОПУЙ-ООЛ Аян Алексеевич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земельных и имущественных отношений Республики Тыва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Родился 06.04.1983 г. в пос.Каа-Хем Кызылского района  Тувинской АССР.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В 2010 г. окончил Российскую академию правосудия, по специальности юриспруденция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Трудовая деятельность: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10.2005 - 11.2005 гг.- специалист Кызылского районного суда Республики Тыва;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11.2005 - 05.2006 гг.- администратор районного суда в Кызылском районном суде Управления Судебного департамента при Верховном Суде РФ в Республике Тыва;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04.2010 - 07.2015 гг.- главный юрисконсульт Тувинского регионального филиала Тувинского РФСАО "Россельхозбанк;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08.2006 - 03.2007 гг.- администратор районного суда в Кызылском районном суде Управления Судебного департамента при Верховном Суде РФ в Республике Тыва;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03.2007 - 04.2009 гг.- секретарь судебного заседания Кызылского районного суда Республики Тыва;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11.2009 - 04.2010 гг.- специалист Филиала открытого акционерного общества "Мобильные ТелеСистемы" в Республике Тыва;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12.2015 - 10.2017 гг.- начальник юридического отдела, кадрового делопроизводства ГУП РТ "Управляющая компания ТЭК 4";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11.2017 - 06.2018 гг.- юрисконсульт аппарата управления ТЭК 4 ГУП РТ "Управляющая компания ТЭК 4»;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04.2019 - 07.2019 гг.- ведущий юрисконсульт Некоммерческой организации "Фонд развития фермерского бизнеса и сельскохозяйственных кооперативов Республики Тыва";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02.2021 - 06.2021 гг.- начальник отдела правового, кадрового и организационного обеспечения ГУП РТ "Центр организации дорожного движения";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06.2021 - 10.2021 гг.- генеральный директор АО "Агентство по привлечению и защите инвестиций Республики Тыва;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10.2021 - 05.2023 гг. - и.о. министра земельных и имущественных отношений Республики Тыва;</w:t>
      </w:r>
    </w:p>
    <w:p w:rsidR="004119B6" w:rsidRPr="00267668" w:rsidRDefault="004119B6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С мая 2023 г. - министр земельных и имущественных отношений Республики Тыва.</w:t>
      </w:r>
    </w:p>
    <w:p w:rsidR="004119B6" w:rsidRPr="00267668" w:rsidRDefault="004119B6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1826654" cy="2497789"/>
            <wp:effectExtent l="0" t="0" r="0" b="0"/>
            <wp:docPr id="13" name="Рисунок 13" descr="ДОСТАЙ Орлан Степан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СТАЙ Орлан Степан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472" cy="250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9B6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ДОСТАЙ Орлан Степанович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финансов Республики Тыва</w:t>
      </w:r>
    </w:p>
    <w:p w:rsidR="00FC677F" w:rsidRPr="00267668" w:rsidRDefault="00FC677F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Родился 17 мая 1978 г. в с. Хандагайты Овюрского кожууна Тувинской АССР </w:t>
      </w:r>
      <w:r w:rsidRPr="00267668">
        <w:rPr>
          <w:rFonts w:ascii="Arial" w:hAnsi="Arial" w:cs="Arial"/>
          <w:szCs w:val="24"/>
        </w:rPr>
        <w:br/>
        <w:t>В 1996 г. окончил Тувинский сельскохозяйственный техникум по специальности "Экономика, бухгалтерский учет и контроль" с присвоением квалификации "Экономист по бухгалтерскому учету";</w:t>
      </w:r>
      <w:r w:rsidRPr="00267668">
        <w:rPr>
          <w:rFonts w:ascii="Arial" w:hAnsi="Arial" w:cs="Arial"/>
          <w:szCs w:val="24"/>
        </w:rPr>
        <w:br/>
        <w:t>В 2002 г. окончил Сибирскую академию государственной службы по специализации "Финансовый менеджмент" с присвоением квалификации "Менеджер по специальности государственное и муниципальное управление".</w:t>
      </w:r>
      <w:r w:rsidRPr="00267668">
        <w:rPr>
          <w:rFonts w:ascii="Arial" w:hAnsi="Arial" w:cs="Arial"/>
          <w:szCs w:val="24"/>
        </w:rPr>
        <w:br/>
        <w:t>Трудовая деятельность:</w:t>
      </w:r>
      <w:r w:rsidRPr="00267668">
        <w:rPr>
          <w:rFonts w:ascii="Arial" w:hAnsi="Arial" w:cs="Arial"/>
          <w:szCs w:val="24"/>
        </w:rPr>
        <w:br/>
        <w:t>09.2002 - 11.2002 гг. – ведущий специалист комитета по экономике администрации Кызылского кожууна; </w:t>
      </w:r>
      <w:r w:rsidRPr="00267668">
        <w:rPr>
          <w:rFonts w:ascii="Arial" w:hAnsi="Arial" w:cs="Arial"/>
          <w:szCs w:val="24"/>
        </w:rPr>
        <w:br/>
        <w:t>11.2002 - 04.2003 гг. – ведущий специалист отдела бюджетной политики Министерства финансов Республики Тыва; </w:t>
      </w:r>
      <w:r w:rsidRPr="00267668">
        <w:rPr>
          <w:rFonts w:ascii="Arial" w:hAnsi="Arial" w:cs="Arial"/>
          <w:szCs w:val="24"/>
        </w:rPr>
        <w:br/>
        <w:t>04.2003 - 02.2006 гг. – заместитель начальника отдела планирования и финансирования учреждений социальной сферы и органов управления Министерства финансов Республики Тыва; </w:t>
      </w:r>
      <w:r w:rsidRPr="00267668">
        <w:rPr>
          <w:rFonts w:ascii="Arial" w:hAnsi="Arial" w:cs="Arial"/>
          <w:szCs w:val="24"/>
        </w:rPr>
        <w:br/>
        <w:t>02.2006 - 11.2010 гг. – начальник отдела бюджетной политики и межбюджетных отношений Министерства Республики Тыва; </w:t>
      </w:r>
      <w:r w:rsidRPr="00267668">
        <w:rPr>
          <w:rFonts w:ascii="Arial" w:hAnsi="Arial" w:cs="Arial"/>
          <w:szCs w:val="24"/>
        </w:rPr>
        <w:br/>
        <w:t>11.2010 - 01.2011 гг. – начальник отдела организационного управления – советник Комитета по бюджету и экономической политике Верховного Хурала (парламента) Республики Тыва;</w:t>
      </w:r>
      <w:r w:rsidRPr="00267668">
        <w:rPr>
          <w:rFonts w:ascii="Arial" w:hAnsi="Arial" w:cs="Arial"/>
          <w:szCs w:val="24"/>
        </w:rPr>
        <w:br/>
        <w:t>01.2011 - 12.2011 гг. - начальник финансового департамента Министерства здравоохранения и социального развития Республики Тыва;12.2011 - 11.2012 гг. - заместитель министра – начальник финансового департамента Министерства здравоохранения и социального развития Республики Тыва; </w:t>
      </w:r>
      <w:r w:rsidRPr="00267668">
        <w:rPr>
          <w:rFonts w:ascii="Arial" w:hAnsi="Arial" w:cs="Arial"/>
          <w:szCs w:val="24"/>
        </w:rPr>
        <w:br/>
        <w:t>С ноября 2012 года - министр финансов Республики Тыва.</w:t>
      </w:r>
      <w:r w:rsidRPr="00267668">
        <w:rPr>
          <w:rFonts w:ascii="Arial" w:hAnsi="Arial" w:cs="Arial"/>
          <w:szCs w:val="24"/>
        </w:rPr>
        <w:br/>
        <w:t>Имеет классный чин: </w:t>
      </w:r>
      <w:r w:rsidRPr="00267668">
        <w:rPr>
          <w:rFonts w:ascii="Arial" w:hAnsi="Arial" w:cs="Arial"/>
          <w:szCs w:val="24"/>
        </w:rPr>
        <w:br/>
        <w:t>"Действительный государственный советник Республики Тыва 1 класса".</w:t>
      </w:r>
    </w:p>
    <w:p w:rsidR="00FC677F" w:rsidRPr="00267668" w:rsidRDefault="00FC677F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346960" cy="3336925"/>
            <wp:effectExtent l="0" t="0" r="0" b="0"/>
            <wp:docPr id="12" name="Рисунок 12" descr="КУУЛАР Эдуард Анатолье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УУЛАР Эдуард Анатолье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77F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КУУЛАР Эдуард Анатольевич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топлива и энергетики Республики Тыва</w:t>
      </w:r>
    </w:p>
    <w:p w:rsidR="00FC677F" w:rsidRPr="00FC677F" w:rsidRDefault="00FC677F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C677F">
        <w:rPr>
          <w:rFonts w:ascii="Arial" w:eastAsia="Times New Roman" w:hAnsi="Arial" w:cs="Arial"/>
          <w:szCs w:val="24"/>
          <w:lang w:eastAsia="ru-RU"/>
        </w:rPr>
        <w:t> Родился 14.07.1981 г.р. в селе Эрзин Тувинской АССР</w:t>
      </w:r>
    </w:p>
    <w:p w:rsidR="00FC677F" w:rsidRPr="00FC677F" w:rsidRDefault="00FC677F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C677F">
        <w:rPr>
          <w:rFonts w:ascii="Arial" w:eastAsia="Times New Roman" w:hAnsi="Arial" w:cs="Arial"/>
          <w:szCs w:val="24"/>
          <w:lang w:eastAsia="ru-RU"/>
        </w:rPr>
        <w:t>Образование: Высшее, в 2005 году окончил Международный Казахско-Турецкий университет им. Х.А. Ясави, Республика Казахстан по специальности «Мировая экономика».</w:t>
      </w:r>
    </w:p>
    <w:p w:rsidR="00FC677F" w:rsidRPr="00FC677F" w:rsidRDefault="00FC677F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C677F">
        <w:rPr>
          <w:rFonts w:ascii="Arial" w:eastAsia="Times New Roman" w:hAnsi="Arial" w:cs="Arial"/>
          <w:szCs w:val="24"/>
          <w:lang w:eastAsia="ru-RU"/>
        </w:rPr>
        <w:t>Трудовая деятельность:</w:t>
      </w:r>
    </w:p>
    <w:tbl>
      <w:tblPr>
        <w:tblW w:w="12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32"/>
        <w:gridCol w:w="10479"/>
      </w:tblGrid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06.2005 – 09.2005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специалист 1 категории отдела инновационной и инвестиционной деятельности Агентства по осуществлению внешнеэкономических связей, инновационной и инвестиционной деятельности Республики Тыва;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01.2007 – 05.2007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менеджер по логистике ООО «ЕНКА», г. Донецк;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11.2007 – 02.2008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коммерческий директор ООО «ВиАйПи Консалтинг», г. Москва;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02.2008 – 07.2008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специалист по логистике отдела по работе                                  с заказчиками ООО «Проктер энд Гэмбл Дистрибьюторская Компания», г. Москва;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09.2008 – 07.2012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и.о. начальника управления экономики, начальник отдела прогнозирования и анализа управления экономики, начальник управления экономики Мэрии г. Кызыла;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08.2012 – 09.2012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и.о. заместителя начальника ГБУ РТ «Управления капитального строительства»;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09.2012 – 10.2013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экономики Мэрии г. Кызыла;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10.2013 – 05.2017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прогнозирования и исполнения целевых программ, начальник отдела экономики, инвестиций и государственных программ Министерства топлива и энергетики Республики Тыва;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05.2017 – 06.2018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заместитель директора по логистике Департамента        по логистике Управления федеральной почтовой связи Республики Тыва – филиала ФГУП «Почта России»;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06.2018 – 01.2021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заместитель директора по логистике Департамента         по логистике Управления федеральной почтовой связи Иркутской области – филиала ФГУП «Почта России»;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01.2021 – 05.2021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учета электроэнергии                                    АО «Тываэнергосбыт»;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05.2021 – 10.2021 гг.</w:t>
            </w:r>
          </w:p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10.2021– 02.2023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 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и.о. руководителя Службы по тарифам Республики Тыва;</w:t>
            </w:r>
          </w:p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первый заместитель министра топлива и энергетики Республики Тыва</w:t>
            </w:r>
          </w:p>
        </w:tc>
      </w:tr>
      <w:tr w:rsidR="00267668" w:rsidRPr="00267668" w:rsidTr="00FC67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02.2023 – н/вр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677F" w:rsidRPr="00FC677F" w:rsidRDefault="00FC677F" w:rsidP="0026766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C677F">
              <w:rPr>
                <w:rFonts w:ascii="Arial" w:eastAsia="Times New Roman" w:hAnsi="Arial" w:cs="Arial"/>
                <w:szCs w:val="24"/>
                <w:lang w:eastAsia="ru-RU"/>
              </w:rPr>
              <w:t>министр топлива и энергетики Республики Тыва.</w:t>
            </w:r>
          </w:p>
        </w:tc>
      </w:tr>
    </w:tbl>
    <w:p w:rsidR="00FC677F" w:rsidRPr="00FC677F" w:rsidRDefault="00FC677F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C677F">
        <w:rPr>
          <w:rFonts w:ascii="Arial" w:eastAsia="Times New Roman" w:hAnsi="Arial" w:cs="Arial"/>
          <w:szCs w:val="24"/>
          <w:lang w:eastAsia="ru-RU"/>
        </w:rPr>
        <w:t>Семейное положение: Женат, имеет 1 ребенка.</w:t>
      </w:r>
    </w:p>
    <w:p w:rsidR="00FC677F" w:rsidRPr="00267668" w:rsidRDefault="00FC677F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385060" cy="3261360"/>
            <wp:effectExtent l="0" t="0" r="0" b="0"/>
            <wp:docPr id="11" name="Рисунок 11" descr="КЫРГЫС Артыш Маадыр-ооло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ЫРГЫС Артыш Маадыр-ооло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77F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КЫРГЫС Артыш Маадыр-оолович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Исполняющий обязанности министра строительства Республики Тыва</w:t>
      </w:r>
    </w:p>
    <w:p w:rsidR="00BC3E31" w:rsidRPr="00267668" w:rsidRDefault="00BC3E31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Родился 5 ноября 1984 г. в г. Кызыл Тувинской АССР</w:t>
      </w:r>
      <w:r w:rsidRPr="00267668">
        <w:rPr>
          <w:rFonts w:ascii="Arial" w:hAnsi="Arial" w:cs="Arial"/>
          <w:szCs w:val="24"/>
        </w:rPr>
        <w:br/>
        <w:t>В 2015 г. окончил Тувинский государственный университет, по специальности «промышленное и гражданское строительство» присвоена квалификация инженера.</w:t>
      </w:r>
      <w:r w:rsidRPr="00267668">
        <w:rPr>
          <w:rFonts w:ascii="Arial" w:hAnsi="Arial" w:cs="Arial"/>
          <w:szCs w:val="24"/>
        </w:rPr>
        <w:br/>
        <w:t>Трудовая деятельность:</w:t>
      </w:r>
      <w:r w:rsidRPr="00267668">
        <w:rPr>
          <w:rFonts w:ascii="Arial" w:hAnsi="Arial" w:cs="Arial"/>
          <w:szCs w:val="24"/>
        </w:rPr>
        <w:br/>
        <w:t>07.2002 – 11.2008 гг. - плотник, плотник-бетонщик, водитель, мастер строительных и монтажных работ ОАО «Тувастрой»;</w:t>
      </w:r>
      <w:r w:rsidRPr="00267668">
        <w:rPr>
          <w:rFonts w:ascii="Arial" w:hAnsi="Arial" w:cs="Arial"/>
          <w:szCs w:val="24"/>
        </w:rPr>
        <w:br/>
        <w:t>11.2008 – 05.2019 гг. - прораб ОАО «Тувастрой»;</w:t>
      </w:r>
      <w:r w:rsidRPr="00267668">
        <w:rPr>
          <w:rFonts w:ascii="Arial" w:hAnsi="Arial" w:cs="Arial"/>
          <w:szCs w:val="24"/>
        </w:rPr>
        <w:br/>
        <w:t>05.2019 – 12.2022 гг. - генеральный директор ОАО «Тувастрой»;</w:t>
      </w:r>
      <w:r w:rsidRPr="00267668">
        <w:rPr>
          <w:rFonts w:ascii="Arial" w:hAnsi="Arial" w:cs="Arial"/>
          <w:szCs w:val="24"/>
        </w:rPr>
        <w:br/>
        <w:t>12.2022 – 03.2024 гг. - заместитель мэра г. Кызыла по строительству;</w:t>
      </w:r>
      <w:r w:rsidRPr="00267668">
        <w:rPr>
          <w:rFonts w:ascii="Arial" w:hAnsi="Arial" w:cs="Arial"/>
          <w:szCs w:val="24"/>
        </w:rPr>
        <w:br/>
      </w:r>
      <w:r w:rsidRPr="00267668">
        <w:rPr>
          <w:rFonts w:ascii="Arial" w:hAnsi="Arial" w:cs="Arial"/>
          <w:szCs w:val="24"/>
        </w:rPr>
        <w:br/>
        <w:t> С 22 марта 2024 года назначен исполняющим обязанности министра строительства Республики Тыва.</w:t>
      </w:r>
      <w:r w:rsidRPr="00267668">
        <w:rPr>
          <w:rFonts w:ascii="Arial" w:hAnsi="Arial" w:cs="Arial"/>
          <w:szCs w:val="24"/>
        </w:rPr>
        <w:br/>
      </w:r>
      <w:r w:rsidRPr="00267668">
        <w:rPr>
          <w:rFonts w:ascii="Arial" w:hAnsi="Arial" w:cs="Arial"/>
          <w:szCs w:val="24"/>
        </w:rPr>
        <w:br/>
        <w:t> Женат, 6 детей.</w:t>
      </w:r>
    </w:p>
    <w:p w:rsidR="00BC3E31" w:rsidRPr="00267668" w:rsidRDefault="00BC3E31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385060" cy="2988310"/>
            <wp:effectExtent l="0" t="0" r="0" b="0"/>
            <wp:docPr id="10" name="Рисунок 10" descr="МЕЛЬНИКОВ Евгений Александрови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ЕЛЬНИКОВ Евгений Александрович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E31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МЕЛЬНИКОВ Евгений Александрович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юстиции Республики Тыва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Родился 30 января 1980 года в поселке Каа-Хем Кызылского района Республики Тыва.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В 2003 году окончил Уральскую государственную юридическую академию по специальности " Юриспруденция ".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Курируемые сферы: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Правовое обеспечение деятельности Главы Республики Тыва и Правительства Республики Тыва, вопросы организации реализации  полномочий в сфере обеспечения деятельности мировых судей Республики Тыва, в сфере организации и ведения регистра муниципальных нормативных правовых актов Республики Тыва. Деятельность в сфере адвокатуры, нотариата и органов ЗАГС.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Осуществляет в пределах своей компетенции функции по выработке и реализации государственной политики и нормативно-правовому регулированию в сфере юстиции, а также координирует в этой сфере деятельность иных органов исполнительной власти Республики Тыва.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 Трудовая деятельность: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02.2002 - 05.2005 гг. – следователь прокуратуры Кызылского кожууна Республики Тыва;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05.2005-02.2007 гг. – старший следователь прокуратуры Кызылского кожууна Республики Тыва;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02.2007 - 12.2008 гг. – старший помощник прокурора г.Кызыла Республики Тыва;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12.2008 - 01.2010 гг. – заместитель прокурора Пий-Хемского кожууна Республики Тыва;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01.2010 - 05.2010 гг. – заместитель прокурора Каа-Хемского района Республики Тыва;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05.2010 - 05.2020 гг. – прокурор Каа-Хемского района Республики Тыва;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05.2020 - 11.2021 гг. – старший прокурор отдела по надзору за соблюдением федерального законодательства прокуратуры Республики Тыва;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11.2021- 06.2022 гг. - и.о. министра юстиции Республики Тыва;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С июня 2022 г. назначен министро юстиции Республики Тыва.</w:t>
      </w:r>
    </w:p>
    <w:p w:rsidR="00BC3E31" w:rsidRPr="004E4309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4E4309">
        <w:rPr>
          <w:rFonts w:ascii="Arial" w:hAnsi="Arial" w:cs="Arial"/>
          <w:sz w:val="20"/>
          <w:szCs w:val="20"/>
        </w:rPr>
        <w:t> Классный чин: в период службы в органах прокуратуры Республики Тыва присвоен классный чин «Старший советник юстиции» на основании Приказа Генерального прокурора Российской Федерации от 27.12.2017 № 142-о</w:t>
      </w:r>
    </w:p>
    <w:p w:rsidR="00BC3E31" w:rsidRPr="00267668" w:rsidRDefault="00BC3E31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Семейное положение: Женат.</w:t>
      </w:r>
    </w:p>
    <w:p w:rsidR="00BC3E31" w:rsidRPr="00267668" w:rsidRDefault="00BC3E31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073897" cy="2565868"/>
            <wp:effectExtent l="0" t="0" r="0" b="0"/>
            <wp:docPr id="9" name="Рисунок 9" descr="МОНГУШ Идегел Борбак-оолович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НГУШ Идегел Борбак-оолович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45" cy="257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E31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МОНГУШ Идегел Борбак-оолович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цифрового развития Республики Тыва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Место и дата рождения: Родился 25.09.1975 г.р. в г. Кызыл Тувинской АССР</w:t>
      </w:r>
    </w:p>
    <w:p w:rsidR="00954D92" w:rsidRPr="00267668" w:rsidRDefault="0009556F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954D92" w:rsidRPr="00267668">
        <w:rPr>
          <w:rFonts w:ascii="Arial" w:hAnsi="Arial" w:cs="Arial"/>
        </w:rPr>
        <w:t xml:space="preserve"> 2002 году окончил Тувинский государственный университет по специальности «Автомобиль и автомобильное хозяйство».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Трудовая деятельность: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10.1999 - 04.2002 гг.- заведующий компьютерной лабораторией Негосударственного образовательного учреждения центра профессиональной подготовки Махариши;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03.2003 - 08.2003 гг.- начальник информационного центра «Сайзырал» Тувинского государственного университета; 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07.2003 - 01.2004 гг.- начальник отдела автоматизации Министерства труда и социальной политики Республики Тыва; 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01.2004 - 09.2004гг.- технический редактор редакции газеты «Вести Кызыла»;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10.2004 - 01.2005 гг.- специалист отдела автоматизации ОАО АБ «Народный банк» Республики Тыва;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01.2005 - 10.2006 гг.- ведущий специалист отдела автоматизации ОАО АБ «Народный банк» Республики Тыва;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10.2006 - 04.2008 гг.- главный инженер отдела информационного обеспечения Тувинского РФ ОАО «Россельхозбанк»;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04.2008 - 09.2016 гг.- заместитель начальника отдела информационного обеспечения Тувинского РФ ОАО «Россельхозбанк»;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04.2017 - 12.2018 гг.- старший экономист отдела розничных продаж Тувинского РФ ОАО «Россельхозбанк»;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12.2018 - 08.2020 гг.- ведущий инженер- программист отдела автоматизированных систем управления ГБУЗ РТ «Ресбольница № 1»;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08.2020 - 05.2021 гг.- заместитель директора по цифровизации и инновационному развитию ГБПОУ «Тувинский техникум информационных технологий»;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06.2021-10.2022 гг.- заместитель директора по информатизации ГБУЗ «МИАЦ РТ»;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10.2022-01.2023 гг.- и.о. министра цифрового развития Республики Тыва;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С января 2023 г. назначен министром цифрового развития Республики Тыва.</w:t>
      </w:r>
    </w:p>
    <w:p w:rsidR="00954D92" w:rsidRPr="00267668" w:rsidRDefault="00954D92" w:rsidP="00267668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267668">
        <w:rPr>
          <w:rFonts w:ascii="Arial" w:hAnsi="Arial" w:cs="Arial"/>
        </w:rPr>
        <w:t>Семейное положение: Женат, имеет 5 детей.</w:t>
      </w:r>
    </w:p>
    <w:p w:rsidR="00954D92" w:rsidRPr="00267668" w:rsidRDefault="00954D92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385060" cy="3261360"/>
            <wp:effectExtent l="0" t="0" r="0" b="0"/>
            <wp:docPr id="8" name="Рисунок 8" descr="МОНГУШ Субудай Радиславо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ОНГУШ Субудай Радиславо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D92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МОНГУШ Субудай Радиславович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спорта Республики Тыва</w:t>
      </w:r>
    </w:p>
    <w:p w:rsidR="009429B7" w:rsidRPr="009429B7" w:rsidRDefault="009429B7" w:rsidP="0026766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29B7">
        <w:rPr>
          <w:rFonts w:ascii="Arial" w:eastAsia="Times New Roman" w:hAnsi="Arial" w:cs="Arial"/>
          <w:szCs w:val="24"/>
          <w:lang w:eastAsia="ru-RU"/>
        </w:rPr>
        <w:t>Родился 17 июля 1990 года в г. Кызыле В 2012 г. окончил Тувинский государственный университет по специальности "Физическая культура"</w:t>
      </w:r>
      <w:r w:rsidRPr="009429B7">
        <w:rPr>
          <w:rFonts w:ascii="Arial" w:eastAsia="Times New Roman" w:hAnsi="Arial" w:cs="Arial"/>
          <w:szCs w:val="24"/>
          <w:lang w:eastAsia="ru-RU"/>
        </w:rPr>
        <w:br/>
        <w:t>Трудовая деятельность:    </w:t>
      </w:r>
      <w:r w:rsidRPr="009429B7">
        <w:rPr>
          <w:rFonts w:ascii="Arial" w:eastAsia="Times New Roman" w:hAnsi="Arial" w:cs="Arial"/>
          <w:szCs w:val="24"/>
          <w:lang w:eastAsia="ru-RU"/>
        </w:rPr>
        <w:br/>
        <w:t>04.2010 – 08.2011 гг. - тренер-преподаватель по вольной борьбе, РГУ ЦСП Школа высшего спортивного мастерства им. Ивана Ярыгина;   </w:t>
      </w:r>
      <w:r w:rsidRPr="009429B7">
        <w:rPr>
          <w:rFonts w:ascii="Arial" w:eastAsia="Times New Roman" w:hAnsi="Arial" w:cs="Arial"/>
          <w:szCs w:val="24"/>
          <w:lang w:eastAsia="ru-RU"/>
        </w:rPr>
        <w:br/>
        <w:t>09.2012 – 08.2013 гг. - тренер по вольной борьбе, РГУ ЦСП Школа высшего спортивного мастерства им. Ивана Ярыгина;    </w:t>
      </w:r>
      <w:r w:rsidRPr="009429B7">
        <w:rPr>
          <w:rFonts w:ascii="Arial" w:eastAsia="Times New Roman" w:hAnsi="Arial" w:cs="Arial"/>
          <w:szCs w:val="24"/>
          <w:lang w:eastAsia="ru-RU"/>
        </w:rPr>
        <w:br/>
        <w:t>08.2013 – 11.2013 гг. - главный тренер по вольной борьбе, РГБУ "Центр спортивной подготовки сборных команд Республики Тыва";   </w:t>
      </w:r>
      <w:r w:rsidRPr="009429B7">
        <w:rPr>
          <w:rFonts w:ascii="Arial" w:eastAsia="Times New Roman" w:hAnsi="Arial" w:cs="Arial"/>
          <w:szCs w:val="24"/>
          <w:lang w:eastAsia="ru-RU"/>
        </w:rPr>
        <w:br/>
        <w:t>12.2013 – 09.2015 гг. - тренер-преподаватель, ГОУ ДПО "Областная специализированная детско-юношеская спортивная школа олимпийского резерва по спортивной борьбе"; </w:t>
      </w:r>
      <w:r w:rsidRPr="009429B7">
        <w:rPr>
          <w:rFonts w:ascii="Arial" w:eastAsia="Times New Roman" w:hAnsi="Arial" w:cs="Arial"/>
          <w:szCs w:val="24"/>
          <w:lang w:eastAsia="ru-RU"/>
        </w:rPr>
        <w:br/>
        <w:t>10.2015 – 12.2018 гг. - тренер-преподаватель по спорту, тренер спортивной школы , ФАУ Министерства обороны Российской Федерации "Центральный спортивный клуб Армии".</w:t>
      </w:r>
      <w:r w:rsidRPr="009429B7">
        <w:rPr>
          <w:rFonts w:ascii="Arial" w:eastAsia="Times New Roman" w:hAnsi="Arial" w:cs="Arial"/>
          <w:szCs w:val="24"/>
          <w:lang w:eastAsia="ru-RU"/>
        </w:rPr>
        <w:br/>
        <w:t>С декабря 2018 г. назначен министром спорта Республики Тыва.   </w:t>
      </w:r>
      <w:r w:rsidRPr="009429B7">
        <w:rPr>
          <w:rFonts w:ascii="Arial" w:eastAsia="Times New Roman" w:hAnsi="Arial" w:cs="Arial"/>
          <w:szCs w:val="24"/>
          <w:lang w:eastAsia="ru-RU"/>
        </w:rPr>
        <w:br/>
      </w:r>
    </w:p>
    <w:tbl>
      <w:tblPr>
        <w:tblW w:w="12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0"/>
      </w:tblGrid>
      <w:tr w:rsidR="00267668" w:rsidRPr="00267668" w:rsidTr="009429B7">
        <w:tc>
          <w:tcPr>
            <w:tcW w:w="0" w:type="auto"/>
            <w:vAlign w:val="center"/>
            <w:hideMark/>
          </w:tcPr>
          <w:p w:rsidR="009429B7" w:rsidRPr="009429B7" w:rsidRDefault="009429B7" w:rsidP="002676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9429B7" w:rsidRPr="00267668" w:rsidRDefault="009429B7" w:rsidP="0026766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7668">
        <w:rPr>
          <w:rFonts w:ascii="Arial" w:eastAsia="Times New Roman" w:hAnsi="Arial" w:cs="Arial"/>
          <w:szCs w:val="24"/>
          <w:lang w:eastAsia="ru-RU"/>
        </w:rPr>
        <w:t> 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Мастер спорта России по вольной борьбе, мастер спорта России по сумо. Награжден Почетной грамотой Главы Республики Тыва (2018 г.), медалью Республики Тыва "За доблестный труд" (2021 г.).</w:t>
      </w:r>
    </w:p>
    <w:p w:rsidR="009429B7" w:rsidRPr="00267668" w:rsidRDefault="009429B7" w:rsidP="0026766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7668">
        <w:rPr>
          <w:rFonts w:ascii="Arial" w:eastAsia="Times New Roman" w:hAnsi="Arial" w:cs="Arial"/>
          <w:szCs w:val="24"/>
          <w:lang w:eastAsia="ru-RU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1703115" cy="2667622"/>
            <wp:effectExtent l="0" t="0" r="0" b="0"/>
            <wp:docPr id="7" name="Рисунок 7" descr="ООРЖАК Чечек Кундаковн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ОРЖАК Чечек Кундаковн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28" cy="267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B7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ООРЖАК Чечек Кундаковна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по регулированию контрактной системы в сфере закупок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Родилась 14.04.1963 г. в с. Суг-Аксы, Дзун-Хемчикского р-на, Тувинской АССР.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Образование: Окончила в 1984 г. Новосибирский институт советской кооперативной торговли, "товаровед"; в 2005 г. ГОУ высшего образования «Хакасский государственный университет им. Н.Ф. Катанова», "юриспруденция"; в 2019 г. Автономная некоммерческая организация дополнительного профессионального образования «Сибирский институт государственного и муниципального управления».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Трудовая деятельность: 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07.1985-10.1989 гг.- товаровед Кызылской торговой базы Министерства торговли Тувинской АССР;</w:t>
      </w:r>
    </w:p>
    <w:p w:rsidR="009063C2" w:rsidRPr="00267668" w:rsidRDefault="009063C2" w:rsidP="0026766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7668">
        <w:rPr>
          <w:rFonts w:ascii="Arial" w:eastAsia="Times New Roman" w:hAnsi="Arial" w:cs="Arial"/>
          <w:szCs w:val="24"/>
          <w:lang w:eastAsia="ru-RU"/>
        </w:rPr>
        <w:t>10.1989-07.1991 гг.- старший товаровед Базы Минторга;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07.1991-02.1992 гг.- начальник отдела спецодежды, тканей и продукции коммунально-бытового назначения Тувинской государственной республиканской коммерческо-посреднической компании;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02.1992-04.1993 гг.- эксперт экспертного бюро Универсальной товарно-сырьевой биржи «Саяны»;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04.1993-09.1996 гг.- бухгалтер ТОО «Спартак»;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06.2003-09.2005 гг.- главный специалист отдела продовольственных ресурсов, торговли и услуг Администрации г. Кызыла;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09.2005-03.2006 гг.- начальник отдела продовольственных ресурсов, торговли и услуг Администрации г. Кызыла;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03.2006-12.2008 гг.- начальник отдела муниципального заказа Администрации г. Кызыла;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12.2008-01.2019 гг.-начальник отдела муниципальных закупок Мэрии г. Кызыла;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01.2019-04.2021 гг.-начальник Управления муниципальных закупок мэрии г. Кызыла;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04.2021- 11.2021 гг.-первый заместитель министра Республики Тыва по регулированию контрактной системы в сфере закупок;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11.2021- 05.2023 гг. - и.о министра Республики Тыва по регулированию контрактной системы в сфере закупок;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С мая 2023 г. министр Республики Тыва по регулированию контрактной системы в сфере закупок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Классный чин: действительный государственный советник Республики Тыва 3 класса.</w:t>
      </w:r>
    </w:p>
    <w:p w:rsidR="009063C2" w:rsidRPr="00267668" w:rsidRDefault="009063C2" w:rsidP="0026766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7668">
        <w:rPr>
          <w:rFonts w:ascii="Arial" w:eastAsia="Times New Roman" w:hAnsi="Arial" w:cs="Arial"/>
          <w:szCs w:val="24"/>
          <w:lang w:eastAsia="ru-RU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1989056" cy="2971145"/>
            <wp:effectExtent l="0" t="0" r="0" b="0"/>
            <wp:docPr id="6" name="Рисунок 6" descr="ОРУСПАЙ Юрий Делгер-оолович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РУСПАЙ Юрий Делгер-оолович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273" cy="297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3C2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ОРУСПАЙ Юрий Делгер-оолович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Исполняющий обязанности министра сельского хозяйства и продовольствия Республики Тыва</w:t>
      </w:r>
    </w:p>
    <w:p w:rsidR="009063C2" w:rsidRPr="009063C2" w:rsidRDefault="009063C2" w:rsidP="0026766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Родился 15 сентября 1963 г. в с. Ак-Тал Улуг-Хемского района Тувинской АССР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Образование: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в 1988 году окончил Московскую ветеринарную академию, по специальности «Ветеринария», квалификация «Ветеринарный врач»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Трудовая деятельность: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08.1988 – 03.1990 гг. – главный ветеринарный врач, зоотехник-бригадир совхоза имени Жданова;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03.1990 – 10.1992 гг. – главный ветеринарный врач, старший чабан совхоза Ак-Тал;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10.1992 – 10.1993 гг. – ветеринарный врач паразитолог Республиканской ветеринарной лаборатории;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11.1994 – 11.1997 гг. – председатель крестьянского фермерского хозяйства «Эне-Сай»;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11.1997 – 05.2000 гг. – Арбитражный управляющий ГП «Зооветснаб»;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03.1999 – 03.2000 гг. – специалист 1 категории Контрольно-ревизионного управления Министерства финансов РФ по Республике Тыва;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05.2000 – 03.2001 гг. – глава крестьянского хозяйства «Эне-Сай»;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03.2001 – 09.2002 гг. – научный сотрудник Научно-исследовательской лаборатории Ветеринарии Республики Тыва;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05.2005 – 04.2018 гг. – начальник отдела, заместитель руководителя Службы по ветеринарному и фитосанитарному надзору Республики Тыва;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04.2018 – 02.2020 гг. – заместитель министра сельского хозяйства и продовольствия Республики Тыва;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08.2022 – 11.2023 гг. – руководитель Службы ветеринарии Республики Тыва;</w:t>
      </w:r>
    </w:p>
    <w:p w:rsidR="009063C2" w:rsidRPr="009063C2" w:rsidRDefault="009063C2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063C2">
        <w:rPr>
          <w:rFonts w:ascii="Arial" w:eastAsia="Times New Roman" w:hAnsi="Arial" w:cs="Arial"/>
          <w:szCs w:val="24"/>
          <w:lang w:eastAsia="ru-RU"/>
        </w:rPr>
        <w:t>      С декабря 2023 года – исполняющий обязанности министра сельского хозяйства и продовольствия Республики Тыва.</w:t>
      </w:r>
    </w:p>
    <w:p w:rsidR="009063C2" w:rsidRPr="00267668" w:rsidRDefault="009063C2" w:rsidP="0026766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7668">
        <w:rPr>
          <w:rFonts w:ascii="Arial" w:eastAsia="Times New Roman" w:hAnsi="Arial" w:cs="Arial"/>
          <w:szCs w:val="24"/>
          <w:lang w:eastAsia="ru-RU"/>
        </w:rPr>
        <w:t>Награжден Почетной грамотой Министерства сельского хозяйства Республики Тыва (2010 г.).</w:t>
      </w:r>
    </w:p>
    <w:p w:rsidR="009063C2" w:rsidRPr="00267668" w:rsidRDefault="009063C2" w:rsidP="0026766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7668">
        <w:rPr>
          <w:rFonts w:ascii="Arial" w:eastAsia="Times New Roman" w:hAnsi="Arial" w:cs="Arial"/>
          <w:szCs w:val="24"/>
          <w:lang w:eastAsia="ru-RU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338070" cy="3336925"/>
            <wp:effectExtent l="0" t="0" r="0" b="0"/>
            <wp:docPr id="5" name="Рисунок 5" descr="ОЮН Субудай Викторович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ЮН Субудай Викторович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3C2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ОЮН Субудай Викторович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по делам молодежи Республики Тыва</w:t>
      </w:r>
    </w:p>
    <w:p w:rsidR="00CA531C" w:rsidRPr="00267668" w:rsidRDefault="00CA531C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Родился 18 августа 1990 г. в с. Самагалтай Тес-Хемского района Тувинской АССР</w:t>
      </w:r>
      <w:r w:rsidRPr="00267668">
        <w:rPr>
          <w:rFonts w:ascii="Arial" w:hAnsi="Arial" w:cs="Arial"/>
          <w:szCs w:val="24"/>
        </w:rPr>
        <w:br/>
      </w:r>
      <w:r w:rsidRPr="00267668">
        <w:rPr>
          <w:rFonts w:ascii="Arial" w:hAnsi="Arial" w:cs="Arial"/>
          <w:szCs w:val="24"/>
        </w:rPr>
        <w:br/>
        <w:t> Образование:</w:t>
      </w:r>
      <w:r w:rsidRPr="00267668">
        <w:rPr>
          <w:rFonts w:ascii="Arial" w:hAnsi="Arial" w:cs="Arial"/>
          <w:szCs w:val="24"/>
        </w:rPr>
        <w:br/>
        <w:t>1) в 2013 г. окончил Уральскую государственную юридическую академию, «бакалавриат»;</w:t>
      </w:r>
      <w:r w:rsidRPr="00267668">
        <w:rPr>
          <w:rFonts w:ascii="Arial" w:hAnsi="Arial" w:cs="Arial"/>
          <w:szCs w:val="24"/>
        </w:rPr>
        <w:br/>
        <w:t>2) в 2015 г. окончил Уральскую государственную юридическую академию, «магистратура» (с отличием);</w:t>
      </w:r>
      <w:r w:rsidRPr="00267668">
        <w:rPr>
          <w:rFonts w:ascii="Arial" w:hAnsi="Arial" w:cs="Arial"/>
          <w:szCs w:val="24"/>
        </w:rPr>
        <w:br/>
      </w:r>
      <w:r w:rsidRPr="00267668">
        <w:rPr>
          <w:rFonts w:ascii="Arial" w:hAnsi="Arial" w:cs="Arial"/>
          <w:szCs w:val="24"/>
        </w:rPr>
        <w:br/>
        <w:t> Трудовая деятельность:</w:t>
      </w:r>
      <w:r w:rsidRPr="00267668">
        <w:rPr>
          <w:rFonts w:ascii="Arial" w:hAnsi="Arial" w:cs="Arial"/>
          <w:szCs w:val="24"/>
        </w:rPr>
        <w:br/>
        <w:t> 11.2013 – 03.2014 гг. - помощник-юриста ЗАО «Ваше право», г. Екатеринбург;</w:t>
      </w:r>
      <w:r w:rsidRPr="00267668">
        <w:rPr>
          <w:rFonts w:ascii="Arial" w:hAnsi="Arial" w:cs="Arial"/>
          <w:szCs w:val="24"/>
        </w:rPr>
        <w:br/>
        <w:t> 12.2015 – 10.2017 гг. - юрисконсульт АКБ «Крыловский», г. Москва;</w:t>
      </w:r>
      <w:r w:rsidRPr="00267668">
        <w:rPr>
          <w:rFonts w:ascii="Arial" w:hAnsi="Arial" w:cs="Arial"/>
          <w:szCs w:val="24"/>
        </w:rPr>
        <w:br/>
        <w:t> 02.2018 – 02.2019 гг. - главный юрист отдела судебной работы в г. Кызыле ПАО Страховая компания «Росгосстрах»;</w:t>
      </w:r>
      <w:r w:rsidRPr="00267668">
        <w:rPr>
          <w:rFonts w:ascii="Arial" w:hAnsi="Arial" w:cs="Arial"/>
          <w:szCs w:val="24"/>
        </w:rPr>
        <w:br/>
        <w:t> 09.2019 – 01.2024 гг. - заместитель министра спорта Республики Тыва – начальник отдела правового, кадрового, организационного и экономического обеспечения;</w:t>
      </w:r>
      <w:r w:rsidRPr="00267668">
        <w:rPr>
          <w:rFonts w:ascii="Arial" w:hAnsi="Arial" w:cs="Arial"/>
          <w:szCs w:val="24"/>
        </w:rPr>
        <w:br/>
      </w:r>
      <w:r w:rsidRPr="00267668">
        <w:rPr>
          <w:rFonts w:ascii="Arial" w:hAnsi="Arial" w:cs="Arial"/>
          <w:szCs w:val="24"/>
        </w:rPr>
        <w:br/>
        <w:t> С 23 января 2024 года назначен министром по делам молодежи Республики Тыва</w:t>
      </w:r>
    </w:p>
    <w:p w:rsidR="00CA531C" w:rsidRPr="00267668" w:rsidRDefault="00CA531C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149475" cy="3336925"/>
            <wp:effectExtent l="0" t="0" r="0" b="0"/>
            <wp:docPr id="4" name="Рисунок 4" descr="САНДАН Эдуард Феликсович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АНДАН Эдуард Феликсович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1C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САНДАН Эдуард Феликсович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труда и социальной политики Республики Тыва</w:t>
      </w:r>
    </w:p>
    <w:p w:rsidR="00CA531C" w:rsidRPr="00267668" w:rsidRDefault="00CA531C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Родился 31 августа 1981 г. в с. Самагалтай Тес-Хемского района Тувинской АССР</w:t>
      </w:r>
      <w:r w:rsidRPr="00267668">
        <w:rPr>
          <w:rFonts w:ascii="Arial" w:hAnsi="Arial" w:cs="Arial"/>
          <w:szCs w:val="24"/>
        </w:rPr>
        <w:br/>
        <w:t>В 2004 г.  окончил Восточно-Сибирскую государственную академию культуры и искусств по специальности "Менеджмент в социальной сфере". </w:t>
      </w:r>
      <w:r w:rsidRPr="00267668">
        <w:rPr>
          <w:rFonts w:ascii="Arial" w:hAnsi="Arial" w:cs="Arial"/>
          <w:szCs w:val="24"/>
        </w:rPr>
        <w:br/>
        <w:t>В 2011 г. окончил Байкальский государственный университет экономики и права по специальности "Юриспруденция".</w:t>
      </w:r>
      <w:r w:rsidRPr="00267668">
        <w:rPr>
          <w:rFonts w:ascii="Arial" w:hAnsi="Arial" w:cs="Arial"/>
          <w:szCs w:val="24"/>
        </w:rPr>
        <w:br/>
      </w:r>
      <w:r w:rsidRPr="00267668">
        <w:rPr>
          <w:rFonts w:ascii="Arial" w:hAnsi="Arial" w:cs="Arial"/>
          <w:szCs w:val="24"/>
        </w:rPr>
        <w:br/>
        <w:t>Трудовая деятельность   </w:t>
      </w:r>
      <w:r w:rsidRPr="00267668">
        <w:rPr>
          <w:rFonts w:ascii="Arial" w:hAnsi="Arial" w:cs="Arial"/>
          <w:szCs w:val="24"/>
        </w:rPr>
        <w:br/>
      </w:r>
      <w:r w:rsidRPr="00267668">
        <w:rPr>
          <w:rFonts w:ascii="Arial" w:hAnsi="Arial" w:cs="Arial"/>
          <w:szCs w:val="24"/>
        </w:rPr>
        <w:br/>
        <w:t>2006 - 2013 гг. - ведущий специалист, заместитель начальника отдела, начальник отдела Министерства финансов Республики Тыва;</w:t>
      </w:r>
      <w:r w:rsidRPr="00267668">
        <w:rPr>
          <w:rFonts w:ascii="Arial" w:hAnsi="Arial" w:cs="Arial"/>
          <w:szCs w:val="24"/>
        </w:rPr>
        <w:br/>
        <w:t>2013 - 2015 гг. - начальник департамента бюджетной политики Министерства финансов Республики Тыва; </w:t>
      </w:r>
      <w:r w:rsidRPr="00267668">
        <w:rPr>
          <w:rFonts w:ascii="Arial" w:hAnsi="Arial" w:cs="Arial"/>
          <w:szCs w:val="24"/>
        </w:rPr>
        <w:br/>
        <w:t>2015 - 2016 гг. - первый заместитель министра финансов Республики Тыва;</w:t>
      </w:r>
      <w:r w:rsidRPr="00267668">
        <w:rPr>
          <w:rFonts w:ascii="Arial" w:hAnsi="Arial" w:cs="Arial"/>
          <w:szCs w:val="24"/>
        </w:rPr>
        <w:br/>
        <w:t>2017 - 2021 гг. - заместитель руководителя Управления Федеральной службы государственной статистики по Красноярскому краю, Рtспублике Хакасия и Республике Тыва;</w:t>
      </w:r>
      <w:r w:rsidRPr="00267668">
        <w:rPr>
          <w:rFonts w:ascii="Arial" w:hAnsi="Arial" w:cs="Arial"/>
          <w:szCs w:val="24"/>
        </w:rPr>
        <w:br/>
        <w:t>06.2021-10.2021 гг. - исполняющим обязанности министра труда и социальной политики Республики Тыва;</w:t>
      </w:r>
      <w:r w:rsidRPr="00267668">
        <w:rPr>
          <w:rFonts w:ascii="Arial" w:hAnsi="Arial" w:cs="Arial"/>
          <w:szCs w:val="24"/>
        </w:rPr>
        <w:br/>
      </w:r>
      <w:r w:rsidRPr="00267668">
        <w:rPr>
          <w:rFonts w:ascii="Arial" w:hAnsi="Arial" w:cs="Arial"/>
          <w:szCs w:val="24"/>
        </w:rPr>
        <w:br/>
        <w:t>С октября 2021 г. назначен министром труда и социальной политики Республики Тыва.</w:t>
      </w:r>
    </w:p>
    <w:p w:rsidR="00CA531C" w:rsidRPr="00267668" w:rsidRDefault="00CA531C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102178" cy="2716712"/>
            <wp:effectExtent l="0" t="0" r="0" b="0"/>
            <wp:docPr id="3" name="Рисунок 3" descr="ЧИГЖИТ Виктор Сергеевич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ИГЖИТ Виктор Сергеевич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744" cy="27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1C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ЧИГЖИТ Виктор Сергеевич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культуры Республики Тыва</w:t>
      </w:r>
    </w:p>
    <w:p w:rsidR="00CA531C" w:rsidRPr="00267668" w:rsidRDefault="00CA531C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Родился 15 января 1965 г. в с. Кунгуртуг Кызылского района Тувинской АССР </w:t>
      </w:r>
      <w:r w:rsidRPr="00267668">
        <w:rPr>
          <w:rFonts w:ascii="Arial" w:hAnsi="Arial" w:cs="Arial"/>
          <w:szCs w:val="24"/>
        </w:rPr>
        <w:br/>
        <w:t>1988 г. – Восточно-Сибирский государственный институт культуры по специальности «Культурно-просветительная работа»;                         </w:t>
      </w:r>
      <w:r w:rsidRPr="00267668">
        <w:rPr>
          <w:rFonts w:ascii="Arial" w:hAnsi="Arial" w:cs="Arial"/>
          <w:szCs w:val="24"/>
        </w:rPr>
        <w:br/>
        <w:t>2005 г. – Российская академия государственной службы при Президенте Российской Федерации по специальности «Государственное и муниципальное управление»                         </w:t>
      </w:r>
      <w:r w:rsidRPr="00267668">
        <w:rPr>
          <w:rFonts w:ascii="Arial" w:hAnsi="Arial" w:cs="Arial"/>
          <w:szCs w:val="24"/>
        </w:rPr>
        <w:br/>
        <w:t>Трудовая деятельность </w:t>
      </w:r>
      <w:r w:rsidRPr="00267668">
        <w:rPr>
          <w:rFonts w:ascii="Arial" w:hAnsi="Arial" w:cs="Arial"/>
          <w:szCs w:val="24"/>
        </w:rPr>
        <w:br/>
        <w:t>05.1981 – 08.1982 гг. музыкальный воспитатель Кунгуртугского ясли-сада; </w:t>
      </w:r>
      <w:r w:rsidRPr="00267668">
        <w:rPr>
          <w:rFonts w:ascii="Arial" w:hAnsi="Arial" w:cs="Arial"/>
          <w:szCs w:val="24"/>
        </w:rPr>
        <w:br/>
        <w:t>08.1988 – 08.1990 гг. преподаватель по классу домбры Кунгуртугской детской школы искусств;    </w:t>
      </w:r>
      <w:r w:rsidRPr="00267668">
        <w:rPr>
          <w:rFonts w:ascii="Arial" w:hAnsi="Arial" w:cs="Arial"/>
          <w:szCs w:val="24"/>
        </w:rPr>
        <w:br/>
        <w:t>09.1990 – 08.1991 гг. концертмейстер Областного дома культуры г. Абакана; 08.1991 – 10.1991 гг. художественный руководитель Отдела культуры Кызылского района;    </w:t>
      </w:r>
      <w:r w:rsidRPr="00267668">
        <w:rPr>
          <w:rFonts w:ascii="Arial" w:hAnsi="Arial" w:cs="Arial"/>
          <w:szCs w:val="24"/>
        </w:rPr>
        <w:br/>
        <w:t>10.1991 - 08.1995 гг. директор Сукпакской детской школы искусств Кызылского района;    </w:t>
      </w:r>
      <w:r w:rsidRPr="00267668">
        <w:rPr>
          <w:rFonts w:ascii="Arial" w:hAnsi="Arial" w:cs="Arial"/>
          <w:szCs w:val="24"/>
        </w:rPr>
        <w:br/>
        <w:t>09.1995 - 07.2004 гг. директор Республиканской детской школы искусств;   07.2004 – 01.2007 гг. первый заместитель министра культуры Республики Тыва;    </w:t>
      </w:r>
      <w:r w:rsidRPr="00267668">
        <w:rPr>
          <w:rFonts w:ascii="Arial" w:hAnsi="Arial" w:cs="Arial"/>
          <w:szCs w:val="24"/>
        </w:rPr>
        <w:br/>
        <w:t>01.2007 – 05.2007 гг. и.о. министра культуры и духовного развития Республики Тыва;     </w:t>
      </w:r>
      <w:r w:rsidRPr="00267668">
        <w:rPr>
          <w:rFonts w:ascii="Arial" w:hAnsi="Arial" w:cs="Arial"/>
          <w:szCs w:val="24"/>
        </w:rPr>
        <w:br/>
        <w:t>05.2007 – 06.2009 гг. заместитель министра культуры и информационной политики Республики Тыва;      </w:t>
      </w:r>
      <w:r w:rsidRPr="00267668">
        <w:rPr>
          <w:rFonts w:ascii="Arial" w:hAnsi="Arial" w:cs="Arial"/>
          <w:szCs w:val="24"/>
        </w:rPr>
        <w:br/>
        <w:t>06.2009 – 11.2016 гг. директор Национального музея Республики Тыва им. Алдан-Маадыр;</w:t>
      </w:r>
      <w:r w:rsidRPr="00267668">
        <w:rPr>
          <w:rFonts w:ascii="Arial" w:hAnsi="Arial" w:cs="Arial"/>
          <w:szCs w:val="24"/>
        </w:rPr>
        <w:br/>
        <w:t>11.2016 - 06.2021 гг. первый заместитель министра культуры Республики Тыва;    </w:t>
      </w:r>
      <w:r w:rsidRPr="00267668">
        <w:rPr>
          <w:rFonts w:ascii="Arial" w:hAnsi="Arial" w:cs="Arial"/>
          <w:szCs w:val="24"/>
        </w:rPr>
        <w:br/>
        <w:t>06.2021-10.2021 гг. исполняющий обязанности министра культуры Республики Тыва.     10.2021-09.2022 гг. министр культуры и туризма Республики Тывас 27 сентября 2022 года по настоящее время – министр культуры Республики Тыва</w:t>
      </w:r>
      <w:r w:rsidRPr="00267668">
        <w:rPr>
          <w:rFonts w:ascii="Arial" w:hAnsi="Arial" w:cs="Arial"/>
          <w:szCs w:val="24"/>
        </w:rPr>
        <w:br/>
        <w:t>Присвоено почетное звание </w:t>
      </w:r>
      <w:r w:rsidRPr="00267668">
        <w:rPr>
          <w:rFonts w:ascii="Arial" w:hAnsi="Arial" w:cs="Arial"/>
          <w:szCs w:val="24"/>
        </w:rPr>
        <w:br/>
        <w:t>«Заслуженный работник культуры Республики Тыва», 2003 г.</w:t>
      </w:r>
    </w:p>
    <w:p w:rsidR="00CA531C" w:rsidRPr="00267668" w:rsidRDefault="00CA531C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281555" cy="3336925"/>
            <wp:effectExtent l="0" t="0" r="0" b="0"/>
            <wp:docPr id="2" name="Рисунок 2" descr="ЧЫРГАЛ-ООЛ Шораан Александрович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ЧЫРГАЛ-ООЛ Шораан Александрович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FF7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ЧЫРГАЛ-ООЛ Шораан Александрович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дорожно-транспортного комплекса Республики Тыва</w:t>
      </w:r>
    </w:p>
    <w:p w:rsidR="00690FF7" w:rsidRPr="00690FF7" w:rsidRDefault="00690FF7" w:rsidP="0026766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90FF7">
        <w:rPr>
          <w:rFonts w:ascii="Arial" w:eastAsia="Times New Roman" w:hAnsi="Arial" w:cs="Arial"/>
          <w:szCs w:val="24"/>
          <w:lang w:eastAsia="ru-RU"/>
        </w:rPr>
        <w:t>Родился 4 марта 1988 года в пос. Хову-Аксы Тандинского района Республики Тыва 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Образование:    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 В 2012 г. окончил Сибирский государственный университет путей сообщения по специальности "Автомобильные дороги и аэродромы". 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Трудовая деятельность:    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06.2010 – 08.2010 гг. - дорожный рабочий 2 разряда ООО "Механизированная колонна-147";   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08.2012 – 04.2013 гг. - заместитель директора ГУП РТ "Мостостроительное управление";    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04.2013 – 12.2015 гг. - главный инженер ООО "СаянДорСтрой";  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12.2015 – 03.2018 гг. - начальник отдела дорожного хозяйства Министерства дорожно-транспортного комплекса Республики Тыва; 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03.2018 – 04.2021 гг. - заместитель министра дорожно-транспортного комплекса Республики Тыва.</w:t>
      </w:r>
      <w:r w:rsidRPr="00690FF7">
        <w:rPr>
          <w:rFonts w:ascii="Arial" w:eastAsia="Times New Roman" w:hAnsi="Arial" w:cs="Arial"/>
          <w:szCs w:val="24"/>
          <w:lang w:eastAsia="ru-RU"/>
        </w:rPr>
        <w:br/>
      </w:r>
      <w:r w:rsidRPr="00690FF7">
        <w:rPr>
          <w:rFonts w:ascii="Arial" w:eastAsia="Times New Roman" w:hAnsi="Arial" w:cs="Arial"/>
          <w:szCs w:val="24"/>
          <w:lang w:eastAsia="ru-RU"/>
        </w:rPr>
        <w:br/>
        <w:t>С апреля 2021 г. назначен министром дорожно-транспортного комплекса Республики Тыва.    </w:t>
      </w:r>
      <w:r w:rsidRPr="00690FF7">
        <w:rPr>
          <w:rFonts w:ascii="Arial" w:eastAsia="Times New Roman" w:hAnsi="Arial" w:cs="Arial"/>
          <w:szCs w:val="24"/>
          <w:lang w:eastAsia="ru-RU"/>
        </w:rPr>
        <w:br/>
      </w:r>
    </w:p>
    <w:tbl>
      <w:tblPr>
        <w:tblW w:w="12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0"/>
      </w:tblGrid>
      <w:tr w:rsidR="00267668" w:rsidRPr="00267668" w:rsidTr="00690FF7">
        <w:tc>
          <w:tcPr>
            <w:tcW w:w="0" w:type="auto"/>
            <w:vAlign w:val="center"/>
            <w:hideMark/>
          </w:tcPr>
          <w:p w:rsidR="00690FF7" w:rsidRPr="00690FF7" w:rsidRDefault="00690FF7" w:rsidP="002676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690FF7" w:rsidRPr="00267668" w:rsidRDefault="00690FF7" w:rsidP="0026766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7668">
        <w:rPr>
          <w:rFonts w:ascii="Arial" w:eastAsia="Times New Roman" w:hAnsi="Arial" w:cs="Arial"/>
          <w:szCs w:val="24"/>
          <w:lang w:eastAsia="ru-RU"/>
        </w:rPr>
        <w:t>Классный чин:  </w:t>
      </w:r>
      <w:r w:rsidRPr="00267668">
        <w:rPr>
          <w:rFonts w:ascii="Arial" w:eastAsia="Times New Roman" w:hAnsi="Arial" w:cs="Arial"/>
          <w:szCs w:val="24"/>
          <w:lang w:eastAsia="ru-RU"/>
        </w:rPr>
        <w:br/>
        <w:t>Государственный советник Республики Тыва 2 класса</w:t>
      </w:r>
    </w:p>
    <w:p w:rsidR="00690FF7" w:rsidRPr="00267668" w:rsidRDefault="00690FF7" w:rsidP="0026766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67668">
        <w:rPr>
          <w:rFonts w:ascii="Arial" w:eastAsia="Times New Roman" w:hAnsi="Arial" w:cs="Arial"/>
          <w:szCs w:val="24"/>
          <w:lang w:eastAsia="ru-RU"/>
        </w:rPr>
        <w:br w:type="page"/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noProof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2281555" cy="3336925"/>
            <wp:effectExtent l="0" t="0" r="0" b="0"/>
            <wp:docPr id="1" name="Рисунок 1" descr="ЮГАЙ Анатолий Константинович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ЮГАЙ Анатолий Константинович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FF7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  <w:bdr w:val="single" w:sz="2" w:space="0" w:color="E5E7EB" w:frame="1"/>
        </w:rPr>
      </w:pPr>
      <w:r w:rsidRPr="00267668">
        <w:rPr>
          <w:rFonts w:ascii="Arial" w:hAnsi="Arial" w:cs="Arial"/>
          <w:szCs w:val="24"/>
          <w:bdr w:val="single" w:sz="2" w:space="0" w:color="E5E7EB" w:frame="1"/>
        </w:rPr>
        <w:t>ЮГАЙ Анатолий Константинович</w:t>
      </w:r>
    </w:p>
    <w:p w:rsidR="000C3880" w:rsidRPr="00267668" w:rsidRDefault="000C3880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668">
        <w:rPr>
          <w:rFonts w:ascii="Arial" w:hAnsi="Arial" w:cs="Arial"/>
          <w:szCs w:val="24"/>
        </w:rPr>
        <w:t>Министр здравоохранения Республики Тыва</w:t>
      </w:r>
    </w:p>
    <w:p w:rsidR="00690FF7" w:rsidRPr="00690FF7" w:rsidRDefault="00690FF7" w:rsidP="0026766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90FF7">
        <w:rPr>
          <w:rFonts w:ascii="Arial" w:eastAsia="Times New Roman" w:hAnsi="Arial" w:cs="Arial"/>
          <w:szCs w:val="24"/>
          <w:lang w:eastAsia="ru-RU"/>
        </w:rPr>
        <w:t>Родился 13 января 1974 г. в г. Чадан Дзун-Хемчикского района Тувинской АССР.</w:t>
      </w:r>
      <w:r w:rsidRPr="00690FF7">
        <w:rPr>
          <w:rFonts w:ascii="Arial" w:eastAsia="Times New Roman" w:hAnsi="Arial" w:cs="Arial"/>
          <w:szCs w:val="24"/>
          <w:lang w:eastAsia="ru-RU"/>
        </w:rPr>
        <w:br/>
      </w:r>
      <w:bookmarkStart w:id="0" w:name="_GoBack"/>
      <w:bookmarkEnd w:id="0"/>
      <w:r w:rsidRPr="00690FF7">
        <w:rPr>
          <w:rFonts w:ascii="Arial" w:eastAsia="Times New Roman" w:hAnsi="Arial" w:cs="Arial"/>
          <w:szCs w:val="24"/>
          <w:lang w:eastAsia="ru-RU"/>
        </w:rPr>
        <w:t>Образование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В 1997 г.  окончил Казахский медицинский институт по специальности "Лечебное дело". </w:t>
      </w:r>
    </w:p>
    <w:p w:rsidR="00690FF7" w:rsidRPr="00267668" w:rsidRDefault="00690FF7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90FF7">
        <w:rPr>
          <w:rFonts w:ascii="Arial" w:eastAsia="Times New Roman" w:hAnsi="Arial" w:cs="Arial"/>
          <w:szCs w:val="24"/>
          <w:lang w:eastAsia="ru-RU"/>
        </w:rPr>
        <w:t>Трудовая деятельность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08.1997 - 08.1998 гг. - врач-интерн по хирургии Республиканской больницы № 1 г. Кызыла Республики Тыва;    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02.2001 - 09.2004 гг. - врач-хирург хирургической службы Республиканской консультативно-диагностической поликлиники;    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09.2004 - 10.2011 гг. - врач-хирург хирургического отделения Государственного бюджетного учреждения здравоохранения Республики Тыва "Республиканская больница №1";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10.2011 - 02.2013 гг. - заведующий хирургическим отделением №1 Государственного бюджетного учреждения здравоохранения Республики Тыва "Республиканская больница №1".; </w:t>
      </w:r>
      <w:r w:rsidRPr="00690FF7">
        <w:rPr>
          <w:rFonts w:ascii="Arial" w:eastAsia="Times New Roman" w:hAnsi="Arial" w:cs="Arial"/>
          <w:szCs w:val="24"/>
          <w:lang w:eastAsia="ru-RU"/>
        </w:rPr>
        <w:br/>
        <w:t>02.2013 - 04.2021 гг. - заместитель главного врача по хирургии Государственного бюджетного учреждения здравоохранения Республики Тыва "Республиканская больница №1".   </w:t>
      </w:r>
      <w:r w:rsidRPr="00690FF7">
        <w:rPr>
          <w:rFonts w:ascii="Arial" w:eastAsia="Times New Roman" w:hAnsi="Arial" w:cs="Arial"/>
          <w:szCs w:val="24"/>
          <w:lang w:eastAsia="ru-RU"/>
        </w:rPr>
        <w:br/>
      </w:r>
      <w:r w:rsidRPr="00690FF7">
        <w:rPr>
          <w:rFonts w:ascii="Arial" w:eastAsia="Times New Roman" w:hAnsi="Arial" w:cs="Arial"/>
          <w:szCs w:val="24"/>
          <w:lang w:eastAsia="ru-RU"/>
        </w:rPr>
        <w:br/>
      </w:r>
      <w:r w:rsidRPr="00267668">
        <w:rPr>
          <w:rFonts w:ascii="Arial" w:eastAsia="Times New Roman" w:hAnsi="Arial" w:cs="Arial"/>
          <w:szCs w:val="24"/>
          <w:lang w:eastAsia="ru-RU"/>
        </w:rPr>
        <w:t>С апреля 2021 г. назначен министром здравоохранения Республики Тыва.</w:t>
      </w:r>
    </w:p>
    <w:p w:rsidR="00243221" w:rsidRPr="00267668" w:rsidRDefault="00243221" w:rsidP="00267668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2676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556F"/>
    <w:rsid w:val="000C3880"/>
    <w:rsid w:val="001C34A2"/>
    <w:rsid w:val="00243221"/>
    <w:rsid w:val="0025133F"/>
    <w:rsid w:val="00267668"/>
    <w:rsid w:val="0033018F"/>
    <w:rsid w:val="00336823"/>
    <w:rsid w:val="003D090D"/>
    <w:rsid w:val="004119B6"/>
    <w:rsid w:val="0044446C"/>
    <w:rsid w:val="004E4309"/>
    <w:rsid w:val="004E4A62"/>
    <w:rsid w:val="00553AA0"/>
    <w:rsid w:val="0058278E"/>
    <w:rsid w:val="00595A02"/>
    <w:rsid w:val="00631FFA"/>
    <w:rsid w:val="00690FF7"/>
    <w:rsid w:val="00727EB8"/>
    <w:rsid w:val="00765429"/>
    <w:rsid w:val="00777841"/>
    <w:rsid w:val="00807380"/>
    <w:rsid w:val="008C09C5"/>
    <w:rsid w:val="009063C2"/>
    <w:rsid w:val="009429B7"/>
    <w:rsid w:val="00954D92"/>
    <w:rsid w:val="0097184D"/>
    <w:rsid w:val="009F48C4"/>
    <w:rsid w:val="00A22E7B"/>
    <w:rsid w:val="00A23DD1"/>
    <w:rsid w:val="00BC3E31"/>
    <w:rsid w:val="00BE110E"/>
    <w:rsid w:val="00C76735"/>
    <w:rsid w:val="00CA531C"/>
    <w:rsid w:val="00F32F49"/>
    <w:rsid w:val="00FC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1FD7"/>
  <w15:docId w15:val="{249C99BD-1EAF-4FD8-B3BE-B85F15B6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2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65042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35400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4681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15846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63502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44632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53308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818915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916168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36116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534324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63582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31578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905979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668178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99920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346961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65345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425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758781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91323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55259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548709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402841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19764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06953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900951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2594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496436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849481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84335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109488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40349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3460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87052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66906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86369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641446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63555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21268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68847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542459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52340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59317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71808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8341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240347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966741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61230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25444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06702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96910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36980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959135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60772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948070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yva.ru/prav/struct/116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rtyva.ru/prav/struct/134/" TargetMode="External"/><Relationship Id="rId26" Type="http://schemas.openxmlformats.org/officeDocument/2006/relationships/hyperlink" Target="https://rtyva.ru/prav/struct/122/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rtyva.ru/prav/struct/125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rtyva.ru/prav/struct/118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rtyva.ru/prav/struct/12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tyva.ru/prav/struct/119/" TargetMode="External"/><Relationship Id="rId20" Type="http://schemas.openxmlformats.org/officeDocument/2006/relationships/hyperlink" Target="https://rtyva.ru/prav/struct/131/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rtyva.ru/prav/struct/112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rtyva.ru/prav/struct/129/" TargetMode="External"/><Relationship Id="rId32" Type="http://schemas.openxmlformats.org/officeDocument/2006/relationships/hyperlink" Target="https://rtyva.ru/prav/struct/1254/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rtyva.ru/prav/struct/124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rtyva.ru/prav/struct/130/" TargetMode="External"/><Relationship Id="rId36" Type="http://schemas.openxmlformats.org/officeDocument/2006/relationships/hyperlink" Target="https://rtyva.ru/prav/struct/123/" TargetMode="External"/><Relationship Id="rId10" Type="http://schemas.openxmlformats.org/officeDocument/2006/relationships/hyperlink" Target="https://rtyva.ru/prav/struct/117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rtyva.ru/prav/struct/113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rtyva.ru/prav/struct/132/" TargetMode="External"/><Relationship Id="rId22" Type="http://schemas.openxmlformats.org/officeDocument/2006/relationships/hyperlink" Target="https://rtyva.ru/prav/struct/127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rtyva.ru/prav/struct/1252/" TargetMode="External"/><Relationship Id="rId35" Type="http://schemas.openxmlformats.org/officeDocument/2006/relationships/image" Target="media/image16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4857</Words>
  <Characters>27688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2025-01-23T07:29:00Z</dcterms:modified>
</cp:coreProperties>
</file>